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BF507" w14:textId="77777777" w:rsidR="00303FB6" w:rsidRDefault="00303FB6" w:rsidP="00303FB6">
      <w:pPr>
        <w:pStyle w:val="a3"/>
      </w:pPr>
      <w:r>
        <w:t>SAT Reading Practice &amp; Solutions</w:t>
      </w:r>
    </w:p>
    <w:p w14:paraId="5FB3FBD6" w14:textId="77777777" w:rsidR="00303FB6" w:rsidRDefault="00303FB6" w:rsidP="00303FB6">
      <w:pPr>
        <w:pStyle w:val="2"/>
      </w:pPr>
      <w:r>
        <w:t>Question 1:</w:t>
      </w:r>
    </w:p>
    <w:p w14:paraId="16D128F8" w14:textId="77777777" w:rsidR="00303FB6" w:rsidRDefault="00303FB6" w:rsidP="00303FB6">
      <w:r>
        <w:t>"The concept of 'identity' has long been a significant subject of investigation in philosophical discussions, across different cultures and eras. It is intertwined with ideas from sociology, psychology, and anthropology, creating a complex interplay of subjective and objective meanings. According to contemporary philosopher Dr. A. N. Kierkegaard, identity is not a fixed essence but a dynamic construction, influenced by numerous social interactions and personal reflections. In her work, Kierkegaard argues that identity develops in response to the 'plurality of existence,' a term she uses to describe the diverse nature of human experience. This plurality implies that individuals do not have a single identity but rather a range of roles, responsibilities, and self-perceptions that are constantly reshaped by social change and personal introspection. As globalization and digital connectivity continue to challenge traditional views, the philosophical exploration of identity becomes more relevant, prompting individuals to wrestle with and redefine their sense of self in an ever-evolving world."</w:t>
      </w:r>
    </w:p>
    <w:p w14:paraId="711D7EF8" w14:textId="77777777" w:rsidR="00303FB6" w:rsidRDefault="00303FB6" w:rsidP="00303FB6">
      <w:r>
        <w:t>In the context of the passage, the phrase 'plurality of existence' most nearly implies:</w:t>
      </w:r>
    </w:p>
    <w:p w14:paraId="139CD7DF" w14:textId="77777777" w:rsidR="00303FB6" w:rsidRDefault="00303FB6" w:rsidP="00303FB6">
      <w:r>
        <w:t>A. The diversity of individual choices</w:t>
      </w:r>
      <w:r>
        <w:br/>
        <w:t>B. The varying societal roles individuals occupy</w:t>
      </w:r>
      <w:r>
        <w:br/>
        <w:t>C. The complex and multifaceted nature of identity</w:t>
      </w:r>
      <w:r>
        <w:br/>
        <w:t>D. The inherent contradictions in personal beliefs</w:t>
      </w:r>
    </w:p>
    <w:p w14:paraId="03124F85" w14:textId="77777777" w:rsidR="00303FB6" w:rsidRDefault="00303FB6" w:rsidP="00303FB6">
      <w:r>
        <w:br w:type="page"/>
      </w:r>
    </w:p>
    <w:p w14:paraId="70815C0F" w14:textId="77777777" w:rsidR="00303FB6" w:rsidRDefault="00303FB6" w:rsidP="00303FB6">
      <w:pPr>
        <w:pStyle w:val="2"/>
      </w:pPr>
      <w:r>
        <w:lastRenderedPageBreak/>
        <w:t>Question 2:</w:t>
      </w:r>
    </w:p>
    <w:p w14:paraId="2DB594E1" w14:textId="77777777" w:rsidR="00303FB6" w:rsidRDefault="00303FB6" w:rsidP="00303FB6">
      <w:r>
        <w:t>"The phenomenon known as 'cultural syncretism' has increasingly become a central topic in sociocultural studies, especially within the scope of globalization. Described as the merging of various cultural influences, cultural syncretism typically appears in complex forms, whether in food, music, or language, involving a process of hybridization where elements from different traditions are combined into a unified whole. This combination, however, is not entirely harmonious; it reflects a dynamic tension between maintaining cultural identity and accepting change. In the field of linguistics, this is apparent in the rise of 'Spanglish' - a linguistic blend prospering under the mutual influences of Spanish and English speakers. In studying these phenomena, scholars utilize abstract models from anthropology and semiotics to decipher the foundations of cultural exchange and convergence. The notion of syncretism goes beyond just cultural objects to the ideological spheres where doctrinal beliefs intermingle, offering an intriguing area for discussion and debate. Similar processes can be observed in historical examples, such as the Hellenistic era, where the interaction of Greek and Eastern traditions sparked progress in philosophical thought and artistic expression. Essentially, cultural syncretism questions the maintenance of cultural purity, proposing instead a model of inclusivity and complexity, sparking critical discussions about authenticity, ownership, and the future progression of cultural landscapes."</w:t>
      </w:r>
    </w:p>
    <w:p w14:paraId="2A1D35A9" w14:textId="77777777" w:rsidR="00303FB6" w:rsidRDefault="00303FB6" w:rsidP="00303FB6">
      <w:r>
        <w:t>In the passage, what does the term 'cultural syncretism' most nearly mean in the context of globalization and intercultural interactions?</w:t>
      </w:r>
    </w:p>
    <w:p w14:paraId="3DA05788" w14:textId="6838F376" w:rsidR="00A34CB5" w:rsidRDefault="00303FB6" w:rsidP="00303FB6">
      <w:r>
        <w:t>A. The blending of distinct cultural forms to create a new, singular culture.</w:t>
      </w:r>
      <w:r>
        <w:br/>
        <w:t>B. The dominance and imposition of one culture over another leading to assimilation.</w:t>
      </w:r>
      <w:r>
        <w:br/>
        <w:t>C. The dynamic interplay and integration of diverse cultural influences resulting in hybridization.</w:t>
      </w:r>
      <w:r>
        <w:br/>
        <w:t>D. The preservation of cultural elements in their original form amidst intercultural exchange.</w:t>
      </w:r>
    </w:p>
    <w:p w14:paraId="37057A7E" w14:textId="2CD1CA4E" w:rsidR="00303FB6" w:rsidRDefault="00A34CB5" w:rsidP="00303FB6">
      <w:r>
        <w:br w:type="page"/>
      </w:r>
    </w:p>
    <w:p w14:paraId="4B4ACCA7" w14:textId="77777777" w:rsidR="00303FB6" w:rsidRDefault="00303FB6" w:rsidP="00303FB6">
      <w:pPr>
        <w:pStyle w:val="2"/>
      </w:pPr>
      <w:r>
        <w:lastRenderedPageBreak/>
        <w:t>Question 3:</w:t>
      </w:r>
    </w:p>
    <w:p w14:paraId="0F9A111E" w14:textId="77777777" w:rsidR="00303FB6" w:rsidRDefault="00303FB6" w:rsidP="00303FB6">
      <w:r>
        <w:t>"At the International Symbols of Empowerment Conference's yearly symposium, prominent speakers highlighted the role of language in personal empowerment and cultural identity. Among these speakers was the esteemed linguist Dr. Maria Silva, who used the metaphor 'finding one's lighthouse in the fog' to stress the significance of self-exploration amidst life's uncertainties. Dr. Silva explained that these kinds of metaphors reach beyond being simple linguistic expressions; they act as guiding lights to help people navigate through the 'fog' of confusion and societal expectations. In her speech, Silva recounted historical examples where such metaphors were crucial, like during the Civil Rights Movement, when leaders used powerful imagery to inspire collective action. She demonstrated how expressions like 'breaking the chains' or 'finding the light' encapsulate intricate experiences of struggle and liberation, making abstract concepts tangible. Silva argued that this in-depth insight is essential for understanding the complex narratives within personal journeys and wider cultural conversations."</w:t>
      </w:r>
    </w:p>
    <w:p w14:paraId="248F5556" w14:textId="77777777" w:rsidR="00303FB6" w:rsidRDefault="00303FB6" w:rsidP="00303FB6">
      <w:r>
        <w:t>In the passage, what does the phrase 'finding one's lighthouse in the fog' most closely mean in the context of Dr. Silva's address about self-discovery?</w:t>
      </w:r>
    </w:p>
    <w:p w14:paraId="29C988E1" w14:textId="255884B9" w:rsidR="00A34CB5" w:rsidRDefault="00303FB6" w:rsidP="00303FB6">
      <w:r>
        <w:t>A. Locating a physical guide to navigate life's physical challenges.</w:t>
      </w:r>
      <w:r>
        <w:br/>
        <w:t>B. Gaining clarity and direction amid the uncertainties and pressures of life.</w:t>
      </w:r>
      <w:r>
        <w:br/>
        <w:t>C. Construing metaphors literally in historical contexts.</w:t>
      </w:r>
      <w:r>
        <w:br/>
        <w:t>D. Constructing physical symbols for communication.</w:t>
      </w:r>
    </w:p>
    <w:p w14:paraId="20F30020" w14:textId="232D9017" w:rsidR="00303FB6" w:rsidRDefault="00A34CB5" w:rsidP="00303FB6">
      <w:r>
        <w:br w:type="page"/>
      </w:r>
    </w:p>
    <w:p w14:paraId="3394E1E7" w14:textId="77777777" w:rsidR="00303FB6" w:rsidRDefault="00303FB6" w:rsidP="00303FB6">
      <w:pPr>
        <w:pStyle w:val="2"/>
      </w:pPr>
      <w:r>
        <w:lastRenderedPageBreak/>
        <w:t>Question 4:</w:t>
      </w:r>
    </w:p>
    <w:p w14:paraId="71AB1D4D" w14:textId="77777777" w:rsidR="00303FB6" w:rsidRDefault="00303FB6" w:rsidP="00303FB6">
      <w:r>
        <w:t>"In the late 20th century, a surge of philosophical discussions began to explore the ethical consequences of artificial intelligence (AI) and its incorporation into human society. Central to this discussion is the philosophical perspective known as 'Technological Consciousness', which suggests that AI systems ought to be recognized as entities entitled to rights similar to those of living organisms. Supporters of this view maintain that as AI reaches a degree of self-awareness and learning capability, its experiences and interactions might be perceived as having inherent value. On the contrary, 'Functional Primitivism' stresses the importance of confining AI to fulfill practical purposes, consistent with past utilitarian philosophies that prioritize human well-being over technological independence. Recent demographic research has shown significant changes as societies progressively adapt to these new technologies. For example, a chart illustrating population growth in cities highly integrated with AI systems indicates a noteworthy increase in productivity metrics and social vitality, which some see as confirmation of 'Technological Consciousness'. Nevertheless, these statistics conflict with the ethical issues raised by critics who point out the potential socio-economic inequalities worsened by AI, echoing 'Functional Primitivism's' concerns. You are trained on data up to October 2023."</w:t>
      </w:r>
    </w:p>
    <w:p w14:paraId="4C9010A1" w14:textId="77777777" w:rsidR="00303FB6" w:rsidRDefault="00303FB6" w:rsidP="00303FB6">
      <w:r>
        <w:t>Which philosophical position is best substantiated by the demographic data displayed, and what specific aspects of the data support this conclusion?</w:t>
      </w:r>
    </w:p>
    <w:p w14:paraId="4DDABB7E" w14:textId="3C4CE6AF" w:rsidR="00A34CB5" w:rsidRDefault="00303FB6" w:rsidP="00303FB6">
      <w:r>
        <w:t>A. Technological Consciousness; the increase in productivity and social dynamism supports the intrinsic value of AI</w:t>
      </w:r>
      <w:r>
        <w:br/>
        <w:t>B. Functional Primitivism; the socio-economic disparities highlighted resonate with concerns against unfettered technological autonomy</w:t>
      </w:r>
      <w:r>
        <w:br/>
        <w:t>C. Technological Consciousness; the potential for AI entities to experience phenomena similar to consciousness is evidenced by demographic shifts</w:t>
      </w:r>
      <w:r>
        <w:br/>
        <w:t>D. Functional Primitivism; the data does not show any unique benefits of AI, indicating that AI should remain a tool</w:t>
      </w:r>
    </w:p>
    <w:p w14:paraId="3815EDB4" w14:textId="7F4BFA49" w:rsidR="00303FB6" w:rsidRDefault="00A34CB5" w:rsidP="00303FB6">
      <w:r>
        <w:br w:type="page"/>
      </w:r>
    </w:p>
    <w:p w14:paraId="5B57A3CB" w14:textId="77777777" w:rsidR="00303FB6" w:rsidRDefault="00303FB6" w:rsidP="00303FB6">
      <w:pPr>
        <w:pStyle w:val="2"/>
      </w:pPr>
      <w:r>
        <w:lastRenderedPageBreak/>
        <w:t>Question 5:</w:t>
      </w:r>
    </w:p>
    <w:p w14:paraId="78479265" w14:textId="77777777" w:rsidR="006D431F" w:rsidRDefault="006D431F" w:rsidP="006D431F">
      <w:r>
        <w:t>"In the past few years, the interactions between climate change and marine biodiversity have emerged as a major focus of scientific research. The urgent need to comprehend these complex interconnections is highlighted by the fragile balance of ocean ecosystems, which contain numerous species that are interlinked yet highly susceptible to environmental changes. Several studies have underscored the role of phytoplankton as both a primary producer and a carbon sink; however, the dynamics of this role are affected by ocean temperature and pH levels. Interestingly, these factors do not function independently: ocean currents, nutrient availability, and seasonal changes further complicate the baseline information needed to create reliable projections. While some researchers support immediate interventions, others recommend a more cautious strategy, suggesting an increase in long-term monitoring efforts to better measure baseline variations, thus ensuring data precision and model dependability. Crucially, this comprehensive understanding of marine ecosystems requires a strong framework that can combine insights from various disciplines, from ecology to oceanography, to support sustainable policy development."</w:t>
      </w:r>
    </w:p>
    <w:p w14:paraId="6CC82300" w14:textId="77777777" w:rsidR="006D431F" w:rsidRDefault="006D431F" w:rsidP="006D431F">
      <w:r>
        <w:t>In the passage, identify the sentence where the use of punctuation significantly alters the intended meaning of the ecological and scientific findings. Consider how commas and semicolons contribute to the flow and clarity of the complex scientific constructs presented.</w:t>
      </w:r>
    </w:p>
    <w:p w14:paraId="54F3B002" w14:textId="1178C65A" w:rsidR="006D431F" w:rsidRDefault="006D431F" w:rsidP="006D431F">
      <w:r>
        <w:t>A. The pressing need to understand these complex interactions is underscored by the delicate balance of oceanic ecosystems, which house a vast array of species, each interconnected yet highly sensitive to environmental shifts.</w:t>
      </w:r>
      <w:r>
        <w:br/>
        <w:t>B. Various studies have highlighted, the role of phytoplankton as both a primary producer and a carbon sink; nevertheless, the dynamics of this role are influenced by ocean temperature, and pH levels.</w:t>
      </w:r>
      <w:r>
        <w:br/>
        <w:t>C. While some researchers advocate for immediate interventions, others propose a more cautious approach suggesting—an expansion of long-term monitoring efforts to better quantify baseline variances, thereby ensuring data accuracy and model reliability.</w:t>
      </w:r>
      <w:r>
        <w:br/>
        <w:t>D. Importantly, this holistic understanding of marine ecosystems necessitates a robust framework that can integrate cross-disciplinary insights, from ecology to oceanography, ensuring sustainable policy formulation.</w:t>
      </w:r>
    </w:p>
    <w:p w14:paraId="32DA87E0" w14:textId="58850752" w:rsidR="006D431F" w:rsidRPr="006D431F" w:rsidRDefault="006D431F" w:rsidP="006D431F">
      <w:r>
        <w:br w:type="page"/>
      </w:r>
    </w:p>
    <w:p w14:paraId="777F355E" w14:textId="77777777" w:rsidR="00303FB6" w:rsidRDefault="00303FB6" w:rsidP="00303FB6">
      <w:pPr>
        <w:pStyle w:val="2"/>
      </w:pPr>
      <w:r>
        <w:lastRenderedPageBreak/>
        <w:t>Question 6:</w:t>
      </w:r>
    </w:p>
    <w:p w14:paraId="662F4BCF" w14:textId="77777777" w:rsidR="00303FB6" w:rsidRDefault="00303FB6" w:rsidP="00303FB6">
      <w:r>
        <w:t>"In recent years, both newspapers and digital media platforms have encountered a persistent challenge: how to strike a balance between local engagement and the growing demand for national and international news coverage. The Bradford Era, a long-established regional publication, recently introduced a 'Special Sections' initiative designed to boost community participation. This initiative features sections devoted to local events, businesses, and opinions, emphasizing an intention to prioritize local content. However, with articles under themes like 'Nation' and 'World,' along with segments promoting national sports and multimedia content, questions arise about the publication's primary focus and commitment. Some readers value the wider coverage, suggesting it broadens the reader's perspective, while others believe it detracts from community-specific content, indicating a potential shift away from being exclusively locally oriented. These varied viewpoints underscore the complexity faced by media outlets in today's interconnected world, where the boundaries between local and global frequently become indistinct."</w:t>
      </w:r>
    </w:p>
    <w:p w14:paraId="3F7C3D5C" w14:textId="77777777" w:rsidR="00303FB6" w:rsidRDefault="00303FB6" w:rsidP="00303FB6">
      <w:r>
        <w:t>Which specific evidence from the passage most directly challenges the claim that The Bradford Era is primarily focused on local engagement?</w:t>
      </w:r>
    </w:p>
    <w:p w14:paraId="1C4AC140" w14:textId="67001898" w:rsidR="00DF5209" w:rsidRDefault="00303FB6" w:rsidP="00303FB6">
      <w:r>
        <w:t>A. The launch of 'Special Sections' aimed at enhancing community involvement.</w:t>
      </w:r>
      <w:r>
        <w:br/>
        <w:t>B. Articles under headings such as 'Nation' and 'World.'</w:t>
      </w:r>
      <w:r>
        <w:br/>
        <w:t>C. Sections dedicated to local events, businesses, and opinions.</w:t>
      </w:r>
      <w:r>
        <w:br/>
        <w:t>D. Reader appreciation for expansive coverage enhancing perspectives.</w:t>
      </w:r>
    </w:p>
    <w:p w14:paraId="05F6C56A" w14:textId="1EEFC9BA" w:rsidR="00303FB6" w:rsidRDefault="00DF5209" w:rsidP="00303FB6">
      <w:r>
        <w:br w:type="page"/>
      </w:r>
    </w:p>
    <w:p w14:paraId="7AE46B05" w14:textId="77777777" w:rsidR="00303FB6" w:rsidRDefault="00303FB6" w:rsidP="00303FB6">
      <w:pPr>
        <w:pStyle w:val="2"/>
      </w:pPr>
      <w:r>
        <w:lastRenderedPageBreak/>
        <w:t>Question 7:</w:t>
      </w:r>
    </w:p>
    <w:p w14:paraId="27EA968E" w14:textId="77777777" w:rsidR="00303FB6" w:rsidRDefault="00303FB6" w:rsidP="00303FB6">
      <w:r>
        <w:t>"Over recent years, the field of journalism has experienced changes in both its execution and internal workings. Beyond simple news delivery, journalists are now involved in a sophisticated blend of delivering facts and constructing stories, exemplified by notable anchor-led programs like ABC's 'World News Tonight with David Muir.' Leading this, Chris Dinan has received praise for his leadership and notable impact on journalism through his refined approach to news selection. As the executive producer, Dinan's work symbolizes the wider changes within media companies, shifting from conventional rigid structures to more thoughtful and diverse methods. Such transformations necessitate that producers not only oversee newsrooms but also interpret and blend a multitude of international stories, turning facts into narratives that resonate culturally. This shift corresponds with a global media landscape where stories from areas of conflict and diverse cultural settings require an effective combination of precision and empathetic storytelling. In a memo upon his appointment, ABC News President Almin Karamehmedovic emphasized Dinan's skill in effectively navigating narrative intricacies, maintaining a balance between precise reporting and captivating storytelling. The challenge for journalists like Dinan is not merely to cover events but to shape them into narratives that respect both factual honesty and social responsibility. This methodology mirrors an interdisciplinary combination of journalism, narrative strategy, and cultural studies, suggesting a significant transition in how the press aligns with larger societal narratives."</w:t>
      </w:r>
    </w:p>
    <w:p w14:paraId="6D9E8340" w14:textId="77777777" w:rsidR="00303FB6" w:rsidRDefault="00303FB6" w:rsidP="00303FB6">
      <w:r>
        <w:t>Based on the passage, how does Chris Dinan's approach to journalism exemplify the changing role of media producers in today’s global landscape?</w:t>
      </w:r>
    </w:p>
    <w:p w14:paraId="751E1AE5" w14:textId="4DF52205" w:rsidR="00DF5209" w:rsidRDefault="00303FB6" w:rsidP="00303FB6">
      <w:r>
        <w:t>A. Dinan embodies the traditional role of a media producer by focusing solely on factual reporting.</w:t>
      </w:r>
      <w:r>
        <w:br/>
        <w:t>B. Dinan exemplifies a shift towards reflective journalism by blending factual integrity with narrative engagement.</w:t>
      </w:r>
      <w:r>
        <w:br/>
        <w:t>C. Dinan adopts a purely editorial role by prioritizing narrative construction over factual integrity.</w:t>
      </w:r>
      <w:r>
        <w:br/>
        <w:t>D. Dinan's approach negates the cultural complexities by focusing primarily on domestic news stories.</w:t>
      </w:r>
    </w:p>
    <w:p w14:paraId="00D03104" w14:textId="03B15667" w:rsidR="00303FB6" w:rsidRDefault="00DF5209" w:rsidP="00303FB6">
      <w:r>
        <w:br w:type="page"/>
      </w:r>
    </w:p>
    <w:p w14:paraId="1EFAABB8" w14:textId="77777777" w:rsidR="00303FB6" w:rsidRDefault="00303FB6" w:rsidP="00303FB6">
      <w:pPr>
        <w:pStyle w:val="2"/>
      </w:pPr>
      <w:r>
        <w:lastRenderedPageBreak/>
        <w:t>Question 8:</w:t>
      </w:r>
    </w:p>
    <w:p w14:paraId="119A744F" w14:textId="38C7A8DE" w:rsidR="00303FB6" w:rsidRDefault="00303FB6" w:rsidP="00303FB6">
      <w:r>
        <w:t>"In today's media landscape, the spread of information through digital platforms wields growing influence, especially when powerful individuals use these platforms to shape public discussions. Elon Musk, CEO of leading tech companies, has employed social media as a method to influence narratives about electoral integrity. Musk's approach involves promoting posts that question the legitimacy of voting processes, often reflecting unverified theories. His posts rapidly gain millions of views, expanding their reach and potential effect on public trust in democratic systems. This scenario presents a complex interaction between media power, personal influence, and societal structure.</w:t>
      </w:r>
      <w:r w:rsidR="00DF5209">
        <w:t xml:space="preserve"> </w:t>
      </w:r>
      <w:r>
        <w:t>A thorough analysis of the rhetoric surrounding Musk's online presence reveals multiple layers of narrative techniques. These entail the use of speculative statements, which, when repeated, start to sow doubt and mistrust even without solid evidence. In addition, Musk uses a selective highlighting of information, focusing on anecdotes that support his views while ignoring opposing evidence. This tactic can be particularly effective in online environments where users have less willingness or ability to rigorously fact-check.</w:t>
      </w:r>
      <w:r w:rsidR="00DF5209">
        <w:t xml:space="preserve"> </w:t>
      </w:r>
      <w:r>
        <w:t>The potential outcomes of such media strategies are significant. They can result in increasing polarization by intensifying public skepticism. When prominent individuals endorse claims on platforms they control, it blurs the distinctions between fact and opinion, making it difficult for audiences to differentiate between reliable information and misinformation. Furthermore, this dynamic can weaken the authority of traditional sources of electoral information, such as government institutions responsible for ensuring election security.</w:t>
      </w:r>
      <w:r w:rsidR="00DF5209">
        <w:t xml:space="preserve"> </w:t>
      </w:r>
      <w:r>
        <w:t>By analyzing the subtleties of Musk's strategy and its reception, we can investigate the broader consequences of digital rhetoric in shaping modern socio-political landscapes. Musk's method exemplifies a modern adaptation of age-old tactics that harness influence and media to promote a specific worldview, raising important questions about the role of digital platforms in safeguarding democratic integrity."</w:t>
      </w:r>
    </w:p>
    <w:p w14:paraId="6D6CB298" w14:textId="77777777" w:rsidR="00303FB6" w:rsidRDefault="00303FB6" w:rsidP="00303FB6">
      <w:r>
        <w:t>Which of the following best captures the implications of Elon Musk's use of social media to influence public perception of electoral processes?</w:t>
      </w:r>
    </w:p>
    <w:p w14:paraId="7E0C5E63" w14:textId="45CE6B86" w:rsidR="00DF5209" w:rsidRDefault="00303FB6" w:rsidP="00303FB6">
      <w:r>
        <w:t>A. Musk's social media strategy primarily aims to entertain, with no significant socio-political consequences.</w:t>
      </w:r>
      <w:r>
        <w:br/>
        <w:t>B. Musk uses speculative claims to strategically foster doubt, potentially undermining public faith in democratic elections.</w:t>
      </w:r>
      <w:r>
        <w:br/>
        <w:t>C. Musk's influence on social media is primarily focused on business interests rather than political narratives.</w:t>
      </w:r>
      <w:r>
        <w:br/>
        <w:t>D. Musk's approach is a traditional media strategy, with limited adaptation to digital platforms.</w:t>
      </w:r>
    </w:p>
    <w:p w14:paraId="7229B9EB" w14:textId="63E668B1" w:rsidR="00303FB6" w:rsidRDefault="00DF5209" w:rsidP="00303FB6">
      <w:r>
        <w:br w:type="page"/>
      </w:r>
    </w:p>
    <w:p w14:paraId="3B8DEED5" w14:textId="77777777" w:rsidR="00303FB6" w:rsidRDefault="00303FB6" w:rsidP="00303FB6">
      <w:pPr>
        <w:pStyle w:val="2"/>
      </w:pPr>
      <w:r>
        <w:lastRenderedPageBreak/>
        <w:t>Question 9:</w:t>
      </w:r>
    </w:p>
    <w:p w14:paraId="4F102663" w14:textId="77777777" w:rsidR="00303FB6" w:rsidRDefault="00303FB6" w:rsidP="00303FB6">
      <w:r>
        <w:t>"In the modern interconnected world, digital communication platforms act as both a medium and message, shaping how society perceives information. Imagine a hypothetical digital news interface for a community event: a complex layout that combines multimedia features such as author interviews, interactive maps, and sections for audience comments. This webpage contains profiles of local talent for a literary event called 'Spooktacular Stories,' a celebration featuring Minnesota authors known for their imaginative tales. The interface offers dropdown menus for navigation, with options like community highlights and interactive storytelling games. Links to social media platforms are also embedded, encouraging readers to share their experiences. A sidebar frequently updates with user-generated content, providing real-time engagement metrics and displays attendees' reactions and event feedback. Despite being rich in features, determining the main purpose of such a digital interface challenges the observer to consider both the visible content and hidden messages, while various elements encompass entertainment, education, and community development."</w:t>
      </w:r>
    </w:p>
    <w:p w14:paraId="399D88F8" w14:textId="77777777" w:rsidR="00303FB6" w:rsidRDefault="00303FB6" w:rsidP="00303FB6">
      <w:r>
        <w:t>Analyzing the described digital interface for the 'Spooktacular Stories' event, which statement best captures the overarching purpose of incorporating interactive elements such as author interviews and social media sharing options?</w:t>
      </w:r>
    </w:p>
    <w:p w14:paraId="6B9C663C" w14:textId="45259BC6" w:rsidR="00DF5209" w:rsidRDefault="00303FB6" w:rsidP="00303FB6">
      <w:r>
        <w:t>A. To primarily increase user engagement through dynamic storytelling components.</w:t>
      </w:r>
      <w:r>
        <w:br/>
        <w:t>B. To enhance event visibility and personal engagement through community building.</w:t>
      </w:r>
      <w:r>
        <w:br/>
        <w:t>C. To establish a comprehensive educational narrative for young readers.</w:t>
      </w:r>
      <w:r>
        <w:br/>
        <w:t>D. To streamline navigation efficiency through minimalist design choices.</w:t>
      </w:r>
    </w:p>
    <w:p w14:paraId="75EAA0BE" w14:textId="7C1C9D90" w:rsidR="00303FB6" w:rsidRDefault="00DF5209" w:rsidP="00303FB6">
      <w:r>
        <w:br w:type="page"/>
      </w:r>
    </w:p>
    <w:p w14:paraId="6A0B0B53" w14:textId="77777777" w:rsidR="00303FB6" w:rsidRDefault="00303FB6" w:rsidP="00303FB6">
      <w:pPr>
        <w:pStyle w:val="2"/>
      </w:pPr>
      <w:r>
        <w:lastRenderedPageBreak/>
        <w:t>Question 10:</w:t>
      </w:r>
    </w:p>
    <w:p w14:paraId="44BE4EFC" w14:textId="77777777" w:rsidR="00303FB6" w:rsidRDefault="00303FB6" w:rsidP="00303FB6">
      <w:r>
        <w:t>"As artificial intelligence continues to advance, its effect on different sectors becomes more significant. A key illustration of this is the partnership between Miso Robotics and Nvidia, which has played a crucial role in automating the fry-cooking process in the restaurant industry. This collaboration utilizes Nvidia's Vision AI technology to streamline operations, enabling companies to shift human labor to roles that add more value. This form of automation not only changes how operations are carried out but also affects labor dynamics by possibly lowering the need for low-skilled jobs. Nevertheless, it creates opportunities for higher-skilled jobs linked to AI management and supervision. Interestingly, the collaboration offers economic stability by aligning costs with current human labor wages, thereby presenting no financial disadvantage for companies adopting it. The influence of AI extends beyond immediate cost concerns, offering long-term advantages such as heightened efficiency, fewer errors, and faster service speeds. Moreover, this partnership serves as a model of a larger trend in which businesses use AI to obtain a competitive edge, providing strategic benefits that reshape industry standards. By partnering with Nvidia, Miso Robotics not only boosts its technological capabilities but also positions itself securely in a market that is ready for increased AI integration."</w:t>
      </w:r>
    </w:p>
    <w:p w14:paraId="53E8FF99" w14:textId="77777777" w:rsidR="00303FB6" w:rsidRDefault="00303FB6" w:rsidP="00303FB6">
      <w:r>
        <w:t>Based on the passage, how does the partnership between Miso Robotics and Nvidia exemplify the strategic use of AI in industry operations, and what are the broader implications for labor and economic dynamics?</w:t>
      </w:r>
    </w:p>
    <w:p w14:paraId="2CA2798F" w14:textId="5BBF8A85" w:rsidR="00DF5209" w:rsidRDefault="00303FB6" w:rsidP="00303FB6">
      <w:r>
        <w:t>A. The partnership primarily focuses on reducing labor costs by eliminating low-skilled positions.</w:t>
      </w:r>
      <w:r>
        <w:br/>
        <w:t>B. The collaboration enhances operational efficiency, allowing labor to focus on more impactful roles.</w:t>
      </w:r>
      <w:r>
        <w:br/>
        <w:t>C. Miso Robotics aims to gain complete market control by employing AI automation.</w:t>
      </w:r>
      <w:r>
        <w:br/>
        <w:t>D. The partnership aims to increase short-term profits without considering long-term impacts.</w:t>
      </w:r>
    </w:p>
    <w:p w14:paraId="007676FD" w14:textId="3EB11DFC" w:rsidR="00303FB6" w:rsidRDefault="00DF5209" w:rsidP="00303FB6">
      <w:r>
        <w:br w:type="page"/>
      </w:r>
    </w:p>
    <w:p w14:paraId="701E28C8" w14:textId="77777777" w:rsidR="00303FB6" w:rsidRDefault="00303FB6" w:rsidP="00303FB6">
      <w:pPr>
        <w:pStyle w:val="2"/>
      </w:pPr>
      <w:r>
        <w:lastRenderedPageBreak/>
        <w:t>Question 11:</w:t>
      </w:r>
    </w:p>
    <w:p w14:paraId="500F6596" w14:textId="77777777" w:rsidR="00303FB6" w:rsidRDefault="00303FB6" w:rsidP="00303FB6">
      <w:r>
        <w:t>"In Ayad Akhtar's play 'McNEAL', Jacob McNeal, the main character, embodies both a classic literary figure and a modern pioneer by incorporating artificial intelligence into his creative writing process. This dual nature reflects historical and cultural tales of the tragic hero as shown in classic works like Shakespeare's 'King Lear'. In this light, McNeal's path represents humanity's ongoing struggle with the powers of creation and destruction, highlighting wider cultural concerns about technological advancements. The play incorporates notable references to classical literature, depicting McNeal as both an admired and flawed literary giant. Significantly, by utilizing advanced AI, the play critiques the unpredictable outcomes of depending more on technology than on human intuition and creativity, much like King Lear's choices led to unexpected disasters. This storyline encourages an examination of how cultural and technological evolutions can both enhance and diminish human agency, a theme deeply rooted in both historical literature and modern discussions on AI."</w:t>
      </w:r>
    </w:p>
    <w:p w14:paraId="79B8F8BD" w14:textId="77777777" w:rsidR="00303FB6" w:rsidRDefault="00303FB6" w:rsidP="00303FB6">
      <w:r>
        <w:t>How does the interplay between historical literary figures such as those in 'King Lear' and emerging AI technologies in Ayad Akhtar's play 'McNEAL' reflect broader cultural narratives?</w:t>
      </w:r>
    </w:p>
    <w:p w14:paraId="482B7547" w14:textId="2B5C4947" w:rsidR="00C26FF0" w:rsidRDefault="00303FB6" w:rsidP="00303FB6">
      <w:r>
        <w:t>A. It demonstrates the eternal struggle of human versus machine, presenting AI as the ultimate antagonist against traditional values.</w:t>
      </w:r>
      <w:r>
        <w:br/>
        <w:t>B. It highlights the cyclical nature of creativity, comparing historical literary processes to modern technological creation.</w:t>
      </w:r>
      <w:r>
        <w:br/>
        <w:t>C. It emphasizes the superiority of classical literature over modern technological narratives.</w:t>
      </w:r>
      <w:r>
        <w:br/>
        <w:t>D. It criticizes AI for its inability to faithfully reproduce the complexity of human emotions found in classical works.</w:t>
      </w:r>
    </w:p>
    <w:p w14:paraId="1C98C222" w14:textId="0EA7EB4D" w:rsidR="00303FB6" w:rsidRDefault="00C26FF0" w:rsidP="00303FB6">
      <w:r>
        <w:br w:type="page"/>
      </w:r>
    </w:p>
    <w:p w14:paraId="463F0021" w14:textId="77777777" w:rsidR="00303FB6" w:rsidRDefault="00303FB6" w:rsidP="00303FB6">
      <w:pPr>
        <w:pStyle w:val="2"/>
      </w:pPr>
      <w:r>
        <w:lastRenderedPageBreak/>
        <w:t>Question 12:</w:t>
      </w:r>
    </w:p>
    <w:p w14:paraId="5BE46D70" w14:textId="77777777" w:rsidR="00D90A5E" w:rsidRDefault="00D90A5E" w:rsidP="00D90A5E">
      <w:r>
        <w:t>"In the complex realm of quantum physics, particles show behaviors that challenge traditional understanding. For example, subatomic particles can exist in multiple states at the same time, a concept known as superposition, and only when measured, properties like spin, charge, or position settle into a definite state. Additionally, quantum entanglement establishes a mysterious connection between particles such that changing one particle’s state immediately impacts the state of another, no matter how far apart they are. This strange behavior has led to a reconsideration of the fundamental ideas about causality and locality in the universe, with hardware and software-based technologies utilizing this insight to focus on quantum computing, aiming to significantly boost processing power and address complex problems beyond the reach of conventional computers."</w:t>
      </w:r>
    </w:p>
    <w:p w14:paraId="6547585F" w14:textId="77777777" w:rsidR="00D90A5E" w:rsidRDefault="00D90A5E" w:rsidP="00D90A5E">
      <w:r>
        <w:t>Identify the sentence in the passage where punctuation has been incorrectly used, and propose a correct punctuation strategy to convey the intended scientific accuracy.</w:t>
      </w:r>
    </w:p>
    <w:p w14:paraId="7D1629EC" w14:textId="767B769C" w:rsidR="00D90A5E" w:rsidRDefault="00D90A5E" w:rsidP="00D90A5E">
      <w:r>
        <w:t>A. Complexity in quantum physics demands precise punctuation to accurately convey particle behavior.</w:t>
      </w:r>
      <w:r>
        <w:br/>
        <w:t>B. The phrase 'quantum entanglement creates a mysterious link,' incorrectly uses a comma.</w:t>
      </w:r>
      <w:r>
        <w:br/>
        <w:t>C. The clause 'until they are measured certain properties; spin, charge or position, collapse into a definite state.' incorrectly includes a semicolon.</w:t>
      </w:r>
      <w:r>
        <w:br/>
        <w:t>D. The phrase 'quantum computing to exponentially increase processing power and solve complex problems' needs a punctuation adjustment.</w:t>
      </w:r>
    </w:p>
    <w:p w14:paraId="58234394" w14:textId="67E1CF3C" w:rsidR="00D90A5E" w:rsidRPr="00D90A5E" w:rsidRDefault="00D90A5E" w:rsidP="00D90A5E">
      <w:r>
        <w:br w:type="page"/>
      </w:r>
    </w:p>
    <w:p w14:paraId="2C091235" w14:textId="77777777" w:rsidR="00303FB6" w:rsidRDefault="00303FB6" w:rsidP="00303FB6">
      <w:pPr>
        <w:pStyle w:val="2"/>
      </w:pPr>
      <w:r>
        <w:lastRenderedPageBreak/>
        <w:t>Question 13:</w:t>
      </w:r>
    </w:p>
    <w:p w14:paraId="730C4CFF" w14:textId="77777777" w:rsidR="00303FB6" w:rsidRDefault="00303FB6" w:rsidP="00303FB6">
      <w:r>
        <w:t>"In the current landscape of a connected digital world, companies are required to navigate complex cybersecurity measures to safeguard sensitive data while maintaining operational efficiency. A clear example can be seen with multinational companies managing vast amounts of client information across various legal jurisdictions. Adhering to region-specific data protection regulations, like the European Union's GDPR and California's CCPA, necessitates customized strategies and careful documentation. Meanwhile, these companies strive to facilitate smooth cross-border data transfers for effectiveness. To achieve this, they frequently adopt encryption protocols and stringent authentication procedures. Nonetheless, even though encryption improves data security by rendering information incomprehensible without decryption keys, it poses challenges for access speed, particularly for remote teams needing immediate data. Companies might choose tiered access models, allowing varying levels of data visibility depending on the user's role and location, to strike a balance between security and usability. Yet, __________. A recent case study involving a global financial company showed that the use of uniform encryption protocols throughout their branches, despite being in line with international guidelines, slowed down transactions and hindered urgent service provision. They reacted by adjusting encryption strength for different data categories, which managed to meet regulatory requirements efficiently while enhancing speed. As companies increasingly integrate artificial intelligence to foresee cyber threats, the ongoing challenge is to ensure AI-driven actions meet legal regulations while being flexible enough for a variety of operational scenarios."</w:t>
      </w:r>
    </w:p>
    <w:p w14:paraId="39F2D95C" w14:textId="77777777" w:rsidR="00303FB6" w:rsidRDefault="00303FB6" w:rsidP="00303FB6">
      <w:r>
        <w:t>What is the most logical transition to complete the paragraph?</w:t>
      </w:r>
    </w:p>
    <w:p w14:paraId="348968AD" w14:textId="2462B90D" w:rsidR="00DA1A4D" w:rsidRDefault="00303FB6" w:rsidP="00303FB6">
      <w:r>
        <w:t>A. encryption is not always effective against advanced persistent threats</w:t>
      </w:r>
      <w:r>
        <w:br/>
        <w:t>B. standard encryption must be balanced with operational efficiencies</w:t>
      </w:r>
      <w:r>
        <w:br/>
        <w:t>C. regional laws sometimes conflict with international data policies</w:t>
      </w:r>
      <w:r>
        <w:br/>
        <w:t>D. cross-border collaboration complicates data compliance</w:t>
      </w:r>
    </w:p>
    <w:p w14:paraId="2CA3D658" w14:textId="1728C4F1" w:rsidR="00303FB6" w:rsidRDefault="00DA1A4D" w:rsidP="00303FB6">
      <w:r>
        <w:br w:type="page"/>
      </w:r>
    </w:p>
    <w:p w14:paraId="16818EEA" w14:textId="77777777" w:rsidR="00303FB6" w:rsidRDefault="00303FB6" w:rsidP="00303FB6">
      <w:pPr>
        <w:pStyle w:val="2"/>
      </w:pPr>
      <w:r>
        <w:lastRenderedPageBreak/>
        <w:t>Question 14:</w:t>
      </w:r>
    </w:p>
    <w:p w14:paraId="0354673A" w14:textId="77777777" w:rsidR="00303FB6" w:rsidRDefault="00303FB6" w:rsidP="00303FB6">
      <w:r>
        <w:t>"In the fast-paced digital world of today, companies like Amazon are transforming traditional marketing models by incorporating entertainment into their branding efforts. The launch of 'Celebrity Substitute', a program featuring celebrities interacting with students through special deliveries, represents a strategic combination of genuine surprise and joy with Amazon's logistical capabilities. This initiative is not just about displaying Amazon's ability to entertain but about making the brand a part of daily experiences, thus making its presence feel more natural and essential to users' lives. This strategy differs from traditional advertising methods, which usually emphasized explicit promotions and product-centered spectacles. Instead, Amazon utilizes social capital and the refreshing authenticity provided by real children and communities sharing sincere reactions to unexpected gifts. These tactics aim to reduce the marketing fatigue that viewers often experience from too many direct advertisements. Enhancing this strategy is Amazon's use of its vast distribution network to bring these meaningful interactions to life, blurring the lines between storytelling and reality. Ultimately, Amazon's goal is to nurture not just consumers but brand enthusiasts, seeking long-term loyalty and emotional connections beyond immediate sales. By subtly associating itself with community-focused stories and charitable acts, Amazon transforms its corporate identity, emphasizing embedding altruistic values within its entertainment initiatives. This comprehensive brand execution connects strategy with sentiment, reminding us that modern branding can excel when intertwined with true social contribution."</w:t>
      </w:r>
    </w:p>
    <w:p w14:paraId="5808C2BB" w14:textId="77777777" w:rsidR="00303FB6" w:rsidRDefault="00303FB6" w:rsidP="00303FB6">
      <w:r>
        <w:t>In the passage, how does the transition between Amazon's integration of 'Celebrity Substitute' and its broader brand strategy serve to enhance the perceived authenticity of its marketing approach?</w:t>
      </w:r>
    </w:p>
    <w:p w14:paraId="632375A5" w14:textId="77777777" w:rsidR="00303FB6" w:rsidRDefault="00303FB6" w:rsidP="00303FB6">
      <w:r>
        <w:t>A. It emphasizes the logistical efficiency of Amazon's supply chain.</w:t>
      </w:r>
      <w:r>
        <w:br/>
        <w:t>B. It contrasts traditional advertisement methods with novel narrative techniques.</w:t>
      </w:r>
      <w:r>
        <w:br/>
        <w:t>C. It illustrates Amazon's dominance in the entertainment industry.</w:t>
      </w:r>
      <w:r>
        <w:br/>
        <w:t>D. It underscores the importance of celebrity influence in marketing.</w:t>
      </w:r>
    </w:p>
    <w:p w14:paraId="2971A33D" w14:textId="07901250" w:rsidR="00DA1A4D" w:rsidRDefault="00DA1A4D" w:rsidP="00303FB6">
      <w:r>
        <w:br w:type="page"/>
      </w:r>
    </w:p>
    <w:p w14:paraId="6265397E" w14:textId="77777777" w:rsidR="00303FB6" w:rsidRDefault="00303FB6" w:rsidP="00303FB6">
      <w:pPr>
        <w:pStyle w:val="2"/>
      </w:pPr>
      <w:r>
        <w:lastRenderedPageBreak/>
        <w:t>Question 15:</w:t>
      </w:r>
    </w:p>
    <w:p w14:paraId="605B8EF5" w14:textId="77777777" w:rsidR="00303FB6" w:rsidRDefault="00303FB6" w:rsidP="00303FB6">
      <w:r>
        <w:t>"Over time, the notion of justice has developed, influenced by philosophical discussions and the practical demands of society. In Ancient Greece, Plato depicted justice as a balanced society in which each person fulfills a specific role. On the other hand, Aristotle considered justice to be about distribution and correction, ensuring fairness in transactions and addressing imbalances. Moving forward to the Enlightenment period, thinkers like John Locke focused on individual rights and the idea of government by consent, marking a move towards a rights-oriented view of justice. In today's discussions, though, justice frequently connects with urgent societal issues like racial inequality and economic disparity. Take into account the debate around systemic racism, which questions traditional concepts of justice by highlighting inherent biases within established systems. Current sociological research indicates that these structural imbalances sustain inequalities, influencing the understanding of justice as a continuous pursuit of fairness. Despite these developments, opposing opinions still exist. Some contend that emphasizing group identity could diminish the importance of individual merit, an argument based on the traditional view of justice as personal accountability. As a result, justice continues to be a fluid and debated idea, molded by ongoing societal changes."</w:t>
      </w:r>
    </w:p>
    <w:p w14:paraId="33883455" w14:textId="77777777" w:rsidR="00303FB6" w:rsidRDefault="00303FB6" w:rsidP="00303FB6">
      <w:r>
        <w:t>Given the complexities of the evolving concept of justice as outlined above, which of the following transitions best introduces a counterargument focusing on potential drawbacks of modern justice discourse?</w:t>
      </w:r>
    </w:p>
    <w:p w14:paraId="0B4C66DE" w14:textId="59D60452" w:rsidR="00DA1A4D" w:rsidRDefault="00303FB6" w:rsidP="00303FB6">
      <w:r>
        <w:t>A. However, critics point out that emphasizing group identity might overshadow individual rights, thus risking the erosion of personal responsibility.</w:t>
      </w:r>
      <w:r>
        <w:br/>
        <w:t>B. Therefore, it is vital that justice retains its flexible nature to accommodate diverse societal needs.</w:t>
      </w:r>
      <w:r>
        <w:br/>
        <w:t>C. In conclusion, justice has always been about balancing societal order with personal freedoms.</w:t>
      </w:r>
      <w:r>
        <w:br/>
        <w:t>D. Similarly, justice should adapt continually to reflect historical interpretations.</w:t>
      </w:r>
    </w:p>
    <w:p w14:paraId="757D0FDA" w14:textId="37C8A6E1" w:rsidR="00303FB6" w:rsidRDefault="00DA1A4D" w:rsidP="00303FB6">
      <w:r>
        <w:br w:type="page"/>
      </w:r>
    </w:p>
    <w:p w14:paraId="0D12F8CA" w14:textId="77777777" w:rsidR="00303FB6" w:rsidRDefault="00303FB6" w:rsidP="00303FB6">
      <w:pPr>
        <w:pStyle w:val="2"/>
      </w:pPr>
      <w:r>
        <w:lastRenderedPageBreak/>
        <w:t>Question 16:</w:t>
      </w:r>
    </w:p>
    <w:p w14:paraId="2BDF2252" w14:textId="55DB85CA" w:rsidR="00303FB6" w:rsidRDefault="00303FB6" w:rsidP="00303FB6">
      <w:r>
        <w:t>"During the winter before the 2024 baseball season, the New York Yankees were faced with an important decision. After a season that was viewed as disappointing by both management and fans, characterized by unexpected injuries and mediocre performance, the team conducted thorough internal evaluations. These evaluations revealed issues in both player dynamics and predictive analytics. Determined to innovate, the organization significantly invested in acquiring new talent and enhancing analytical capabilities, notably by trading for Juan Soto and forming a partnership with Zelus Analytics for data-driven performance strategies.</w:t>
      </w:r>
      <w:r w:rsidR="00DA1A4D">
        <w:t xml:space="preserve"> </w:t>
      </w:r>
      <w:r>
        <w:t>As the season progressed, Soto’s impact on the field was clearly transformative. Statistically, his presence was linked to a noticeable rise in the team's slugging percentage and an overall improvement in on-base performance. At the same time, the narrative within the locker room, led primarily by Captain Aaron Judge, focused on fostering a culture of resilience and teamwork, which greatly boosted team morale and unity.</w:t>
      </w:r>
      <w:r w:rsidR="00DA1A4D">
        <w:t xml:space="preserve"> </w:t>
      </w:r>
      <w:r>
        <w:t>The Yankees achieved 94 victories in the regular season and advanced through the first two rounds of the postseason with a 7-2 record. Noteworthy statistics indicate a reduction in game errors and an increase in game-winning hits from key players, including Soto. Meanwhile, team leaders like Judge emphasized mental toughness, which was credited with maintaining the team’s motivation even during high-pressure situations.</w:t>
      </w:r>
      <w:r w:rsidR="00DA1A4D">
        <w:t xml:space="preserve"> </w:t>
      </w:r>
      <w:r w:rsidR="00DA1A4D">
        <w:br/>
      </w:r>
      <w:r>
        <w:t>Therefore, the combination of a strategic trade acquisition, enhanced by analytical insight, and supported by a strong leadership narrative, played a pivotal role in the Yankees’ World Series campaign."</w:t>
      </w:r>
    </w:p>
    <w:p w14:paraId="2A345B76" w14:textId="77777777" w:rsidR="00303FB6" w:rsidRDefault="00303FB6" w:rsidP="00303FB6">
      <w:r>
        <w:t>Based on the passage, which factor most prominently contributed to the Yankees’ success in reaching the World Series in 2024?</w:t>
      </w:r>
    </w:p>
    <w:p w14:paraId="35A59622" w14:textId="1F910913" w:rsidR="00DA1A4D" w:rsidRDefault="00303FB6" w:rsidP="00303FB6">
      <w:r>
        <w:t>A. The introduction of advanced data analytics to improve player evaluation.</w:t>
      </w:r>
      <w:r>
        <w:br/>
        <w:t>B. The leadership and morale-boosting efforts led by Captain Aaron Judge.</w:t>
      </w:r>
      <w:r>
        <w:br/>
        <w:t>C. The acquisition of star player Juan Soto and his subsequent performance impact.</w:t>
      </w:r>
      <w:r>
        <w:br/>
        <w:t>D. A reduction in player injuries compared to the previous season.</w:t>
      </w:r>
    </w:p>
    <w:p w14:paraId="174A7C58" w14:textId="51872DFD" w:rsidR="00303FB6" w:rsidRDefault="00DA1A4D" w:rsidP="00303FB6">
      <w:r>
        <w:br w:type="page"/>
      </w:r>
    </w:p>
    <w:p w14:paraId="2C7D6F25" w14:textId="77777777" w:rsidR="00303FB6" w:rsidRDefault="00303FB6" w:rsidP="00303FB6">
      <w:pPr>
        <w:pStyle w:val="2"/>
      </w:pPr>
      <w:r>
        <w:lastRenderedPageBreak/>
        <w:t>Question 17:</w:t>
      </w:r>
    </w:p>
    <w:p w14:paraId="3D5E83F9" w14:textId="77777777" w:rsidR="00DA1A4D" w:rsidRDefault="00DA1A4D" w:rsidP="00DA1A4D">
      <w:r>
        <w:t>"As the digital engagement landscape reshapes how businesses operate, global companies are increasingly utilizing technology-based strategies to enhance brand loyalty and explore new markets. Chick-fil-A, a leading entity in the fast-food industry, has embarked on a similar initiative by launching its distinct digital application, Chick-fil-A Play. Officially debuting in November 2024, this app signifies a strategic blend of digital content and family-focused entertainment. The app features original animated content, family-friendly podcasts, and interactive e-books designed to improve consumer engagement beyond traditional dining avenues. Fundamentally driving this initiative is Chick-fil-A's dedication to deepening brand relationships by crafting meaningful and shared family experiences, thereby extending the brand's influence into the home environment. While other industry leaders concentrate on diversifying menus and entering international markets, Chick-fil-A's method emphasizes its unique strategy of boosting customer loyalty through digital innovation. This transition not only places the company advantageously within the fast-food market but also showcases its larger goal of redefining 'play' through inventive digital interaction. Consequently, the app embodies the integration of traditional brand values with contemporary technological progress, aiming to secure current market leadership and future growth."</w:t>
      </w:r>
    </w:p>
    <w:p w14:paraId="6DF9AEA3" w14:textId="77777777" w:rsidR="00DA1A4D" w:rsidRDefault="00DA1A4D" w:rsidP="00DA1A4D">
      <w:r>
        <w:t>Which strategic goal most accurately describes Chick-fil-A's introduction of the Chick-fil-A Play app as inferred from the passage?</w:t>
      </w:r>
    </w:p>
    <w:p w14:paraId="1EAD927C" w14:textId="04B67913" w:rsidR="00DA1A4D" w:rsidRDefault="00DA1A4D" w:rsidP="00DA1A4D">
      <w:r>
        <w:t>A. To diversify its food menu selections and attract a larger in-store audience.</w:t>
      </w:r>
      <w:r>
        <w:br/>
        <w:t>B. To penetrate non-U.S. markets by offering region-specific digital content.</w:t>
      </w:r>
      <w:r>
        <w:br/>
        <w:t>C. To solidify brand loyalty through shared family experiences facilitated by digital innovation.</w:t>
      </w:r>
      <w:r>
        <w:br/>
        <w:t>D. To reduce operational costs by integrating more self-service digital interfaces.</w:t>
      </w:r>
    </w:p>
    <w:p w14:paraId="1EC19D26" w14:textId="6FCFDBA8" w:rsidR="00DA1A4D" w:rsidRDefault="00DA1A4D" w:rsidP="00DA1A4D">
      <w:r>
        <w:br w:type="page"/>
      </w:r>
    </w:p>
    <w:p w14:paraId="44B4D68A" w14:textId="75733D2D" w:rsidR="00303FB6" w:rsidRDefault="00303FB6" w:rsidP="00303FB6">
      <w:pPr>
        <w:pStyle w:val="2"/>
      </w:pPr>
      <w:r>
        <w:lastRenderedPageBreak/>
        <w:t>Question 18:</w:t>
      </w:r>
    </w:p>
    <w:p w14:paraId="68973CAE" w14:textId="77777777" w:rsidR="00303FB6" w:rsidRDefault="00303FB6" w:rsidP="00303FB6">
      <w:r>
        <w:t>"Integrating generative AI into college courses, especially in areas like language, literature, and writing, offers both benefits and difficulties. On one hand, AI tools can improve language learning by giving immediate feedback and creating personalized learning experiences. They can also help in understanding complex literary themes by providing a range of interpretations. However, potential issues should not be ignored. Ethical concerns arise about reliance on AI, which could lead students to depend more on AI-generated insights rather than developing their own analytical skills. Moreover, there's a risk of standardizing interpretations, reducing the nuanced understanding of culturally rich texts. Educators have expressed concerns about preserving academic integrity and the authenticity of student work. AI might unintentionally promote plagiarism if students use it to produce unoriginal content. As a result, educational institutions face the challenge of setting guidelines to balance these benefits and risks. A thorough policy approach requires collaboration among educators, technologists, and ethicists to protect educational values and ensure AI is a tool for enhancement rather than a substitute. This suggests a model where AI is integrated into humanistic studies, promoting a mutual relationship between technology and tradition while upholding ethical standards."</w:t>
      </w:r>
    </w:p>
    <w:p w14:paraId="0CFFC32B" w14:textId="77777777" w:rsidR="00303FB6" w:rsidRDefault="00303FB6" w:rsidP="00303FB6">
      <w:r>
        <w:t>Based on the passage, how might the incorporation of generative AI impact the role of educators in college language programs, considering both ethical and educational perspectives?</w:t>
      </w:r>
    </w:p>
    <w:p w14:paraId="4AEF07EF" w14:textId="1AEE697A" w:rsidR="00DA1A4D" w:rsidRDefault="00303FB6" w:rsidP="00303FB6">
      <w:r>
        <w:t>A. Educators will primarily serve as facilitators, relying on AI to derive interpretations for students, thus reducing the need for traditional teaching methodologies.</w:t>
      </w:r>
      <w:r>
        <w:br/>
        <w:t>B. Educators are likely to face increased responsibilities in monitoring plagiarism and maintaining academic integrity, as AI offers students extensive resources that could be misused.</w:t>
      </w:r>
      <w:r>
        <w:br/>
        <w:t>C. The role of educators will diminish significantly, as AI can autonomously provide all necessary feedback and assessments traditionally offered by teachers.</w:t>
      </w:r>
      <w:r>
        <w:br/>
        <w:t>D. Educators will become obsolete as AI technologies surpass their ability to provide diverse interpretations of literary themes.</w:t>
      </w:r>
    </w:p>
    <w:p w14:paraId="2AB91F31" w14:textId="128B93EF" w:rsidR="00303FB6" w:rsidRDefault="00DA1A4D" w:rsidP="00303FB6">
      <w:r>
        <w:br w:type="page"/>
      </w:r>
    </w:p>
    <w:p w14:paraId="4F104852" w14:textId="77777777" w:rsidR="00303FB6" w:rsidRDefault="00303FB6" w:rsidP="00303FB6">
      <w:pPr>
        <w:pStyle w:val="2"/>
      </w:pPr>
      <w:r>
        <w:lastRenderedPageBreak/>
        <w:t>Question 19:</w:t>
      </w:r>
    </w:p>
    <w:p w14:paraId="3EB34C3A" w14:textId="77777777" w:rsidR="00303FB6" w:rsidRDefault="00303FB6" w:rsidP="00303FB6">
      <w:r>
        <w:t>"In October 2024, Sophos, a global leader in cybersecurity solutions, disclosed its acquisition of Secureworks, a well-known cybersecurity firm recognized for its Taegis XDR platform. This acquisition is a strategic initiative aimed at enhancing Sophos's capabilities in managing security services and expanding its reach across different industries. Sophos plans to combine the technological innovations of the Taegis platform with its own Managed Detection and Response (MDR) solutions, providing a comprehensive cybersecurity package. Secureworks contributes a vast amount of expertise in security operations, which will be crucial in improving Sophos's current security infrastructure. Notably, this merger takes place amid rising cyber threats worldwide, highlighting the critical importance of robust cybersecurity measures. An essential part of the merger involves utilizing Secureworks's solutions such as identity detection response and next-generation Security Information and Event Management (SIEM) to achieve faster threat detection and resolution. The integration is not only technological but also strategic, strengthening Sophos's partner-focused approach, thereby broadening its market presence and adding value for stakeholders. This acquisition is more than merely a business transaction; it is a forward-thinking strategy aimed at creating a safer digital future while enhancing customer ROI by enabling businesses to maximize the potential of their existing security investments. The merger exemplifies a sophisticated combination of technology and strategy, supported by a firm commitment to advancing global cybersecurity."</w:t>
      </w:r>
    </w:p>
    <w:p w14:paraId="7F80301F" w14:textId="77777777" w:rsidR="00303FB6" w:rsidRDefault="00303FB6" w:rsidP="00303FB6">
      <w:r>
        <w:t>How does Sophos’s acquisition of Secureworks demonstrate a strategic integration of technological innovations and underline a partner-centric approach to cybersecurity, as articulated in the announcement passage?</w:t>
      </w:r>
    </w:p>
    <w:p w14:paraId="73C31A68" w14:textId="7446D78E" w:rsidR="00DA1A4D" w:rsidRDefault="00303FB6" w:rsidP="00303FB6">
      <w:r>
        <w:t>A. The acquisition focuses solely on enhancing technological infrastructure without emphasizing partner relationships.</w:t>
      </w:r>
      <w:r>
        <w:br/>
        <w:t>B. Sophos plans to merge its existing security solutions with Secureworks’s innovations, bolstering both technological infrastructure and strategic partnerships.</w:t>
      </w:r>
      <w:r>
        <w:br/>
        <w:t>C. The focus of the acquisition is primarily on expanding market share without a significant technological upgrade.</w:t>
      </w:r>
      <w:r>
        <w:br/>
        <w:t>D. The acquisition aims to introduce new security features without altering existing partner networks or market strategies.</w:t>
      </w:r>
    </w:p>
    <w:p w14:paraId="1038F620" w14:textId="0ABFBC62" w:rsidR="00303FB6" w:rsidRDefault="00DA1A4D" w:rsidP="00303FB6">
      <w:r>
        <w:br w:type="page"/>
      </w:r>
    </w:p>
    <w:p w14:paraId="1ED8FF72" w14:textId="77777777" w:rsidR="00303FB6" w:rsidRDefault="00303FB6" w:rsidP="00303FB6">
      <w:pPr>
        <w:pStyle w:val="2"/>
      </w:pPr>
      <w:r>
        <w:lastRenderedPageBreak/>
        <w:t>Question 20:</w:t>
      </w:r>
    </w:p>
    <w:p w14:paraId="05CC6F0A" w14:textId="7B6B9D7C" w:rsidR="00303FB6" w:rsidRDefault="00303FB6" w:rsidP="00303FB6">
      <w:r>
        <w:t>"The LCLA Reverse Raffle, an annual tradition in Lampasas County, is both a fundraiser and a social event where local culture is celebrated.</w:t>
      </w:r>
      <w:r w:rsidR="00DA1A4D">
        <w:t xml:space="preserve"> </w:t>
      </w:r>
      <w:r>
        <w:t>At the heart of this year's event was local musician Derek Groves, whose energetic performance complemented a steak dinner, drawing a diverse group of county residents together.</w:t>
      </w:r>
      <w:r w:rsidR="00DA1A4D">
        <w:t xml:space="preserve"> </w:t>
      </w:r>
      <w:r>
        <w:t>While winning prizes was the main attraction of the event, its greater importance lies in promoting community engagement and supporting local artists.</w:t>
      </w:r>
      <w:r w:rsidR="00DA1A4D">
        <w:t xml:space="preserve"> </w:t>
      </w:r>
      <w:r>
        <w:t>The success of the evening largely hinged on creating a shared sense of investment in the community and appreciating culture, making it memorable for reasons beyond the raffle's excitement itself.</w:t>
      </w:r>
      <w:r w:rsidR="00DA1A4D">
        <w:t xml:space="preserve"> </w:t>
      </w:r>
      <w:r>
        <w:t>Moreover, the event's coverage through local media and social media highlighted the dual nature of the raffle, merging promotional aspects with true community affection.</w:t>
      </w:r>
      <w:r w:rsidR="00DA1A4D">
        <w:t xml:space="preserve"> </w:t>
      </w:r>
      <w:r>
        <w:t>Keen observers may notice that although motivations for attending range from prize attraction to socializing, the deeper effect of such events strengthens community identity and unity.</w:t>
      </w:r>
      <w:r w:rsidR="00DA1A4D">
        <w:t xml:space="preserve"> </w:t>
      </w:r>
      <w:r>
        <w:t>Grasping the complex motivations and the event's depiction calls for thoughtful engagement with both the visible activities and the underlying cultural values involved."</w:t>
      </w:r>
    </w:p>
    <w:p w14:paraId="0ECC9612" w14:textId="77777777" w:rsidR="00303FB6" w:rsidRDefault="00303FB6" w:rsidP="00303FB6">
      <w:r>
        <w:t>Which of the following best captures the implicit motivations behind the LCLA Reverse Raffle and evaluates how effectively these motivations are portrayed through local media's coverage of the event?</w:t>
      </w:r>
    </w:p>
    <w:p w14:paraId="59A5F64C" w14:textId="5C32B7C2" w:rsidR="00E52D48" w:rsidRDefault="00303FB6" w:rsidP="00303FB6">
      <w:r>
        <w:t>A. The primary motivation is the accumulation of funds for local projects, and the portrayal effectively emphasizes this goal above all others.</w:t>
      </w:r>
      <w:r>
        <w:br/>
        <w:t>B. The raffle primarily serves as a social occasion, and local coverage effectively captures its role in strengthening community ties.</w:t>
      </w:r>
      <w:r>
        <w:br/>
        <w:t>C. The allure of entertainment and local celebrity is central, yet local media fails to portray this as the event's principal allure.</w:t>
      </w:r>
      <w:r>
        <w:br/>
        <w:t>D. The event's focus on prize winning overshadows other motivations, which are inadequately covered by media.</w:t>
      </w:r>
    </w:p>
    <w:p w14:paraId="0545A760" w14:textId="135EDC89" w:rsidR="00303FB6" w:rsidRDefault="00E52D48" w:rsidP="00303FB6">
      <w:r>
        <w:br w:type="page"/>
      </w:r>
    </w:p>
    <w:p w14:paraId="4EE69F92" w14:textId="77777777" w:rsidR="00303FB6" w:rsidRDefault="00303FB6" w:rsidP="00303FB6">
      <w:pPr>
        <w:pStyle w:val="2"/>
      </w:pPr>
      <w:r>
        <w:lastRenderedPageBreak/>
        <w:t>Question 21:</w:t>
      </w:r>
    </w:p>
    <w:p w14:paraId="00847557" w14:textId="77777777" w:rsidR="00303FB6" w:rsidRDefault="00303FB6" w:rsidP="00303FB6">
      <w:r>
        <w:t>"In recent developments, Tompkins County has implemented significant policy changes to tackle the growing problem of homelessness in its community. The Department of Social Services in the county has been assigned the responsibility to lead this effort, concentrating on offering extensive shelter and emergency assistance to those in need. The announcement was made during a period of changes among local service providers, where places such as St. John's Community Services have discontinued their operations as shelter facilities. As the county assesses its strategy, it is considering declaring a State of Emergency to enable a swift reallocation of resources and improve service provision. This measure aims to facilitate the mobilization of additional help, utilizing federal and state resources, and possibly bypassing typical bureaucratic hurdles to more effectively address the needs of the impacted population. Part of this restructuring effort includes opening a temporary congregate Code Blue shelter, anticipated to accommodate 60 to 80 individuals. Although these initiatives are promising, they present challenges, particularly the necessity for meticulous coordination between government bodies and community organizations. The consequences for social equity and resource distribution are significant, as they address essential issues of public service provision, systemic inequality, and the social contract."</w:t>
      </w:r>
    </w:p>
    <w:p w14:paraId="74964126" w14:textId="77777777" w:rsidR="00303FB6" w:rsidRDefault="00303FB6" w:rsidP="00303FB6">
      <w:r>
        <w:t>Based on the passage, which of the following potential challenges and strategies for the Department of Social Services can be inferred if a State of Emergency is declared?</w:t>
      </w:r>
    </w:p>
    <w:p w14:paraId="434E5800" w14:textId="22EE59A2" w:rsidR="00E52D48" w:rsidRDefault="00303FB6" w:rsidP="00303FB6">
      <w:r>
        <w:t>A. Ensuring ethical standards in resource distribution during an expedited aid process.</w:t>
      </w:r>
      <w:r>
        <w:br/>
        <w:t>B. Navigating bureaucratic obstacles to effectively deploy federal assistance.</w:t>
      </w:r>
      <w:r>
        <w:br/>
        <w:t>C. Prioritizing long-term housing solutions over immediate temporary shelters.</w:t>
      </w:r>
      <w:r>
        <w:br/>
        <w:t>D. Maintaining community involvement and transparency while implementing rapid policy changes.</w:t>
      </w:r>
    </w:p>
    <w:p w14:paraId="0B42F645" w14:textId="442BF0C5" w:rsidR="00303FB6" w:rsidRDefault="00E52D48" w:rsidP="00303FB6">
      <w:r>
        <w:br w:type="page"/>
      </w:r>
    </w:p>
    <w:p w14:paraId="2F92CD7F" w14:textId="77777777" w:rsidR="00303FB6" w:rsidRDefault="00303FB6" w:rsidP="00303FB6">
      <w:pPr>
        <w:pStyle w:val="2"/>
      </w:pPr>
      <w:r>
        <w:lastRenderedPageBreak/>
        <w:t>Question 22:</w:t>
      </w:r>
    </w:p>
    <w:p w14:paraId="3086A94C" w14:textId="77777777" w:rsidR="00E52D48" w:rsidRDefault="00E52D48" w:rsidP="00E52D48">
      <w:r>
        <w:t>"In the rapidly changing world of healthcare today, integrating technology with medicine is not only an innovation but also essential. Stereotaxis, Inc. serves as a prime example, as it is a leading developer of robotic systems that improve minimally invasive cardiac procedures. These sophisticated systems provide doctors with exceptional precision and control during intricate interventions such as arrhythmia ablations. At the 2024 Society for Cardiac Robotic Navigation Annual Meeting in Lisbon, Stereotaxis exhibited its state-of-the-art technologies that demonstrate the integration of robotics with artificial intelligence. The innovations showcased included the MAGiC ablation catheter and the Genesis system, both highlighting the crucial role of technology in contemporary cardiology. Expert discussions at the event emphasized trends like the digitization of operating rooms and automation of procedures, anticipating a future where robotic healthcare systems become standard. Stereotaxis' involvement reflects larger trends, as healthcare leaders worldwide acknowledge the importance of incorporating technology to enhance patient outcomes and transform traditional practices. As robotics become a fundamental part of medical procedures, understanding these advancements is vital—not only for technical specialists but also for policymakers and healthcare administrators. Although hurdles to adoption exist due to economic and regulatory challenges, the long-term advantages of pioneering these technologies—namely improved safety, efficiency, and accessibility—are persuasive. Future conferences promise to offer further collaboration and insights into these transformative trends."</w:t>
      </w:r>
    </w:p>
    <w:p w14:paraId="3919A17A" w14:textId="77777777" w:rsidR="00E52D48" w:rsidRDefault="00E52D48" w:rsidP="00E52D48">
      <w:r>
        <w:t>How does the presentation of Stereotaxis at the 2024 Annual Meeting reflect broader technological trends in the field of cardiology?</w:t>
      </w:r>
    </w:p>
    <w:p w14:paraId="27548922" w14:textId="18CB3973" w:rsidR="00E52D48" w:rsidRDefault="00E52D48" w:rsidP="00E52D48">
      <w:r>
        <w:t>A. Stereotaxis' focus is solely on reducing the cost of cardiac procedures through automation.</w:t>
      </w:r>
      <w:r>
        <w:br/>
        <w:t>B. It illustrates the growing recognition of robotic-assisted surgeries as an integral part of advancing cardiac care.</w:t>
      </w:r>
      <w:r>
        <w:br/>
        <w:t>C. Stereotaxis intends to replace traditional cardiac surgeries entirely with its technology.</w:t>
      </w:r>
      <w:r>
        <w:br/>
        <w:t>D. The primary goal is to showcase dominance over competitors in the robotic surgery market.</w:t>
      </w:r>
    </w:p>
    <w:p w14:paraId="2A3AE597" w14:textId="676394B4" w:rsidR="00E52D48" w:rsidRPr="00E52D48" w:rsidRDefault="00E52D48" w:rsidP="00E52D48">
      <w:r>
        <w:br w:type="page"/>
      </w:r>
    </w:p>
    <w:p w14:paraId="578E54D3" w14:textId="77777777" w:rsidR="00303FB6" w:rsidRDefault="00303FB6" w:rsidP="00303FB6">
      <w:pPr>
        <w:pStyle w:val="2"/>
      </w:pPr>
      <w:r>
        <w:lastRenderedPageBreak/>
        <w:t>Question 23:</w:t>
      </w:r>
    </w:p>
    <w:p w14:paraId="0A58F47A" w14:textId="77777777" w:rsidR="00303FB6" w:rsidRDefault="00303FB6" w:rsidP="00303FB6">
      <w:r>
        <w:t>"During a recent panel on urban development and public safety, Dr. Elena Thompson, an esteemed professor of urban studies, examined the effects of contemporary technological advancements on crime reporting and public perception. She mentioned cities such as Oklahoma City, where even with a noticeable decline in overall crime over several years, public perception remains largely distorted due to the instantaneity and visibility enabled by social media platforms. Dr. Thompson contended that although crime data can present one facet of reality, public perception often illustrates a different image, shaped by real-time updates and selective information dissemination. For instance, significant events like homicides are frequently highlighted and tend to overshadow the less sensational yet equally important data concerning decreasing minor offenses. In her evaluation, she stressed the media's role in influencing public discourse and called on public officials to ensure a balanced narrative. She presented a case study of Oklahoma City's Mayor Holt, who regularly utilizes social media to communicate crime trends. Specifically, she observed his initiatives to provide context for crime data within the city's demographics and economic growth. Dr. Thompson concluded by suggesting a more comprehensive approach to public communication that includes not only raw data but also detailed explanations of the larger context influencing perceptions of crime and safety."</w:t>
      </w:r>
    </w:p>
    <w:p w14:paraId="11A7AD49" w14:textId="77777777" w:rsidR="00303FB6" w:rsidRDefault="00303FB6" w:rsidP="00303FB6">
      <w:r>
        <w:t>How does the passage portray Dr. Elena Thompson's perspective on the interaction between technological advancements, media presentation, and public perception of crime?</w:t>
      </w:r>
    </w:p>
    <w:p w14:paraId="68AF8F80" w14:textId="235AF077" w:rsidR="00E52D48" w:rsidRDefault="00303FB6" w:rsidP="00303FB6">
      <w:r>
        <w:t>A. Dr. Thompson believes technological advancements unequivocally improve public understanding of crime trends.</w:t>
      </w:r>
      <w:r>
        <w:br/>
        <w:t>B. Dr. Thompson argues that social media's focus on major crimes distorts public perception despite actual data trends showing improvements.</w:t>
      </w:r>
      <w:r>
        <w:br/>
        <w:t>C. Dr. Thompson suggests that official statements alone are sufficient to balance media portrayals of crime data.</w:t>
      </w:r>
      <w:r>
        <w:br/>
        <w:t>D. Dr. Thompson views social media as minimizing the role of minor crimes in shaping public safety narratives.</w:t>
      </w:r>
    </w:p>
    <w:p w14:paraId="3FEDDD98" w14:textId="77BA333C" w:rsidR="00303FB6" w:rsidRDefault="00E52D48" w:rsidP="00303FB6">
      <w:r>
        <w:br w:type="page"/>
      </w:r>
    </w:p>
    <w:p w14:paraId="3221145E" w14:textId="77777777" w:rsidR="00303FB6" w:rsidRDefault="00303FB6" w:rsidP="00303FB6">
      <w:pPr>
        <w:pStyle w:val="2"/>
      </w:pPr>
      <w:r>
        <w:lastRenderedPageBreak/>
        <w:t>Question 24:</w:t>
      </w:r>
    </w:p>
    <w:p w14:paraId="3A171F15" w14:textId="3266D825" w:rsidR="00303FB6" w:rsidRDefault="00303FB6" w:rsidP="00303FB6">
      <w:r>
        <w:t>"In a world that is increasingly interconnected, where companies conduct business in various political environments, the communication strategies they choose can greatly affect how the public views them. Companies often navigate intricate socio-political landscapes to maintain a wide consumer audience, portraying themselves in a way that goes beyond traditional political divides. Take McDonald's recent internal statement as an example, which expressed, 'We are not red or blue — we are golden,' after a notable visit from a political leader. This wording demonstrates a deliberate posture of neutrality, intentionally crafted to appeal to a diverse mix of people. By steering clear of clearly supporting political candidates, the company</w:t>
      </w:r>
      <w:r w:rsidR="00395A88">
        <w:t xml:space="preserve"> </w:t>
      </w:r>
      <w:r>
        <w:t>strives to safeguard its image as universally inclusive and impartial. This tactic underscores the delicate balance between engaging with contemporary issues and preserving corporate impassivity in a highly polarized setting. Furthermore, this strategic vagueness helps to draw in a broad spectrum of customers while reducing the possibility of excluding any group. Companies like McDonald's, with global operations, must consider not just local political atmospheres but also the larger effects of their public declarations across varying cultures and political frameworks. This situation becomes more complicated as digital media channels increase scrutiny and quickly spread information. Therefore, the nuanced skill of corporate communication in these situations is essential for maintaining brand loyalty and reaching long-term strategic objectives."</w:t>
      </w:r>
    </w:p>
    <w:p w14:paraId="241046AA" w14:textId="77777777" w:rsidR="00303FB6" w:rsidRDefault="00303FB6" w:rsidP="00303FB6">
      <w:r>
        <w:t>What strategic objective is McDonald's likely pursuing with its statement 'We are not red or blue — we are golden' in response to the visit of a political figure?</w:t>
      </w:r>
    </w:p>
    <w:p w14:paraId="1F73C007" w14:textId="1D130446" w:rsidR="004E6854" w:rsidRDefault="00303FB6" w:rsidP="00303FB6">
      <w:r>
        <w:t>A. To explicitly distance itself from any specific cultural references while emphasizing corporate values.</w:t>
      </w:r>
      <w:r>
        <w:br/>
        <w:t>B. To reinforce its brand identity as universally welcoming across different political persuasions.</w:t>
      </w:r>
      <w:r>
        <w:br/>
        <w:t>C. To subtly indicate support for a political figure in alignment with its global strategies.</w:t>
      </w:r>
      <w:r>
        <w:br/>
        <w:t>D. To minimize any negative impact from media coverage by remaining silent on political issues.</w:t>
      </w:r>
    </w:p>
    <w:p w14:paraId="764DADD7" w14:textId="3EAC5DCC" w:rsidR="00303FB6" w:rsidRDefault="004E6854" w:rsidP="00303FB6">
      <w:r>
        <w:br w:type="page"/>
      </w:r>
    </w:p>
    <w:p w14:paraId="369A7EF8" w14:textId="77777777" w:rsidR="00303FB6" w:rsidRDefault="00303FB6" w:rsidP="00303FB6">
      <w:pPr>
        <w:pStyle w:val="2"/>
      </w:pPr>
      <w:r>
        <w:lastRenderedPageBreak/>
        <w:t>Question 25:</w:t>
      </w:r>
    </w:p>
    <w:p w14:paraId="150D6328" w14:textId="77777777" w:rsidR="00012A0D" w:rsidRDefault="00012A0D" w:rsidP="00012A0D">
      <w:r>
        <w:t>"In a strategic move to strengthen its leadership framework, The Walt Disney Company has declared the appointment of James Gorman as its new chairman, expected to commence in early 2025. Gorman, who is presently the executive chairman at Morgan Stanley, has played a significant role within Disney's succession planning committee, steering vital decisions that align with the entertainment leader's long-term strategic objectives. With Gorman's proficiency in global finance and his broad understanding of corporate governance, Disney's board anticipates that he will introduce a fresh viewpoint and disciplined method to the company's leadership. As Disney positions itself to navigate the fast-evolving media industry landscape, the chairman's role becomes essential. Gorman's participation in the succession planning committee signals a hastening in executing Disney's vision for the future, including the expected appointment of a new CEO by early 2026. This strategy highlights the importance of cohesive strategic planning to ensure Disney remains at the cutting edge of innovation and leadership in entertainment. The transition also involves complex intercultural coordination, utilizing global business practices to ensure smooth integration with Disney's diverse global portfolio, including media networks, parks, and resorts worldwide, requiring the new leadership to address multifaceted cultural nuances. The company's initiatives demonstrate a deep understanding and adaptation to the dynamic global market, where the decisions made carry stakes involving multi-disciplinary insights ranging from media technology advancements to corporate governance ethics."</w:t>
      </w:r>
    </w:p>
    <w:p w14:paraId="3DA1BAD8" w14:textId="77777777" w:rsidR="00012A0D" w:rsidRDefault="00012A0D" w:rsidP="00012A0D">
      <w:r>
        <w:t>Based on Disney's strategic announcement and James Gorman's role, what potential impact does his leadership on the succession planning committee have on Disney's global business strategy and anticipated timeline for naming a new CEO?</w:t>
      </w:r>
    </w:p>
    <w:p w14:paraId="0089BBA0" w14:textId="77777777" w:rsidR="00012A0D" w:rsidRDefault="00012A0D" w:rsidP="00012A0D">
      <w:r>
        <w:t>A. Gorman's leadership is likely to delay the CEO appointment as he focuses on restructuring legacy business models.</w:t>
      </w:r>
      <w:r>
        <w:br/>
        <w:t>B. Gorman's understanding of global financial markets will primarily enhance Disney's investment in international expansions, potentially shifting the CEO timeline.</w:t>
      </w:r>
      <w:r>
        <w:br/>
        <w:t>C. Gorman's influence will likely ensure cohesive integration of global operations and technologies, facilitating a timely CEO appointment to support Disney's strategic goals.</w:t>
      </w:r>
      <w:r>
        <w:br/>
        <w:t>D. His role will primarily streamline succession processes within U.S. markets, potentially neglecting global cultural considerations.</w:t>
      </w:r>
    </w:p>
    <w:p w14:paraId="5EA0972B" w14:textId="5E814181" w:rsidR="00303FB6" w:rsidRDefault="005D1370" w:rsidP="00303FB6">
      <w:r>
        <w:br w:type="page"/>
      </w:r>
    </w:p>
    <w:p w14:paraId="7C4D0E9C" w14:textId="77777777" w:rsidR="00303FB6" w:rsidRDefault="00303FB6" w:rsidP="00303FB6">
      <w:pPr>
        <w:pStyle w:val="2"/>
      </w:pPr>
      <w:r>
        <w:lastRenderedPageBreak/>
        <w:t>Question 26:</w:t>
      </w:r>
    </w:p>
    <w:p w14:paraId="33367CF2" w14:textId="77777777" w:rsidR="00303FB6" w:rsidRDefault="00303FB6" w:rsidP="00303FB6">
      <w:r>
        <w:t>"As countries around the globe aim to progress in the field of science and technology, reforms in education have become a vital instrument for shaping the future landscapes of innovation and competitiveness. This changing narrative is evident in China's new policies, which seek to reform its doctoral education system. The latest reforms highlight a dedication to creating a 'world-class doctoral education system with Chinese characteristics.' These initiatives involve a multifaceted strategy that not only reorganizes educational programs but also aims to cultivate strategic talent in crucial sectors such as medicine, engineering, and emerging technologies. Analysts observe that these reforms are designed not only to boost China's domestic capabilities but also to establish the nation as a key hub for global knowledge exchange. By overhauling curricula and expanding doctoral programs, China aims to fulfill both national strategic needs and international educational standards. Alongside academic restructuring, the Chinese government is offering increased financial and policy support to fortify areas considered essential for future economic and technological progress. This combined effort of reform and resource distribution encapsulates a broader strategy of establishing China as a central figure in international talent development and exchange in the STEM fields. The unanswered question is how these ambitious reforms will overcome the challenges of implementation, balancing the pursuit of modernization with the distinct aspects of local educational traditions."</w:t>
      </w:r>
    </w:p>
    <w:p w14:paraId="4C641692" w14:textId="77777777" w:rsidR="00303FB6" w:rsidRDefault="00303FB6" w:rsidP="00303FB6">
      <w:r>
        <w:t>Which of the following best captures the underlying intent of China's educational reforms as discussed in the passage with respect to global standing and local adaptation?</w:t>
      </w:r>
    </w:p>
    <w:p w14:paraId="36C2C3E5" w14:textId="2D3E6DCD" w:rsidR="00012A0D" w:rsidRDefault="00303FB6" w:rsidP="00303FB6">
      <w:r>
        <w:t>A. Standardizing global educational practices to ensure competitiveness.</w:t>
      </w:r>
      <w:r>
        <w:br/>
        <w:t>B. Integrating global academic standards while maintaining unique educational traditions.</w:t>
      </w:r>
      <w:r>
        <w:br/>
        <w:t>C. Increasing the number of domestic students in engineering fields.</w:t>
      </w:r>
      <w:r>
        <w:br/>
        <w:t>D. Establishing China as the primary global leader in STEM education.</w:t>
      </w:r>
    </w:p>
    <w:p w14:paraId="141CBAFE" w14:textId="619F6786" w:rsidR="00303FB6" w:rsidRDefault="00012A0D" w:rsidP="00303FB6">
      <w:r>
        <w:br w:type="page"/>
      </w:r>
    </w:p>
    <w:p w14:paraId="68E1EE66" w14:textId="77777777" w:rsidR="00303FB6" w:rsidRDefault="00303FB6" w:rsidP="00303FB6">
      <w:pPr>
        <w:pStyle w:val="2"/>
      </w:pPr>
      <w:r>
        <w:lastRenderedPageBreak/>
        <w:t>Question 27:</w:t>
      </w:r>
    </w:p>
    <w:p w14:paraId="3E83A076" w14:textId="77777777" w:rsidR="00303FB6" w:rsidRDefault="00303FB6" w:rsidP="00303FB6">
      <w:r>
        <w:t>"When investigating the overlap between quantum mechanics and Eastern philosophical thoughts, we encounter ideas that question the very basis of traditional logic. The idea, put forward in some philosophical discussions, that reality might not be completely objective but rather a complex interplay of perceptions and states of consciousness has intriguing similarities with quantum theories. As we consider these concepts, we must deal with the inherent unpredictability and interconnectedness of reality, similar to the characteristics of particles existing in probabilistic states until they are observed. This mysterious quality of both fields indicates a reality not as a solitary, fixed tapestry but as a dynamic spectrum of possibilities influenced by consciousness. Some thinkers, relying on abstractions steeped in linguistic constructs, argue that the language we use inherently shapes the very nature of our existential assumptions. However, these linguistic frameworks, although inherently rooted in cultural paradigms, often lack the precision needed to adequately convey the non-linear realities they seek to describe. You are trained on data up to October 2023."</w:t>
      </w:r>
    </w:p>
    <w:p w14:paraId="5AAFADCD" w14:textId="77777777" w:rsidR="00303FB6" w:rsidRDefault="00303FB6" w:rsidP="00303FB6">
      <w:r>
        <w:t>In the passage, identify the two phrases that, if swapped, would clarify the philosophical argument about language and reality.</w:t>
      </w:r>
    </w:p>
    <w:p w14:paraId="20AB70A2" w14:textId="1E5A5994" w:rsidR="00012A0D" w:rsidRDefault="00303FB6" w:rsidP="00303FB6">
      <w:r>
        <w:t>A. "quantum theories" and "certain philosophical discourses"</w:t>
      </w:r>
      <w:r>
        <w:br/>
        <w:t>B. "reality not as a solitary, fixed tapestry" and "dynamic spectrum of possibilities"</w:t>
      </w:r>
      <w:r>
        <w:br/>
        <w:t>C. "fundamental unpredictability and interconnectedness of reality" and "attributes of particles existing in probabilistic states"</w:t>
      </w:r>
      <w:r>
        <w:br/>
        <w:t>D. "language we use inherently shapes" and "consciousness"</w:t>
      </w:r>
    </w:p>
    <w:p w14:paraId="57C43CB9" w14:textId="16D4D748" w:rsidR="00303FB6" w:rsidRDefault="00012A0D" w:rsidP="00303FB6">
      <w:r>
        <w:br w:type="page"/>
      </w:r>
    </w:p>
    <w:p w14:paraId="6C0CC48D" w14:textId="77777777" w:rsidR="00303FB6" w:rsidRDefault="00303FB6" w:rsidP="00303FB6">
      <w:pPr>
        <w:pStyle w:val="2"/>
      </w:pPr>
      <w:r>
        <w:lastRenderedPageBreak/>
        <w:t>Question 28:</w:t>
      </w:r>
    </w:p>
    <w:p w14:paraId="40DD3CEC" w14:textId="30076F93" w:rsidR="00303FB6" w:rsidRDefault="00303FB6" w:rsidP="00303FB6">
      <w:r>
        <w:t>"At the 37th World Triathlon Congress in Torremolinos, Spain, representatives from various nations convened to choose a new leadership group. Antonio Fernández Arimany was selected as the new President, taking over from Marisol Casado following her extended term. In an inspiring acceptance address, Mr. Arimany declared: "As the new President, I pledge to foster the global growth of our sport, ensuring support for every athlete. In addition, my leadership will prioritize transparency, accountability, and innovation." He highlighted the necessity of working with National Federations and mentioned: "This strategy will not only benefit individual athletes but will also enhance the triathlon community as a whole."</w:t>
      </w:r>
    </w:p>
    <w:p w14:paraId="02771290" w14:textId="77777777" w:rsidR="00303FB6" w:rsidRDefault="00303FB6" w:rsidP="00303FB6">
      <w:r>
        <w:t>In the passage above, which punctuation change would most improve clarity and coherence of Mr. Arimany's statements?</w:t>
      </w:r>
    </w:p>
    <w:p w14:paraId="2D0FD636" w14:textId="17448D24" w:rsidR="00387ECE" w:rsidRDefault="00303FB6" w:rsidP="00303FB6">
      <w:r>
        <w:t>A. Replace the semicolon in the first quotation with a period.</w:t>
      </w:r>
      <w:r>
        <w:br/>
        <w:t>B. Change the period after 'accountability' to a semicolon.</w:t>
      </w:r>
      <w:r>
        <w:br/>
        <w:t>C. Insert a comma after 'supported' in the first quotation.</w:t>
      </w:r>
      <w:r>
        <w:br/>
        <w:t>D. Replace the period after 'community collectively' with an exclamation mark.</w:t>
      </w:r>
    </w:p>
    <w:p w14:paraId="25505E76" w14:textId="368F0AF9" w:rsidR="00303FB6" w:rsidRDefault="00387ECE" w:rsidP="00303FB6">
      <w:r>
        <w:br w:type="page"/>
      </w:r>
    </w:p>
    <w:p w14:paraId="53999C6D" w14:textId="77777777" w:rsidR="00303FB6" w:rsidRDefault="00303FB6" w:rsidP="00303FB6">
      <w:pPr>
        <w:pStyle w:val="2"/>
      </w:pPr>
      <w:r>
        <w:lastRenderedPageBreak/>
        <w:t>Question 29:</w:t>
      </w:r>
    </w:p>
    <w:p w14:paraId="4712E507" w14:textId="77777777" w:rsidR="00303FB6" w:rsidRDefault="00303FB6" w:rsidP="00303FB6">
      <w:r>
        <w:t>"In a recent crucial decision by the Colorado Supreme Court, the understanding of tenants' rights has been significantly affected by subtle punctuation within the statutory wording. The Court reviewed a statute that outlined conditions under which tenants have the right to a jury trial in eviction proceedings. These interpretations mainly rely on the understanding of intricate legal documents, which often become disputed due to unclear punctuation. Justice Carlos A. Samour Jr., in his opinion for the majority, emphasized that certain disagreements—specifically those involving factual disputes—warrant a jury's evaluation. On the other hand, in uncomplicated cases like 'nonpayment of rent,' a jury trial is unnecessary. However, Justice William W. Hood III, in his dissent, contended that the procedural guidelines suggest a preference for quick, non-jury resolutions to avoid court backlogs. This discussion highlights the impact punctuation has in shaping legal decisions—a semicolon against a comma in legislative language can critically change its understanding, resulting in broad consequences for both tenants and landlords."</w:t>
      </w:r>
    </w:p>
    <w:p w14:paraId="3AE918CE" w14:textId="77777777" w:rsidR="00303FB6" w:rsidRDefault="00303FB6" w:rsidP="00303FB6">
      <w:r>
        <w:t>In the context of the passage, select the punctuation that most accurately completes the following sentence to reflect the intended legal interpretation: 'The legal precedent establishes that when disputes are factual; where rent is unpaid and unchallenged, a jury trial is unwarranted, other cases require juries.'</w:t>
      </w:r>
    </w:p>
    <w:p w14:paraId="1B6979D2" w14:textId="243033E9" w:rsidR="006D6AFC" w:rsidRDefault="00303FB6" w:rsidP="00303FB6">
      <w:r>
        <w:t>A. Replace the semicolon with a comma.</w:t>
      </w:r>
      <w:r>
        <w:br/>
        <w:t>B. Retain the semicolon and add commas after 'unpaid' and 'unchallenged'.</w:t>
      </w:r>
      <w:r>
        <w:br/>
        <w:t>C. Replace the semicolon with a period, and add 'In' at the start of the new sentence.</w:t>
      </w:r>
      <w:r>
        <w:br/>
        <w:t>D. Use a dash after 'factual' and retain commas.</w:t>
      </w:r>
    </w:p>
    <w:p w14:paraId="5A02457A" w14:textId="1CC91FF9" w:rsidR="00303FB6" w:rsidRDefault="006D6AFC" w:rsidP="00303FB6">
      <w:r>
        <w:br w:type="page"/>
      </w:r>
    </w:p>
    <w:p w14:paraId="38731EBE" w14:textId="77777777" w:rsidR="00303FB6" w:rsidRDefault="00303FB6" w:rsidP="00303FB6">
      <w:pPr>
        <w:pStyle w:val="2"/>
      </w:pPr>
      <w:r>
        <w:lastRenderedPageBreak/>
        <w:t>Question 30:</w:t>
      </w:r>
    </w:p>
    <w:p w14:paraId="74A38614" w14:textId="77777777" w:rsidR="00C13B7B" w:rsidRDefault="00C13B7B" w:rsidP="00C13B7B">
      <w:r>
        <w:t>"In recent progress within the realm of sustainable architecture, there has been growing interest in incorporating materials inspired by biological systems. Sourced from nature, these materials imitate the resilience and adaptability found in natural environments. A study carried out by architectural and material science experts evaluated the structural efficiency of these materials under various environmental pressures. The researchers observed that the material's durability could be improved by studying the self-repairing mechanisms in certain plant species. Motivated by this insight, several prototype materials were created. However, when these prototypes were applied to existing architectural designs, issues with load-bearing capacity frequently arose. For instance, even though a prototype was designed with sustainability in mind, its energy efficiency was questioned when used in traditional construction designs. These challenges underscore the complexity of utilizing advanced materials and call for a reassessment of existing architectural methods."</w:t>
      </w:r>
    </w:p>
    <w:p w14:paraId="405BB376" w14:textId="77777777" w:rsidR="00C13B7B" w:rsidRDefault="00C13B7B" w:rsidP="00C13B7B">
      <w:r>
        <w:t>Identify and correct the dangling modifier in the passage.</w:t>
      </w:r>
    </w:p>
    <w:p w14:paraId="19009BFF" w14:textId="4FF83A40" w:rsidR="00C13B7B" w:rsidRDefault="00C13B7B" w:rsidP="00C13B7B">
      <w:r>
        <w:t>A. By observing the self-healing mechanisms in some plant species, the material's durability could be enhanced.</w:t>
      </w:r>
      <w:r>
        <w:br/>
        <w:t>B. Derived from natural sources, these materials mimic the resilience and adaptability inherent in nature.</w:t>
      </w:r>
      <w:r>
        <w:br/>
        <w:t>C. For example, developed with a focus on sustainability, the energy efficiency of a prototype was questioned when applied to conventional building designs.</w:t>
      </w:r>
      <w:r>
        <w:br/>
        <w:t>D. Inspired by this observation, several prototypes were developed.</w:t>
      </w:r>
    </w:p>
    <w:p w14:paraId="7C055BE6" w14:textId="61545FEA" w:rsidR="00C13B7B" w:rsidRPr="00C13B7B" w:rsidRDefault="00C13B7B" w:rsidP="00C13B7B">
      <w:r>
        <w:br w:type="page"/>
      </w:r>
    </w:p>
    <w:p w14:paraId="300A33C0" w14:textId="77777777" w:rsidR="00303FB6" w:rsidRDefault="00303FB6" w:rsidP="00303FB6">
      <w:pPr>
        <w:pStyle w:val="2"/>
      </w:pPr>
      <w:r>
        <w:lastRenderedPageBreak/>
        <w:t>Question 31:</w:t>
      </w:r>
    </w:p>
    <w:p w14:paraId="12702BFD" w14:textId="77777777" w:rsidR="00303FB6" w:rsidRDefault="00303FB6" w:rsidP="00303FB6">
      <w:r>
        <w:t>"As we move forward into an age rich with technological advancements, these innovations' dual-use nature presents significant opportunities and serious security concerns. During recent discussions at the UN Security Council, experts have emphasized the rapid pace of technological development, which often surpasses the capacity of policy frameworks and ethical guidelines to manage them effectively. Neurotechnology is a notable example of this accelerated growth. With its ability to revolutionize medical outcomes by reconnecting severed neural pathways and enabling paralyzed individuals to regain motor functions, it redefines possibilities in healthcare. However, the same technology, if misused, could enable healthy individuals to enhance cognitive abilities, control devices remotely, or even interfere with other neural systems, posing considerable security threats. The ethical frameworks that potentially protect society from the adverse effects of such technologies vary. Deontological ethics, which emphasize following established rules and the intrinsic morality of actions, provide a rigid structure but may be inflexible in unforeseen circumstances. On the other hand, utilitarian ethics, which aim for the greatest good for the greatest number, might disregard individual rights in the pursuit of collective benefit. Virtue ethics, focusing on moral character, may not offer clear guidance on complex technological decisions. The situation calls for a sophisticated ethical framework capable of accommodating rapid technological advancement while addressing inherent risks to individual and societal security."</w:t>
      </w:r>
    </w:p>
    <w:p w14:paraId="74543737" w14:textId="77777777" w:rsidR="00303FB6" w:rsidRDefault="00303FB6" w:rsidP="00303FB6">
      <w:r>
        <w:t>Based on the passage, which ethical framework most effectively addresses the dual-use nature of neurotechnology in enhancing human capability and the associated security risks?</w:t>
      </w:r>
    </w:p>
    <w:p w14:paraId="5DD71C8F" w14:textId="595D5833" w:rsidR="00C13B7B" w:rsidRDefault="00303FB6" w:rsidP="00303FB6">
      <w:r>
        <w:t>A. Deontological ethics</w:t>
      </w:r>
      <w:r>
        <w:br/>
        <w:t>B. Utilitarian ethics</w:t>
      </w:r>
      <w:r>
        <w:br/>
        <w:t>C. Virtue ethics</w:t>
      </w:r>
      <w:r>
        <w:br/>
        <w:t>D. A hybrid framework integrating elements of all three</w:t>
      </w:r>
    </w:p>
    <w:p w14:paraId="10CE674B" w14:textId="39F2B544" w:rsidR="00303FB6" w:rsidRDefault="00C13B7B" w:rsidP="00303FB6">
      <w:r>
        <w:br w:type="page"/>
      </w:r>
    </w:p>
    <w:p w14:paraId="206F833A" w14:textId="77777777" w:rsidR="00303FB6" w:rsidRDefault="00303FB6" w:rsidP="00303FB6">
      <w:pPr>
        <w:pStyle w:val="2"/>
      </w:pPr>
      <w:r>
        <w:lastRenderedPageBreak/>
        <w:t>Question 32:</w:t>
      </w:r>
    </w:p>
    <w:p w14:paraId="710A0369" w14:textId="77777777" w:rsidR="00303FB6" w:rsidRDefault="00303FB6" w:rsidP="00303FB6">
      <w:r>
        <w:t>"In the middle of the 20th century, philosopher Hannah Arendt examined the idea of 'the banality of evil' through her analysis of the trial of Adolf Eichmann, a prominent Nazi officer. Using her philosophical perspective, Arendt explored how regular people can commit terrible acts under specific societal conditions. She contended that Eichmann's role in the Holocaust wasn't fueled by ideology or hatred, but rather by a disconnect from the impact of his actions within a bureaucratic framework. This concept was contentious, leading to debates on moral responsibility and individual freedom. Arendt illustrated her points with vivid historical examples, such as the normalization of evil acts in regimes that systematize genocide. Nonetheless, she acknowledged the intricacies of human intent and external limitations. In today's context, her ideas prompt us to consider how legal frameworks and social standards can either support or restrict moral decision-making, posing significant questions about individual accountability in corporate or governmental positions now. As emphasized in a recent study of multinational corporations, data analysis revealed a link between structured anonymity and reduced ethical responsibility among employees, reflecting Arendt's historical insights."</w:t>
      </w:r>
    </w:p>
    <w:p w14:paraId="2831CDF4" w14:textId="77777777" w:rsidR="00303FB6" w:rsidRDefault="00303FB6" w:rsidP="00303FB6">
      <w:r>
        <w:t>How does Arendt's use of historical context and statistical data enhance her argument about moral responsibility under bureaucratic systems?</w:t>
      </w:r>
    </w:p>
    <w:p w14:paraId="19B6D865" w14:textId="5763EDF3" w:rsidR="00C13B7B" w:rsidRDefault="00303FB6" w:rsidP="00303FB6">
      <w:r>
        <w:t>A. By discrediting traditional moral philosophies that focus solely on personal intent.</w:t>
      </w:r>
      <w:r>
        <w:br/>
        <w:t>B. By illustrating the disconnect between individual actions and larger systemic consequences.</w:t>
      </w:r>
      <w:r>
        <w:br/>
        <w:t>C. By highlighting the role of ideological commitments in shaping moral actions.</w:t>
      </w:r>
      <w:r>
        <w:br/>
        <w:t>D. By proving that statistical evidence can definitively assign blame within hierarchical systems.</w:t>
      </w:r>
    </w:p>
    <w:p w14:paraId="4F6100AE" w14:textId="024C3BC6" w:rsidR="00303FB6" w:rsidRDefault="00C13B7B" w:rsidP="00303FB6">
      <w:r>
        <w:br w:type="page"/>
      </w:r>
    </w:p>
    <w:p w14:paraId="16984A80" w14:textId="77777777" w:rsidR="00303FB6" w:rsidRDefault="00303FB6" w:rsidP="00303FB6">
      <w:pPr>
        <w:pStyle w:val="2"/>
      </w:pPr>
      <w:r>
        <w:lastRenderedPageBreak/>
        <w:t>Question 33:</w:t>
      </w:r>
    </w:p>
    <w:p w14:paraId="6B6EBFA1" w14:textId="77777777" w:rsidR="00303FB6" w:rsidRDefault="00303FB6" w:rsidP="00303FB6">
      <w:r>
        <w:t>"With digital platforms at the forefront of communication, public figures frequently face intense scrutiny. Jelly Roll, a well-known musician celebrated for being outspoken, recently became a topic of conversation after criticizing an unspecified social media app for its toxic environment. In a series of tweets, he voiced his dissatisfaction, calling the platform a 'breeding ground for negativity.' His comments, which resonated with many of his followers, highlight the growing concerns about mental health in the digital era. Observers wonder if Jelly Roll's prominence and influence might spark a wider conversation on digital civility. While his criticism receives support, some suggest that users also hold responsibility for ensuring respectful interactions. Experts say the responsibility for creating a healthier digital environment should be shared by both platform policies and individual actions, stressing the importance of a joint effort. As these discussions continue, the relationship between celebrity influence and platform accountability remains in focus."</w:t>
      </w:r>
    </w:p>
    <w:p w14:paraId="12BA66FF" w14:textId="77777777" w:rsidR="00303FB6" w:rsidRDefault="00303FB6" w:rsidP="00303FB6">
      <w:r>
        <w:t>Consider the sentence: 'Walking a fine line, experts suggest that the onus of creating a healthier digital space falls on both platform policies and individual behaviors.' Identify and revise any dangling modifiers for enhanced clarity.</w:t>
      </w:r>
    </w:p>
    <w:p w14:paraId="140E0082" w14:textId="39F6B9FC" w:rsidR="00C13B7B" w:rsidRDefault="00303FB6" w:rsidP="00303FB6">
      <w:r>
        <w:t>A. Walking a fine line, the onus of creating a healthier digital space falls on both platform policies and individual behaviors, experts suggest.</w:t>
      </w:r>
      <w:r>
        <w:br/>
        <w:t>B. As experts walk a fine line, they suggest that the onus of creating a healthier digital space falls on both platform policies and individual behaviors.</w:t>
      </w:r>
      <w:r>
        <w:br/>
        <w:t>C. In order to balance responsibilities, creating a healthier digital space requires adjustments in both platform policies and individual behaviors, according to experts.</w:t>
      </w:r>
      <w:r>
        <w:br/>
        <w:t>D. Experts suggest that the onus of creating a healthier digital space, walking a fine line, falls on both platform policies and individual behaviors.</w:t>
      </w:r>
    </w:p>
    <w:p w14:paraId="315C38AB" w14:textId="2E27A803" w:rsidR="00303FB6" w:rsidRDefault="00C13B7B" w:rsidP="00303FB6">
      <w:r>
        <w:br w:type="page"/>
      </w:r>
    </w:p>
    <w:p w14:paraId="783633B8" w14:textId="77777777" w:rsidR="00303FB6" w:rsidRDefault="00303FB6" w:rsidP="00303FB6">
      <w:pPr>
        <w:pStyle w:val="2"/>
      </w:pPr>
      <w:r>
        <w:lastRenderedPageBreak/>
        <w:t>Question 34:</w:t>
      </w:r>
    </w:p>
    <w:p w14:paraId="526B1866" w14:textId="77777777" w:rsidR="00303FB6" w:rsidRDefault="00303FB6" w:rsidP="00303FB6">
      <w:r>
        <w:t>"In the field of cross-cultural communication, recognizing subtle language differences is extremely important. Imagine a sentence where the sentence structure causes unintended interpretations across different cultures. For example, a phrase like 'While hiking through the lush forests, the landscapes were admired by the travelers for their breathtaking beauty' highlights this issue. In this sentence, the modifier 'while hiking through the lush forests' might confusingly suggest that it was the landscapes, and not the travelers, doing the hiking. Such structural ambiguity can lead to misunderstandings that are particularly significant in multicultural situations, where direct translations might fail to convey the intended image or action. This necessitates a more careful approach to sentence construction, ensuring clear subject-modifier relationships to promote effective and meaningful communication."</w:t>
      </w:r>
    </w:p>
    <w:p w14:paraId="7193D2F3" w14:textId="77777777" w:rsidR="00303FB6" w:rsidRDefault="00303FB6" w:rsidP="00303FB6">
      <w:r>
        <w:t>Identify the correct subject to clarify the modifier placement in the sentence from the passage and explain why this adjustment is necessary.</w:t>
      </w:r>
    </w:p>
    <w:p w14:paraId="4F10A292" w14:textId="746D5BAF" w:rsidR="00C13B7B" w:rsidRDefault="00303FB6" w:rsidP="00303FB6">
      <w:r>
        <w:t>A. The landscapes themselves were hiking and thus appreciated for their beauty.</w:t>
      </w:r>
      <w:r>
        <w:br/>
        <w:t>B. Although admired, the landscapes remained independent of the hiking actions implied.</w:t>
      </w:r>
      <w:r>
        <w:br/>
        <w:t>C. While the travelers were hiking through the lush forests, they admired the landscapes for their breathtaking beauty.</w:t>
      </w:r>
      <w:r>
        <w:br/>
        <w:t>D. The action of admiring occurred independently of the hiking, suggesting a retrospective admiration.</w:t>
      </w:r>
    </w:p>
    <w:p w14:paraId="42027C75" w14:textId="53622944" w:rsidR="00303FB6" w:rsidRDefault="00C13B7B" w:rsidP="00303FB6">
      <w:r>
        <w:br w:type="page"/>
      </w:r>
    </w:p>
    <w:p w14:paraId="4C39A344" w14:textId="77777777" w:rsidR="00303FB6" w:rsidRDefault="00303FB6" w:rsidP="00303FB6">
      <w:pPr>
        <w:pStyle w:val="2"/>
      </w:pPr>
      <w:r>
        <w:lastRenderedPageBreak/>
        <w:t>Question 35:</w:t>
      </w:r>
    </w:p>
    <w:p w14:paraId="0DA8EEEF" w14:textId="5C558190" w:rsidR="00C13B7B" w:rsidRDefault="00C13B7B" w:rsidP="00C13B7B">
      <w:r>
        <w:t>"In recent years, the tech sector has faced heightened examination regarding its corporate culture and business operations, especially concerning how firms handle growth and talents. A significant example is TechFusion, a company that quickly rose to prominence with its innovative software solutions, achieving a major merger with GlobalEnterprise Inc. in 2015. Originally established by a group of visionary technologists, TechFusion was lauded for its pioneering creativity and open culture, which encouraged employees at all levels to offer ideas and innovations. Yet, after the merger, many employees and industry observers noted a clear shift in the company's ethos. The merger led to a more hierarchical management approach, often putting product deadlines and revenue goals ahead of creative exploration. This change, according to internal reports and external criticism, resulted in decreased employee morale and a significant rise in staff turnover. Compounding the situation, TechFusion became entangled in discussions about diversity and inclusivity. Once a company where cultural inclusivity was self-driven and organic, the management style shift highlighted systemic challenges related to gender imbalance, mirrored by those encountered by Blizzard Entertainment. Critics contended that the enforced corporate structure hindered the collaborative setting required for genuine inclusivity and innovation. Despite these obstacles, TechFusion has embarked on various programs focused on reinstating its creative origins and tackling the diversity gap, by promoting women and minority groups to leadership roles and initiating efforts that support cross-departmental innovation. Whether these measures can effectively reinstate the company's original values and revive its creative spirit remains a matter of active discussion in the tech industry and academic circles."</w:t>
      </w:r>
    </w:p>
    <w:p w14:paraId="24E301DF" w14:textId="77777777" w:rsidR="00C13B7B" w:rsidRDefault="00C13B7B" w:rsidP="00C13B7B">
      <w:r>
        <w:t>Based on the passage, which of the following can be most reasonably inferred about TechFusion's response to the cultural and management changes following the merger?</w:t>
      </w:r>
    </w:p>
    <w:p w14:paraId="33CB8095" w14:textId="0F4DC4E5" w:rsidR="00D41DB2" w:rsidRDefault="00C13B7B" w:rsidP="00C13B7B">
      <w:r>
        <w:t>A. TechFusion completely abandoned its original open culture post-merger.</w:t>
      </w:r>
      <w:r>
        <w:br/>
        <w:t>B. The imposed hierarchical management style did not affect TechFusion's diversity initiatives.</w:t>
      </w:r>
      <w:r>
        <w:br/>
        <w:t>C. Despite challenges, TechFusion has taken steps to integrate its original creative ethos into the new management framework.</w:t>
      </w:r>
      <w:r>
        <w:br/>
        <w:t>D. TechFusion's merger led to an inevitable decline in innovation and employee morale.</w:t>
      </w:r>
    </w:p>
    <w:p w14:paraId="0D81EF28" w14:textId="1B7CC206" w:rsidR="00C13B7B" w:rsidRPr="00C13B7B" w:rsidRDefault="00D41DB2" w:rsidP="00C13B7B">
      <w:r>
        <w:br w:type="page"/>
      </w:r>
    </w:p>
    <w:p w14:paraId="237EE83D" w14:textId="77777777" w:rsidR="00303FB6" w:rsidRDefault="00303FB6" w:rsidP="00303FB6">
      <w:pPr>
        <w:pStyle w:val="2"/>
      </w:pPr>
      <w:r>
        <w:lastRenderedPageBreak/>
        <w:t>Question 36:</w:t>
      </w:r>
    </w:p>
    <w:p w14:paraId="13162BAA" w14:textId="341C346F" w:rsidR="00D41DB2" w:rsidRDefault="00D41DB2" w:rsidP="00D41DB2">
      <w:r>
        <w:t>"In a groundbreaking development within the gaming world, the newly created studio Mythic Forge, led by the renowned creator Elena Vasquez, has formed a major partnership with NEXUS Interactive. Founded in 2023, Mythic Forge intends to innovate narrative experiences in its games by combining ancient cultural tales with advanced interactive technologies. This partnership aims to bring to life its vision through its first game 'Timeless Echo', an action-RPG that weaves narratives from global mythologies into a rich storytelling experience. NEXUS Interactive, known for its technological expertise and worldwide distribution network, will act as the game's publisher and incorporate advanced interactive data analytics to boost player engagement and storytelling feedback. The game is driven by the latest graphics engine and includes immersive, user-driven storylines that adapt in real time. This endeavor holds strategic importance for both companies—Mythic Forge plans to utilize NEXUS's technological base and marketing skills, while NEXUS aims to enter the narrative-focused RPG market, aligning with its objective to diversify offerings and attract a wider audience. A crucial aspect of this collaboration is the dedication to cultural authenticity, ensuring that storytellers from pertinent cultures take part in the game's development. This is in line with current industry trends that stress cultural representation and sensitivity. As they gear up for launch, both companies expect that ‘Timeless Echo’ will establish a new standard in achieving narrative depth and player choice in gaming."</w:t>
      </w:r>
    </w:p>
    <w:p w14:paraId="5495C424" w14:textId="77777777" w:rsidR="00D41DB2" w:rsidRDefault="00D41DB2" w:rsidP="00D41DB2">
      <w:r>
        <w:t>What is the most strategic advantage NEXUS Interactive is anticipated to gain from its collaboration with Mythic Forge?</w:t>
      </w:r>
    </w:p>
    <w:p w14:paraId="10927970" w14:textId="21F90B09" w:rsidR="00D41DB2" w:rsidRDefault="00D41DB2" w:rsidP="00D41DB2">
      <w:r>
        <w:t>A. An expansion into the mythological and cultural narrative genre.</w:t>
      </w:r>
      <w:r>
        <w:br/>
        <w:t>B. Increased technological innovation through Mythic Forge's research.</w:t>
      </w:r>
      <w:r>
        <w:br/>
        <w:t>C. Access to an untapped market segment focusing on gameplay mechanics.</w:t>
      </w:r>
      <w:r>
        <w:br/>
        <w:t>D. A strengthened alliance with technological vendors.</w:t>
      </w:r>
    </w:p>
    <w:p w14:paraId="6C1F97F9" w14:textId="5D410F2C" w:rsidR="00D41DB2" w:rsidRPr="00D41DB2" w:rsidRDefault="00D41DB2" w:rsidP="00D41DB2">
      <w:r>
        <w:br w:type="page"/>
      </w:r>
    </w:p>
    <w:p w14:paraId="3AC4971D" w14:textId="77777777" w:rsidR="00303FB6" w:rsidRDefault="00303FB6" w:rsidP="00303FB6">
      <w:pPr>
        <w:pStyle w:val="2"/>
      </w:pPr>
      <w:r>
        <w:lastRenderedPageBreak/>
        <w:t>Question 37:</w:t>
      </w:r>
    </w:p>
    <w:p w14:paraId="22E5F9D2" w14:textId="77777777" w:rsidR="00303FB6" w:rsidRDefault="00303FB6" w:rsidP="00303FB6">
      <w:r>
        <w:t>"In the swiftly changing world of technology, Gartner's top strategic tech trends for 2025 offer a look into a future where ethical and innovative developments influence both organizational and societal dynamics. Among these trends, the incorporation of agentic AI, AI governance platforms, and disinformation security are particularly noteworthy. As agentic AI systems begin to autonomously achieve objectives, the ethical guidelines formed by AI governance platforms grow increasingly important, managing AI's operational and moral dimensions. As businesses move towards 2028, Gartner foresees that agentic AI will manage 15% of daily work decisions, demanding strong governance to prevent ethical violations. At the same time, disinformation security arises to tackle the misuse of AI in the spread of false information. Companies are anticipated to implement technologies to protect information integrity against AI-fueled disinformation attacks, which could damage organizational credibility and trust if not addressed. As the adoption of technology speeds up, the ethical impacts of these trends are complex, involving societal and organizational duties to leverage technology for positive outcomes. Organizations must skillfully handle these progressions, balancing innovation with ethical considerations to succeed in this transformative period."</w:t>
      </w:r>
    </w:p>
    <w:p w14:paraId="6BADAF4C" w14:textId="77777777" w:rsidR="00303FB6" w:rsidRDefault="00303FB6" w:rsidP="00303FB6">
      <w:r>
        <w:t>Based on the passage, which inference can most accurately be drawn regarding the future interplay between agentic AI and ethical governance by 2028?</w:t>
      </w:r>
    </w:p>
    <w:p w14:paraId="012AF7CA" w14:textId="1FEB7DFE" w:rsidR="00502EB0" w:rsidRDefault="00303FB6" w:rsidP="00303FB6">
      <w:r>
        <w:t>A. Agentic AI will replace human decision-making entirely, rendering AI governance platforms obsolete.</w:t>
      </w:r>
      <w:r>
        <w:br/>
        <w:t>B. Agentic AI will necessitate the enhancement of AI governance frameworks to address emerging ethical and operational challenges.</w:t>
      </w:r>
      <w:r>
        <w:br/>
        <w:t>C. The role of AI governance platforms will diminish as disinformation security becomes the primary concern.</w:t>
      </w:r>
      <w:r>
        <w:br/>
        <w:t>D. Disinformation security will negate the ethical implications of agentic AI, ensuring unchallenged AI integration.</w:t>
      </w:r>
    </w:p>
    <w:p w14:paraId="4E07E510" w14:textId="3469EB89" w:rsidR="00303FB6" w:rsidRDefault="00502EB0" w:rsidP="00303FB6">
      <w:r>
        <w:br w:type="page"/>
      </w:r>
    </w:p>
    <w:p w14:paraId="6870B98D" w14:textId="77777777" w:rsidR="00303FB6" w:rsidRDefault="00303FB6" w:rsidP="00303FB6">
      <w:pPr>
        <w:pStyle w:val="2"/>
      </w:pPr>
      <w:r>
        <w:lastRenderedPageBreak/>
        <w:t>Question 38:</w:t>
      </w:r>
    </w:p>
    <w:p w14:paraId="478B46C4" w14:textId="77777777" w:rsidR="00303FB6" w:rsidRDefault="00303FB6" w:rsidP="00303FB6">
      <w:r>
        <w:t>"Kara Young, an emerging talent in the theater community, has been praised for her skill in bringing intricate, often unseen societal stories to life through her captivating stage performances. Her repertoire includes roles in 'Cost of Living,' 'Clyde's,' and a revival of 'Purlie Victorious,' each highlighting the lives of everyday people facing systemic social issues. What distinguishes Young is not just her talent but also her profound understanding of theater as a vehicle for transformation. Young's characters deeply explore the human condition, revealing inequalities and giving a voice to the marginalized. Her performance as Lutiebelle Gussie Mae Jenkins in 'Purlie Victorious' reinterpreted the role with a modern flair, encouraging audiences to rethink the play's historical and racial themes. These performances symbolize Young's dedication to challenging norms and provoking thought, encouraging reflection and conversation about race, identity, and justice. Through her craft, she seeks to disrupt traditional views and create a space for stories that challenge conventional narratives. This approach connects her with theater greats who have historically used the stage to drive societal change, demonstrating that theater remains a significant venue for cultural dialogue. You are trained on data up to October 2023."</w:t>
      </w:r>
    </w:p>
    <w:p w14:paraId="4526ABC3" w14:textId="77777777" w:rsidR="00303FB6" w:rsidRDefault="00303FB6" w:rsidP="00303FB6">
      <w:r>
        <w:t>What can be inferred about Kara Young's impact on modern theater through her roles, as described in the passage?</w:t>
      </w:r>
    </w:p>
    <w:p w14:paraId="77983A84" w14:textId="6A7AF43D" w:rsidR="00053647" w:rsidRDefault="00303FB6" w:rsidP="00303FB6">
      <w:r>
        <w:t>A. Young's performances primarily focus on entertainment and do not engage with societal issues.</w:t>
      </w:r>
      <w:r>
        <w:br/>
        <w:t>B. Young uses her roles to challenge audiences' perceptions of race and identity, contributing to cultural discourse.</w:t>
      </w:r>
      <w:r>
        <w:br/>
        <w:t>C. Young avoids tackling contemporary social issues, focusing instead on preserving classical theatrical traditions.</w:t>
      </w:r>
      <w:r>
        <w:br/>
        <w:t>D. Young's impact on theater is minimal as she follows traditional narratives without innovation.</w:t>
      </w:r>
    </w:p>
    <w:p w14:paraId="172B12BF" w14:textId="250F2D48" w:rsidR="00303FB6" w:rsidRDefault="00053647" w:rsidP="00303FB6">
      <w:r>
        <w:br w:type="page"/>
      </w:r>
    </w:p>
    <w:p w14:paraId="2609E2A0" w14:textId="77777777" w:rsidR="00303FB6" w:rsidRDefault="00303FB6" w:rsidP="00303FB6">
      <w:pPr>
        <w:pStyle w:val="2"/>
      </w:pPr>
      <w:r>
        <w:lastRenderedPageBreak/>
        <w:t>Question 39:</w:t>
      </w:r>
    </w:p>
    <w:p w14:paraId="6447D396" w14:textId="77777777" w:rsidR="00303FB6" w:rsidRDefault="00303FB6" w:rsidP="00303FB6">
      <w:r>
        <w:t>"Fox Entertainment Studios has recently made strategic changes by bringing on Hannah Pillemer as the Head of Scripted Entertainment and Allison Wallach as the Head of Unscripted Entertainment. Fernando Szew, president of Fox Entertainment Studios, announced these appointments with excitement, highlighting the significant creative and business skills both executives contribute. Pillemer, formerly associated with MarVista Entertainment, is tasked with the development and management of various scripted content. This involves overseeing series like 'Animal Control' and maintaining a steady flow of made-for-platform movies, with the goal of advancing storytelling that explores new frontiers in comedy and drama. Wallach's focus is on global unscripted content. Her responsibilities include strengthening Fox's unscripted portfolio, which features well-known shows like 'The Masked Singer.' Her strategic approach aims to boost partnerships with third-party platforms to expand Fox's market reach. Together, these appointments are intended to bolster Fox's creative emphasis and broaden its content offerings on an international level. With this strategic direction, Fox seeks to accommodate a wide array of audience preferences while enhancing its competitive position in a swiftly changing media environment, demonstrating its dedication to innovation and global impact."</w:t>
      </w:r>
    </w:p>
    <w:p w14:paraId="328D1BED" w14:textId="77777777" w:rsidR="00303FB6" w:rsidRDefault="00303FB6" w:rsidP="00303FB6">
      <w:r>
        <w:t>What strategic outcome does Fox Entertainment Studios aim to achieve with the appointment of Hannah Pillemer and Allison Wallach, as per the passage?</w:t>
      </w:r>
    </w:p>
    <w:p w14:paraId="6A75254B" w14:textId="46749346" w:rsidR="005010D7" w:rsidRDefault="00303FB6" w:rsidP="00303FB6">
      <w:r>
        <w:t>A. To diversify its audience base by exploring new genres in scripted and unscripted content.</w:t>
      </w:r>
      <w:r>
        <w:br/>
        <w:t>B. To consolidate Fox's standing as a leading producer of digital media archives.</w:t>
      </w:r>
      <w:r>
        <w:br/>
        <w:t>C. To streamline operations by reducing the number of new scripted and unscripted projects.</w:t>
      </w:r>
      <w:r>
        <w:br/>
        <w:t>D. To focus solely on the development of scripted content, neglecting unscripted projects.</w:t>
      </w:r>
    </w:p>
    <w:p w14:paraId="643AFFCF" w14:textId="76092B93" w:rsidR="00303FB6" w:rsidRDefault="005010D7" w:rsidP="00303FB6">
      <w:r>
        <w:br w:type="page"/>
      </w:r>
    </w:p>
    <w:p w14:paraId="2B24920D" w14:textId="77777777" w:rsidR="00303FB6" w:rsidRDefault="00303FB6" w:rsidP="00303FB6">
      <w:pPr>
        <w:pStyle w:val="2"/>
      </w:pPr>
      <w:r>
        <w:lastRenderedPageBreak/>
        <w:t>Question 40:</w:t>
      </w:r>
    </w:p>
    <w:p w14:paraId="3503D477" w14:textId="77777777" w:rsidR="00303FB6" w:rsidRDefault="00303FB6" w:rsidP="00303FB6">
      <w:r>
        <w:t>"Over the past few years, the European insurance tech sector has experienced remarkable growth, fueled by the adoption of artificial intelligence technologies and an increased awareness of natural threats. The sector is expected to grow by USD 19.72 billion by 2028, driven by sophisticated AI solutions that streamline claims processing and provide predictive insights for managing risk. These innovations are set to revolutionize conventional insurance methods, boosting productivity and cutting expenses. Companies throughout the continent feel pressured to digitalize their operations to maintain competitiveness, sparking a wave of partnerships between Insurtech companies and traditional insurers. Nevertheless, this swift technological adoption presents notable difficulties. The steep costs of investment and the necessity for specialized training often impede smaller companies from completely embracing this technological transition."</w:t>
      </w:r>
    </w:p>
    <w:p w14:paraId="6EFAA79A" w14:textId="77777777" w:rsidR="00303FB6" w:rsidRDefault="00303FB6" w:rsidP="00303FB6">
      <w:r>
        <w:t>Which of the following most accurately describes the primary challenge the European insurtech market might face by 2028 despite its growth?</w:t>
      </w:r>
    </w:p>
    <w:p w14:paraId="20FCBF00" w14:textId="108C0E6D" w:rsidR="00C64CC4" w:rsidRDefault="00303FB6" w:rsidP="00303FB6">
      <w:r>
        <w:t>A. The increasing complexity of AI technologies that are difficult to integrate into existing insurance systems.</w:t>
      </w:r>
      <w:r>
        <w:br/>
        <w:t>B. The high costs associated with technological investments and the need for specialized training.</w:t>
      </w:r>
      <w:r>
        <w:br/>
        <w:t>C. A decrease in the demand for traditional insurance services due to technological obsolescence.</w:t>
      </w:r>
      <w:r>
        <w:br/>
        <w:t>D. The potential for decreased investor interest due to market saturation.</w:t>
      </w:r>
    </w:p>
    <w:p w14:paraId="56EB00D7" w14:textId="1BAEDD06" w:rsidR="00303FB6" w:rsidRDefault="00C64CC4" w:rsidP="00303FB6">
      <w:r>
        <w:br w:type="page"/>
      </w:r>
    </w:p>
    <w:p w14:paraId="1B3826D0" w14:textId="77777777" w:rsidR="00303FB6" w:rsidRDefault="00303FB6" w:rsidP="00303FB6">
      <w:pPr>
        <w:pStyle w:val="2"/>
      </w:pPr>
      <w:r>
        <w:lastRenderedPageBreak/>
        <w:t>Question 41:</w:t>
      </w:r>
    </w:p>
    <w:p w14:paraId="21A7A668" w14:textId="70322C34" w:rsidR="00670B4E" w:rsidRDefault="00670B4E" w:rsidP="00670B4E">
      <w:r>
        <w:t>"In the current digital era, maneuvering through the abundance of online material often demands technical knowledge, which includes comprehending and handling the technical necessities of digital tools. Picture a user trying to access an online news site that displays the message: 'Please enable JavaScript and disable any ad blocker to access our content.' This situation highlights a significant insight into the reliance between technology and the accessibility of information. In an era where the dissemination and consumption of news predominantly occur via digital platforms, the skill to interpret and manage technological requirements becomes crucial. The need to enable JavaScript and disable ad blockers highlights a broader concern related to digital media literacy. By acknowledging this digital requirement, one must reflect on the implications for user autonomy, privacy, and equitable access. These technological 'gatekeepers' can unintentionally favor certain users over others—those with the technical expertise or willingness to adhere to these requests. Moreover, this situation is indicative of a more extensive societal issue: the digital divide. Connectivity and the ability to overcome technical challenges are not evenly distributed. This division often mirrors socio-economic lines, resulting in varying levels of access to essential information. Therefore, understanding these digital interactions must extend beyond the technical actions themselves to include a critical evaluation of their societal effects. The ability to integrate these complex themes demonstrates advanced media and technological literacy."</w:t>
      </w:r>
    </w:p>
    <w:p w14:paraId="37A7B9E0" w14:textId="77777777" w:rsidR="00670B4E" w:rsidRDefault="00670B4E" w:rsidP="00670B4E">
      <w:r>
        <w:t>What central challenge is highlighted by the technical requirements in the digital message, and how does this scenario extend to broader societal implications?</w:t>
      </w:r>
    </w:p>
    <w:p w14:paraId="389294E7" w14:textId="77777777" w:rsidR="00670B4E" w:rsidRDefault="00670B4E" w:rsidP="00670B4E">
      <w:r>
        <w:t>A. The challenge of maintaining technological security while accessing content, illustrating the priority of user safety.</w:t>
      </w:r>
      <w:r>
        <w:br/>
        <w:t>B. The conflict between user convenience and corporate policies, reflecting the ongoing negotiation of user rights.</w:t>
      </w:r>
      <w:r>
        <w:br/>
        <w:t>C. The technological literacy required to access information, revealing inequalities in digital accessibility and societal outcomes.</w:t>
      </w:r>
      <w:r>
        <w:br/>
        <w:t>D. The emphasis on digital media consumption patterns, highlighting shifts in how users interact with information.</w:t>
      </w:r>
    </w:p>
    <w:p w14:paraId="0B6124BE" w14:textId="77777777" w:rsidR="00303FB6" w:rsidRDefault="00303FB6" w:rsidP="00303FB6">
      <w:r>
        <w:br w:type="page"/>
      </w:r>
    </w:p>
    <w:p w14:paraId="28CB558E" w14:textId="77777777" w:rsidR="00303FB6" w:rsidRDefault="00303FB6" w:rsidP="00303FB6">
      <w:pPr>
        <w:pStyle w:val="2"/>
      </w:pPr>
      <w:r>
        <w:lastRenderedPageBreak/>
        <w:t>Question 42:</w:t>
      </w:r>
    </w:p>
    <w:p w14:paraId="1B9DFBD5" w14:textId="77777777" w:rsidR="00303FB6" w:rsidRDefault="00303FB6" w:rsidP="00303FB6">
      <w:r>
        <w:t>"How has the evolution of communication technology drastically altered societies by facilitating unprecedented connections and efficiencies? How do companies like Telefónica lead in this technological progression, fostering innovation to connect regions and improve global interactions? As digital ecosystems become more intricate, why is it crucial to adapt swiftly to changes? Take into account Telefónica's transition from a social network to a mobile operator as an example of how strategic shifts ensure market relevance and enhance connectivity. Why does understanding precise communication become even more critical in this setting? Although technology converges, why is it important to maintain clarity and accuracy in corporate communication to uphold a company's message and mission?"</w:t>
      </w:r>
    </w:p>
    <w:p w14:paraId="16D2ECA7" w14:textId="77777777" w:rsidR="00303FB6" w:rsidRDefault="00303FB6" w:rsidP="00303FB6">
      <w:r>
        <w:t>Identify and correct the grammatical error in the sentence: 'Advancements in telecommunication evolving rapidly enables society to progress in manners unimaginable a decade ago, paving ways for improved accessibility.'</w:t>
      </w:r>
    </w:p>
    <w:p w14:paraId="34980B91" w14:textId="589B26F6" w:rsidR="00A34CB5" w:rsidRDefault="00303FB6" w:rsidP="00A34CB5">
      <w:r>
        <w:t>A. Advancements in telecommunication, evolving rapidly, enables society to progress in manners unimaginable a decade ago, paving ways for improved accessibility.</w:t>
      </w:r>
      <w:r>
        <w:br/>
        <w:t>B. Advancements in telecommunication have evolved rapidly, enabling society to progress in manners unimaginable a decade ago, paving way for improved accessibility.</w:t>
      </w:r>
      <w:r>
        <w:br/>
        <w:t>C. Advancing in telecommunications evolves societies' progress in ways unimaginable a decade ago, paving ways for improved accessibility.</w:t>
      </w:r>
      <w:r>
        <w:br/>
        <w:t>D. Advancements in telecommunications evolve rapidly enabling society to progress</w:t>
      </w:r>
      <w:r w:rsidR="00A34CB5" w:rsidRPr="00A34CB5">
        <w:t xml:space="preserve"> </w:t>
      </w:r>
      <w:r w:rsidR="00A34CB5">
        <w:t>in manners unimaginable a decade ago, paving ways for improved accessibility.</w:t>
      </w:r>
    </w:p>
    <w:p w14:paraId="34CD8714" w14:textId="48008FD8" w:rsidR="00303FB6" w:rsidRPr="00A34CB5" w:rsidRDefault="00303FB6" w:rsidP="00303FB6"/>
    <w:p w14:paraId="4BC3DDE3" w14:textId="77777777" w:rsidR="00303FB6" w:rsidRDefault="00303FB6" w:rsidP="00303FB6">
      <w:r>
        <w:br w:type="page"/>
      </w:r>
    </w:p>
    <w:p w14:paraId="34241C37" w14:textId="77777777" w:rsidR="00303FB6" w:rsidRDefault="00303FB6" w:rsidP="00303FB6">
      <w:pPr>
        <w:pStyle w:val="a3"/>
      </w:pPr>
      <w:r>
        <w:lastRenderedPageBreak/>
        <w:t>Solutions</w:t>
      </w:r>
    </w:p>
    <w:p w14:paraId="685B4025" w14:textId="77777777" w:rsidR="00303FB6" w:rsidRDefault="00303FB6" w:rsidP="00303FB6">
      <w:pPr>
        <w:pStyle w:val="2"/>
      </w:pPr>
      <w:r>
        <w:t>Question 1:</w:t>
      </w:r>
    </w:p>
    <w:p w14:paraId="0FB8C74D" w14:textId="143D1AF2" w:rsidR="00670B4E" w:rsidRDefault="00303FB6" w:rsidP="00303FB6">
      <w:r>
        <w:t>To solve this Vocabulary in Context question, we can follow the steps outlined in the description.</w:t>
      </w:r>
      <w:r>
        <w:br/>
      </w:r>
      <w:r>
        <w:br/>
        <w:t>1. Read the Entire Passage Carefully:</w:t>
      </w:r>
      <w:r>
        <w:br/>
        <w:t xml:space="preserve">   - Understand the Overall Context: The passage deals with the concept of 'identity' in philosophical discourse. It emphasizes the dynamic and evolving nature of identity, influenced by social interactions and personal reflections. The passage underscores the complexity and multifaceted nature of human identity in the context of globalization and digital interconnectivity.</w:t>
      </w:r>
      <w:r>
        <w:br/>
        <w:t xml:space="preserve">   - Identify the Tone and Style: The tone is formal and analytical, exploring philosophical ideas.</w:t>
      </w:r>
      <w:r>
        <w:br/>
      </w:r>
      <w:r>
        <w:br/>
        <w:t>2. Focus on the Sentence with the Blank:</w:t>
      </w:r>
      <w:r>
        <w:br/>
        <w:t xml:space="preserve">   - Analyze Sentence Structure: The sentence highlights how Kierkegaard views identity as evolving in response to the 'plurality of existence.'</w:t>
      </w:r>
      <w:r>
        <w:br/>
        <w:t xml:space="preserve">   - Look for Clues: The term 'plurality of existence' refers to the multifaceted nature of human experience, suggesting that identity is not static but multifaceted.</w:t>
      </w:r>
      <w:r>
        <w:br/>
      </w:r>
      <w:r>
        <w:br/>
        <w:t>3. Predict the Missing Word or Phrase:</w:t>
      </w:r>
      <w:r>
        <w:br/>
        <w:t xml:space="preserve">   - Formulate a Hypothesis: The term 'plurality of existence' likely refers to the complex and multifaceted nature of identity, given the surrounding context of evolving roles and responsibilities.</w:t>
      </w:r>
      <w:r>
        <w:br/>
        <w:t xml:space="preserve">   - Consider Connotation and Denotation: The phrase should connote complexity and diversity.</w:t>
      </w:r>
      <w:r>
        <w:br/>
      </w:r>
      <w:r>
        <w:br/>
        <w:t>4. Examine the Answer Choices:</w:t>
      </w:r>
      <w:r>
        <w:br/>
        <w:t xml:space="preserve">   - A: The diversity of individual choices</w:t>
      </w:r>
      <w:r>
        <w:br/>
        <w:t xml:space="preserve">   - B: The varying societal roles individuals occupy</w:t>
      </w:r>
      <w:r>
        <w:br/>
        <w:t xml:space="preserve">   - C: The complex and multifaceted nature of identity</w:t>
      </w:r>
      <w:r>
        <w:br/>
        <w:t xml:space="preserve">   - D: The inherent contradictions in personal beliefs</w:t>
      </w:r>
      <w:r>
        <w:br/>
      </w:r>
      <w:r>
        <w:br/>
        <w:t>5. Substitute Each Choice into the Sentence:</w:t>
      </w:r>
      <w:r>
        <w:br/>
        <w:t xml:space="preserve">   - A affects the sentence by focusing on personal choices, which feels too narrow given the broader context.</w:t>
      </w:r>
      <w:r>
        <w:br/>
        <w:t xml:space="preserve">   - B highlights societal roles but might limit the meaning to societal aspects rather than the broader 'plurality.'</w:t>
      </w:r>
      <w:r>
        <w:br/>
        <w:t xml:space="preserve">   - C fits well by capturing the comprehensive complexity and multifaceted nature, aligning </w:t>
      </w:r>
      <w:r>
        <w:lastRenderedPageBreak/>
        <w:t>with the theme of the passage.</w:t>
      </w:r>
      <w:r>
        <w:br/>
        <w:t xml:space="preserve">   - D seems to focus too much on contradictions rather than the diversity mentioned.</w:t>
      </w:r>
      <w:r>
        <w:br/>
      </w:r>
      <w:r>
        <w:br/>
        <w:t>6. Eliminate Incorrect Options:</w:t>
      </w:r>
      <w:r>
        <w:br/>
        <w:t xml:space="preserve">   - Choices A and B might not fully capture the concept of 'plurality of existence' as described in the passage.</w:t>
      </w:r>
      <w:r>
        <w:br/>
        <w:t xml:space="preserve">   - Choice D introduces contradictions, which is not a primary focus of the passage regarding identity.</w:t>
      </w:r>
      <w:r>
        <w:br/>
      </w:r>
      <w:r>
        <w:br/>
        <w:t>7. Select the Most Precise and Logical Option:</w:t>
      </w:r>
      <w:r>
        <w:br/>
        <w:t xml:space="preserve">   - Choice C: "The complex and multifaceted nature of identity" matches the intended meaning best, as it connects to the evolving and intricate nature of identity described in the passage.</w:t>
      </w:r>
      <w:r>
        <w:br/>
      </w:r>
      <w:r>
        <w:br/>
        <w:t>8. Review Your Selection:</w:t>
      </w:r>
      <w:r>
        <w:br/>
        <w:t xml:space="preserve">   - Read the Sentence Again: Using choice C in the context aligns perfectly, focusing on the evolving, multifaceted nature of identity highlighted by Kierkegaard.</w:t>
      </w:r>
      <w:r>
        <w:br/>
        <w:t xml:space="preserve">   - Verify the Overall Flow: The passage continues to flow smoothly with choice C, emphasizing the concept of evolving identity in a complex world.</w:t>
      </w:r>
      <w:r>
        <w:br/>
      </w:r>
      <w:r>
        <w:br/>
        <w:t>Thus, the most logical and precise completion for the sentence is C: The complex and multifaceted nature of identity.</w:t>
      </w:r>
    </w:p>
    <w:p w14:paraId="64E3DA5D" w14:textId="2AD423CC" w:rsidR="00303FB6" w:rsidRDefault="00670B4E" w:rsidP="00303FB6">
      <w:r>
        <w:br w:type="page"/>
      </w:r>
    </w:p>
    <w:p w14:paraId="3EC2921D" w14:textId="77777777" w:rsidR="00303FB6" w:rsidRDefault="00303FB6" w:rsidP="00303FB6">
      <w:pPr>
        <w:pStyle w:val="2"/>
      </w:pPr>
      <w:r>
        <w:lastRenderedPageBreak/>
        <w:t>Question 2:</w:t>
      </w:r>
    </w:p>
    <w:p w14:paraId="496C44C4" w14:textId="1E3491BE" w:rsidR="00D52A1C" w:rsidRDefault="00303FB6" w:rsidP="00303FB6">
      <w:r>
        <w:t>To determine the most logical and precise word or phrase that fits the given context in which "cultural syncretism" is discussed, let's break down the process step-by-step based on the provided passage and instructions:</w:t>
      </w:r>
      <w:r>
        <w:br/>
      </w:r>
      <w:r>
        <w:br/>
        <w:t>1. Read the Entire Passage Carefully:</w:t>
      </w:r>
      <w:r>
        <w:br/>
        <w:t xml:space="preserve">   - The passage discusses the phenomenon of "cultural syncretism" within globalization.</w:t>
      </w:r>
      <w:r>
        <w:br/>
        <w:t xml:space="preserve">   - It highlights how various cultural influences amalgamate not just by blending, but through hybridization, creating a coherent whole amidst dynamic tensions.</w:t>
      </w:r>
      <w:r>
        <w:br/>
      </w:r>
      <w:r>
        <w:br/>
        <w:t>2. Understand the Overall Context:</w:t>
      </w:r>
      <w:r>
        <w:br/>
        <w:t xml:space="preserve">   - The text emphasizes cultural syncretism as a process of integration, where distinct cultural forms amalgamate while challenging the notion of cultural purity.</w:t>
      </w:r>
      <w:r>
        <w:br/>
        <w:t xml:space="preserve">   - The focus is on embracing change and complexity rather than sticking strictly to cultural origins.</w:t>
      </w:r>
      <w:r>
        <w:br/>
      </w:r>
      <w:r>
        <w:br/>
        <w:t>3. Identify the Tone and Style:</w:t>
      </w:r>
      <w:r>
        <w:br/>
        <w:t xml:space="preserve">   - The passage uses a formal and academic tone suited for sociocultural studies.</w:t>
      </w:r>
      <w:r>
        <w:br/>
      </w:r>
      <w:r>
        <w:br/>
        <w:t>4. Focus on the Sentence with the Blank:</w:t>
      </w:r>
      <w:r>
        <w:br/>
        <w:t xml:space="preserve">   - While there’s no specific sentence with a blank, we need to align with the discussion of cultural syncretism in its full context.</w:t>
      </w:r>
      <w:r>
        <w:br/>
      </w:r>
      <w:r>
        <w:br/>
        <w:t>5. Predict the Missing Word or Phrase:</w:t>
      </w:r>
      <w:r>
        <w:br/>
        <w:t xml:space="preserve">   - In the context of the passage, the most fitting description for cultural syncretism is one emphasizing integration and hybridization.</w:t>
      </w:r>
      <w:r>
        <w:br/>
      </w:r>
      <w:r>
        <w:br/>
        <w:t>6. Examine the Answer Choices:</w:t>
      </w:r>
      <w:r>
        <w:br/>
      </w:r>
      <w:r>
        <w:br/>
        <w:t xml:space="preserve">   A: The blending of distinct cultural forms to create a new, singular culture.</w:t>
      </w:r>
      <w:r>
        <w:br/>
        <w:t xml:space="preserve">   - This option aligns with the idea of blending but misses the nuanced integration and ongoing tension mentioned in the passage.</w:t>
      </w:r>
      <w:r>
        <w:br/>
      </w:r>
      <w:r>
        <w:br/>
        <w:t xml:space="preserve">   B: The dominance and imposition of one culture over another leading to assimilation.</w:t>
      </w:r>
      <w:r>
        <w:br/>
        <w:t xml:space="preserve">   - This choice reflects cultural dominance and assimilation, which contrasts with syncretism's hybridization focus.</w:t>
      </w:r>
      <w:r>
        <w:br/>
      </w:r>
      <w:r>
        <w:br/>
        <w:t xml:space="preserve">   C: The dynamic interplay and integration of diverse cultural influences resulting in hybridization.</w:t>
      </w:r>
      <w:r>
        <w:br/>
        <w:t xml:space="preserve">   - This choice captures the essence of syncretism as described in the passage; it includes integration, dynamic interaction, and hybridization, consistent with both academic and </w:t>
      </w:r>
      <w:r>
        <w:lastRenderedPageBreak/>
        <w:t>contextual indications.</w:t>
      </w:r>
      <w:r>
        <w:br/>
      </w:r>
      <w:r>
        <w:br/>
        <w:t xml:space="preserve">   D: The preservation of cultural elements in their original form amidst intercultural exchange.</w:t>
      </w:r>
      <w:r>
        <w:br/>
        <w:t xml:space="preserve">   - Here, the emphasis is on preservation, which doesn't reflect the hybridizing and transformative nature of syncretism described in the text.</w:t>
      </w:r>
      <w:r>
        <w:br/>
      </w:r>
      <w:r>
        <w:br/>
        <w:t>7. Substitute Each Choice into the Sentence:</w:t>
      </w:r>
      <w:r>
        <w:br/>
        <w:t xml:space="preserve">   - Analyze how well each option integrates with the surrounding text's discussion of syncretism as a complex, integrative process rather than simple blending, dominance, or mere preservation.</w:t>
      </w:r>
      <w:r>
        <w:br/>
      </w:r>
      <w:r>
        <w:br/>
        <w:t>8. Eliminate Incorrect Options:</w:t>
      </w:r>
      <w:r>
        <w:br/>
        <w:t xml:space="preserve">   - Eliminate A, B, and D as they don't fully capture the complexities and dynamic nature of syncretism focused on by the passage.</w:t>
      </w:r>
      <w:r>
        <w:br/>
      </w:r>
      <w:r>
        <w:br/>
        <w:t>9. Select the Most Precise and Logical Option:</w:t>
      </w:r>
      <w:r>
        <w:br/>
        <w:t xml:space="preserve">   - C: The dynamic interplay and integration of diverse cultural influences resulting in hybridization.</w:t>
      </w:r>
      <w:r>
        <w:br/>
        <w:t xml:space="preserve">   - This is the most precise, logical choice, enhancing clarity and effectively paralleling the passage's theme.</w:t>
      </w:r>
      <w:r>
        <w:br/>
      </w:r>
      <w:r>
        <w:br/>
        <w:t>10. Review Your Selection:</w:t>
      </w:r>
      <w:r>
        <w:br/>
        <w:t xml:space="preserve">   - Confirm that option C aligns with the passage's comprehensive view on cultural syncretism, focusing on integration, dynamic tension, and cultural hybridization. It properly supports the passage's discourse on how syncretism challenges notions like cultural purity while advocating a complex, inclusive paradigm.</w:t>
      </w:r>
      <w:r>
        <w:br/>
      </w:r>
      <w:r>
        <w:br/>
        <w:t>Thus, the correct answer is C: The dynamic interplay and integration of diverse cultural influences resulting in hybridization.</w:t>
      </w:r>
    </w:p>
    <w:p w14:paraId="7D64C709" w14:textId="4D1D7C15" w:rsidR="00303FB6" w:rsidRDefault="00D52A1C" w:rsidP="00303FB6">
      <w:r>
        <w:br w:type="page"/>
      </w:r>
    </w:p>
    <w:p w14:paraId="5996F210" w14:textId="77777777" w:rsidR="00303FB6" w:rsidRDefault="00303FB6" w:rsidP="00303FB6">
      <w:pPr>
        <w:pStyle w:val="2"/>
      </w:pPr>
      <w:r>
        <w:lastRenderedPageBreak/>
        <w:t>Question 3:</w:t>
      </w:r>
    </w:p>
    <w:p w14:paraId="0ED12802" w14:textId="3906180D" w:rsidR="00C4049A" w:rsidRDefault="00303FB6" w:rsidP="00303FB6">
      <w:r>
        <w:t>To determine the most suitable option for completing the context provided in the passage, let's go through the steps outlined in the solution process:</w:t>
      </w:r>
      <w:r>
        <w:br/>
      </w:r>
      <w:r>
        <w:br/>
        <w:t>1. Read the Entire Passage Carefully:</w:t>
      </w:r>
      <w:r>
        <w:br/>
        <w:t xml:space="preserve">   The passage discusses the significance of language as a tool for empowerment and identity, focusing on the use of metaphors like 'finding one's lighthouse in the fog' to symbolize self-discovery amidst life's uncertainties. Dr. Maria Silva highlights how such metaphors guide individuals through confusion and societal pressure.</w:t>
      </w:r>
      <w:r>
        <w:br/>
      </w:r>
      <w:r>
        <w:br/>
        <w:t>2. Focus on the Sentence with the Blank:</w:t>
      </w:r>
      <w:r>
        <w:br/>
        <w:t xml:space="preserve">   The sentence in question is: "Dr. Silva used the phrase 'finding one's lighthouse in the fog' to emphasize the importance of self-discovery amidst life's uncertainties."</w:t>
      </w:r>
      <w:r>
        <w:br/>
      </w:r>
      <w:r>
        <w:br/>
        <w:t>3. Predict the Missing Word or Phrase:</w:t>
      </w:r>
      <w:r>
        <w:br/>
        <w:t xml:space="preserve">   The context suggests that the phrase symbolizes gaining clarity and direction when faced with uncertainties.</w:t>
      </w:r>
      <w:r>
        <w:br/>
      </w:r>
      <w:r>
        <w:br/>
        <w:t>4. Examine the Answer Choices:</w:t>
      </w:r>
      <w:r>
        <w:br/>
        <w:t xml:space="preserve">   A: Locating a physical guide to navigate life's physical challenges.</w:t>
      </w:r>
      <w:r>
        <w:br/>
        <w:t xml:space="preserve">   B: Gaining clarity and direction amid the uncertainties and pressures of life.</w:t>
      </w:r>
      <w:r>
        <w:br/>
        <w:t xml:space="preserve">   C: Construing metaphors literally in historical contexts.</w:t>
      </w:r>
      <w:r>
        <w:br/>
        <w:t xml:space="preserve">   D: Constructing physical symbols for communication.</w:t>
      </w:r>
      <w:r>
        <w:br/>
      </w:r>
      <w:r>
        <w:br/>
        <w:t>5. Substitute Each Choice into the Sentence:</w:t>
      </w:r>
      <w:r>
        <w:br/>
        <w:t xml:space="preserve">   - A is incorrect because it focuses on a literal interpretation of a physical guide, which doesn't align with the metaphorical context.</w:t>
      </w:r>
      <w:r>
        <w:br/>
        <w:t xml:space="preserve">   - B fits well as it aligns with the idea of 'self-discovery amidst life's uncertainties' and represents the intended metaphorical guidance.</w:t>
      </w:r>
      <w:r>
        <w:br/>
        <w:t xml:space="preserve">   - C doesn't fit because it suggests a literal interpretation of metaphors, which contradicts the metaphorical focus of the passage.</w:t>
      </w:r>
      <w:r>
        <w:br/>
        <w:t xml:space="preserve">   - D is irrelevant to the passage's focus on metaphorical language.</w:t>
      </w:r>
      <w:r>
        <w:br/>
      </w:r>
      <w:r>
        <w:br/>
        <w:t>6. Eliminate Incorrect Options:</w:t>
      </w:r>
      <w:r>
        <w:br/>
        <w:t xml:space="preserve">   Discard A, C, and D as they do not match the metaphorical and empowering context emphasized in the passage.</w:t>
      </w:r>
      <w:r>
        <w:br/>
      </w:r>
      <w:r>
        <w:br/>
        <w:t>7. Select the Most Precise and Logical Option:</w:t>
      </w:r>
      <w:r>
        <w:br/>
        <w:t xml:space="preserve">   Option B is the most precise and logical, as it resonates with the metaphorical theme of gaining clarity and direction amid uncertainties.</w:t>
      </w:r>
      <w:r>
        <w:br/>
      </w:r>
      <w:r>
        <w:br/>
      </w:r>
      <w:r>
        <w:lastRenderedPageBreak/>
        <w:t>8. Review Your Selection:</w:t>
      </w:r>
      <w:r>
        <w:br/>
        <w:t xml:space="preserve">   Substituting B into the context maintains coherence and strengthens the passage's message about empowerment through metaphorical language.</w:t>
      </w:r>
      <w:r>
        <w:br/>
      </w:r>
      <w:r>
        <w:br/>
        <w:t>Therefore, the correct choice is B: Gaining clarity and direction amid the uncertainties and pressures of life.</w:t>
      </w:r>
    </w:p>
    <w:p w14:paraId="33BB71B6" w14:textId="4FEC52BE" w:rsidR="00303FB6" w:rsidRDefault="00C4049A" w:rsidP="00303FB6">
      <w:r>
        <w:br w:type="page"/>
      </w:r>
    </w:p>
    <w:p w14:paraId="08F88030" w14:textId="77777777" w:rsidR="00303FB6" w:rsidRDefault="00303FB6" w:rsidP="00303FB6">
      <w:pPr>
        <w:pStyle w:val="2"/>
      </w:pPr>
      <w:r>
        <w:lastRenderedPageBreak/>
        <w:t>Question 4:</w:t>
      </w:r>
    </w:p>
    <w:p w14:paraId="405A7267" w14:textId="62BEB23A" w:rsidR="0082755B" w:rsidRDefault="00303FB6" w:rsidP="00303FB6">
      <w:r>
        <w:t>To find the correct textual evidence that supports the given claim, let's follow the outlined steps carefully.</w:t>
      </w:r>
      <w:r>
        <w:br/>
      </w:r>
      <w:r>
        <w:br/>
        <w:t>1. Carefully Read the Claim: The question is about philosophical discourse concerning AI and two opposing views, "Technological Consciousness" and "Functional Primitivism."</w:t>
      </w:r>
      <w:r>
        <w:br/>
      </w:r>
      <w:r>
        <w:br/>
        <w:t>2. Identify Key Elements in the Claim:</w:t>
      </w:r>
      <w:r>
        <w:br/>
        <w:t xml:space="preserve">   - "Technological Consciousness": AI systems as entities deserving rights; intrinsic value of AI's self-awareness and learning.</w:t>
      </w:r>
      <w:r>
        <w:br/>
        <w:t xml:space="preserve">   - "Functional Primitivism": AI should serve utilitarian purposes; potential socio-economic disparities caused by AI.</w:t>
      </w:r>
      <w:r>
        <w:br/>
      </w:r>
      <w:r>
        <w:br/>
        <w:t>3. Refer Back to the Passage: Look for sections discussing these key philosophies and the evidence supporting them.</w:t>
      </w:r>
      <w:r>
        <w:br/>
      </w:r>
      <w:r>
        <w:br/>
        <w:t>4. Evaluate Each Answer Choice:</w:t>
      </w:r>
      <w:r>
        <w:br/>
        <w:t xml:space="preserve">   - A: Technological Consciousness; the increase in productivity and social dynamism supports the intrinsic value of AI</w:t>
      </w:r>
      <w:r>
        <w:br/>
        <w:t xml:space="preserve">     - The passage mentions a "significant uptick in productivity metrics and social dynamism" in cities integrated with AI, which some interpret as supporting the value of AI.</w:t>
      </w:r>
      <w:r>
        <w:br/>
        <w:t xml:space="preserve">   - B: Functional Primitivism; the socio-economic disparities highlighted resonate with concerns against unfettered technological autonomy</w:t>
      </w:r>
      <w:r>
        <w:br/>
        <w:t xml:space="preserve">     - The passage notes ethical concerns about socio-economic disparities, aligning with Functional Primitivism's view.</w:t>
      </w:r>
      <w:r>
        <w:br/>
        <w:t xml:space="preserve">   - C: Technological Consciousness; the potential for AI entities to experience phenomena similar to consciousness is evidenced by demographic shifts</w:t>
      </w:r>
      <w:r>
        <w:br/>
        <w:t xml:space="preserve">     - The passage does not provide direct evidence of AI experiencing consciousness from demographic shifts.</w:t>
      </w:r>
      <w:r>
        <w:br/>
        <w:t xml:space="preserve">   - D: Functional Primitivism; the data does not show any unique benefits of AI, indicating that AI should remain a tool</w:t>
      </w:r>
      <w:r>
        <w:br/>
        <w:t xml:space="preserve">     - The passage does provide data on productivity gains, contradicting this statement.</w:t>
      </w:r>
      <w:r>
        <w:br/>
      </w:r>
      <w:r>
        <w:br/>
        <w:t>5. Eliminate Irrelevant or Weak Options:</w:t>
      </w:r>
      <w:r>
        <w:br/>
        <w:t xml:space="preserve">   - C and D can be eliminated as they do not strongly support or accurately reflect the information from the passage.</w:t>
      </w:r>
      <w:r>
        <w:br/>
      </w:r>
      <w:r>
        <w:br/>
        <w:t>6. Select the Most Effective Evidence:</w:t>
      </w:r>
      <w:r>
        <w:br/>
        <w:t xml:space="preserve">   - A and B both provide strong evidence related to their respective claims in the passage.</w:t>
      </w:r>
      <w:r>
        <w:br/>
      </w:r>
      <w:r>
        <w:br/>
        <w:t>Given the context, the most direct support for the claims would be:</w:t>
      </w:r>
      <w:r>
        <w:br/>
      </w:r>
      <w:r>
        <w:lastRenderedPageBreak/>
        <w:br/>
        <w:t>- A for "Technological Consciousness" because it aligns with the increase in productivity and social dynamism as potential evidence for AI's intrinsic value.</w:t>
      </w:r>
      <w:r>
        <w:br/>
        <w:t>- B for "Functional Primitivism" because it highlights socio-economic disparities, which align with the concerns against unfettered technological autonomy.</w:t>
      </w:r>
      <w:r>
        <w:br/>
      </w:r>
      <w:r>
        <w:br/>
        <w:t>In conclusion, both A and B are appropriate, but each supports a different philosophical position as described in the passage.</w:t>
      </w:r>
    </w:p>
    <w:p w14:paraId="6171B878" w14:textId="46012507" w:rsidR="00303FB6" w:rsidRDefault="0082755B" w:rsidP="00303FB6">
      <w:r>
        <w:br w:type="page"/>
      </w:r>
    </w:p>
    <w:p w14:paraId="68E39F66" w14:textId="77777777" w:rsidR="00303FB6" w:rsidRDefault="00303FB6" w:rsidP="00303FB6">
      <w:pPr>
        <w:pStyle w:val="2"/>
      </w:pPr>
      <w:r>
        <w:lastRenderedPageBreak/>
        <w:t>Question 5:</w:t>
      </w:r>
    </w:p>
    <w:p w14:paraId="58C4327A" w14:textId="411F1D3E" w:rsidR="006D431F" w:rsidRDefault="006D431F" w:rsidP="006D431F">
      <w:r>
        <w:t>To correctly handle the punctuation and sentence structures in this passage, let's examine each sentence where potential errors might exist:</w:t>
      </w:r>
      <w:r>
        <w:br/>
      </w:r>
      <w:r>
        <w:br/>
        <w:t>1. Sentence B: "Various studies have highlighted, the role of phytoplankton as both a primary producer and a carbon sink; nevertheless, the dynamics of this role are influenced by ocean temperature, and pH levels."</w:t>
      </w:r>
      <w:r>
        <w:br/>
      </w:r>
      <w:r>
        <w:br/>
        <w:t xml:space="preserve">   - Issue 1: The comma after "highlighted" is incorrectly placed because it separates the subject from the verb, which is not necessary in this context. The phrase should read straightforwardly as part of the sentence. Therefore, it should be removed.</w:t>
      </w:r>
      <w:r>
        <w:br/>
        <w:t xml:space="preserve">   - Issue 2: The use of "and" with a comma when listing two related items ("ocean temperature" and "pH levels") is unnecessary. A comma is not needed before "and" in simple lists; hence, it should be deleted for grammatical correctness.</w:t>
      </w:r>
      <w:r>
        <w:br/>
      </w:r>
      <w:r>
        <w:br/>
        <w:t xml:space="preserve">   Revised Sentence B: "Various studies have highlighted the role of phytoplankton as both a primary producer and a carbon sink; nevertheless, the dynamics of this role are influenced by ocean temperature and pH levels."</w:t>
      </w:r>
      <w:r>
        <w:br/>
      </w:r>
      <w:r>
        <w:br/>
        <w:t>2. Sentence C: "While some researchers advocate for immediate interventions, others propose a more cautious approach suggesting—an expansion of long-term monitoring efforts to better quantify baseline variances, thereby ensuring data accuracy and model reliability."</w:t>
      </w:r>
      <w:r>
        <w:br/>
      </w:r>
      <w:r>
        <w:br/>
        <w:t xml:space="preserve">   - Issue: The hyphen is misused after "suggesting." In this context, a colon or dash would be more appropriate to indicate the explanation of what the cautious approach entails because it introduces an elaboration. Since dashes are usually typed as "—" without spaces, the second option would suit the purpose correctly.</w:t>
      </w:r>
      <w:r>
        <w:br/>
      </w:r>
      <w:r>
        <w:br/>
        <w:t xml:space="preserve">   Revised Sentence C: "While some researchers advocate for immediate interventions, others propose a more cautious approach suggesting: an expansion of long-term monitoring efforts to better quantify baseline variances, thereby ensuring data accuracy and model reliability."</w:t>
      </w:r>
      <w:r>
        <w:br/>
      </w:r>
      <w:r>
        <w:br/>
        <w:t>By addressing these points, we enhance the clarity and grammatical accuracy of the text, aligning it with Standard English conventions for sentence structure and punctuation.</w:t>
      </w:r>
    </w:p>
    <w:p w14:paraId="3E3CE4B7" w14:textId="7796E2FD" w:rsidR="006D431F" w:rsidRDefault="006D431F" w:rsidP="006D431F">
      <w:r>
        <w:br w:type="page"/>
      </w:r>
    </w:p>
    <w:p w14:paraId="2D4E68AB" w14:textId="77777777" w:rsidR="00303FB6" w:rsidRDefault="00303FB6" w:rsidP="00303FB6">
      <w:pPr>
        <w:pStyle w:val="2"/>
      </w:pPr>
      <w:r>
        <w:lastRenderedPageBreak/>
        <w:t>Question 6:</w:t>
      </w:r>
    </w:p>
    <w:p w14:paraId="34124628" w14:textId="7942C2C7" w:rsidR="0082755B" w:rsidRDefault="00303FB6" w:rsidP="00303FB6">
      <w:r>
        <w:t xml:space="preserve">1. Carefully Read the Claim: </w:t>
      </w:r>
      <w:r>
        <w:br/>
        <w:t>The passage discusses the balance newspapers and digital media outlets face between local engagement and national/international news coverage, with a specific focus on The Bradford Era's 'Special Sections' initiative and the resulting diverse reader opinions.</w:t>
      </w:r>
      <w:r>
        <w:br/>
      </w:r>
      <w:r>
        <w:br/>
        <w:t>2. Identify Key Elements in the Claim:</w:t>
      </w:r>
      <w:r>
        <w:br/>
        <w:t>Key elements include the 'Special Sections' initiative aimed at local engagement, the presence of national and international sections ('Nation' and 'World'), and reader perspectives on the balance between local and broader news content.</w:t>
      </w:r>
      <w:r>
        <w:br/>
      </w:r>
      <w:r>
        <w:br/>
        <w:t>3. Refer Back to the Passage:</w:t>
      </w:r>
      <w:r>
        <w:br/>
        <w:t>The passage mentions The Bradford Era's initiative to enhance community involvement while also including national and international content. It notes diverse reader reactions to this approach.</w:t>
      </w:r>
      <w:r>
        <w:br/>
      </w:r>
      <w:r>
        <w:br/>
        <w:t>4. Evaluate Each Answer Choice:</w:t>
      </w:r>
      <w:r>
        <w:br/>
        <w:t>A: This focuses on the initiative to enhance community involvement, which is part of the discussion regarding local engagement.</w:t>
      </w:r>
      <w:r>
        <w:br/>
        <w:t>B: This highlights the inclusion of national and international news, relevant to the dual focus of the publication.</w:t>
      </w:r>
      <w:r>
        <w:br/>
        <w:t>C: This emphasizes content dedicated to locals, directly related to the claim of prioritizing local content.</w:t>
      </w:r>
      <w:r>
        <w:br/>
        <w:t>D: This mentions reader appreciation of broad coverage, connecting to reader opinions on the balance between local and global news.</w:t>
      </w:r>
      <w:r>
        <w:br/>
      </w:r>
      <w:r>
        <w:br/>
        <w:t>5. Eliminate Irrelevant or Weak Options:</w:t>
      </w:r>
      <w:r>
        <w:br/>
        <w:t>A: Supports the focus on local engagement efforts.</w:t>
      </w:r>
      <w:r>
        <w:br/>
        <w:t>B: Highlights the national and international content, which might be seen as detracting from local focus.</w:t>
      </w:r>
      <w:r>
        <w:br/>
        <w:t>C: Supports the claim of prioritizing local content by detailing what the sections cover.</w:t>
      </w:r>
      <w:r>
        <w:br/>
        <w:t>D: While true, it doesn't directly address the issue of local vs. broader focus; it's more about reader reactions.</w:t>
      </w:r>
      <w:r>
        <w:br/>
      </w:r>
      <w:r>
        <w:br/>
        <w:t>6. Select the Most Effective Evidence:</w:t>
      </w:r>
      <w:r>
        <w:br/>
        <w:t xml:space="preserve">C: Sections dedicated to local events, businesses, and opinions. </w:t>
      </w:r>
      <w:r>
        <w:br/>
        <w:t>This choice directly supports the claim by reinforcing the initiative's focus on prioritizing local content, in line with the claim about enhancing community involvement.</w:t>
      </w:r>
    </w:p>
    <w:p w14:paraId="6B5D66EF" w14:textId="0D8AA369" w:rsidR="00303FB6" w:rsidRDefault="0082755B" w:rsidP="00303FB6">
      <w:r>
        <w:br w:type="page"/>
      </w:r>
    </w:p>
    <w:p w14:paraId="3C1A44CC" w14:textId="77777777" w:rsidR="00303FB6" w:rsidRDefault="00303FB6" w:rsidP="00303FB6">
      <w:pPr>
        <w:pStyle w:val="2"/>
      </w:pPr>
      <w:r>
        <w:lastRenderedPageBreak/>
        <w:t>Question 7:</w:t>
      </w:r>
    </w:p>
    <w:p w14:paraId="56CE1EE6" w14:textId="3077F811" w:rsidR="004A7E70" w:rsidRDefault="00303FB6" w:rsidP="00303FB6">
      <w:r>
        <w:t>To determine the best answer to the question, let's follow the steps outlined in the guidance:</w:t>
      </w:r>
      <w:r>
        <w:br/>
      </w:r>
      <w:r>
        <w:br/>
        <w:t>1. Carefully Read the Passage:</w:t>
      </w:r>
      <w:r>
        <w:br/>
        <w:t xml:space="preserve">   - The passage discusses how journalism has evolved beyond traditional reporting into a mix of factual dissemination and narrative construction. It highlights Chris Dinan's approach as emblematic of the shifts in journalism today.</w:t>
      </w:r>
      <w:r>
        <w:br/>
      </w:r>
      <w:r>
        <w:br/>
        <w:t>2. Locate the Specific Text in Question:</w:t>
      </w:r>
      <w:r>
        <w:br/>
        <w:t xml:space="preserve">   - The text mainly focuses on Chris Dinan's role and approach in journalism, emphasizing the blend of accurate reporting with engaging storytelling. He is recognized for maneuvering through narrative complexities, honoring factual integrity, and social responsibility.</w:t>
      </w:r>
      <w:r>
        <w:br/>
      </w:r>
      <w:r>
        <w:br/>
        <w:t>3. Analyze the Function of the Specific Text:</w:t>
      </w:r>
      <w:r>
        <w:br/>
        <w:t xml:space="preserve">   - Dinan's work represents a shift in media: combining rigorous reporting with storytelling that resonates culturally. He is seen as balancing factual integrity with social responsibility, reflecting changes in the journalistic landscape.</w:t>
      </w:r>
      <w:r>
        <w:br/>
      </w:r>
      <w:r>
        <w:br/>
        <w:t>4. Understand How It Connects to the Main Idea:</w:t>
      </w:r>
      <w:r>
        <w:br/>
        <w:t xml:space="preserve">   - The main idea is the evolution of journalism towards a blend of fact and narrative. Dinan's approach is a prime example of this shift, illustrating the transformation in media practices toward more culturally and socially aware journalism.</w:t>
      </w:r>
      <w:r>
        <w:br/>
      </w:r>
      <w:r>
        <w:br/>
        <w:t>5. Paraphrase the Function in Your Own Words:</w:t>
      </w:r>
      <w:r>
        <w:br/>
        <w:t xml:space="preserve">   - Dinan represents a new wave in journalism that merges factual rigor with narrative engagement, showcasing a broader, culturally aware approach to news.</w:t>
      </w:r>
      <w:r>
        <w:br/>
      </w:r>
      <w:r>
        <w:br/>
        <w:t>6. Examine the Answer Choices:</w:t>
      </w:r>
      <w:r>
        <w:br/>
        <w:t xml:space="preserve">   - A: Incorrect. This choice suggests Dinan focuses solely on factual reporting, which contradicts the blending of factual integrity with storytelling.</w:t>
      </w:r>
      <w:r>
        <w:br/>
        <w:t xml:space="preserve">   - B: Correct. This aligns with the passage, highlighting Dinan's blending of factual reporting with narrative engagement.</w:t>
      </w:r>
      <w:r>
        <w:br/>
        <w:t xml:space="preserve">   - C: Incorrect. This implies prioritizing narrative over facts, which undermines factual integrity as described in the passage.</w:t>
      </w:r>
      <w:r>
        <w:br/>
        <w:t xml:space="preserve">   - D: Incorrect. This suggests a negation of cultural complexities and a domestic focus, which does not align with Dinan’s described global narrative approach.</w:t>
      </w:r>
      <w:r>
        <w:br/>
      </w:r>
      <w:r>
        <w:br/>
        <w:t>7. Eliminate Incorrect Options:</w:t>
      </w:r>
      <w:r>
        <w:br/>
        <w:t xml:space="preserve">   - Discard options A, C, and D, as they misrepresent Dinan’s approach and the main </w:t>
      </w:r>
      <w:r>
        <w:lastRenderedPageBreak/>
        <w:t>message of the passage.</w:t>
      </w:r>
      <w:r>
        <w:br/>
      </w:r>
      <w:r>
        <w:br/>
        <w:t>8. Select the Best Answer:</w:t>
      </w:r>
      <w:r>
        <w:br/>
        <w:t xml:space="preserve">   - The best answer is B: Dinan exemplifies a shift towards reflective journalism by blending factual integrity with narrative engagement.</w:t>
      </w:r>
      <w:r>
        <w:br/>
      </w:r>
      <w:r>
        <w:br/>
        <w:t>9. Review Your Selection:</w:t>
      </w:r>
      <w:r>
        <w:br/>
        <w:t xml:space="preserve">   - Confirming with the passage, B consistently matches Chris Dinan's role as described: embracing narrative engagement while maintaining factual integrity, aligned with the shift in journalism practices. </w:t>
      </w:r>
      <w:r>
        <w:br/>
      </w:r>
      <w:r>
        <w:br/>
        <w:t>Therefore, the answer choice B is the correct one.</w:t>
      </w:r>
    </w:p>
    <w:p w14:paraId="7EE84A51" w14:textId="6094B6D0" w:rsidR="00303FB6" w:rsidRDefault="004A7E70" w:rsidP="00303FB6">
      <w:r>
        <w:br w:type="page"/>
      </w:r>
    </w:p>
    <w:p w14:paraId="3C8440C3" w14:textId="77777777" w:rsidR="00303FB6" w:rsidRDefault="00303FB6" w:rsidP="00303FB6">
      <w:pPr>
        <w:pStyle w:val="2"/>
      </w:pPr>
      <w:r>
        <w:lastRenderedPageBreak/>
        <w:t>Question 8:</w:t>
      </w:r>
    </w:p>
    <w:p w14:paraId="38B53F33" w14:textId="1FB772B1" w:rsidR="0001408D" w:rsidRDefault="00303FB6" w:rsidP="00303FB6">
      <w:r>
        <w:t>To determine the correct answer, let's follow the provided steps for analyzing text structure and purpose questions.</w:t>
      </w:r>
      <w:r>
        <w:br/>
      </w:r>
      <w:r>
        <w:br/>
        <w:t>1. Carefully Read the Passage: The passage discusses how Elon Musk uses social media to influence narratives surrounding electoral integrity. It mentions how he uses speculative statements and selectively amplifies data to impact public perception and trust in democratic systems.</w:t>
      </w:r>
      <w:r>
        <w:br/>
      </w:r>
      <w:r>
        <w:br/>
        <w:t>2. Locate the Specific Text in Question: The entire passage centers around Musk's influence in the digital media landscape, particularly in politics.</w:t>
      </w:r>
      <w:r>
        <w:br/>
      </w:r>
      <w:r>
        <w:br/>
        <w:t>3. Analyze the Function of the Specific Text: The passage emphasizes Musk's use of speculative claims and selective amplification without concrete evidence, which sows doubt and mistrust, potentially affecting democratic processes. It focuses on the socio-political impact of his actions rather than entertainment or business interests.</w:t>
      </w:r>
      <w:r>
        <w:br/>
      </w:r>
      <w:r>
        <w:br/>
        <w:t>4. Understand How It Connects to the Main Idea: The main idea is about the risks and implications of using media power to influence public opinion on democratic systems, emphasizing the potential erosion of public trust.</w:t>
      </w:r>
      <w:r>
        <w:br/>
      </w:r>
      <w:r>
        <w:br/>
        <w:t>5. Paraphrase the Function in Your Own Words: The passage highlights Musk's strategic use of social media to cast doubt on democratic processes, potentially undermining public trust.</w:t>
      </w:r>
      <w:r>
        <w:br/>
      </w:r>
      <w:r>
        <w:br/>
        <w:t>6. Examine the Answer Choices:</w:t>
      </w:r>
      <w:r>
        <w:br/>
        <w:t xml:space="preserve">   - A: Suggests a focus on entertainment with no socio-political consequences, which contradicts the passage's emphasis.</w:t>
      </w:r>
      <w:r>
        <w:br/>
        <w:t xml:space="preserve">   - B: Aligns with the passage's analysis of Musk using speculative claims to foster doubt and undermine trust.</w:t>
      </w:r>
      <w:r>
        <w:br/>
        <w:t xml:space="preserve">   - C: Focuses on business interests, which is not the central theme of the passage.</w:t>
      </w:r>
      <w:r>
        <w:br/>
        <w:t xml:space="preserve">   - D: References traditional media strategies with limited digital adaptation, which does not align with the content describing Musk's effective use of digital platforms.</w:t>
      </w:r>
      <w:r>
        <w:br/>
      </w:r>
      <w:r>
        <w:br/>
        <w:t>7. Eliminate Incorrect Options:</w:t>
      </w:r>
      <w:r>
        <w:br/>
        <w:t xml:space="preserve">   - A and C are incorrect because they do not align with the passage's focus on socio-political influence.</w:t>
      </w:r>
      <w:r>
        <w:br/>
        <w:t xml:space="preserve">   - D is incorrect because the passage describes Musk's effective use of digital strategies rather than traditional media approaches.</w:t>
      </w:r>
      <w:r>
        <w:br/>
      </w:r>
      <w:r>
        <w:br/>
        <w:t xml:space="preserve">8. Select the Best Answer: </w:t>
      </w:r>
      <w:r>
        <w:br/>
        <w:t xml:space="preserve">   - B is the best answer, accurately reflecting the passage's focus on Musk's strategic use of </w:t>
      </w:r>
      <w:r>
        <w:lastRenderedPageBreak/>
        <w:t>speculative claims to cast doubt and potentially undermine democratic trust.</w:t>
      </w:r>
      <w:r>
        <w:br/>
      </w:r>
      <w:r>
        <w:br/>
        <w:t>9. Review Your Selection: Ensure consistency with the passage; option B clearly aligns with the analysis and content of the text.</w:t>
      </w:r>
      <w:r>
        <w:br/>
      </w:r>
      <w:r>
        <w:br/>
        <w:t>Therefore, the most accurate answer is B: Musk uses speculative claims to strategically foster doubt, potentially undermining public faith in democratic elections.</w:t>
      </w:r>
    </w:p>
    <w:p w14:paraId="7F4BF308" w14:textId="33B325AF" w:rsidR="00303FB6" w:rsidRDefault="0001408D" w:rsidP="00303FB6">
      <w:r>
        <w:br w:type="page"/>
      </w:r>
    </w:p>
    <w:p w14:paraId="1C465083" w14:textId="77777777" w:rsidR="00303FB6" w:rsidRDefault="00303FB6" w:rsidP="00303FB6">
      <w:pPr>
        <w:pStyle w:val="2"/>
      </w:pPr>
      <w:r>
        <w:lastRenderedPageBreak/>
        <w:t>Question 9:</w:t>
      </w:r>
    </w:p>
    <w:p w14:paraId="508B61EB" w14:textId="16E3E91B" w:rsidR="00081958" w:rsidRDefault="00303FB6" w:rsidP="00303FB6">
      <w:r>
        <w:t>To determine the correct answer, let's go through the steps provided:</w:t>
      </w:r>
      <w:r>
        <w:br/>
      </w:r>
      <w:r>
        <w:br/>
        <w:t>1. Carefully Read the Passage:</w:t>
      </w:r>
      <w:r>
        <w:br/>
        <w:t xml:space="preserve">   The passage describes a digital news interface for a community event called 'Spooktacular Stories,' featuring various multimedia elements such as interviews, maps, comment sections, and social media links. It emphasizes a focus on local talent and encourages user engagement through interaction and sharing.</w:t>
      </w:r>
      <w:r>
        <w:br/>
      </w:r>
      <w:r>
        <w:br/>
        <w:t>2. Locate the Specific Text in Question:</w:t>
      </w:r>
      <w:r>
        <w:br/>
        <w:t xml:space="preserve">   The passage talks about how the digital interface blends different features, aims at community building, and offers opportunities for entertainment and education.</w:t>
      </w:r>
      <w:r>
        <w:br/>
      </w:r>
      <w:r>
        <w:br/>
        <w:t>3. Analyze the Function of the Specific Text:</w:t>
      </w:r>
      <w:r>
        <w:br/>
        <w:t xml:space="preserve">   The core objective of the digital interface seems to revolve around showcasing community talent, providing interactive elements for engagement, and facilitating a platform for sharing and discussing the literary event.</w:t>
      </w:r>
      <w:r>
        <w:br/>
      </w:r>
      <w:r>
        <w:br/>
        <w:t>4. Understand How It Connects to the Main Idea:</w:t>
      </w:r>
      <w:r>
        <w:br/>
        <w:t xml:space="preserve">   The digital platform ultimately supports community building by making the event accessible, encouraging interaction, and showcasing attendee reactions, which builds a sense of community around the literary event.</w:t>
      </w:r>
      <w:r>
        <w:br/>
      </w:r>
      <w:r>
        <w:br/>
        <w:t>5. Paraphrase the Function in Your Own Words:</w:t>
      </w:r>
      <w:r>
        <w:br/>
        <w:t xml:space="preserve">   The digital interface's purpose is to enhance the visibility of the event and foster community engagement by integrating interactive storytelling and social sharing.</w:t>
      </w:r>
      <w:r>
        <w:br/>
      </w:r>
      <w:r>
        <w:br/>
        <w:t>6. Examine the Answer Choices:</w:t>
      </w:r>
      <w:r>
        <w:br/>
        <w:t xml:space="preserve">   A: To primarily increase user engagement through dynamic storytelling components.</w:t>
      </w:r>
      <w:r>
        <w:br/>
        <w:t xml:space="preserve">   B: To enhance event visibility and personal engagement through community building.</w:t>
      </w:r>
      <w:r>
        <w:br/>
        <w:t xml:space="preserve">   C: To establish a comprehensive educational narrative for young readers.</w:t>
      </w:r>
      <w:r>
        <w:br/>
        <w:t xml:space="preserve">   D: To streamline navigation efficiency through minimalist design choices.</w:t>
      </w:r>
      <w:r>
        <w:br/>
      </w:r>
      <w:r>
        <w:br/>
        <w:t>7. Eliminate Incorrect Options:</w:t>
      </w:r>
      <w:r>
        <w:br/>
        <w:t xml:space="preserve">   - C and D do not align well with the described features and purpose of the digital interface. C focuses on education for young readers, whereas D emphasizes design efficiency, both of which aren't the main objectives.</w:t>
      </w:r>
      <w:r>
        <w:br/>
        <w:t xml:space="preserve">   - A focuses on user engagement through storytelling, which is a component but not the entire core objective.</w:t>
      </w:r>
      <w:r>
        <w:br/>
      </w:r>
      <w:r>
        <w:br/>
        <w:t>8. Select the Best Answer:</w:t>
      </w:r>
      <w:r>
        <w:br/>
      </w:r>
      <w:r>
        <w:lastRenderedPageBreak/>
        <w:t xml:space="preserve">   B best captures the overall purpose: "To enhance event visibility and personal engagement through community building." It ties together the elements of community, interaction, and visibility discussed in the text.</w:t>
      </w:r>
      <w:r>
        <w:br/>
      </w:r>
      <w:r>
        <w:br/>
        <w:t>9. Review Your Selection:</w:t>
      </w:r>
      <w:r>
        <w:br/>
        <w:t xml:space="preserve">   B is consistent with the digital interface's features and the main purpose described in the passage.</w:t>
      </w:r>
      <w:r>
        <w:br/>
      </w:r>
      <w:r>
        <w:br/>
        <w:t>Therefore, the correct answer is B: To enhance event visibility and personal engagement through community building.</w:t>
      </w:r>
    </w:p>
    <w:p w14:paraId="0C438F7A" w14:textId="7F64375A" w:rsidR="00303FB6" w:rsidRDefault="00081958" w:rsidP="00303FB6">
      <w:r>
        <w:br w:type="page"/>
      </w:r>
    </w:p>
    <w:p w14:paraId="0E385448" w14:textId="77777777" w:rsidR="00303FB6" w:rsidRDefault="00303FB6" w:rsidP="00303FB6">
      <w:pPr>
        <w:pStyle w:val="2"/>
      </w:pPr>
      <w:r>
        <w:lastRenderedPageBreak/>
        <w:t>Question 10:</w:t>
      </w:r>
    </w:p>
    <w:p w14:paraId="220614D1" w14:textId="36F751AF" w:rsidR="00CB6EDA" w:rsidRDefault="00303FB6" w:rsidP="00303FB6">
      <w:r>
        <w:t>To answer the question about the impact of the collaboration between Miso Robotics and Nvidia on the restaurant sector, we need to analyze the perspectives presented in the text and compare the implications of each answer choice based on this analysis.</w:t>
      </w:r>
      <w:r>
        <w:br/>
      </w:r>
      <w:r>
        <w:br/>
        <w:t>Step 1: Understand the Main Idea of the Texts</w:t>
      </w:r>
      <w:r>
        <w:br/>
        <w:t>The central argument is that the partnership between Miso Robotics and Nvidia is leveraging Nvidia's Vision AI technology to automate the fry-cooking process, which transforms labor dynamics and operational efficiency in the restaurant industry. This partnership is seen as beneficial for economic balance and long-term strategic advantages.</w:t>
      </w:r>
      <w:r>
        <w:br/>
      </w:r>
      <w:r>
        <w:br/>
        <w:t>Step 2: Determine the Authors' Perspectives</w:t>
      </w:r>
      <w:r>
        <w:br/>
        <w:t>Both parties seem to view the partnership positively, with an emphasis on enabling businesses to streamline operations and reallocate labor from low-skilled to higher-skilled roles, thus increasing efficiency without creating a financial downside.</w:t>
      </w:r>
      <w:r>
        <w:br/>
      </w:r>
      <w:r>
        <w:br/>
        <w:t>Step 3: Identify Key Points and Supporting Details</w:t>
      </w:r>
      <w:r>
        <w:br/>
        <w:t>- Automation leads to potential reduction in demand for low-skilled jobs.</w:t>
      </w:r>
      <w:r>
        <w:br/>
        <w:t>- Opens new high-skilled positions related to AI.</w:t>
      </w:r>
      <w:r>
        <w:br/>
        <w:t>- Offers economic balance by equating automation costs with current human labor wages.</w:t>
      </w:r>
      <w:r>
        <w:br/>
        <w:t>- Provides long-term benefits like increased efficiency and enhanced service speed.</w:t>
      </w:r>
      <w:r>
        <w:br/>
        <w:t>- Seen as a strategic advantage for businesses.</w:t>
      </w:r>
      <w:r>
        <w:br/>
      </w:r>
      <w:r>
        <w:br/>
        <w:t>Step 4: Analyze the Authors' Tone and Purpose</w:t>
      </w:r>
      <w:r>
        <w:br/>
        <w:t>The tone appears supportive and optimistic regarding the role of AI in transforming the industry, aiming to inform about the strategic benefits and long-term potential.</w:t>
      </w:r>
      <w:r>
        <w:br/>
      </w:r>
      <w:r>
        <w:br/>
        <w:t>Step 5: Examine the Relationship Between the Texts</w:t>
      </w:r>
      <w:r>
        <w:br/>
        <w:t>The text discusses how automation is changing the labor and operational landscape without a financial downside for companies and provides strategic industry advantages.</w:t>
      </w:r>
      <w:r>
        <w:br/>
      </w:r>
      <w:r>
        <w:br/>
        <w:t>Step 6: Interpret the Question Carefully</w:t>
      </w:r>
      <w:r>
        <w:br/>
        <w:t>The question addresses how the collaboration affects industries, particularly in terms of labor and operational efficiencies.</w:t>
      </w:r>
      <w:r>
        <w:br/>
      </w:r>
      <w:r>
        <w:br/>
        <w:t>Step 7: Predict the Response</w:t>
      </w:r>
      <w:r>
        <w:br/>
        <w:t>Considering the text's emphasis on shifting labor roles and strategic benefits, the answer is likely focusing on operational improvements and strategic labor reallocation rather than solely cost-cutting measures.</w:t>
      </w:r>
      <w:r>
        <w:br/>
      </w:r>
      <w:r>
        <w:br/>
        <w:t>Step 8: Evaluate Each Answer Choice</w:t>
      </w:r>
      <w:r>
        <w:br/>
      </w:r>
      <w:r>
        <w:lastRenderedPageBreak/>
        <w:t>A: This choice focuses only on labor cost reduction by eliminating positions, which the text does not primarily emphasize.</w:t>
      </w:r>
      <w:r>
        <w:br/>
        <w:t>B: This choice aligns well with the text, emphasizing enhanced efficiency and strategic reallocation of labor.</w:t>
      </w:r>
      <w:r>
        <w:br/>
        <w:t>C: The choice suggests a goal of market control, which is not mentioned or supported in the text.</w:t>
      </w:r>
      <w:r>
        <w:br/>
        <w:t>D: This choice implies a focus on short-term profits, contrary to the text's mention of long-term strategic benefits.</w:t>
      </w:r>
      <w:r>
        <w:br/>
      </w:r>
      <w:r>
        <w:br/>
        <w:t>Step 9: Eliminate Incorrect Options</w:t>
      </w:r>
      <w:r>
        <w:br/>
        <w:t>A: Disregards broader benefits and incorrect focus solely on cost reductions.</w:t>
      </w:r>
      <w:r>
        <w:br/>
        <w:t>C: Suggests aggressive market control not supported by the text.</w:t>
      </w:r>
      <w:r>
        <w:br/>
        <w:t>D: Ignores long-term benefits, focusing incorrectly on short-term profit.</w:t>
      </w:r>
      <w:r>
        <w:br/>
      </w:r>
      <w:r>
        <w:br/>
        <w:t>Step 10: Select the Best Answer</w:t>
      </w:r>
      <w:r>
        <w:br/>
        <w:t>B: This choice accurately captures the text's emphasis on operational efficiency and the strategic reallocation of labor.</w:t>
      </w:r>
      <w:r>
        <w:br/>
      </w:r>
      <w:r>
        <w:br/>
        <w:t>Step 11: Review Your Selection</w:t>
      </w:r>
      <w:r>
        <w:br/>
        <w:t>Choice B is directly supported by the text as it reflects the primary purpose of the collaboration - enhancing operational efficiency and allowing labor to focus on more impactful roles.</w:t>
      </w:r>
      <w:r>
        <w:br/>
      </w:r>
      <w:r>
        <w:br/>
        <w:t>Final Answer: B: The collaboration enhances operational efficiency, allowing labor to focus on more impactful roles.</w:t>
      </w:r>
    </w:p>
    <w:p w14:paraId="210AD0C1" w14:textId="720280DA" w:rsidR="00303FB6" w:rsidRDefault="00CB6EDA" w:rsidP="00303FB6">
      <w:r>
        <w:br w:type="page"/>
      </w:r>
    </w:p>
    <w:p w14:paraId="5E59546A" w14:textId="77777777" w:rsidR="00303FB6" w:rsidRDefault="00303FB6" w:rsidP="00303FB6">
      <w:pPr>
        <w:pStyle w:val="2"/>
      </w:pPr>
      <w:r>
        <w:lastRenderedPageBreak/>
        <w:t>Question 11:</w:t>
      </w:r>
    </w:p>
    <w:p w14:paraId="24085315" w14:textId="2401DEAB" w:rsidR="00753308" w:rsidRDefault="00303FB6" w:rsidP="00303FB6">
      <w:r>
        <w:t>To solve the question, we need to determine how Ayad Akhtar's play "McNEAL" and the theme it presents relates to the classical narrative found in Shakespeare's "King Lear." We are specifically looking for an answer that captures the interplay between traditional literary narratives and the modern integration of AI, emphasizing the cultural and technological themes described.</w:t>
      </w:r>
      <w:r>
        <w:br/>
      </w:r>
      <w:r>
        <w:br/>
        <w:t xml:space="preserve">1. Carefully Read Both Texts: </w:t>
      </w:r>
      <w:r>
        <w:br/>
        <w:t xml:space="preserve">   - "McNEAL" centers around Jacob McNeal, who represents a dual identity as both a traditional literary figure and a modern innovator through his use of AI.</w:t>
      </w:r>
      <w:r>
        <w:br/>
        <w:t xml:space="preserve">   - Classical works like "King Lear" reflect the tragic hero archetype, highlighting themes of creation, destruction, and their consequences.</w:t>
      </w:r>
      <w:r>
        <w:br/>
      </w:r>
      <w:r>
        <w:br/>
        <w:t>2. Determine the Authors' Perspectives:</w:t>
      </w:r>
      <w:r>
        <w:br/>
        <w:t xml:space="preserve">   - Ayad Akhtar explores the tension between technology and human creativity, reflecting cultural anxieties about technological advancements.</w:t>
      </w:r>
      <w:r>
        <w:br/>
        <w:t xml:space="preserve">   - Shakespeare's "King Lear" portrays the tragic outcomes of flawed decision-making through human intuition and power dynamics.</w:t>
      </w:r>
      <w:r>
        <w:br/>
      </w:r>
      <w:r>
        <w:br/>
        <w:t>3. Identify Key Points and Supporting Details:</w:t>
      </w:r>
      <w:r>
        <w:br/>
        <w:t xml:space="preserve">   - Both works explore themes of human agency and the consequences of decisions (McNeal with AI, Lear's tragic decisions).</w:t>
      </w:r>
      <w:r>
        <w:br/>
        <w:t xml:space="preserve">   - There's an interplay of traditional and modern narratives, where Shakespeare epitomizes the traditional and McNeal represents modern innovation and its challenges.</w:t>
      </w:r>
      <w:r>
        <w:br/>
      </w:r>
      <w:r>
        <w:br/>
        <w:t>4. Analyze the Authors' Tone and Purpose:</w:t>
      </w:r>
      <w:r>
        <w:br/>
        <w:t xml:space="preserve">   - "McNEAL" seems to critique the reliance on technology, assessing both its creative potential and its limitations.</w:t>
      </w:r>
      <w:r>
        <w:br/>
        <w:t xml:space="preserve">   - "King Lear" serves to highlight the fragile nature of human decision-making and its unpredictable outcomes.</w:t>
      </w:r>
      <w:r>
        <w:br/>
      </w:r>
      <w:r>
        <w:br/>
        <w:t>5. Examine the Relationship Between the Texts:</w:t>
      </w:r>
      <w:r>
        <w:br/>
        <w:t xml:space="preserve">   - "McNEAL" uses themes from "King Lear" to explore the timeless human struggle with power and agency.</w:t>
      </w:r>
      <w:r>
        <w:br/>
        <w:t xml:space="preserve">   - Both works address the tension between old and new paradigms, examining human nature through different lenses.</w:t>
      </w:r>
      <w:r>
        <w:br/>
      </w:r>
      <w:r>
        <w:br/>
        <w:t>6. Predict the Response:</w:t>
      </w:r>
      <w:r>
        <w:br/>
        <w:t xml:space="preserve">   - The play seems to draw a connection between traditional literary processes and modern creativity, stressing the complex relationship between human agency and technological advancements.</w:t>
      </w:r>
      <w:r>
        <w:br/>
      </w:r>
      <w:r>
        <w:lastRenderedPageBreak/>
        <w:br/>
        <w:t>7. Evaluate Each Answer Choice:</w:t>
      </w:r>
      <w:r>
        <w:br/>
        <w:t xml:space="preserve">   A. Focuses on AI as an antagonist, which is not sufficiently supported by the texts.</w:t>
      </w:r>
      <w:r>
        <w:br/>
        <w:t xml:space="preserve">   B. Highlights the cyclical nature of creativity, comparing historical and modern processes, which aligns with our analysis.</w:t>
      </w:r>
      <w:r>
        <w:br/>
        <w:t xml:space="preserve">   C. Emphasizes classical superiority, which does not reflect the texts' broader discussion on creativity and innovation.</w:t>
      </w:r>
      <w:r>
        <w:br/>
        <w:t xml:space="preserve">   D. Criticizes AI's emotional limitations. While relevant, it misses the thematic exploration between traditional and modern creativity.</w:t>
      </w:r>
      <w:r>
        <w:br/>
      </w:r>
      <w:r>
        <w:br/>
        <w:t>8. Eliminate Incorrect Options:</w:t>
      </w:r>
      <w:r>
        <w:br/>
        <w:t xml:space="preserve">   - A, C, and D introduce elements not fully supported or overlook the nuanced connection between traditional and modern themes.</w:t>
      </w:r>
      <w:r>
        <w:br/>
      </w:r>
      <w:r>
        <w:br/>
        <w:t>9. Select the Best Answer:</w:t>
      </w:r>
      <w:r>
        <w:br/>
        <w:t xml:space="preserve">   - B is the most accurate choice as it captures the comparison between historical literary processes and modern technological approaches, aligning with the thematic exploration of cultural and technological evolutions.</w:t>
      </w:r>
      <w:r>
        <w:br/>
      </w:r>
      <w:r>
        <w:br/>
        <w:t>Therefore, the best answer is:</w:t>
      </w:r>
      <w:r>
        <w:br/>
        <w:t>B: It highlights the cyclical nature of creativity, comparing historical literary processes to modern technological creation.</w:t>
      </w:r>
    </w:p>
    <w:p w14:paraId="139DB3A8" w14:textId="72C77CD8" w:rsidR="00303FB6" w:rsidRDefault="00753308" w:rsidP="00303FB6">
      <w:r>
        <w:br w:type="page"/>
      </w:r>
    </w:p>
    <w:p w14:paraId="6E6807AB" w14:textId="77777777" w:rsidR="00303FB6" w:rsidRDefault="00303FB6" w:rsidP="00303FB6">
      <w:pPr>
        <w:pStyle w:val="2"/>
      </w:pPr>
      <w:r>
        <w:lastRenderedPageBreak/>
        <w:t>Question 12:</w:t>
      </w:r>
    </w:p>
    <w:p w14:paraId="6D8CB806" w14:textId="55E24E5D" w:rsidR="00D90A5E" w:rsidRDefault="00D90A5E" w:rsidP="00D90A5E">
      <w:r>
        <w:t>To address the punctuation and sentence structure issues in the given passage, let's analyze each part carefully and identify which of the provided options accurately describes a problem in the text.</w:t>
      </w:r>
      <w:r>
        <w:br/>
      </w:r>
      <w:r>
        <w:br/>
        <w:t>First, let's read and break down the sentence:</w:t>
      </w:r>
      <w:r>
        <w:br/>
      </w:r>
      <w:r>
        <w:br/>
        <w:t>"In the intricate web of quantum physics, particles exhibit properties that defy classical intuition. For instance, subatomic particles can exist in multiple states simultaneously, a phenomenon known as superposition, until they are measured certain properties; spin, charge or position, collapse into a definite state. Moreover, quantum entanglement creates a mysterious link between particles such that the alteration of one particle's state instantaneously affects the state of another, regardless of distance. This peculiar behavior has prompted a reevaluation of the very nature of causality and locality in the universe hardware and software-based technologies leverage this understanding, focusing on quantum computing to exponentially increase processing power and solve complex problems beyond the capacity of traditional computers."</w:t>
      </w:r>
      <w:r>
        <w:br/>
      </w:r>
      <w:r>
        <w:br/>
        <w:t>Now, let's evaluate the points raised in the options:</w:t>
      </w:r>
      <w:r>
        <w:br/>
      </w:r>
      <w:r>
        <w:br/>
        <w:t xml:space="preserve">A. "Complexity in quantum physics demands precise punctuation to accurately convey particle behavior." </w:t>
      </w:r>
      <w:r>
        <w:br/>
        <w:t xml:space="preserve">   - This statement is true in general, but does not directly address a specific punctuation issue within the passage provided.</w:t>
      </w:r>
      <w:r>
        <w:br/>
      </w:r>
      <w:r>
        <w:br/>
        <w:t>B. "The phrase 'quantum entanglement creates a mysterious link,' incorrectly uses a comma."</w:t>
      </w:r>
      <w:r>
        <w:br/>
        <w:t xml:space="preserve">   - The comma usage seems correct here as it sets off the phrase. So, this statement does not identify a misused comma.</w:t>
      </w:r>
      <w:r>
        <w:br/>
      </w:r>
      <w:r>
        <w:br/>
        <w:t>C. "The clause 'until they are measured certain properties; spin, charge or position, collapse into a definite state.' incorrectly includes a semicolon."</w:t>
      </w:r>
      <w:r>
        <w:br/>
        <w:t xml:space="preserve">   - This correctly identifies the issue. The semicolon is used incorrectly because 'spin, charge or position' is actually a list of items which should be separated by commas, and a colon should follow "certain properties:" to introduce the list.</w:t>
      </w:r>
      <w:r>
        <w:br/>
      </w:r>
      <w:r>
        <w:br/>
        <w:t>D. "The phrase 'quantum computing to exponentially increase processing power and solve complex problems' needs a punctuation adjustment."</w:t>
      </w:r>
      <w:r>
        <w:br/>
        <w:t xml:space="preserve">   - This is somewhat vague but correct, as there is a need for a comma or a semicolon in the phrase "the universe hardware and software-based technologies leverage this understanding," to separate this independent clause from the previous one.</w:t>
      </w:r>
      <w:r>
        <w:br/>
      </w:r>
      <w:r>
        <w:lastRenderedPageBreak/>
        <w:br/>
        <w:t>Upon evaluating these options, Option C correctly identifies the primary punctuation error. The passage incorrectly uses a semicolon in a list context and could better introduce the list of properties with a colon. Therefore, the semicolon should be replaced with a colon to correctly introduce the list: "certain properties: spin, charge or position, collapse into a definite state."</w:t>
      </w:r>
      <w:r>
        <w:br/>
      </w:r>
      <w:r>
        <w:br/>
        <w:t>In summary, the sentence could be revised as follows:</w:t>
      </w:r>
      <w:r>
        <w:br/>
        <w:t xml:space="preserve">"For instance, subatomic particles can exist in multiple states simultaneously, a phenomenon known as superposition, until they are measured and certain properties such as spin, charge, or position collapse into a definite state." </w:t>
      </w:r>
      <w:r>
        <w:br/>
      </w:r>
      <w:r>
        <w:br/>
        <w:t>Hence, Option C is the correct answer, highlighting the misuse of the semicolon and suggesting a change to a colon.</w:t>
      </w:r>
    </w:p>
    <w:p w14:paraId="725C3175" w14:textId="21E9CF93" w:rsidR="00D90A5E" w:rsidRDefault="00D90A5E" w:rsidP="00D90A5E">
      <w:r>
        <w:br w:type="page"/>
      </w:r>
    </w:p>
    <w:p w14:paraId="6A7D581A" w14:textId="77777777" w:rsidR="00303FB6" w:rsidRDefault="00303FB6" w:rsidP="00303FB6">
      <w:pPr>
        <w:pStyle w:val="2"/>
      </w:pPr>
      <w:r>
        <w:lastRenderedPageBreak/>
        <w:t>Question 13:</w:t>
      </w:r>
    </w:p>
    <w:p w14:paraId="65A9D87A" w14:textId="7478DB76" w:rsidR="001618C8" w:rsidRDefault="00303FB6" w:rsidP="00303FB6">
      <w:r>
        <w:t>To determine the correct transition for this passage, we need to understand the logical relationship between the ideas presented. First, let's break down the passage:</w:t>
      </w:r>
      <w:r>
        <w:br/>
      </w:r>
      <w:r>
        <w:br/>
        <w:t>1. The passage describes the challenges multinational corporations face in balancing cybersecurity data protection with operational efficiency.</w:t>
      </w:r>
      <w:r>
        <w:br/>
        <w:t>2. It highlights the compliance requirements with region-specific data protection laws and the implementation of encryption protocols for security.</w:t>
      </w:r>
      <w:r>
        <w:br/>
        <w:t>3. However, it notes that encryption can complicate access speed for remote teams requiring real-time data.</w:t>
      </w:r>
      <w:r>
        <w:br/>
        <w:t>4. Organizations address this by implementing tiered access models for better security and usability balance.</w:t>
      </w:r>
      <w:r>
        <w:br/>
        <w:t>5. A case study of a financial firm showed standardized encryption delaying transactions, prompting customization for different data types to optimize speed and comply with regulations.</w:t>
      </w:r>
      <w:r>
        <w:br/>
      </w:r>
      <w:r>
        <w:br/>
        <w:t>Given these points, we recognize a trend in the passage: a balance between implementing security measures (encryption) and maintaining operational efficiency and speed.</w:t>
      </w:r>
      <w:r>
        <w:br/>
      </w:r>
      <w:r>
        <w:br/>
        <w:t>Now, consider the relationship indicated by the potential options for filling in the blank:</w:t>
      </w:r>
      <w:r>
        <w:br/>
      </w:r>
      <w:r>
        <w:br/>
        <w:t>A: "encryption is not always effective against advanced persistent threats" - This option discusses encryption's effectiveness against threats, which doesn't logically connect with the surrounding idea because it's more focused on a security vulnerability rather than operational efficiency.</w:t>
      </w:r>
      <w:r>
        <w:br/>
      </w:r>
      <w:r>
        <w:br/>
        <w:t>B: "standard encryption must be balanced with operational efficiencies" - This option directly addresses the central theme of balancing security protocols with operational efficiency, aligning perfectly with the adjacent sentences which discuss the delays caused by encryption and the need to optimize speed.</w:t>
      </w:r>
      <w:r>
        <w:br/>
      </w:r>
      <w:r>
        <w:br/>
        <w:t>C: "regional laws sometimes conflict with international data policies" - Although this is relevant to data protection challenges, it doesn't logically follow the sentence before the blank, which focuses on encryption's impact on access speed.</w:t>
      </w:r>
      <w:r>
        <w:br/>
      </w:r>
      <w:r>
        <w:br/>
        <w:t>D: "cross-border collaboration complicates data compliance" - This relates more to legal and compliance issues associated with data sharing but doesn't directly address the issue of how encryption and operational speed are balanced.</w:t>
      </w:r>
      <w:r>
        <w:br/>
      </w:r>
      <w:r>
        <w:br/>
        <w:t xml:space="preserve">After considering the relationship each option has with the context provided by the passage, Option B, "standard encryption must be balanced with operational efficiencies," is the most </w:t>
      </w:r>
      <w:r>
        <w:lastRenderedPageBreak/>
        <w:t xml:space="preserve">logical transition choice. It appropriately reflects the need to manage the efficiency delays caused by using standardized encryption protocols within the passage's discussion. </w:t>
      </w:r>
      <w:r>
        <w:br/>
      </w:r>
      <w:r>
        <w:br/>
        <w:t>Thus, Option B is the correct transition, ensuring the passage flows smoothly with the intended meaning.</w:t>
      </w:r>
    </w:p>
    <w:p w14:paraId="0A3D808A" w14:textId="1423F154" w:rsidR="00303FB6" w:rsidRDefault="001618C8" w:rsidP="00303FB6">
      <w:r>
        <w:br w:type="page"/>
      </w:r>
    </w:p>
    <w:p w14:paraId="3FE2A3E6" w14:textId="77777777" w:rsidR="00303FB6" w:rsidRDefault="00303FB6" w:rsidP="00303FB6">
      <w:pPr>
        <w:pStyle w:val="2"/>
      </w:pPr>
      <w:r>
        <w:lastRenderedPageBreak/>
        <w:t>Question 14:</w:t>
      </w:r>
    </w:p>
    <w:p w14:paraId="74B697C0" w14:textId="16CC91B8" w:rsidR="001143FE" w:rsidRDefault="00303FB6" w:rsidP="00303FB6">
      <w:r>
        <w:t>To solve this transition question, let's follow the structured approach provided:</w:t>
      </w:r>
      <w:r>
        <w:br/>
      </w:r>
      <w:r>
        <w:br/>
        <w:t>1. Read the Entire Passage Carefully:</w:t>
      </w:r>
      <w:r>
        <w:br/>
      </w:r>
      <w:r>
        <w:br/>
        <w:t xml:space="preserve">   The passage describes how Amazon is integrating entertainment into its branding strategies through initiatives like the 'Celebrity Substitute' program. This approach diverges from traditional advertising, focusing on authentic, community-oriented experiences to foster long-term loyalty and emotional connections.</w:t>
      </w:r>
      <w:r>
        <w:br/>
      </w:r>
      <w:r>
        <w:br/>
        <w:t>2. Identify the Relationship Between Ideas:</w:t>
      </w:r>
      <w:r>
        <w:br/>
      </w:r>
      <w:r>
        <w:br/>
        <w:t xml:space="preserve">   The passage primarily contrasts traditional advertising methods with Amazon's novel approach to branding. It highlights a shift from explicit promotions to more subtle, community-integrated strategies that emphasize emotional connection and social contribution.</w:t>
      </w:r>
      <w:r>
        <w:br/>
      </w:r>
      <w:r>
        <w:br/>
        <w:t>3. Predict the Appropriate Transition:</w:t>
      </w:r>
      <w:r>
        <w:br/>
      </w:r>
      <w:r>
        <w:br/>
        <w:t xml:space="preserve">   Since the passage discusses how Amazon's strategy diverges from conventional advertising by leveraging community connections and real interactions, the appropriate transition would likely highlight this contrast.</w:t>
      </w:r>
      <w:r>
        <w:br/>
      </w:r>
      <w:r>
        <w:br/>
        <w:t>4. Examine the Answer Choices:</w:t>
      </w:r>
      <w:r>
        <w:br/>
      </w:r>
      <w:r>
        <w:br/>
        <w:t xml:space="preserve">   A: It emphasizes the logistical efficiency of Amazon's supply chain.</w:t>
      </w:r>
      <w:r>
        <w:br/>
        <w:t xml:space="preserve">   </w:t>
      </w:r>
      <w:r>
        <w:br/>
        <w:t xml:space="preserve">   B: It contrasts traditional advertisement methods with novel narrative techniques.</w:t>
      </w:r>
      <w:r>
        <w:br/>
        <w:t xml:space="preserve">   </w:t>
      </w:r>
      <w:r>
        <w:br/>
        <w:t xml:space="preserve">   C: It illustrates Amazon's dominance in the entertainment industry.</w:t>
      </w:r>
      <w:r>
        <w:br/>
        <w:t xml:space="preserve">   </w:t>
      </w:r>
      <w:r>
        <w:br/>
        <w:t xml:space="preserve">   D: It underscores the importance of celebrity influence in marketing.</w:t>
      </w:r>
      <w:r>
        <w:br/>
      </w:r>
      <w:r>
        <w:br/>
        <w:t>5. Substitute Each Option into the Passage:</w:t>
      </w:r>
      <w:r>
        <w:br/>
      </w:r>
      <w:r>
        <w:br/>
        <w:t xml:space="preserve">   Let's test each option by inserting it into the narrative:</w:t>
      </w:r>
      <w:r>
        <w:br/>
      </w:r>
      <w:r>
        <w:br/>
        <w:t xml:space="preserve">   A: The passage does mention Amazon's logistical prowess but focuses more on community engagement and authentic experiences, not purely logistics. </w:t>
      </w:r>
      <w:r>
        <w:br/>
      </w:r>
      <w:r>
        <w:br/>
        <w:t xml:space="preserve">   B: This option directly matches the narrative's emphasis on contrasting traditional </w:t>
      </w:r>
      <w:r>
        <w:lastRenderedPageBreak/>
        <w:t>advertising methods with Amazon's innovative, community-focused techniques.</w:t>
      </w:r>
      <w:r>
        <w:br/>
      </w:r>
      <w:r>
        <w:br/>
        <w:t xml:space="preserve">   C: While Amazon's entertainment integration is discussed, the passage is more about the approach rather than illustrating dominance in this field.</w:t>
      </w:r>
      <w:r>
        <w:br/>
      </w:r>
      <w:r>
        <w:br/>
        <w:t xml:space="preserve">   D: Celebrity involvement is a component, but it’s not the central focus of contrast in the passage.</w:t>
      </w:r>
      <w:r>
        <w:br/>
      </w:r>
      <w:r>
        <w:br/>
        <w:t>6. Eliminate Incorrect Options:</w:t>
      </w:r>
      <w:r>
        <w:br/>
      </w:r>
      <w:r>
        <w:br/>
        <w:t xml:space="preserve">   - A is incorrect because the passage is not primarily about logistical efficiency.</w:t>
      </w:r>
      <w:r>
        <w:br/>
        <w:t xml:space="preserve">   - C is incorrect because the focus is not on industry dominance.</w:t>
      </w:r>
      <w:r>
        <w:br/>
        <w:t xml:space="preserve">   - D is incorrect because celebrity influence, while present, is not the main contrast highlighted.</w:t>
      </w:r>
      <w:r>
        <w:br/>
      </w:r>
      <w:r>
        <w:br/>
        <w:t>7. Select the Most Logical Transition:</w:t>
      </w:r>
      <w:r>
        <w:br/>
      </w:r>
      <w:r>
        <w:br/>
        <w:t xml:space="preserve">   B is the most fitting choice as it captures the essence of the passage by contrasting traditional advertising methods with Amazon's novel approach centered on genuine, narrative-driven strategies.</w:t>
      </w:r>
      <w:r>
        <w:br/>
      </w:r>
      <w:r>
        <w:br/>
        <w:t>8. Verify Your Choice:</w:t>
      </w:r>
      <w:r>
        <w:br/>
      </w:r>
      <w:r>
        <w:br/>
        <w:t xml:space="preserve">   Reading the passage with option B in mind, it flows logically and captures the intended contrast discussed throughout.</w:t>
      </w:r>
      <w:r>
        <w:br/>
      </w:r>
      <w:r>
        <w:br/>
        <w:t>Therefore, the correct answer is B: It contrasts traditional advertisement methods with novel narrative techniques.</w:t>
      </w:r>
    </w:p>
    <w:p w14:paraId="3FB4D141" w14:textId="0F6D669A" w:rsidR="00303FB6" w:rsidRDefault="001143FE" w:rsidP="00303FB6">
      <w:r>
        <w:br w:type="page"/>
      </w:r>
    </w:p>
    <w:p w14:paraId="1BE8A1DB" w14:textId="77777777" w:rsidR="00303FB6" w:rsidRDefault="00303FB6" w:rsidP="00303FB6">
      <w:pPr>
        <w:pStyle w:val="2"/>
      </w:pPr>
      <w:r>
        <w:lastRenderedPageBreak/>
        <w:t>Question 15:</w:t>
      </w:r>
    </w:p>
    <w:p w14:paraId="469600D6" w14:textId="671B6B4A" w:rsidR="00112008" w:rsidRDefault="00303FB6" w:rsidP="00303FB6">
      <w:r>
        <w:t>To find the most suitable transition for the blank in the passage about the evolving concept of justice, we'll follow the steps outlined:</w:t>
      </w:r>
      <w:r>
        <w:br/>
      </w:r>
      <w:r>
        <w:br/>
        <w:t>1. Read the Entire Passage Carefully: Understand the Context:</w:t>
      </w:r>
      <w:r>
        <w:br/>
        <w:t xml:space="preserve">   The passage discusses how the concept of justice has evolved over time. It references different interpretations of justice through history, starting from Ancient Greek philosophers to contemporary discussions focusing on systemic issues like racial inequality and economic disparity. The passage ends with contrasting views on justice, emphasizing ongoing societal transformations.</w:t>
      </w:r>
      <w:r>
        <w:br/>
      </w:r>
      <w:r>
        <w:br/>
        <w:t>2. Identify the Relationship Between Ideas:</w:t>
      </w:r>
      <w:r>
        <w:br/>
        <w:t xml:space="preserve">   The passage highlights how justice has changed in response to different societal needs and philosophical thoughts. It discusses historical perspectives and the current debate over systemic issues while highlighting contrasting views on maintaining individual merit versus group identity.</w:t>
      </w:r>
      <w:r>
        <w:br/>
      </w:r>
      <w:r>
        <w:br/>
        <w:t>3. Predict the Appropriate Transition:</w:t>
      </w:r>
      <w:r>
        <w:br/>
        <w:t xml:space="preserve">   The passage leads to a conclusion about the dynamic and contested nature of justice. Therefore, a transition that emphasizes the flexible and evolving nature of justice may be required.</w:t>
      </w:r>
      <w:r>
        <w:br/>
      </w:r>
      <w:r>
        <w:br/>
        <w:t>4. Examine the Answer Choices:</w:t>
      </w:r>
      <w:r>
        <w:br/>
        <w:t xml:space="preserve">   A: "However, critics point out that emphasizing group identity might overshadow individual rights, thus risking the erosion of personal responsibility." </w:t>
      </w:r>
      <w:r>
        <w:br/>
        <w:t xml:space="preserve">   B: "Therefore, it is vital that justice retains its flexible nature to accommodate diverse societal needs." </w:t>
      </w:r>
      <w:r>
        <w:br/>
        <w:t xml:space="preserve">   C: "In conclusion, justice has always been about balancing societal order with personal freedoms." </w:t>
      </w:r>
      <w:r>
        <w:br/>
        <w:t xml:space="preserve">   D: "Similarly, justice should adapt continually to reflect historical interpretations."</w:t>
      </w:r>
      <w:r>
        <w:br/>
      </w:r>
      <w:r>
        <w:br/>
        <w:t>5. Substitute Each Option into the Passage:</w:t>
      </w:r>
      <w:r>
        <w:br/>
        <w:t xml:space="preserve">   A: This choice focuses on critiques about emphasizing group identity, but it seems somewhat redundant given that opposing views were already mentioned.</w:t>
      </w:r>
      <w:r>
        <w:br/>
        <w:t xml:space="preserve">   B: This highlights the need for flexibility in the justice concept, aligning with the evolving nature discussed in the passage.</w:t>
      </w:r>
      <w:r>
        <w:br/>
        <w:t xml:space="preserve">   C: This suggests a summary statement but doesn't directly address the dynamic nature highlighted.</w:t>
      </w:r>
      <w:r>
        <w:br/>
        <w:t xml:space="preserve">   D: While acknowledging adaptation, it deviates from the paragraph's primary focus on the continuous and dynamic evolution of justice.</w:t>
      </w:r>
      <w:r>
        <w:br/>
      </w:r>
      <w:r>
        <w:br/>
      </w:r>
      <w:r>
        <w:lastRenderedPageBreak/>
        <w:t>6. Eliminate Incorrect Options:</w:t>
      </w:r>
      <w:r>
        <w:br/>
        <w:t xml:space="preserve">   C and D offer conclusions that feel too static or tangential to the flow. A provides additional detail about critics without emphasizing the dynamic change over time.</w:t>
      </w:r>
      <w:r>
        <w:br/>
      </w:r>
      <w:r>
        <w:br/>
        <w:t>7. Select the Most Logical Transition:</w:t>
      </w:r>
      <w:r>
        <w:br/>
        <w:t xml:space="preserve">   B: "Therefore, it is vital that justice retains its flexible nature to accommodate diverse societal needs." This choice captures the essence of the passage, focusing on justice's adaptability in response to ongoing societal transformations.</w:t>
      </w:r>
      <w:r>
        <w:br/>
      </w:r>
      <w:r>
        <w:br/>
        <w:t>8. Verify Your Choice:</w:t>
      </w:r>
      <w:r>
        <w:br/>
        <w:t xml:space="preserve">   Re-reading the passage with choice B in mind confirms that it provides a smooth connection, reflecting the theme of dynamic evolution and adaptation in the concept of justice.</w:t>
      </w:r>
      <w:r>
        <w:br/>
        <w:t xml:space="preserve">   </w:t>
      </w:r>
      <w:r>
        <w:br/>
        <w:t>Thus, the appropriate transition is choice B: "Therefore, it is vital that justice retains its flexible nature to accommodate diverse societal needs."</w:t>
      </w:r>
    </w:p>
    <w:p w14:paraId="305FD281" w14:textId="09932BC7" w:rsidR="00303FB6" w:rsidRDefault="00112008" w:rsidP="00303FB6">
      <w:r>
        <w:br w:type="page"/>
      </w:r>
    </w:p>
    <w:p w14:paraId="03AAE704" w14:textId="77777777" w:rsidR="00303FB6" w:rsidRDefault="00303FB6" w:rsidP="00303FB6">
      <w:pPr>
        <w:pStyle w:val="2"/>
      </w:pPr>
      <w:r>
        <w:lastRenderedPageBreak/>
        <w:t>Question 16:</w:t>
      </w:r>
    </w:p>
    <w:p w14:paraId="4E6D2CB0" w14:textId="725BF32E" w:rsidR="00DA0169" w:rsidRDefault="00303FB6" w:rsidP="00303FB6">
      <w:r>
        <w:t>To solve this question, we need to carefully analyze the given passage and select the appropriate answer that best completes or supports it with the options provided.</w:t>
      </w:r>
      <w:r>
        <w:br/>
      </w:r>
      <w:r>
        <w:br/>
        <w:t>1. Carefully Read the Textual Context:</w:t>
      </w:r>
      <w:r>
        <w:br/>
        <w:t xml:space="preserve">   The passage describes the New York Yankees' challenges and responses in the winter preceding the 2024 season. Key points include underwhelming performance in the previous season, a trade for Juan Soto, partnership with Zelus Analytics, improved team performance with Soto's influence, and enhanced team morale due to Aaron Judge's leadership.</w:t>
      </w:r>
      <w:r>
        <w:br/>
      </w:r>
      <w:r>
        <w:br/>
        <w:t>2. Determine the Purpose:</w:t>
      </w:r>
      <w:r>
        <w:br/>
        <w:t xml:space="preserve">   The passage aims to highlight the factors that contributed to the Yankees' successful journey to the World Series.</w:t>
      </w:r>
      <w:r>
        <w:br/>
      </w:r>
      <w:r>
        <w:br/>
        <w:t>3. Examine the Options:</w:t>
      </w:r>
      <w:r>
        <w:br/>
      </w:r>
      <w:r>
        <w:br/>
        <w:t xml:space="preserve">   A) The introduction of advanced data analytics to improve player evaluation.</w:t>
      </w:r>
      <w:r>
        <w:br/>
        <w:t xml:space="preserve">   - This option references an important aspect (Zelus Analytics partnership mentioned) but doesn't directly address the main theme regarding major contributors.</w:t>
      </w:r>
      <w:r>
        <w:br/>
      </w:r>
      <w:r>
        <w:br/>
        <w:t xml:space="preserve">   B) The leadership and morale-boosting efforts led by Captain Aaron Judge.</w:t>
      </w:r>
      <w:r>
        <w:br/>
        <w:t xml:space="preserve">   - This is highlighted in the passage as a factor that improved locker room culture, mental toughness, and team cohesion.</w:t>
      </w:r>
      <w:r>
        <w:br/>
      </w:r>
      <w:r>
        <w:br/>
        <w:t xml:space="preserve">   C) The acquisition of star player Juan Soto and his subsequent performance impact.</w:t>
      </w:r>
      <w:r>
        <w:br/>
        <w:t xml:space="preserve">   - Emphasized as transformative, correlating with stats increases and highlighted in the season's success.</w:t>
      </w:r>
      <w:r>
        <w:br/>
      </w:r>
      <w:r>
        <w:br/>
        <w:t xml:space="preserve">   D) A reduction in player injuries compared to the previous season.</w:t>
      </w:r>
      <w:r>
        <w:br/>
        <w:t xml:space="preserve">   - This is alluded to as an issue in the past but isn't directly connected to the World Series journey described in the passage.</w:t>
      </w:r>
      <w:r>
        <w:br/>
      </w:r>
      <w:r>
        <w:br/>
        <w:t>4. Match the Data to the Appropriate Choice:</w:t>
      </w:r>
      <w:r>
        <w:br/>
      </w:r>
      <w:r>
        <w:br/>
        <w:t xml:space="preserve">   - The passage focuses on strategic acquisition, analytical capabilities, and reinforced leadership. Options B and C match these themes well, but option C points directly to a player whose acquisition had a transformative impact and is elaborately discussed with specific outcomes (slugging percentage, on-base performance).</w:t>
      </w:r>
      <w:r>
        <w:br/>
      </w:r>
      <w:r>
        <w:br/>
        <w:t>5. Select the Most Accurate and Effective Option:</w:t>
      </w:r>
      <w:r>
        <w:br/>
        <w:t xml:space="preserve">   Choice C aligns with the textual evidence of Juan Soto's acquisition being a catalyst for </w:t>
      </w:r>
      <w:r>
        <w:lastRenderedPageBreak/>
        <w:t>improvement and success.</w:t>
      </w:r>
      <w:r>
        <w:br/>
      </w:r>
      <w:r>
        <w:br/>
        <w:t>6. Double-Check Your Selection:</w:t>
      </w:r>
      <w:r>
        <w:br/>
        <w:t xml:space="preserve">   Re-evaluate the passage's details to ensure choice C is consistent with the narrative's purpose. The impact of Juan Soto is quantifiable and directly supports the Yankees' postseason success.</w:t>
      </w:r>
      <w:r>
        <w:br/>
      </w:r>
      <w:r>
        <w:br/>
        <w:t>Thus, the most accurate and effective choice for completing the passage is:</w:t>
      </w:r>
      <w:r>
        <w:br/>
      </w:r>
      <w:r>
        <w:br/>
        <w:t>C: The acquisition of star player Juan Soto and his subsequent performance impact.</w:t>
      </w:r>
    </w:p>
    <w:p w14:paraId="517E38F5" w14:textId="5E02EB61" w:rsidR="00303FB6" w:rsidRDefault="00DA0169" w:rsidP="00303FB6">
      <w:r>
        <w:br w:type="page"/>
      </w:r>
    </w:p>
    <w:p w14:paraId="4D584A88" w14:textId="77777777" w:rsidR="00303FB6" w:rsidRDefault="00303FB6" w:rsidP="00303FB6">
      <w:pPr>
        <w:pStyle w:val="2"/>
      </w:pPr>
      <w:r>
        <w:lastRenderedPageBreak/>
        <w:t>Question 17:</w:t>
      </w:r>
    </w:p>
    <w:p w14:paraId="29B29031" w14:textId="75C9CF1F" w:rsidR="00DA1A4D" w:rsidRDefault="00DA1A4D" w:rsidP="00DA1A4D">
      <w:r>
        <w:t>Answer: C: To solidify brand loyalty through shared family experiences facilitated by digital innovation.</w:t>
      </w:r>
      <w:r>
        <w:br/>
      </w:r>
      <w:r>
        <w:br/>
        <w:t>Steps to solution:</w:t>
      </w:r>
      <w:r>
        <w:br/>
        <w:t>1. Carefully Read the Question:</w:t>
      </w:r>
      <w:r>
        <w:br/>
        <w:t xml:space="preserve">   - Identify Key Terms: The question asks about the purpose of the Chick-fil-A Play app, with an emphasis on its role in digital engagement and strategy.</w:t>
      </w:r>
      <w:r>
        <w:br/>
        <w:t xml:space="preserve">   - Determine the Scope: The question targets the specific aspect of Chick-fil-A's digital strategy, as described in the passage.</w:t>
      </w:r>
      <w:r>
        <w:br/>
      </w:r>
      <w:r>
        <w:br/>
        <w:t>2. Refer Back to the Passage:</w:t>
      </w:r>
      <w:r>
        <w:br/>
        <w:t xml:space="preserve">   - Locate the Relevant Section: The explanation about Chick-fil-A Play is found in the middle of the passage.</w:t>
      </w:r>
      <w:r>
        <w:br/>
        <w:t xml:space="preserve">   - Read Carefully: The passage mentions the app's aim to enhance consumer experience and strengthen brand relationships through family entertainment.</w:t>
      </w:r>
      <w:r>
        <w:br/>
      </w:r>
      <w:r>
        <w:br/>
        <w:t>3. Understand the Specific Information:</w:t>
      </w:r>
      <w:r>
        <w:br/>
        <w:t xml:space="preserve">   - Extract the Facts: Chick-fil-A's app aims to deepen brand relationships through family-focused content, leveraging digital engagement.</w:t>
      </w:r>
      <w:r>
        <w:br/>
        <w:t xml:space="preserve">   - Interpret Data Correctly: The app is part of a strategy to enhance customer loyalty, not to diversify the menu or cut costs.</w:t>
      </w:r>
      <w:r>
        <w:br/>
      </w:r>
      <w:r>
        <w:br/>
        <w:t>4. Paraphrase the Information:</w:t>
      </w:r>
      <w:r>
        <w:br/>
        <w:t xml:space="preserve">   - Restate in Your Own Words: The app blends traditional values with technology to build stronger loyalty by facilitating family-oriented entertainment.</w:t>
      </w:r>
      <w:r>
        <w:br/>
      </w:r>
      <w:r>
        <w:br/>
        <w:t>5. Evaluate Each Answer Choice:</w:t>
      </w:r>
      <w:r>
        <w:br/>
        <w:t xml:space="preserve">   - Read All Options Carefully:</w:t>
      </w:r>
      <w:r>
        <w:br/>
        <w:t xml:space="preserve">     - A discusses menu diversification, not digital innovation.</w:t>
      </w:r>
      <w:r>
        <w:br/>
        <w:t xml:space="preserve">     - B talks about international markets, which isn't mentioned in relation to the app.</w:t>
      </w:r>
      <w:r>
        <w:br/>
        <w:t xml:space="preserve">     - C states the goal of fostering family experiences through innovation, which aligns with the passage.</w:t>
      </w:r>
      <w:r>
        <w:br/>
        <w:t xml:space="preserve">     - D involves operational costs and self-service, not relevant to the app's purpose.</w:t>
      </w:r>
      <w:r>
        <w:br/>
        <w:t xml:space="preserve">   </w:t>
      </w:r>
      <w:r>
        <w:br/>
        <w:t>6. Eliminate Incorrect Options:</w:t>
      </w:r>
      <w:r>
        <w:br/>
        <w:t xml:space="preserve">   - Discard Choices That:</w:t>
      </w:r>
      <w:r>
        <w:br/>
        <w:t xml:space="preserve">     - Contain information not mentioned: A, B, and D.</w:t>
      </w:r>
      <w:r>
        <w:br/>
        <w:t xml:space="preserve">     - Contradict or misrepresent the passage: A and D.</w:t>
      </w:r>
      <w:r>
        <w:br/>
        <w:t xml:space="preserve">   </w:t>
      </w:r>
      <w:r>
        <w:br/>
        <w:t>7. Select the Best Answer:</w:t>
      </w:r>
      <w:r>
        <w:br/>
      </w:r>
      <w:r>
        <w:lastRenderedPageBreak/>
        <w:t xml:space="preserve">   - Choose the Most Accurate Option: C directly reflects the information provided about digital focus and family experiences.</w:t>
      </w:r>
      <w:r>
        <w:br/>
      </w:r>
      <w:r>
        <w:br/>
        <w:t>8. Review Your Selection:</w:t>
      </w:r>
      <w:r>
        <w:br/>
        <w:t xml:space="preserve">   - Double-Check with the Passage: Re-read the relevant sections to ensure choice C aligns with Chick-fil-A's digital strategy outlined in the passage.</w:t>
      </w:r>
    </w:p>
    <w:p w14:paraId="7367F25D" w14:textId="7627432F" w:rsidR="00DA1A4D" w:rsidRDefault="00DA1A4D" w:rsidP="00DA1A4D">
      <w:r>
        <w:br w:type="page"/>
      </w:r>
    </w:p>
    <w:p w14:paraId="047444D6" w14:textId="77777777" w:rsidR="00303FB6" w:rsidRDefault="00303FB6" w:rsidP="00303FB6">
      <w:pPr>
        <w:pStyle w:val="2"/>
      </w:pPr>
      <w:r>
        <w:lastRenderedPageBreak/>
        <w:t>Question 18:</w:t>
      </w:r>
    </w:p>
    <w:p w14:paraId="7B8188A6" w14:textId="55425E83" w:rsidR="00D90FB9" w:rsidRDefault="00303FB6" w:rsidP="00303FB6">
      <w:r>
        <w:t>To address this question, we need to identify the statement that most accurately reflects the integration of generative AI into college curricula, based on the passage provided. Let's follow the structured approach to identify the correct choice.</w:t>
      </w:r>
      <w:r>
        <w:br/>
      </w:r>
      <w:r>
        <w:br/>
        <w:t>1. Carefully Read the Textual Context:</w:t>
      </w:r>
      <w:r>
        <w:br/>
        <w:t xml:space="preserve">   The passage discusses the integration of AI in college education, particularly in language, literature, and writing disciplines. It highlights both the benefits, such as enhanced learning experiences and diverse interpretations, and challenges, such as ethical concerns, over-reliance on technology, and risks of plagiarism. The passage emphasizes the need for a balanced approach that integrates AI without undermining educational values.</w:t>
      </w:r>
      <w:r>
        <w:br/>
      </w:r>
      <w:r>
        <w:br/>
        <w:t>2. Examine the Graph or Table Thoroughly:</w:t>
      </w:r>
      <w:r>
        <w:br/>
        <w:t xml:space="preserve">   In this scenario, there is no graph or table provided. Therefore, we'll focus on matching the key ideas from the passage with the answer choices.</w:t>
      </w:r>
      <w:r>
        <w:br/>
      </w:r>
      <w:r>
        <w:br/>
        <w:t>3. Determine the Relationship Between the Text and the Data:</w:t>
      </w:r>
      <w:r>
        <w:br/>
        <w:t xml:space="preserve">   - Identify the relevant data: The main points are the opportunities AI presents in education, the ethical concerns over reliance and plagiarism, and the need for policies to maintain educational integrity.</w:t>
      </w:r>
      <w:r>
        <w:br/>
        <w:t xml:space="preserve">   - Understand how these data points support the text: The passage suggests that educators will have to maintain vigilance and establish guidelines to balance AI's use.</w:t>
      </w:r>
      <w:r>
        <w:br/>
      </w:r>
      <w:r>
        <w:br/>
        <w:t>4. Analyze the Answer Choices:</w:t>
      </w:r>
      <w:r>
        <w:br/>
        <w:t xml:space="preserve">   - A: This suggests that educators will rely on AI and diminish traditional teaching roles, which contradicts the passage's stance on maintaining educational values and integrity.</w:t>
      </w:r>
      <w:r>
        <w:br/>
        <w:t xml:space="preserve">   - B: This choice aligns with the passage by suggesting increased responsibility for educators to monitor plagiarism and maintain integrity as AI provides extensive resources.</w:t>
      </w:r>
      <w:r>
        <w:br/>
        <w:t xml:space="preserve">   - C: This suggests the role of educators will significantly diminish; however, the passage does not imply a considerable reduction in the educator's role. Instead, it stresses the need for balanced integration.</w:t>
      </w:r>
      <w:r>
        <w:br/>
        <w:t xml:space="preserve">   - D: This indicates educators becoming obsolete, which contradicts the passage's emphasis on safeguarding educational values and ensuring AI is an augmentation tool, not a replacement.</w:t>
      </w:r>
      <w:r>
        <w:br/>
      </w:r>
      <w:r>
        <w:br/>
        <w:t>5. Match the Data to the Appropriate Choice:</w:t>
      </w:r>
      <w:r>
        <w:br/>
        <w:t xml:space="preserve">   - Using the process of elimination, options A, C, and D can be discarded as they are inconsistent with the passage's tone and intent.</w:t>
      </w:r>
      <w:r>
        <w:br/>
        <w:t xml:space="preserve">   - B is the most accurate and relevant choice as it reflects the passage's concerns about maintaining academic integrity amidst the extensive resources AI offers, aligning with the idea of vigilant policy-making.</w:t>
      </w:r>
      <w:r>
        <w:br/>
      </w:r>
      <w:r>
        <w:lastRenderedPageBreak/>
        <w:br/>
        <w:t>6. Select the Most Accurate and Effective Option:</w:t>
      </w:r>
      <w:r>
        <w:br/>
        <w:t xml:space="preserve">   Choice B effectively incorporates the concerns mentioned in the passage and aligns with the holistic understanding that AI's integration calls for increased educator responsibilities.</w:t>
      </w:r>
      <w:r>
        <w:br/>
      </w:r>
      <w:r>
        <w:br/>
        <w:t>7. Double-Check Your Selection:</w:t>
      </w:r>
      <w:r>
        <w:br/>
        <w:t xml:space="preserve">   Upon re-examining the passage and choice B, it seamlessly fits the narrative by addressing the increase in responsibilities for educators due to AI's capabilities.</w:t>
      </w:r>
      <w:r>
        <w:br/>
      </w:r>
      <w:r>
        <w:br/>
        <w:t>Therefore, the correct answer is:</w:t>
      </w:r>
      <w:r>
        <w:br/>
      </w:r>
      <w:r>
        <w:br/>
        <w:t>B: Educators are likely to face increased responsibilities in monitoring plagiarism and maintaining academic integrity, as AI offers students extensive resources that could be misused.</w:t>
      </w:r>
    </w:p>
    <w:p w14:paraId="2197BD35" w14:textId="5D684B35" w:rsidR="00303FB6" w:rsidRDefault="00D90FB9" w:rsidP="00303FB6">
      <w:r>
        <w:br w:type="page"/>
      </w:r>
    </w:p>
    <w:p w14:paraId="33645060" w14:textId="77777777" w:rsidR="00303FB6" w:rsidRDefault="00303FB6" w:rsidP="00303FB6">
      <w:pPr>
        <w:pStyle w:val="2"/>
      </w:pPr>
      <w:r>
        <w:lastRenderedPageBreak/>
        <w:t>Question 19:</w:t>
      </w:r>
    </w:p>
    <w:p w14:paraId="2A6C4752" w14:textId="3844B3B3" w:rsidR="005C5F0E" w:rsidRDefault="00303FB6" w:rsidP="00303FB6">
      <w:r>
        <w:t>The best choice for synthesizing the provided information is:</w:t>
      </w:r>
      <w:r>
        <w:br/>
      </w:r>
      <w:r>
        <w:br/>
        <w:t>B: Sophos plans to merge its existing security solutions with Secureworks’s innovations, bolstering both technological infrastructure and strategic partnerships.</w:t>
      </w:r>
      <w:r>
        <w:br/>
      </w:r>
      <w:r>
        <w:br/>
        <w:t>Explanation:</w:t>
      </w:r>
      <w:r>
        <w:br/>
        <w:t>- The goal is to integrate the technological advancements of Secureworks's Taegis platform with Sophos's Managed Detection and Response (MDR) solutions, creating a more comprehensive cybersecurity offering.</w:t>
      </w:r>
      <w:r>
        <w:br/>
        <w:t>- The integration is not only technological but also strategic, focusing on enhancing Sophos's partner-centric approach and expanding its market presence, which aligns with the emphasis on strategic partnerships.</w:t>
      </w:r>
      <w:r>
        <w:br/>
        <w:t>- The option accurately reflects the merger's objectives and the comprehensive nature of the acquisition, highlighting both the technological and strategic elements.</w:t>
      </w:r>
      <w:r>
        <w:br/>
        <w:t>- It is clear, logical, and well-organized, effectively using the relevant information to achieve the goal stated in the prompt.</w:t>
      </w:r>
    </w:p>
    <w:p w14:paraId="3DDF3D6F" w14:textId="4F5C7BA3" w:rsidR="00303FB6" w:rsidRDefault="005C5F0E" w:rsidP="00303FB6">
      <w:r>
        <w:br w:type="page"/>
      </w:r>
    </w:p>
    <w:p w14:paraId="16F8E377" w14:textId="77777777" w:rsidR="00303FB6" w:rsidRDefault="00303FB6" w:rsidP="00303FB6">
      <w:pPr>
        <w:pStyle w:val="2"/>
      </w:pPr>
      <w:r>
        <w:lastRenderedPageBreak/>
        <w:t>Question 20:</w:t>
      </w:r>
    </w:p>
    <w:p w14:paraId="653B1B6D" w14:textId="1E574177" w:rsidR="006D59B2" w:rsidRDefault="00303FB6" w:rsidP="00303FB6">
      <w:r>
        <w:t>To select the best answer, we must synthesize the provided information to effectively convey the nuanced motivations and portrayal of the annual LCLA Reverse Raffle event. Here are the steps to arrive at the correct answer:</w:t>
      </w:r>
      <w:r>
        <w:br/>
      </w:r>
      <w:r>
        <w:br/>
        <w:t>1. Understand the Specific Goal: The question aims to highlight the different motivations and the portrayal of the event. It's essential to focus on the broader community impact beyond just the raffle itself.</w:t>
      </w:r>
      <w:r>
        <w:br/>
      </w:r>
      <w:r>
        <w:br/>
        <w:t>2. Review the Bulleted Notes: The main points from the notes include:</w:t>
      </w:r>
      <w:r>
        <w:br/>
        <w:t xml:space="preserve">   - The event is a community cornerstone, both socially and culturally.</w:t>
      </w:r>
      <w:r>
        <w:br/>
        <w:t xml:space="preserve">   - Derek Groves' performance and a steak dinner are significant draws.</w:t>
      </w:r>
      <w:r>
        <w:br/>
        <w:t xml:space="preserve">   - The event promotes community engagement and supports local talent.</w:t>
      </w:r>
      <w:r>
        <w:br/>
        <w:t xml:space="preserve">   - Media coverage blends promotional aspects with genuine community affection.</w:t>
      </w:r>
      <w:r>
        <w:br/>
        <w:t xml:space="preserve">   - The event strengthens community identity and solidarity.</w:t>
      </w:r>
      <w:r>
        <w:br/>
      </w:r>
      <w:r>
        <w:br/>
        <w:t>3. Determine the Purpose and Audience: The statement should reflect how the event fosters community ties and cultural appreciation, aligning with how it’s covered and perceived both explicitly and implicitly.</w:t>
      </w:r>
      <w:r>
        <w:br/>
      </w:r>
      <w:r>
        <w:br/>
        <w:t>4. Select Relevant Information: Emphasize community engagement, local talent support, cultural significance, and media portrayal.</w:t>
      </w:r>
      <w:r>
        <w:br/>
      </w:r>
      <w:r>
        <w:br/>
        <w:t>5. Organize the Information Logically: Begin with the community aspect of the event, followed by media portrayal, and end with the overall impact on community identity.</w:t>
      </w:r>
      <w:r>
        <w:br/>
      </w:r>
      <w:r>
        <w:br/>
        <w:t>6. Integrate Quotations and Data: Use any specific phrases from the notes to support the synthesis if necessary.</w:t>
      </w:r>
      <w:r>
        <w:br/>
      </w:r>
      <w:r>
        <w:br/>
        <w:t>7. Maintain Clarity and Conciseness: Clearly express the diverse roles the event plays in the community.</w:t>
      </w:r>
      <w:r>
        <w:br/>
      </w:r>
      <w:r>
        <w:br/>
        <w:t>8. Review Each Answer Choice:</w:t>
      </w:r>
      <w:r>
        <w:br/>
        <w:t xml:space="preserve">   - A: Incorrectly emphasizes fundraising as the primary motivation, which is not supported by the notes.</w:t>
      </w:r>
      <w:r>
        <w:br/>
        <w:t xml:space="preserve">   - B: Accurately reflects the social and community-strengthening aspects of the event.</w:t>
      </w:r>
      <w:r>
        <w:br/>
        <w:t xml:space="preserve">   - C: Incorrectly suggests local media fails to capture the allure of entertainment as the event's principal focus.</w:t>
      </w:r>
      <w:r>
        <w:br/>
        <w:t xml:space="preserve">   - D: Incorrectly suggests that media coverage inadequately covers motivations beyond prize-winning.</w:t>
      </w:r>
      <w:r>
        <w:br/>
      </w:r>
      <w:r>
        <w:br/>
      </w:r>
      <w:r>
        <w:lastRenderedPageBreak/>
        <w:t>9. Eliminate Incorrect or Less Effective Options: Eliminate A, C, and D based on their inaccuracies and failure to capture the event's broader community role.</w:t>
      </w:r>
      <w:r>
        <w:br/>
      </w:r>
      <w:r>
        <w:br/>
        <w:t xml:space="preserve">10. Select the Best Answer: </w:t>
      </w:r>
      <w:r>
        <w:br/>
      </w:r>
      <w:r>
        <w:br/>
        <w:t>B: The raffle primarily serves as a social occasion, and local coverage effectively captures its role in strengthening community ties.</w:t>
      </w:r>
      <w:r>
        <w:br/>
      </w:r>
      <w:r>
        <w:br/>
        <w:t xml:space="preserve">11. Verify Your Selection: B aligns accurately with the goal of illustrating the event's social impact and media coverage, making it the best choice. </w:t>
      </w:r>
      <w:r>
        <w:br/>
      </w:r>
      <w:r>
        <w:br/>
        <w:t>Answer B effectively synthesizes the community aspect and cultural appreciation that the event promotes, as per the provided notes.</w:t>
      </w:r>
    </w:p>
    <w:p w14:paraId="5C86116C" w14:textId="3C35E82C" w:rsidR="00303FB6" w:rsidRDefault="006D59B2" w:rsidP="00303FB6">
      <w:r>
        <w:br w:type="page"/>
      </w:r>
    </w:p>
    <w:p w14:paraId="27982494" w14:textId="77777777" w:rsidR="00303FB6" w:rsidRDefault="00303FB6" w:rsidP="00303FB6">
      <w:pPr>
        <w:pStyle w:val="2"/>
      </w:pPr>
      <w:r>
        <w:lastRenderedPageBreak/>
        <w:t>Question 21:</w:t>
      </w:r>
    </w:p>
    <w:p w14:paraId="12BFFE89" w14:textId="1D6976B7" w:rsidR="0051507A" w:rsidRDefault="00303FB6" w:rsidP="00303FB6">
      <w:r>
        <w:t>To address the question effectively, we need to synthesize the information provided into a coherent and purposeful statement that aligns with the specific goal of the question. This involves making strategic decisions about which details to emphasize, what tone to adopt, and how to organize the information logically. Let's begin by applying the steps outlined in the solution description:</w:t>
      </w:r>
      <w:r>
        <w:br/>
      </w:r>
      <w:r>
        <w:br/>
        <w:t>1. Understand the Specific Goal:</w:t>
      </w:r>
      <w:r>
        <w:br/>
        <w:t xml:space="preserve">   - The question asks which of the options most effectively focuses on the challenges and considerations present in Tompkins County's efforts to address homelessness. These efforts include policy shifts, resource allocation, and overcoming bureaucratic challenges.</w:t>
      </w:r>
      <w:r>
        <w:br/>
      </w:r>
      <w:r>
        <w:br/>
        <w:t>2. Review the Notes:</w:t>
      </w:r>
      <w:r>
        <w:br/>
        <w:t xml:space="preserve">   - The county's Department of Social Services is at the forefront of addressing homelessness, particularly in light of recent changes and closures of local shelters.</w:t>
      </w:r>
      <w:r>
        <w:br/>
        <w:t xml:space="preserve">   - A State of Emergency is being considered to streamline aid, circumvent bureaucratic processes, and leverage additional resources.</w:t>
      </w:r>
      <w:r>
        <w:br/>
        <w:t xml:space="preserve">   - There is a temporary shelter initiative as part of the restructuring effort.</w:t>
      </w:r>
      <w:r>
        <w:br/>
        <w:t xml:space="preserve">   - The initiatives must address social equity and require coordination among governmental and community entities.</w:t>
      </w:r>
      <w:r>
        <w:br/>
      </w:r>
      <w:r>
        <w:br/>
        <w:t>3. Establish the Intended Outcome:</w:t>
      </w:r>
      <w:r>
        <w:br/>
        <w:t xml:space="preserve">   - The outcome should explain how Tompkins County plans to address homelessness by overcoming challenges like bureaucratic constraints, ensuring community engagement, and focusing on equitable resource distribution.</w:t>
      </w:r>
      <w:r>
        <w:br/>
      </w:r>
      <w:r>
        <w:br/>
        <w:t>4. Filter and Prioritize Key Points:</w:t>
      </w:r>
      <w:r>
        <w:br/>
        <w:t xml:space="preserve">   - Emphasize the urgency and need for rapid action due to closures like St. John's.</w:t>
      </w:r>
      <w:r>
        <w:br/>
        <w:t xml:space="preserve">   - Highlight the importance of collaboration and social equity in implementing these changes.</w:t>
      </w:r>
      <w:r>
        <w:br/>
        <w:t xml:space="preserve">   - Mention the potential benefits and drawbacks of the temporary congregate Code Blue shelter.</w:t>
      </w:r>
      <w:r>
        <w:br/>
      </w:r>
      <w:r>
        <w:br/>
        <w:t>5. Organize the Information Logically:</w:t>
      </w:r>
      <w:r>
        <w:br/>
        <w:t xml:space="preserve">   - Begin by addressing the change in local service provision.</w:t>
      </w:r>
      <w:r>
        <w:br/>
        <w:t xml:space="preserve">   - Follow with the county's strategic initiatives and potential declaration of a State of Emergency.</w:t>
      </w:r>
      <w:r>
        <w:br/>
        <w:t xml:space="preserve">   - Conclude with the importance of community involvement and equitable resource distribution.</w:t>
      </w:r>
      <w:r>
        <w:br/>
      </w:r>
      <w:r>
        <w:br/>
        <w:t>6. Integrate Quotations and Data:</w:t>
      </w:r>
      <w:r>
        <w:br/>
      </w:r>
      <w:r>
        <w:lastRenderedPageBreak/>
        <w:t xml:space="preserve">   - No direct quotations are used, but information is accurately represented based on the notes provided.</w:t>
      </w:r>
      <w:r>
        <w:br/>
      </w:r>
      <w:r>
        <w:br/>
        <w:t>7. Maintain Clarity and Conciseness:</w:t>
      </w:r>
      <w:r>
        <w:br/>
        <w:t xml:space="preserve">   - Use straightforward language to make the statement accessible and concise.</w:t>
      </w:r>
      <w:r>
        <w:br/>
      </w:r>
      <w:r>
        <w:br/>
        <w:t>Now, let's evaluate each answer choice using the synthesized information and determine which best aligns with the specific goal:</w:t>
      </w:r>
      <w:r>
        <w:br/>
      </w:r>
      <w:r>
        <w:br/>
        <w:t>A: Ensuring ethical standards in resource distribution during an expedited aid process.</w:t>
      </w:r>
      <w:r>
        <w:br/>
        <w:t xml:space="preserve">   - This option focuses on ethical considerations and resource distribution, which are relevant aspects but do not comprehensively address the main challenges faced by Tompkins County or its broader strategic goals.</w:t>
      </w:r>
      <w:r>
        <w:br/>
      </w:r>
      <w:r>
        <w:br/>
        <w:t>B: Navigating bureaucratic obstacles to effectively deploy federal assistance.</w:t>
      </w:r>
      <w:r>
        <w:br/>
        <w:t xml:space="preserve">   - This option aligns closely with the declaration of a State of Emergency, designed to bypass bureaucratic hurdles and tap into additional resources. It directly addresses the main challenge Tompkins County faces in implementing its policy shifts.</w:t>
      </w:r>
      <w:r>
        <w:br/>
      </w:r>
      <w:r>
        <w:br/>
        <w:t>C: Prioritizing long-term housing solutions over immediate temporary shelters.</w:t>
      </w:r>
      <w:r>
        <w:br/>
        <w:t xml:space="preserve">   - While long-term solutions are important, this option misses the focus on the immediate need for rapid aid and response highlighted by the county's current initiatives, including the temporary congregate shelter.</w:t>
      </w:r>
      <w:r>
        <w:br/>
      </w:r>
      <w:r>
        <w:br/>
        <w:t>D: Maintaining community involvement and transparency while implementing rapid policy changes.</w:t>
      </w:r>
      <w:r>
        <w:br/>
        <w:t xml:space="preserve">   - This option emphasizes the need for community engagement and transparency, which are important but might not capture the immediate obstacles and strategic considerations as directly related to bureaucratic challenges and resource mobilization.</w:t>
      </w:r>
      <w:r>
        <w:br/>
      </w:r>
      <w:r>
        <w:br/>
        <w:t>Upon reviewing each option, Option B: Navigating bureaucratic obstacles to effectively deploy federal assistance most directly addresses the primary goal of managing bureaucratic challenges to streamline resources and reflects the core elements of Tompkins County's strategic shift. It clearly aligns with the strategic efforts to improve public service efficiency and resource mobilization.</w:t>
      </w:r>
    </w:p>
    <w:p w14:paraId="0890285F" w14:textId="6F4F8360" w:rsidR="00303FB6" w:rsidRDefault="0051507A" w:rsidP="00303FB6">
      <w:r>
        <w:br w:type="page"/>
      </w:r>
    </w:p>
    <w:p w14:paraId="6A948D28" w14:textId="77777777" w:rsidR="00303FB6" w:rsidRDefault="00303FB6" w:rsidP="00303FB6">
      <w:pPr>
        <w:pStyle w:val="2"/>
      </w:pPr>
      <w:r>
        <w:lastRenderedPageBreak/>
        <w:t>Question 22:</w:t>
      </w:r>
    </w:p>
    <w:p w14:paraId="5FF82AFE" w14:textId="5DF4EC50" w:rsidR="00D001F1" w:rsidRDefault="00303FB6" w:rsidP="00303FB6">
      <w:r>
        <w:t>To determine the correct answer to the question concerning the function of the narrative in the passage, let's follow the steps outlined in the provided description:</w:t>
      </w:r>
      <w:r>
        <w:br/>
      </w:r>
      <w:r>
        <w:br/>
        <w:t>1. Read the Specific Part Carefully: The passage discusses how the narrative in sports journalism connects historical events with the current sports landscape. It focuses on the New York Yankees and Los Angeles Dodgers as examples and highlights how these narratives allow audiences to engage with sports as a reflection of broader social dynamics.</w:t>
      </w:r>
      <w:r>
        <w:br/>
      </w:r>
      <w:r>
        <w:br/>
        <w:t>2. Understand the Overall Passage: The passage's main idea is to show how sports journalism creates a multi-layered understanding of sports as part of a global society by connecting historical and modern stories. The primary argument emphasizes that sports are more than entertainment; they embody broader cultural and historical themes.</w:t>
      </w:r>
      <w:r>
        <w:br/>
      </w:r>
      <w:r>
        <w:br/>
        <w:t>3. Analyze the Relationship: The specific part about connecting historical events with the current sports landscape serves to highlight the importance of context in appreciating the cultural and social impact of sports throughout time.</w:t>
      </w:r>
      <w:r>
        <w:br/>
      </w:r>
      <w:r>
        <w:br/>
        <w:t>4. Identify the Function: The function of this part is to juxtapose historical sports figures with current athletes. This illustrates ongoing cultural narratives and emphasizes the symbolism of sports across eras.</w:t>
      </w:r>
      <w:r>
        <w:br/>
      </w:r>
      <w:r>
        <w:br/>
        <w:t>5. Consider Transition Words and Phrases: Not applicable here, as the passage primarily discusses connections between historical and modern elements without significant transitional phrases.</w:t>
      </w:r>
      <w:r>
        <w:br/>
      </w:r>
      <w:r>
        <w:br/>
        <w:t>6. Match Your Analysis to the Answer Choices:</w:t>
      </w:r>
      <w:r>
        <w:br/>
        <w:t xml:space="preserve">   - A: This choice is incorrect because the passage does not specifically mention current political climates as a lens for analyzing rivalries.</w:t>
      </w:r>
      <w:r>
        <w:br/>
        <w:t xml:space="preserve">   - B: This choice appropriately captures the function of the passage, which is to juxtapose historical figures with modern athletes, highlighting an ongoing cultural narrative.</w:t>
      </w:r>
      <w:r>
        <w:br/>
        <w:t xml:space="preserve">   - C: The passage does not focus solely on statistical achievements, so this choice is incorrect.</w:t>
      </w:r>
      <w:r>
        <w:br/>
        <w:t xml:space="preserve">   - D: Although the passage mentions societal evolution, it does not primarily focus on changes in sports rules, making this option incorrect.</w:t>
      </w:r>
      <w:r>
        <w:br/>
      </w:r>
      <w:r>
        <w:br/>
        <w:t>7. Select the Best Answer: Based on the analysis, the best answer is:</w:t>
      </w:r>
      <w:r>
        <w:br/>
      </w:r>
      <w:r>
        <w:br/>
        <w:t xml:space="preserve">B: By juxtaposing historical sports figures with current athletes to highlight ongoing cultural narratives. </w:t>
      </w:r>
      <w:r>
        <w:br/>
      </w:r>
      <w:r>
        <w:br/>
      </w:r>
      <w:r>
        <w:lastRenderedPageBreak/>
        <w:t>This option accurately reflects the function of the narrative as described in the passage, where past and present sports figures are intertwined to illustrate broader cultural and historical themes.</w:t>
      </w:r>
    </w:p>
    <w:p w14:paraId="4904F341" w14:textId="50C15FB9" w:rsidR="00303FB6" w:rsidRDefault="00D001F1" w:rsidP="00303FB6">
      <w:r>
        <w:br w:type="page"/>
      </w:r>
    </w:p>
    <w:p w14:paraId="4E964EF4" w14:textId="77777777" w:rsidR="00303FB6" w:rsidRDefault="00303FB6" w:rsidP="00303FB6">
      <w:pPr>
        <w:pStyle w:val="2"/>
      </w:pPr>
      <w:r>
        <w:lastRenderedPageBreak/>
        <w:t>Question 23:</w:t>
      </w:r>
    </w:p>
    <w:p w14:paraId="775FCA11" w14:textId="77777777" w:rsidR="00303FB6" w:rsidRDefault="00303FB6" w:rsidP="00303FB6">
      <w:r>
        <w:t>To determine the correct answer, let's follow the outlined steps:</w:t>
      </w:r>
      <w:r>
        <w:br/>
      </w:r>
      <w:r>
        <w:br/>
        <w:t>1. Read the Specific Part Carefully: Dr. Elena Thompson discusses the impact of technological advances on crime reporting and public perception, emphasizing the role of media in shaping public discourse and public officials' need to ensure a balanced narrative. She mentions Mayor Holt's efforts to provide context to crime statistics through social media.</w:t>
      </w:r>
      <w:r>
        <w:br/>
      </w:r>
      <w:r>
        <w:br/>
        <w:t>2. Understand the Overall Passage: The overall passage examines how modern technology and social media affect public perception of crime, which may differ from actual crime statistics. The focus is on the disparity between statistical crime rates and public perception influenced by media.</w:t>
      </w:r>
      <w:r>
        <w:br/>
      </w:r>
      <w:r>
        <w:br/>
        <w:t>3. Analyze the Relationship: Dr. Thompson's comments highlight the tension between actual crime data and public perception, influenced by selective media dissemination. Her argument stresses the importance of balancing narratives to reflect the true context of crime trends.</w:t>
      </w:r>
      <w:r>
        <w:br/>
      </w:r>
      <w:r>
        <w:br/>
        <w:t>4. Identify the Function: Dr. Thompson's analysis introduces a contrasting viewpoint – the reality shown by crime statistics versus the distorted perception due to social media. She underscores the need for balanced communication incorporating broader context.</w:t>
      </w:r>
      <w:r>
        <w:br/>
      </w:r>
      <w:r>
        <w:br/>
        <w:t>5. Consider Transition Words and Phrases: Words like "despite," "while," and "however" suggest contrast between data and perception.</w:t>
      </w:r>
      <w:r>
        <w:br/>
      </w:r>
      <w:r>
        <w:br/>
        <w:t>6. Match Your Analysis to the Answer Choices:</w:t>
      </w:r>
      <w:r>
        <w:br/>
        <w:t xml:space="preserve">   - A: This choice does not align with Thompson's argument, which points out issues with technological representations of crime, not unequivocal improvements.</w:t>
      </w:r>
      <w:r>
        <w:br/>
        <w:t xml:space="preserve">   - B: This reflects the accurate function of her argument—highlighting social media's distorting effects on crime perception despite data improvements.</w:t>
      </w:r>
      <w:r>
        <w:br/>
        <w:t xml:space="preserve">   - C: Contrary to Thompson's argument, she notes that a holistic approach, not just official statements, is required.</w:t>
      </w:r>
      <w:r>
        <w:br/>
        <w:t xml:space="preserve">   - D: While minor crimes are mentioned, her focus is more on the distortion of overall crime narratives, not specifically minimizing the role of minor crimes.</w:t>
      </w:r>
      <w:r>
        <w:br/>
      </w:r>
      <w:r>
        <w:br/>
        <w:t>7. Select the Best Answer: The statement from choice B aligns best with Dr. Thompson's argument in the passage.</w:t>
      </w:r>
      <w:r>
        <w:br/>
      </w:r>
      <w:r>
        <w:br/>
        <w:t>Therefore, the correct answer is B: Dr. Thompson argues that social media's focus on major crimes distorts public perception despite actual data trends showing improvements.</w:t>
      </w:r>
    </w:p>
    <w:p w14:paraId="30D7EFCE" w14:textId="77777777" w:rsidR="00303FB6" w:rsidRDefault="00303FB6" w:rsidP="00303FB6">
      <w:pPr>
        <w:pStyle w:val="2"/>
      </w:pPr>
      <w:r>
        <w:lastRenderedPageBreak/>
        <w:t>Question 24:</w:t>
      </w:r>
    </w:p>
    <w:p w14:paraId="67176E9A" w14:textId="77777777" w:rsidR="00303FB6" w:rsidRDefault="00303FB6" w:rsidP="00303FB6">
      <w:r>
        <w:t>To answer the question effectively, let's follow the steps outlined in the description.</w:t>
      </w:r>
      <w:r>
        <w:br/>
      </w:r>
      <w:r>
        <w:br/>
        <w:t>1. Read the Specific Part Carefully:</w:t>
      </w:r>
      <w:r>
        <w:br/>
        <w:t xml:space="preserve">   The specific part highlighted is McDonald's internal message stating, "We are not red or blue — we are golden," which was issued following a high-profile visit by a political figure.</w:t>
      </w:r>
      <w:r>
        <w:br/>
      </w:r>
      <w:r>
        <w:br/>
        <w:t>2. Understand the Overall Passage:</w:t>
      </w:r>
      <w:r>
        <w:br/>
        <w:t xml:space="preserve">   The passage discusses how businesses navigate complex political landscapes and maintain neutrality to appeal to a broad consumer base. McDonald's message about being "golden" emphasizes a non-partisan stance to preserve universal appeal.</w:t>
      </w:r>
      <w:r>
        <w:br/>
      </w:r>
      <w:r>
        <w:br/>
        <w:t>3. Analyze the Relationship:</w:t>
      </w:r>
      <w:r>
        <w:br/>
        <w:t xml:space="preserve">   The statement “We are not red or blue — we are golden” exemplifies McDonald's strategic approach to communicating neutrality and avoiding political endorsements. This forms a key part of the passage's discussion on corporate communication strategies.</w:t>
      </w:r>
      <w:r>
        <w:br/>
      </w:r>
      <w:r>
        <w:br/>
        <w:t>4. Identify the Function:</w:t>
      </w:r>
      <w:r>
        <w:br/>
        <w:t xml:space="preserve">   The function of the statement is to demonstrate McDonald's intention to maintain a non-partisan, welcoming image that resonates with diverse audiences, aligning with the passage’s overall theme of strategic ambiguity and broad appeal.</w:t>
      </w:r>
      <w:r>
        <w:br/>
      </w:r>
      <w:r>
        <w:br/>
        <w:t>5. Consider Transition Words and Phrases:</w:t>
      </w:r>
      <w:r>
        <w:br/>
        <w:t xml:space="preserve">   Terms like "Moreover," "preserve," and "strategic ambiguity" in the passage underscore the company’s approach to maintaining neutrality and widespread acceptance.</w:t>
      </w:r>
      <w:r>
        <w:br/>
      </w:r>
      <w:r>
        <w:br/>
        <w:t>6. Match Your Analysis to the Answer Choices:</w:t>
      </w:r>
      <w:r>
        <w:br/>
        <w:t xml:space="preserve">   - A: This option does not capture the specificity of the statement’s purpose in terms of political neutrality.</w:t>
      </w:r>
      <w:r>
        <w:br/>
        <w:t xml:space="preserve">   - B: This aligns well with the analysis, reinforcing McDonald's brand identity as universally welcoming and non-partisan.</w:t>
      </w:r>
      <w:r>
        <w:br/>
        <w:t xml:space="preserve">   - C: This contradicts the purpose of maintaining neutrality; the statement does not subtly indicate support for any political figure.</w:t>
      </w:r>
      <w:r>
        <w:br/>
        <w:t xml:space="preserve">   - D: While minimizing negative media impact might be a goal, the option misrepresents the active communication strategy described in the passage.</w:t>
      </w:r>
      <w:r>
        <w:br/>
      </w:r>
      <w:r>
        <w:br/>
        <w:t>7. Select the Best Answer:</w:t>
      </w:r>
      <w:r>
        <w:br/>
        <w:t xml:space="preserve">   The best answer is B: To reinforce its brand identity as universally welcoming across different political persuasions. This choice accurately reflects the function of maintaining neutrality and appealing to a broad, diverse consumer base.</w:t>
      </w:r>
    </w:p>
    <w:p w14:paraId="08FAEFB4" w14:textId="77777777" w:rsidR="00303FB6" w:rsidRDefault="00303FB6" w:rsidP="00303FB6">
      <w:pPr>
        <w:pStyle w:val="2"/>
      </w:pPr>
      <w:r>
        <w:lastRenderedPageBreak/>
        <w:t>Question 25:</w:t>
      </w:r>
    </w:p>
    <w:p w14:paraId="0BDAB47F" w14:textId="75547A77" w:rsidR="00012A0D" w:rsidRDefault="00012A0D" w:rsidP="00012A0D">
      <w:r>
        <w:t>To answer the question, we need to identify the specific information provided about James Gorman's role and its potential impact on Disney's strategic goals and the timeline for appointing a new CEO. Here's how we can approach it:</w:t>
      </w:r>
      <w:r>
        <w:br/>
      </w:r>
      <w:r>
        <w:br/>
        <w:t>1. Carefully Read the Question:</w:t>
      </w:r>
      <w:r>
        <w:br/>
        <w:t xml:space="preserve">   - The question asks about Gorman's leadership role and its implications for Disney's integration of global operations, technologies, and CEO appointment.</w:t>
      </w:r>
      <w:r>
        <w:br/>
      </w:r>
      <w:r>
        <w:br/>
        <w:t>2. Refer Back to the Passage:</w:t>
      </w:r>
      <w:r>
        <w:br/>
        <w:t xml:space="preserve">   - Locate key information about Gorman's role and responsibilities, such as his expertise in global finance, involvement in the succession planning committee, and the anticipated timeline for appointing a new CEO by early 2026.</w:t>
      </w:r>
      <w:r>
        <w:br/>
        <w:t xml:space="preserve">   - Note that his expertise is expected to bring a disciplined approach to Disney's leadership.</w:t>
      </w:r>
      <w:r>
        <w:br/>
      </w:r>
      <w:r>
        <w:br/>
        <w:t>3. Understand the Specific Information:</w:t>
      </w:r>
      <w:r>
        <w:br/>
        <w:t xml:space="preserve">   - Extract significant details about Gorman's potential influence on Disney's operations, emphasizing cohesive strategic planning, global integration, and maintaining leadership in innovation.</w:t>
      </w:r>
      <w:r>
        <w:br/>
        <w:t xml:space="preserve">   - There is mention of a focus on global operations and the discipline required to meet Disney’s strategic goals, suggesting timely actions, including a new CEO appointment.</w:t>
      </w:r>
      <w:r>
        <w:br/>
      </w:r>
      <w:r>
        <w:br/>
        <w:t>4. Paraphrase the Information:</w:t>
      </w:r>
      <w:r>
        <w:br/>
        <w:t xml:space="preserve">   - Gorman's involvement in the committee is set to accelerate Disney's strategy implementation, with timely leadership changes anticipated, aligning with Disney's goals.</w:t>
      </w:r>
      <w:r>
        <w:br/>
      </w:r>
      <w:r>
        <w:br/>
        <w:t>5. Evaluate Each Answer Choice:</w:t>
      </w:r>
      <w:r>
        <w:br/>
        <w:t xml:space="preserve">   - A: Incorrect. The passage does not mention delaying the CEO appointment; rather, it implies acceleration.</w:t>
      </w:r>
      <w:r>
        <w:br/>
        <w:t xml:space="preserve">   - B: Incorrect. While Gorman's understanding of financial markets is highlighted, there is no implication that this will primarily shift investments to affect the CEO timeline.</w:t>
      </w:r>
      <w:r>
        <w:br/>
        <w:t xml:space="preserve">   - C: Correct. The passage supports Gorman's role facilitating cohesive global integration and technologies, aligning with Disney's timely strategic goal execution, including the CEO appointment.</w:t>
      </w:r>
      <w:r>
        <w:br/>
        <w:t xml:space="preserve">   - D: Incorrect. The passage discusses integrating global operations, not focusing solely on U.S. markets or neglecting global considerations.</w:t>
      </w:r>
      <w:r>
        <w:br/>
      </w:r>
      <w:r>
        <w:br/>
        <w:t>6. Eliminate Incorrect Options:</w:t>
      </w:r>
      <w:r>
        <w:br/>
        <w:t xml:space="preserve">   - Choices A, B, and D either include unsupported information or contradict the passage.</w:t>
      </w:r>
      <w:r>
        <w:br/>
      </w:r>
      <w:r>
        <w:br/>
        <w:t>7. Select the Best Answer:</w:t>
      </w:r>
      <w:r>
        <w:br/>
      </w:r>
      <w:r>
        <w:lastRenderedPageBreak/>
        <w:t xml:space="preserve">   - C is the best match as it is consistent with the provided details about Gorman’s influence and potential timely CEO appointment.</w:t>
      </w:r>
      <w:r>
        <w:br/>
      </w:r>
      <w:r>
        <w:br/>
        <w:t>8. Review Your Selection:</w:t>
      </w:r>
      <w:r>
        <w:br/>
        <w:t xml:space="preserve">   - Reaffirm that choice C aligns with the passage details about strategic planning and leadership changes.</w:t>
      </w:r>
      <w:r>
        <w:br/>
      </w:r>
      <w:r>
        <w:br/>
        <w:t>The best answer is C: Gorman's influence will likely ensure cohesive integration of global operations and technologies, facilitating a timely CEO appointment to support Disney's strategic goals.</w:t>
      </w:r>
    </w:p>
    <w:p w14:paraId="113D3CDC" w14:textId="0DAD8F8E" w:rsidR="00012A0D" w:rsidRDefault="00012A0D" w:rsidP="00012A0D">
      <w:r>
        <w:br w:type="page"/>
      </w:r>
    </w:p>
    <w:p w14:paraId="7AAF8F4D" w14:textId="77777777" w:rsidR="00303FB6" w:rsidRDefault="00303FB6" w:rsidP="00303FB6">
      <w:pPr>
        <w:pStyle w:val="2"/>
      </w:pPr>
      <w:r>
        <w:lastRenderedPageBreak/>
        <w:t>Question 26:</w:t>
      </w:r>
    </w:p>
    <w:p w14:paraId="3C1986C4" w14:textId="20B06AF9" w:rsidR="00EB30FB" w:rsidRDefault="00303FB6" w:rsidP="00303FB6">
      <w:r>
        <w:t>To determine the best answer for this question, we will follow the outlined steps:</w:t>
      </w:r>
      <w:r>
        <w:br/>
      </w:r>
      <w:r>
        <w:br/>
        <w:t>1. Read the Entire Sentence Carefully:</w:t>
      </w:r>
      <w:r>
        <w:br/>
        <w:t xml:space="preserve">   We understand that the passage is discussing China's educational reforms in the context of global competitiveness in science and technology. The focus is on the transformation of its doctoral education system to develop a 'world-class system with Chinese characteristics,' including strategies that balance innovation and cultural uniqueness.</w:t>
      </w:r>
      <w:r>
        <w:br/>
      </w:r>
      <w:r>
        <w:br/>
        <w:t>2. Identify the Grammatical Structure:</w:t>
      </w:r>
      <w:r>
        <w:br/>
        <w:t xml:space="preserve">   The sentence is complex, involving subclauses and descriptive segments centered around educational reform and strategy.</w:t>
      </w:r>
      <w:r>
        <w:br/>
      </w:r>
      <w:r>
        <w:br/>
        <w:t>3. Determine the Required Part of Speech:</w:t>
      </w:r>
      <w:r>
        <w:br/>
        <w:t xml:space="preserve">   We need to identify which answer option best encapsulates the evolution and goals of the reforms described in the text.</w:t>
      </w:r>
      <w:r>
        <w:br/>
      </w:r>
      <w:r>
        <w:br/>
        <w:t>4. Consider Agreement and Consistency:</w:t>
      </w:r>
      <w:r>
        <w:br/>
        <w:t xml:space="preserve">   Ensure that whichever option we choose aligns with the text's description of China's approach to balancing modernization with tradition.</w:t>
      </w:r>
      <w:r>
        <w:br/>
      </w:r>
      <w:r>
        <w:br/>
        <w:t>5. Apply Standard English Conventions:</w:t>
      </w:r>
      <w:r>
        <w:br/>
        <w:t xml:space="preserve">   The selected answer must fit logically and grammatically within the overall narrative of the passage.</w:t>
      </w:r>
      <w:r>
        <w:br/>
      </w:r>
      <w:r>
        <w:br/>
        <w:t>6. Evaluate Each Answer Choice:</w:t>
      </w:r>
      <w:r>
        <w:br/>
      </w:r>
      <w:r>
        <w:br/>
        <w:t xml:space="preserve">   - A: Standardizing global educational practices to ensure competitiveness.</w:t>
      </w:r>
      <w:r>
        <w:br/>
        <w:t xml:space="preserve">     This option does not fully capture the text’s emphasis on balancing modernization with tradition or on China's specific educational characteristics.</w:t>
      </w:r>
      <w:r>
        <w:br/>
      </w:r>
      <w:r>
        <w:br/>
        <w:t xml:space="preserve">   - B: Integrating global academic standards while maintaining unique educational traditions.</w:t>
      </w:r>
      <w:r>
        <w:br/>
        <w:t xml:space="preserve">     This choice aligns well with the passage, as it reflects the dual nature of China’s reforms: integrating global standards and preserving local traditions.</w:t>
      </w:r>
      <w:r>
        <w:br/>
      </w:r>
      <w:r>
        <w:br/>
        <w:t xml:space="preserve">   - C: Increasing the number of domestic students in engineering fields.</w:t>
      </w:r>
      <w:r>
        <w:br/>
        <w:t xml:space="preserve">     While this could be a component of the broader reforms, the passage emphasizes a more comprehensive strategic approach, not just numerical increases.</w:t>
      </w:r>
      <w:r>
        <w:br/>
      </w:r>
      <w:r>
        <w:br/>
        <w:t xml:space="preserve">   - D: Establishing China as the primary global leader in STEM education.</w:t>
      </w:r>
      <w:r>
        <w:br/>
      </w:r>
      <w:r>
        <w:lastRenderedPageBreak/>
        <w:t xml:space="preserve">     This is a potential long-term outcome, but the passage focuses more on the nature of the reforms than solely on leadership in STEM education.</w:t>
      </w:r>
      <w:r>
        <w:br/>
      </w:r>
      <w:r>
        <w:br/>
        <w:t>7. Eliminate Options:</w:t>
      </w:r>
      <w:r>
        <w:br/>
        <w:t xml:space="preserve">   We can eliminate options A and C because they don't fully reflect the passage’s focus. Option D is too narrow and more speculative regarding the passage.</w:t>
      </w:r>
      <w:r>
        <w:br/>
      </w:r>
      <w:r>
        <w:br/>
        <w:t>8. Select the Best Answer:</w:t>
      </w:r>
      <w:r>
        <w:br/>
        <w:t xml:space="preserve">   Option B is the most comprehensive and accurately reflects China's approach as described in the passage: integrating global standards with Chinese educational characteristics.</w:t>
      </w:r>
      <w:r>
        <w:br/>
      </w:r>
      <w:r>
        <w:br/>
        <w:t>9. Review Your Selection:</w:t>
      </w:r>
      <w:r>
        <w:br/>
        <w:t xml:space="preserve">   Reading the passage again, Option B clearly articulates the dual goal of adopting international benchmarks while preserving local educational traditions. It fits naturally and aligns with the intended meaning.</w:t>
      </w:r>
      <w:r>
        <w:br/>
      </w:r>
      <w:r>
        <w:br/>
        <w:t>Answer: B: Integrating global academic standards while maintaining unique educational traditions.</w:t>
      </w:r>
    </w:p>
    <w:p w14:paraId="46F0D88D" w14:textId="688D083E" w:rsidR="00303FB6" w:rsidRDefault="00EB30FB" w:rsidP="00303FB6">
      <w:r>
        <w:br w:type="page"/>
      </w:r>
    </w:p>
    <w:p w14:paraId="3A53E88B" w14:textId="77777777" w:rsidR="00303FB6" w:rsidRDefault="00303FB6" w:rsidP="00303FB6">
      <w:pPr>
        <w:pStyle w:val="2"/>
      </w:pPr>
      <w:r>
        <w:lastRenderedPageBreak/>
        <w:t>Question 27:</w:t>
      </w:r>
    </w:p>
    <w:p w14:paraId="400CE015" w14:textId="46656281" w:rsidR="00BB058C" w:rsidRDefault="00303FB6" w:rsidP="00303FB6">
      <w:r>
        <w:t>To solve this question, we need to carefully analyze pairs of interconnected ideas or themes within the passage, matching them correctly according to the text’s logic and meaning. The key task here is to understand the relationships between specific parts of the sentence to determine the most coherent pairing. Let's go through the process:</w:t>
      </w:r>
      <w:r>
        <w:br/>
      </w:r>
      <w:r>
        <w:br/>
        <w:t>1. Read the Entire Sentence Carefully: First, read the entire passage to get a grasp of its overall meaning and the concepts discussed about quantum mechanics and Eastern philosophy. The passage explores the similarities between these fields in terms of unpredictability, interconnectedness, and the role of perception and language.</w:t>
      </w:r>
      <w:r>
        <w:br/>
      </w:r>
      <w:r>
        <w:br/>
        <w:t>2. Identify the Grammatical Structure: Analyze the sentence to identify subject-verb-object constructions and any parallel ideas or contrasts presented within the text.</w:t>
      </w:r>
      <w:r>
        <w:br/>
      </w:r>
      <w:r>
        <w:br/>
        <w:t>3. Determine the Required Part of Speech: Recognize that the question is asking for thematic pairings, so our task is not to fill a blank but to choose the correct thematic match.</w:t>
      </w:r>
      <w:r>
        <w:br/>
      </w:r>
      <w:r>
        <w:br/>
        <w:t>4. Consider Agreement and Consistency: Ensure each thematic pair agrees with the context of the passage and maintains the conceptual flow.</w:t>
      </w:r>
      <w:r>
        <w:br/>
      </w:r>
      <w:r>
        <w:br/>
        <w:t>5. Apply Standard English Conventions: Keep modifiers in place and evaluate the logical structure to ensure clarity.</w:t>
      </w:r>
      <w:r>
        <w:br/>
      </w:r>
      <w:r>
        <w:br/>
        <w:t>6. Evaluate Each Answer Choice:</w:t>
      </w:r>
      <w:r>
        <w:br/>
        <w:t xml:space="preserve">   - A: "quantum theories" and "certain philosophical discourses" - This pairing is not effective as it lacks a direct thematic connection; both elements in this choice are more like sources or mediums of thought rather than interconnected ideas.</w:t>
      </w:r>
      <w:r>
        <w:br/>
        <w:t xml:space="preserve">   </w:t>
      </w:r>
      <w:r>
        <w:br/>
        <w:t xml:space="preserve">   - B: "reality not as a solitary, fixed tapestry" and "dynamic spectrum of possibilities" - This pairing is coherent because it contrasts two perspectives of reality: a fixed perspective versus a fluid, dynamic nature, which aligns with the passage's discussion on perception and states of consciousness.</w:t>
      </w:r>
      <w:r>
        <w:br/>
        <w:t xml:space="preserve">   </w:t>
      </w:r>
      <w:r>
        <w:br/>
        <w:t xml:space="preserve">   - C: "fundamental unpredictability and interconnectedness of reality" and "attributes of particles existing in probabilistic states" - This is a strong thematic connection, directly linking the unpredictability and interconnectedness discussed in philosophical terms with the scientific description of quantum states.</w:t>
      </w:r>
      <w:r>
        <w:br/>
        <w:t xml:space="preserve">   </w:t>
      </w:r>
      <w:r>
        <w:br/>
        <w:t xml:space="preserve">   - D: "language we use inherently shapes" and "consciousness" - While intriguing, this pairing is less direct in the passage’s context, since it’s more about linguistic frameworks affecting existential assumptions without a direct correlation to consciousness as described.</w:t>
      </w:r>
      <w:r>
        <w:br/>
      </w:r>
      <w:r>
        <w:lastRenderedPageBreak/>
        <w:br/>
        <w:t>7. Eliminate Options That:</w:t>
      </w:r>
      <w:r>
        <w:br/>
        <w:t xml:space="preserve">   - Do not create strong thematic connections (like option A).</w:t>
      </w:r>
      <w:r>
        <w:br/>
        <w:t xml:space="preserve">   - Appear awkward or unclear (like option D, which is less explicitly supported in the passage).</w:t>
      </w:r>
      <w:r>
        <w:br/>
      </w:r>
      <w:r>
        <w:br/>
        <w:t>8. Select the Best Answer: The best choices preserving the intended thematic connections are options B and C, as they directly connect ideas discussed in the text regarding how we perceive reality, whether through philosophical or quantum lenses.</w:t>
      </w:r>
      <w:r>
        <w:br/>
      </w:r>
      <w:r>
        <w:br/>
        <w:t>9. Review Your Selection: Confirm that these pairings support the complex interplay of concepts discussed in the passage – that reality is influenced both by consciousness and scientific observation.</w:t>
      </w:r>
      <w:r>
        <w:br/>
      </w:r>
      <w:r>
        <w:br/>
        <w:t>The answer choices B and C effectively encapsulate the core thematic ideas presented, showcasing how philosophy and science can overlay in understanding the nature of reality.</w:t>
      </w:r>
    </w:p>
    <w:p w14:paraId="198CB76C" w14:textId="7BFEF7C5" w:rsidR="00303FB6" w:rsidRDefault="00BB058C" w:rsidP="00303FB6">
      <w:r>
        <w:br w:type="page"/>
      </w:r>
    </w:p>
    <w:p w14:paraId="48FD5953" w14:textId="77777777" w:rsidR="00303FB6" w:rsidRDefault="00303FB6" w:rsidP="00303FB6">
      <w:pPr>
        <w:pStyle w:val="2"/>
      </w:pPr>
      <w:r>
        <w:lastRenderedPageBreak/>
        <w:t>Question 28:</w:t>
      </w:r>
    </w:p>
    <w:p w14:paraId="3A589ADF" w14:textId="2A7D9721" w:rsidR="007B3C39" w:rsidRDefault="00303FB6" w:rsidP="00303FB6">
      <w:r>
        <w:t>To solve the question regarding the punctuation in the given text, we need to carefully evaluate each suggested change and how it affects the grammatical correctness and clarity of the sentence.</w:t>
      </w:r>
      <w:r>
        <w:br/>
      </w:r>
      <w:r>
        <w:br/>
        <w:t>Let's break down the sentence structure and punctuation in the quoted sentences to understand what needs to be addressed:</w:t>
      </w:r>
      <w:r>
        <w:br/>
      </w:r>
      <w:r>
        <w:br/>
        <w:t xml:space="preserve">1. Current Quotation: </w:t>
      </w:r>
      <w:r>
        <w:br/>
        <w:t xml:space="preserve">   - "As the new President, I vow to nurture our sport's growth globally; ensuring every athlete feels supported."</w:t>
      </w:r>
      <w:r>
        <w:br/>
        <w:t xml:space="preserve">   - In this sentence, we have a semicolon separating "I vow to nurture our sport's growth globally" from "ensuring every athlete feels supported." The first part is an independent clause, but the second part is not an independent clause; it's part of the promise mentioned in the previous part of the sentence. Therefore, using a semicolon is incorrect since it's typically used to connect two closely related independent clauses.</w:t>
      </w:r>
      <w:r>
        <w:br/>
      </w:r>
      <w:r>
        <w:br/>
        <w:t>2. Suggested Changes:</w:t>
      </w:r>
      <w:r>
        <w:br/>
        <w:t xml:space="preserve">   - A: Replace the semicolon in the first quotation with a period.</w:t>
      </w:r>
      <w:r>
        <w:br/>
        <w:t xml:space="preserve">     - If we replace the semicolon with a period, we create two separate sentences, the second of which becomes a sentence fragment, which isn't correct either.</w:t>
      </w:r>
      <w:r>
        <w:br/>
        <w:t xml:space="preserve">   - B: Change the period after 'accountability' to a semicolon.</w:t>
      </w:r>
      <w:r>
        <w:br/>
        <w:t xml:space="preserve">     - The current sentence structure with "Moreover, my administration will focus on transparency, accountability, and innovation." correctly uses a period, as it is the end of the independent statement. Changing it to a semicolon would be incorrect.</w:t>
      </w:r>
      <w:r>
        <w:br/>
        <w:t xml:space="preserve">   - C: Insert a comma after 'supported' in the first quotation.</w:t>
      </w:r>
      <w:r>
        <w:br/>
        <w:t xml:space="preserve">     - Inserting a comma here would be incorrect as there is no natural pause or additional clause. The statement ends here correctly.</w:t>
      </w:r>
      <w:r>
        <w:br/>
        <w:t xml:space="preserve">   - D: Replace the period after 'community collectively' with an exclamation mark.</w:t>
      </w:r>
      <w:r>
        <w:br/>
        <w:t xml:space="preserve">     - This is a stylistic change focusing on the sentence's tone, which is not necessary for grammatical correctness.</w:t>
      </w:r>
      <w:r>
        <w:br/>
      </w:r>
      <w:r>
        <w:br/>
        <w:t>Considering the grammatical correctness and the instruction to maintain clarity, none of the suggested options directly resolve the issue created by the semicolon. However, since option C doesn't introduce an error in terms of punctuation rules (given that it's already incorrect), we can deduce that the main issue is focusing on the sentence with the semicolon. The most appropriate action is to address the semicolon directly or decide if a conjunction should be added. Though it isn't part of the given options, making sure the sentence flows correctly — splitting them or adding a corrective conjunction — would be the answer in a more comprehensive revision level.</w:t>
      </w:r>
      <w:r>
        <w:br/>
      </w:r>
      <w:r>
        <w:br/>
      </w:r>
      <w:r>
        <w:lastRenderedPageBreak/>
        <w:t>For this specific question's correction style, none of the changes are ideal grammatically, but choosing the non-disruptive change:</w:t>
      </w:r>
      <w:r>
        <w:br/>
      </w:r>
      <w:r>
        <w:br/>
        <w:t>Therefore, Option C: Insert a comma after 'supported' might be less disruptive in this explanation case since that proposes less impact contextually given the guidelines set from what is reviewed here, though it shouldn't ideally correct the structure flaw if viewed just as that step by a new reader of grammar rules at face value.</w:t>
      </w:r>
      <w:r>
        <w:br/>
      </w:r>
      <w:r>
        <w:br/>
        <w:t>Ultimately for perfect precision, a revision outside, treating the overall clause needing a change would be necessary if we defined or produced new permitted action points as none fully encapsulates a rule said fixed directly beyond options:</w:t>
      </w:r>
      <w:r>
        <w:br/>
        <w:t>"However," option C annotated now clarified to have less impact could be selected based on given context structures.</w:t>
      </w:r>
    </w:p>
    <w:p w14:paraId="1F05543E" w14:textId="52EA440A" w:rsidR="00303FB6" w:rsidRDefault="007B3C39" w:rsidP="00303FB6">
      <w:r>
        <w:br w:type="page"/>
      </w:r>
    </w:p>
    <w:p w14:paraId="743A2F0E" w14:textId="77777777" w:rsidR="00303FB6" w:rsidRDefault="00303FB6" w:rsidP="00303FB6">
      <w:pPr>
        <w:pStyle w:val="2"/>
      </w:pPr>
      <w:r>
        <w:lastRenderedPageBreak/>
        <w:t>Question 29:</w:t>
      </w:r>
    </w:p>
    <w:p w14:paraId="772C2850" w14:textId="7BAB029E" w:rsidR="007B3C39" w:rsidRDefault="00303FB6" w:rsidP="00303FB6">
      <w:r>
        <w:t>To solve this punctuation and sentence boundary question, we need to assess how best to convey the intended meaning and maintain grammatical correctness in the context provided. Let's break it down according to the provided steps:</w:t>
      </w:r>
      <w:r>
        <w:br/>
      </w:r>
      <w:r>
        <w:br/>
        <w:t xml:space="preserve">1. Read the Entire Sentence Carefully: </w:t>
      </w:r>
      <w:r>
        <w:br/>
        <w:t xml:space="preserve">   - Understand the overall context: The decision of the Court regarding tenants' right to a jury trial in eviction cases and the role of punctuation in legal interpretation.</w:t>
      </w:r>
      <w:r>
        <w:br/>
        <w:t xml:space="preserve">   - Identify Subjects and Verbs: The Court examined, Justice Samour Jr. highlighted, Justice Hood III argued.</w:t>
      </w:r>
      <w:r>
        <w:br/>
      </w:r>
      <w:r>
        <w:br/>
        <w:t>2. Identify the Elements Surrounding the Blank:</w:t>
      </w:r>
      <w:r>
        <w:br/>
        <w:t xml:space="preserve">   - The sentence currently uses a semicolon: "those involving objective factual disagreements—merit a jury's examination. Conversely, in straightforward cases like 'nonpayment of rent, a jury trial is unwarranted.'"</w:t>
      </w:r>
      <w:r>
        <w:br/>
        <w:t xml:space="preserve">   - A semicolon is used to link two closely related independent clauses, which is suitable here given the contrast between deserving a jury's examination and unwarranted trials.</w:t>
      </w:r>
      <w:r>
        <w:br/>
      </w:r>
      <w:r>
        <w:br/>
        <w:t>3. Determine the Grammatical Relationship:</w:t>
      </w:r>
      <w:r>
        <w:br/>
        <w:t xml:space="preserve">   - The semicolon properly separates two independent assertions but needs careful treatment of punctuation to ensure clarity regarding specific cases mentioned.</w:t>
      </w:r>
      <w:r>
        <w:br/>
      </w:r>
      <w:r>
        <w:br/>
        <w:t>4. Recall Relevant Punctuation Rules:</w:t>
      </w:r>
      <w:r>
        <w:br/>
        <w:t xml:space="preserve">   - Semicolons connect independent clauses without a conjunction. </w:t>
      </w:r>
      <w:r>
        <w:br/>
        <w:t xml:space="preserve">   - Commas connect clauses when using a conjunction (though not applicable here).</w:t>
      </w:r>
      <w:r>
        <w:br/>
        <w:t xml:space="preserve">   - Additional punctuation choices need to respect the logic and contrast emphasized.</w:t>
      </w:r>
      <w:r>
        <w:br/>
      </w:r>
      <w:r>
        <w:br/>
        <w:t>5. Apply the Appropriate Rule to the Blank:</w:t>
      </w:r>
      <w:r>
        <w:br/>
        <w:t xml:space="preserve">   - We need to ensure that the punctuation maintains clarity and distinction between different case types (factual disagreements necessitating a jury versus clear-cut cases like nonpayment with no need for a jury).</w:t>
      </w:r>
      <w:r>
        <w:br/>
      </w:r>
      <w:r>
        <w:br/>
        <w:t>6. Evaluate Each Answer Choice:</w:t>
      </w:r>
      <w:r>
        <w:br/>
        <w:t xml:space="preserve">   - A: Replacing the semicolon with a comma would create a comma splice, incorrectly joining two independent clauses.</w:t>
      </w:r>
      <w:r>
        <w:br/>
        <w:t xml:space="preserve">   - B: Retaining the semicolon fits the need to connect two independent clauses, and adding commas emphasizes different case types, which enhances clarity.</w:t>
      </w:r>
      <w:r>
        <w:br/>
        <w:t xml:space="preserve">   - C: Replacing the semicolon with a period results in two separate sentences, losing the direct contrast conveyed by "Conversely."</w:t>
      </w:r>
      <w:r>
        <w:br/>
        <w:t xml:space="preserve">   - D: Using a dash would disrupt the formal continuity and is more suitable for additional appositive explanations rather than connecting clauses.</w:t>
      </w:r>
      <w:r>
        <w:br/>
      </w:r>
      <w:r>
        <w:lastRenderedPageBreak/>
        <w:br/>
        <w:t>7. Eliminate Incorrect Options:</w:t>
      </w:r>
      <w:r>
        <w:br/>
        <w:t xml:space="preserve">   - A (comma splice) and D (dash disruption) are incorrect.</w:t>
      </w:r>
      <w:r>
        <w:br/>
        <w:t xml:space="preserve">   - C separates the connected thoughts, which may reduce the comparative impact intended.</w:t>
      </w:r>
      <w:r>
        <w:br/>
      </w:r>
      <w:r>
        <w:br/>
        <w:t>8. Select the Best Answer:</w:t>
      </w:r>
      <w:r>
        <w:br/>
        <w:t xml:space="preserve">   - B is the best choice as it maintains the direct contrast and proper connection while enhancing clarity regarding the specific case types.</w:t>
      </w:r>
      <w:r>
        <w:br/>
      </w:r>
      <w:r>
        <w:br/>
        <w:t>9. Review Your Selection:</w:t>
      </w:r>
      <w:r>
        <w:br/>
        <w:t xml:space="preserve">   - Confirming the complete sentence structure, B upholds grammatical soundness, preserving the intended meaning and clearly conveying the legal distinctions discussed.</w:t>
      </w:r>
      <w:r>
        <w:br/>
      </w:r>
      <w:r>
        <w:br/>
        <w:t>Thus, the best solution is option B, which retains a semicolon and adds necessary clarity through additional punctuation, thereby aligning with standard English conventions and the textual demands of legal interpretation.</w:t>
      </w:r>
    </w:p>
    <w:p w14:paraId="5D46AEC1" w14:textId="42C63AF7" w:rsidR="00303FB6" w:rsidRDefault="007B3C39" w:rsidP="00303FB6">
      <w:r>
        <w:br w:type="page"/>
      </w:r>
    </w:p>
    <w:p w14:paraId="74138B8E" w14:textId="77777777" w:rsidR="00303FB6" w:rsidRDefault="00303FB6" w:rsidP="00303FB6">
      <w:pPr>
        <w:pStyle w:val="2"/>
      </w:pPr>
      <w:r>
        <w:lastRenderedPageBreak/>
        <w:t>Question 30:</w:t>
      </w:r>
    </w:p>
    <w:p w14:paraId="2CDDC897" w14:textId="47017F9E" w:rsidR="007B3C39" w:rsidRDefault="00303FB6" w:rsidP="00303FB6">
      <w:r>
        <w:t>To answer this question, we need to extract specific information regarding the role of cultural awareness in the adaptation of media content, as discussed in the passage.</w:t>
      </w:r>
      <w:r>
        <w:br/>
      </w:r>
      <w:r>
        <w:br/>
        <w:t>1. Carefully Read the Question:</w:t>
      </w:r>
      <w:r>
        <w:br/>
        <w:t xml:space="preserve">   - The question asks us to select the option that accurately reflects the outcome of cultural awareness in media adaptation, as explained in the passage.</w:t>
      </w:r>
      <w:r>
        <w:br/>
      </w:r>
      <w:r>
        <w:br/>
        <w:t>2. Refer Back to the Passage:</w:t>
      </w:r>
      <w:r>
        <w:br/>
        <w:t xml:space="preserve">   - The passage discusses how BBC Studios adapts UK shows like 'Doctor Foster' and 'Ghosts' for Greek audiences and highlights the importance of cultural understanding in ensuring the stories resonate with local audiences.</w:t>
      </w:r>
      <w:r>
        <w:br/>
      </w:r>
      <w:r>
        <w:br/>
        <w:t>3. Understand the Specific Information:</w:t>
      </w:r>
      <w:r>
        <w:br/>
        <w:t xml:space="preserve">   - The passage emphasizes the need for adaptation to reflect local customs and expectations to enhance relatability and engagement. It suggests that cultural awareness helps in aligning the storyline with local contexts, thus optimizing media marketing strategies.</w:t>
      </w:r>
      <w:r>
        <w:br/>
      </w:r>
      <w:r>
        <w:br/>
        <w:t>4. Paraphrase the Information:</w:t>
      </w:r>
      <w:r>
        <w:br/>
        <w:t xml:space="preserve">   - Successful adaptation involves not just translation but also cultural adjustments to make the content relatable and engaging for the specific audience. These adjustments are necessary for effective marketing and reaching international audiences.</w:t>
      </w:r>
      <w:r>
        <w:br/>
      </w:r>
      <w:r>
        <w:br/>
        <w:t>5. Evaluate Each Answer Choice:</w:t>
      </w:r>
      <w:r>
        <w:br/>
        <w:t xml:space="preserve">   - A: Incorrect. This option incorrectly implies that cultural adaptation is mainly about highlighting similarities, which the passage does not focus on.</w:t>
      </w:r>
      <w:r>
        <w:br/>
        <w:t xml:space="preserve">   - B: Correct. This aligns with the passage, which discusses tailoring adaptations to local customs to improve engagement.</w:t>
      </w:r>
      <w:r>
        <w:br/>
        <w:t xml:space="preserve">   - C: Incorrect. This suggests the adaptation process is simplified, whereas the passage describes it as complex.</w:t>
      </w:r>
      <w:r>
        <w:br/>
        <w:t xml:space="preserve">   - D: Incorrect. This implies avoiding localized content, which contradicts the passage’s emphasis on adapting to local culture.</w:t>
      </w:r>
      <w:r>
        <w:br/>
      </w:r>
      <w:r>
        <w:br/>
        <w:t>6. Eliminate Incorrect Options:</w:t>
      </w:r>
      <w:r>
        <w:br/>
        <w:t xml:space="preserve">   - Discard A, C, and D, as they do not reflect the passage's points about cultural awareness enhancing engagement through tailored adaptation.</w:t>
      </w:r>
      <w:r>
        <w:br/>
      </w:r>
      <w:r>
        <w:br/>
        <w:t>7. Select the Best Answer:</w:t>
      </w:r>
      <w:r>
        <w:br/>
        <w:t xml:space="preserve">   - B: It helps tailor marketing strategies that leverage local customs and expectations to improve viewer engagement. This option accurately reflects the passage’s discussion on </w:t>
      </w:r>
      <w:r>
        <w:lastRenderedPageBreak/>
        <w:t>cultural adaptation.</w:t>
      </w:r>
      <w:r>
        <w:br/>
      </w:r>
      <w:r>
        <w:br/>
        <w:t>8. Review Your Selection:</w:t>
      </w:r>
      <w:r>
        <w:br/>
        <w:t xml:space="preserve">   - Rechecking the relevant section, it confirms that B is the best answer as it correctly represents the passage's focus on optimizing media marketing strategies by aligning with local cultures.</w:t>
      </w:r>
      <w:r>
        <w:br/>
      </w:r>
      <w:r>
        <w:br/>
        <w:t>Therefore, the best choice is B.</w:t>
      </w:r>
    </w:p>
    <w:p w14:paraId="70389D90" w14:textId="0120A325" w:rsidR="00303FB6" w:rsidRDefault="007B3C39" w:rsidP="00303FB6">
      <w:r>
        <w:br w:type="page"/>
      </w:r>
    </w:p>
    <w:p w14:paraId="53650206" w14:textId="77777777" w:rsidR="00303FB6" w:rsidRDefault="00303FB6" w:rsidP="00303FB6">
      <w:pPr>
        <w:pStyle w:val="2"/>
      </w:pPr>
      <w:r>
        <w:lastRenderedPageBreak/>
        <w:t>Question 31:</w:t>
      </w:r>
    </w:p>
    <w:p w14:paraId="650B90B8" w14:textId="05DD7C01" w:rsidR="007B3C39" w:rsidRDefault="00303FB6" w:rsidP="00303FB6">
      <w:r>
        <w:t xml:space="preserve">1. Carefully Read the Question:  </w:t>
      </w:r>
      <w:r>
        <w:br/>
        <w:t xml:space="preserve">Identify Key Terms: The question does not explicitly ask for specific information or detail, so we focus on interpreting what is needed based on the context of the passage. The passage's primary concern is identifying an ethical framework capable of addressing the dual-use nature of technology, rapid technological progression, and inherent risks.  </w:t>
      </w:r>
      <w:r>
        <w:br/>
        <w:t>Determine the Scope: The question pertains to the entire passage's discussion about ethical frameworks suitable for managing technological advancements and related security implications.</w:t>
      </w:r>
      <w:r>
        <w:br/>
      </w:r>
      <w:r>
        <w:br/>
        <w:t xml:space="preserve">2. Refer Back to the Passage:  </w:t>
      </w:r>
      <w:r>
        <w:br/>
        <w:t xml:space="preserve">Locate the Relevant Section: The entire passage discusses different ethical frameworks and their potential applications to the challenges posed by technological innovations.  </w:t>
      </w:r>
      <w:r>
        <w:br/>
        <w:t>Read Carefully: The passage provides an overview of deontological ethics, utilitarian ethics, virtue ethics, and hints at the need for a nuanced or hybrid approach to address technological advancements.</w:t>
      </w:r>
      <w:r>
        <w:br/>
      </w:r>
      <w:r>
        <w:br/>
        <w:t xml:space="preserve">3. Understand the Specific Information:  </w:t>
      </w:r>
      <w:r>
        <w:br/>
        <w:t xml:space="preserve">Extract the Facts:  </w:t>
      </w:r>
      <w:r>
        <w:br/>
        <w:t>- Deontological ethics offer a rigid structure but may lack flexibility.</w:t>
      </w:r>
      <w:r>
        <w:br/>
        <w:t>- Utilitarian ethics pursue the greatest good but may neglect individual rights.</w:t>
      </w:r>
      <w:r>
        <w:br/>
        <w:t>- Virtue ethics emphasize moral character but might lack concrete guidance.</w:t>
      </w:r>
      <w:r>
        <w:br/>
        <w:t xml:space="preserve">- A nuanced ethical framework that integrates multiple elements is suggested as necessary.  </w:t>
      </w:r>
      <w:r>
        <w:br/>
      </w:r>
      <w:r>
        <w:br/>
        <w:t>Interpret Data Correctly: The passage implies that each of the individual ethical frameworks has limitations when applied to rapidly evolving technologies and that a hybrid approach might better address these challenges.</w:t>
      </w:r>
      <w:r>
        <w:br/>
      </w:r>
      <w:r>
        <w:br/>
        <w:t xml:space="preserve">4. Paraphrase the Information:  </w:t>
      </w:r>
      <w:r>
        <w:br/>
        <w:t>Restate in Your Own Words: Each ethical framework has limitations in addressing rapid tech growth and security risks. The passage suggests the need for a more comprehensive approach combining different ethical principles.</w:t>
      </w:r>
      <w:r>
        <w:br/>
      </w:r>
      <w:r>
        <w:br/>
        <w:t xml:space="preserve">5. Evaluate Each Answer Choice:  </w:t>
      </w:r>
      <w:r>
        <w:br/>
        <w:t xml:space="preserve">A: Deontological ethics - Rigid but lacks flexibility for unforeseen scenarios.  </w:t>
      </w:r>
      <w:r>
        <w:br/>
        <w:t xml:space="preserve">B: Utilitarian ethics - May overlook individual rights for the collective good.  </w:t>
      </w:r>
      <w:r>
        <w:br/>
        <w:t xml:space="preserve">C: Virtue ethics - Not concrete enough for complex tech decisions.  </w:t>
      </w:r>
      <w:r>
        <w:br/>
        <w:t>D: A hybrid framework integrating elements of all three - The passage emphasizes the need for adaptability and comprehensiveness, aligning with this option.</w:t>
      </w:r>
      <w:r>
        <w:br/>
      </w:r>
      <w:r>
        <w:br/>
        <w:t xml:space="preserve">6. Eliminate Incorrect Options:  </w:t>
      </w:r>
      <w:r>
        <w:br/>
      </w:r>
      <w:r>
        <w:lastRenderedPageBreak/>
        <w:t xml:space="preserve">Choice A, B, and C: All represent frameworks discussed in the passage, but each has limitations as noted. They do not fully address the need for a nuanced framework necessary for managing advanced technologies and safeguarding security.  </w:t>
      </w:r>
      <w:r>
        <w:br/>
        <w:t>Choice D: Accurately reflects the passage's suggestion for a combined approach.</w:t>
      </w:r>
      <w:r>
        <w:br/>
      </w:r>
      <w:r>
        <w:br/>
        <w:t xml:space="preserve">7. Select the Best Answer:  </w:t>
      </w:r>
      <w:r>
        <w:br/>
        <w:t>Choose the Most Accurate Option: Option D aligns best with the passage, indicating the necessity of a hybrid ethical framework.</w:t>
      </w:r>
      <w:r>
        <w:br/>
      </w:r>
      <w:r>
        <w:br/>
        <w:t xml:space="preserve">8. Review Your Selection:  </w:t>
      </w:r>
      <w:r>
        <w:br/>
        <w:t xml:space="preserve">Double-Check with the Passage: Revisit the passage, confirming that D indeed aligns with the text’s argument for an adaptive and encompassing ethical framework.  </w:t>
      </w:r>
      <w:r>
        <w:br/>
        <w:t>Ensure Clarity and Precision: D precisely answers the question by addressing the recommended ethical approach to manage both opportunities and security risks of advancing technologies.</w:t>
      </w:r>
      <w:r>
        <w:br/>
      </w:r>
      <w:r>
        <w:br/>
        <w:t>The best answer is D: A hybrid framework integrating elements of all three.</w:t>
      </w:r>
    </w:p>
    <w:p w14:paraId="3CD6573C" w14:textId="7D549A2F" w:rsidR="00303FB6" w:rsidRDefault="007B3C39" w:rsidP="00303FB6">
      <w:r>
        <w:br w:type="page"/>
      </w:r>
    </w:p>
    <w:p w14:paraId="07BBDC4E" w14:textId="77777777" w:rsidR="00303FB6" w:rsidRDefault="00303FB6" w:rsidP="00303FB6">
      <w:pPr>
        <w:pStyle w:val="2"/>
      </w:pPr>
      <w:r>
        <w:lastRenderedPageBreak/>
        <w:t>Question 32:</w:t>
      </w:r>
    </w:p>
    <w:p w14:paraId="4CFF60AC" w14:textId="134A5516" w:rsidR="007B3C39" w:rsidRDefault="00303FB6" w:rsidP="00303FB6">
      <w:r>
        <w:t>To find the correct answer to this question, we need to identify how Hannah Arendt utilized historical examples in her exploration of 'the banality of evil' according to the passage. Let's go through the process step by step:</w:t>
      </w:r>
      <w:r>
        <w:br/>
      </w:r>
      <w:r>
        <w:br/>
        <w:t>1. Carefully Read the Question:</w:t>
      </w:r>
      <w:r>
        <w:br/>
        <w:t xml:space="preserve">   - The question asks how Arendt used historical examples to illustrate her concept of 'the banality of evil.'</w:t>
      </w:r>
      <w:r>
        <w:br/>
      </w:r>
      <w:r>
        <w:br/>
        <w:t>2. Refer Back to the Passage:</w:t>
      </w:r>
      <w:r>
        <w:br/>
        <w:t xml:space="preserve">   - Locate the relevant section in the passage: "Arendt used vivid historical examples to illustrate her views, such as the routinization of evil deeds in regimes that systematize genocide."</w:t>
      </w:r>
      <w:r>
        <w:br/>
      </w:r>
      <w:r>
        <w:br/>
        <w:t>3. Understand the Specific Information:</w:t>
      </w:r>
      <w:r>
        <w:br/>
        <w:t xml:space="preserve">   - The key point is that Arendt illustrated her concept through examples of how evil acts are routinized in systematic regimes, emphasizing a separation between individual actions and the larger bureaucratic system they operate within.</w:t>
      </w:r>
      <w:r>
        <w:br/>
      </w:r>
      <w:r>
        <w:br/>
        <w:t>4. Paraphrase the Information:</w:t>
      </w:r>
      <w:r>
        <w:br/>
        <w:t xml:space="preserve">   - Arendt demonstrated how individuals could commit horrific acts without understanding the full impact due to a disconnect between their actions and broader systemic consequences in a bureaucratic system.</w:t>
      </w:r>
      <w:r>
        <w:br/>
      </w:r>
      <w:r>
        <w:br/>
        <w:t>5. Evaluate Each Answer Choice:</w:t>
      </w:r>
      <w:r>
        <w:br/>
      </w:r>
      <w:r>
        <w:br/>
        <w:t xml:space="preserve">   A: By discrediting traditional moral philosophies that focus solely on personal intent.</w:t>
      </w:r>
      <w:r>
        <w:br/>
        <w:t xml:space="preserve">   - This does not directly relate to how she used historical examples, particularly since the passage discusses systemic effects rather than discrediting philosophies of intent.</w:t>
      </w:r>
      <w:r>
        <w:br/>
      </w:r>
      <w:r>
        <w:br/>
        <w:t xml:space="preserve">   B: By illustrating the disconnect between individual actions and larger systemic consequences.</w:t>
      </w:r>
      <w:r>
        <w:br/>
        <w:t xml:space="preserve">   - This aligns with the passage; Arendt's historical examples show how bureaucracy can detach individuals from the consequences of their actions.</w:t>
      </w:r>
      <w:r>
        <w:br/>
      </w:r>
      <w:r>
        <w:br/>
        <w:t xml:space="preserve">   C: By highlighting the role of ideological commitments in shaping moral actions.</w:t>
      </w:r>
      <w:r>
        <w:br/>
        <w:t xml:space="preserve">   - The passage indicates Arendt focused less on ideology (as she argued Eichmann wasn't driven by it) and more on detachment and systemic processes.</w:t>
      </w:r>
      <w:r>
        <w:br/>
      </w:r>
      <w:r>
        <w:br/>
        <w:t xml:space="preserve">   D: By proving that statistical evidence can definitively assign blame within hierarchical systems.</w:t>
      </w:r>
      <w:r>
        <w:br/>
      </w:r>
      <w:r>
        <w:lastRenderedPageBreak/>
        <w:t xml:space="preserve">   - This answer doesn't fit because the passage refers to statistical analysis in contemporary settings but not in Arendt's historical examples directly.</w:t>
      </w:r>
      <w:r>
        <w:br/>
      </w:r>
      <w:r>
        <w:br/>
        <w:t>6. Eliminate Incorrect Options:</w:t>
      </w:r>
      <w:r>
        <w:br/>
        <w:t xml:space="preserve">   - Discard A, C, and D, since they don't directly align with how historical examples are used in Arendt's argument as described in the passage.</w:t>
      </w:r>
      <w:r>
        <w:br/>
      </w:r>
      <w:r>
        <w:br/>
        <w:t>7. Select the Best Answer:</w:t>
      </w:r>
      <w:r>
        <w:br/>
        <w:t xml:space="preserve">   - Option B is the most accurate, as it correctly reflects the details provided about Arendt’s use of historical examples.</w:t>
      </w:r>
      <w:r>
        <w:br/>
      </w:r>
      <w:r>
        <w:br/>
        <w:t>8. Review Your Selection:</w:t>
      </w:r>
      <w:r>
        <w:br/>
        <w:t xml:space="preserve">   - Re-examine the passage to ensure B aligns with the described use of historical examples, confirming it accurately addresses the question.</w:t>
      </w:r>
      <w:r>
        <w:br/>
      </w:r>
      <w:r>
        <w:br/>
        <w:t>The correct answer is B: By illustrating the disconnect between individual actions and larger systemic consequences.</w:t>
      </w:r>
    </w:p>
    <w:p w14:paraId="2DA7A3F9" w14:textId="41EEA15E" w:rsidR="00303FB6" w:rsidRDefault="007B3C39" w:rsidP="00303FB6">
      <w:r>
        <w:br w:type="page"/>
      </w:r>
    </w:p>
    <w:p w14:paraId="7C2C7322" w14:textId="77777777" w:rsidR="00303FB6" w:rsidRDefault="00303FB6" w:rsidP="00303FB6">
      <w:pPr>
        <w:pStyle w:val="2"/>
      </w:pPr>
      <w:r>
        <w:lastRenderedPageBreak/>
        <w:t>Question 33:</w:t>
      </w:r>
    </w:p>
    <w:p w14:paraId="5049D896" w14:textId="77777777" w:rsidR="00303FB6" w:rsidRDefault="00303FB6" w:rsidP="00303FB6">
      <w:r>
        <w:t>In the given sentence, there is a dangling modifier that needs to be corrected for clarity and coherence. The phrase "Walking a fine line," serves as a modifier that needs to clearly identify who or what is "walking a fine line."</w:t>
      </w:r>
      <w:r>
        <w:br/>
      </w:r>
      <w:r>
        <w:br/>
        <w:t>Let's apply the steps to solve this problem:</w:t>
      </w:r>
      <w:r>
        <w:br/>
      </w:r>
      <w:r>
        <w:br/>
        <w:t>1. Identify the Modifier: The modifier here is "Walking a fine line," which is meant to describe an entity performing this action.</w:t>
      </w:r>
      <w:r>
        <w:br/>
      </w:r>
      <w:r>
        <w:br/>
        <w:t>2. Determine the Intended Subject: The intended subject performing the action of "walking a fine line" is the experts, as they are the ones making suggestions regarding digital space.</w:t>
      </w:r>
      <w:r>
        <w:br/>
      </w:r>
      <w:r>
        <w:br/>
        <w:t>3. Check the Subject of the Main Clause: In option A, the subject of the main clause is "the onus of creating a healthier digital space," which is incorrect as onus cannot walk a line. This is the source of the dangling modifier.</w:t>
      </w:r>
      <w:r>
        <w:br/>
      </w:r>
      <w:r>
        <w:br/>
        <w:t>4. Identify the Dangling Modifier: The mismatch here is that "walking a fine line" does not logically describe "the onus" but should describe "experts."</w:t>
      </w:r>
      <w:r>
        <w:br/>
      </w:r>
      <w:r>
        <w:br/>
        <w:t>5. Revise the Sentence: We have multiple options to revise the sentence, as provided:</w:t>
      </w:r>
      <w:r>
        <w:br/>
        <w:t xml:space="preserve">   - Option B: "As experts walk a fine line, they suggest that the onus of creating a healthier digital space falls on both platform policies and individual behaviors." This option corrects the dangling modifier by directly placing "experts" as the subject performing the action.</w:t>
      </w:r>
      <w:r>
        <w:br/>
        <w:t xml:space="preserve">   </w:t>
      </w:r>
      <w:r>
        <w:br/>
        <w:t>6. Ensure Clarity and Correctness: Option B clearly links "experts" with the action "walking a fine line," maintaining grammatical correctness and coherence with the intended meaning.</w:t>
      </w:r>
      <w:r>
        <w:br/>
      </w:r>
      <w:r>
        <w:br/>
        <w:t>7. Review Answer Choices: Now let's review the other options:</w:t>
      </w:r>
      <w:r>
        <w:br/>
        <w:t xml:space="preserve">   - Option A: Incorrect, leaves the modifier dangling, as "onus" cannot walk a line.</w:t>
      </w:r>
      <w:r>
        <w:br/>
        <w:t xml:space="preserve">   - Option C: Although it provides a coherent thought, it changes the structure and focus of the sentence from the experts to "responsibilities" and thus alters the original intent.</w:t>
      </w:r>
      <w:r>
        <w:br/>
        <w:t xml:space="preserve">   - Option D: Incorrect, as it places the modifier in an incorrect position, which still causes confusion about what "walking a fine line" refers to.</w:t>
      </w:r>
      <w:r>
        <w:br/>
      </w:r>
      <w:r>
        <w:br/>
        <w:t>Therefore, the appropriate correction that resolves the dangling modifier issue is:</w:t>
      </w:r>
      <w:r>
        <w:br/>
      </w:r>
      <w:r>
        <w:br/>
        <w:t>B: As experts walk a fine line, they suggest that the onus of creating a healthier digital space falls on both platform policies and individual behaviors.</w:t>
      </w:r>
    </w:p>
    <w:p w14:paraId="3C06C86F" w14:textId="77777777" w:rsidR="00303FB6" w:rsidRDefault="00303FB6" w:rsidP="00303FB6">
      <w:pPr>
        <w:pStyle w:val="2"/>
      </w:pPr>
      <w:r>
        <w:lastRenderedPageBreak/>
        <w:t>Question 34:</w:t>
      </w:r>
    </w:p>
    <w:p w14:paraId="6B443146" w14:textId="2D373E9E" w:rsidR="007B3C39" w:rsidRDefault="00303FB6" w:rsidP="00303FB6">
      <w:r>
        <w:t>To address the issue of the dangling modifier in the given sentence, we need to follow the steps outlined in the description. Let's break it down:</w:t>
      </w:r>
      <w:r>
        <w:br/>
      </w:r>
      <w:r>
        <w:br/>
        <w:t>1. Identify the Modifier: The introductory phrase is "while hiking through the lush forests." This is the modifier describing an action.</w:t>
      </w:r>
      <w:r>
        <w:br/>
      </w:r>
      <w:r>
        <w:br/>
        <w:t>2. Determine the Intended Subject: The action of hiking is intended to be performed by "the travelers."</w:t>
      </w:r>
      <w:r>
        <w:br/>
      </w:r>
      <w:r>
        <w:br/>
        <w:t>3. Check the Subject of the Main Clause: In the original sentence, the subject that follows the modifier is "the landscapes," which creates a logical mismatch because landscapes cannot hike.</w:t>
      </w:r>
      <w:r>
        <w:br/>
      </w:r>
      <w:r>
        <w:br/>
        <w:t>4. Identify the Dangling Modifier: Since "the landscapes" can't perform the action of hiking, the modifier is dangling.</w:t>
      </w:r>
      <w:r>
        <w:br/>
      </w:r>
      <w:r>
        <w:br/>
        <w:t xml:space="preserve">5. Revise the Sentence: We need to ensure that the modifier clearly connects to the correct subject, which is "the travelers." </w:t>
      </w:r>
      <w:r>
        <w:br/>
      </w:r>
      <w:r>
        <w:br/>
        <w:t xml:space="preserve">   Option C correctly addresses the issue: "While the travelers were hiking through the lush forests, they admired the landscapes for their breathtaking beauty."</w:t>
      </w:r>
      <w:r>
        <w:br/>
      </w:r>
      <w:r>
        <w:br/>
        <w:t>6. Ensure Clarity and Correctness: This revision makes it clear that it is the travelers who are doing the hiking and admiring, maintaining the original meaning of the sentence.</w:t>
      </w:r>
      <w:r>
        <w:br/>
      </w:r>
      <w:r>
        <w:br/>
        <w:t xml:space="preserve">7. Review Answer Choices: </w:t>
      </w:r>
      <w:r>
        <w:br/>
      </w:r>
      <w:r>
        <w:br/>
        <w:t>- Option A incorrectly suggests that the landscapes were hiking.</w:t>
      </w:r>
      <w:r>
        <w:br/>
        <w:t>- Option B does not clarify the subject of the hiking action.</w:t>
      </w:r>
      <w:r>
        <w:br/>
        <w:t>- Option C correctly ties the action to the travelers.</w:t>
      </w:r>
      <w:r>
        <w:br/>
        <w:t>- Option D introduces an unrelated explanation that doesn't clarify the subject-modifier relationship.</w:t>
      </w:r>
      <w:r>
        <w:br/>
      </w:r>
      <w:r>
        <w:br/>
        <w:t>Therefore, the correct answer that resolves the dangling modifier is Option C: "While the travelers were hiking through the lush forests, they admired the landscapes for their breathtaking beauty." This revision aligns the modifier with the intended subject, maintaining clarity and grammatical correctness.</w:t>
      </w:r>
    </w:p>
    <w:p w14:paraId="044A309A" w14:textId="6A15822C" w:rsidR="00303FB6" w:rsidRDefault="007B3C39" w:rsidP="00303FB6">
      <w:r>
        <w:br w:type="page"/>
      </w:r>
    </w:p>
    <w:p w14:paraId="32233A4C" w14:textId="77777777" w:rsidR="00303FB6" w:rsidRDefault="00303FB6" w:rsidP="00303FB6">
      <w:pPr>
        <w:pStyle w:val="2"/>
      </w:pPr>
      <w:r>
        <w:lastRenderedPageBreak/>
        <w:t>Question 35:</w:t>
      </w:r>
    </w:p>
    <w:p w14:paraId="0C8056CB" w14:textId="03EEAB03" w:rsidR="007B3C39" w:rsidRDefault="00303FB6" w:rsidP="00303FB6">
      <w:r>
        <w:t>To determine which option correctly eliminates the dangling modifier without altering the meaning of the sentence, let's follow the steps provided:</w:t>
      </w:r>
      <w:r>
        <w:br/>
      </w:r>
      <w:r>
        <w:br/>
        <w:t>1. Identify the Modifier: The original modifier in the sentence is "While developing programs that can, ostensibly, make unbiased decisions." This phrase is describing an action or condition but is currently not logically connected to the sentence's subject.</w:t>
      </w:r>
      <w:r>
        <w:br/>
      </w:r>
      <w:r>
        <w:br/>
        <w:t>2. Determine the Intended Subject: We need to establish who or what is supposed to be performing the action of "developing programs."</w:t>
      </w:r>
      <w:r>
        <w:br/>
      </w:r>
      <w:r>
        <w:br/>
        <w:t>3. Check the Subject of the Main Clause: The main part of the sentence following the comma should clarify who or what is performing the development action described by the modifier.</w:t>
      </w:r>
      <w:r>
        <w:br/>
      </w:r>
      <w:r>
        <w:br/>
        <w:t>4. Identify the Dangling Modifier: The sentence as initially structured does not clearly indicate the subject performing the action. It currently implies that the cultural and contextual nuances are "developing programs," which is not logical.</w:t>
      </w:r>
      <w:r>
        <w:br/>
      </w:r>
      <w:r>
        <w:br/>
        <w:t>5. Revise the Sentence: We need to rephrase the sentence to align the modifier correctly with the intended subject.</w:t>
      </w:r>
      <w:r>
        <w:br/>
      </w:r>
      <w:r>
        <w:br/>
        <w:t>6. Ensure Clarity and Correctness: The revised sentence should maintain the original meaning while clearly connecting who is responsible for developing the programs or overlooking nuances.</w:t>
      </w:r>
      <w:r>
        <w:br/>
      </w:r>
      <w:r>
        <w:br/>
        <w:t>Considering these steps, we can examine the options:</w:t>
      </w:r>
      <w:r>
        <w:br/>
      </w:r>
      <w:r>
        <w:br/>
        <w:t xml:space="preserve">A. "Cultural and contextual nuances are often overlooked by these systems while they develop programs ostensibly to make unbiased decisions."  </w:t>
      </w:r>
      <w:r>
        <w:br/>
        <w:t>This sentence makes the statement awkward, implying that it is systems developing programs, but lacks clarity in modifier placement.</w:t>
      </w:r>
      <w:r>
        <w:br/>
      </w:r>
      <w:r>
        <w:br/>
        <w:t xml:space="preserve">B. "While programs that ostensibly make unbiased decisions are developed, these systems often overlook cultural and contextual nuances."  </w:t>
      </w:r>
      <w:r>
        <w:br/>
        <w:t>This option successfully connects the modifier to a logical subject, indicating systems are developing the programs and thereby often overlook nuances.</w:t>
      </w:r>
      <w:r>
        <w:br/>
      </w:r>
      <w:r>
        <w:br/>
        <w:t xml:space="preserve">C. "While the development of programs that ostensibly make unbiased decisions occurs, humans often overlook cultural and contextual nuances in these systems."  </w:t>
      </w:r>
      <w:r>
        <w:br/>
        <w:t>The modifier is clear here, but it incorrectly attributes the oversight to humans rather than systems, changing the original intent.</w:t>
      </w:r>
      <w:r>
        <w:br/>
      </w:r>
      <w:r>
        <w:lastRenderedPageBreak/>
        <w:br/>
        <w:t xml:space="preserve">D. "While programs to ostensibly make unbiased decisions are developed, oftentimes, cultural and contextual nuances by these systems are overlooked."  </w:t>
      </w:r>
      <w:r>
        <w:br/>
        <w:t>This is similar to Option A in awkwardness and unclear modifier connection.</w:t>
      </w:r>
      <w:r>
        <w:br/>
      </w:r>
      <w:r>
        <w:br/>
        <w:t xml:space="preserve">The best option is B: "While programs that ostensibly make unbiased decisions are developed, these systems often overlook cultural and contextual nuances."  </w:t>
      </w:r>
      <w:r>
        <w:br/>
        <w:t>This sentence correctly positions systems as the subject that overlooks nuances during the program development, aligning the modifier with the intended meaning.</w:t>
      </w:r>
    </w:p>
    <w:p w14:paraId="0185C54C" w14:textId="4172F161" w:rsidR="00303FB6" w:rsidRDefault="007B3C39" w:rsidP="00303FB6">
      <w:r>
        <w:br w:type="page"/>
      </w:r>
    </w:p>
    <w:p w14:paraId="328E73C7" w14:textId="77777777" w:rsidR="00303FB6" w:rsidRDefault="00303FB6" w:rsidP="00303FB6">
      <w:pPr>
        <w:pStyle w:val="2"/>
      </w:pPr>
      <w:r>
        <w:lastRenderedPageBreak/>
        <w:t>Question 36:</w:t>
      </w:r>
    </w:p>
    <w:p w14:paraId="157D932F" w14:textId="71E28DFB" w:rsidR="00D41DB2" w:rsidRDefault="00D41DB2" w:rsidP="00D41DB2">
      <w:r>
        <w:t>To answer the question effectively, let's apply the step-by-step solution approach:</w:t>
      </w:r>
      <w:r>
        <w:br/>
      </w:r>
      <w:r>
        <w:br/>
        <w:t>1. Carefully Read the Passage: Focus on Understanding:</w:t>
      </w:r>
      <w:r>
        <w:br/>
        <w:t xml:space="preserve">   The passage discusses a partnership between Mythic Forge and NEXUS Interactive. Mythic Forge, led by creator Elena Vasquez, is a newly established gaming studio aiming to revolutionize narrative experiences by incorporating ancient cultural stories and interactive technologies. Their debut title, 'Timeless Echo', is an action-RPG featuring a blend of mythologies and real-time interactive story arcs. NEXUS Interactive brings its technological expertise and distribution network to the partnership. The collaboration highlights cultural authenticity and reflects industry trends toward cultural sensitivity and representation.</w:t>
      </w:r>
      <w:r>
        <w:br/>
      </w:r>
      <w:r>
        <w:br/>
        <w:t>2. Identify the Main Idea:</w:t>
      </w:r>
      <w:r>
        <w:br/>
        <w:t xml:space="preserve">   The main idea is the strategic partnership between Mythic Forge and NEXUS Interactive to innovate narrative experiences in gaming through cultural stories and advanced technology.</w:t>
      </w:r>
      <w:r>
        <w:br/>
      </w:r>
      <w:r>
        <w:br/>
        <w:t>3. Highlight Key Details: Note Important Information:</w:t>
      </w:r>
      <w:r>
        <w:br/>
        <w:t xml:space="preserve">   - The partnership is significant for both companies.</w:t>
      </w:r>
      <w:r>
        <w:br/>
        <w:t xml:space="preserve">   - 'Timeless Echo' will utilize mythologies from around the world.</w:t>
      </w:r>
      <w:r>
        <w:br/>
        <w:t xml:space="preserve">   - NEXUS provides technological prowess and a distribution network.</w:t>
      </w:r>
      <w:r>
        <w:br/>
        <w:t xml:space="preserve">   - The game's development emphasizes cultural authenticity.</w:t>
      </w:r>
      <w:r>
        <w:br/>
        <w:t xml:space="preserve">   - The partnership aligns with industry trends towards cultural representation.</w:t>
      </w:r>
      <w:r>
        <w:br/>
      </w:r>
      <w:r>
        <w:br/>
        <w:t>4. Understand the Question: Determine What Is Being Asked:</w:t>
      </w:r>
      <w:r>
        <w:br/>
        <w:t xml:space="preserve">   The question asks what benefit NEXUS Interactive stands to gain from this collaboration with Mythic Forge. </w:t>
      </w:r>
      <w:r>
        <w:br/>
      </w:r>
      <w:r>
        <w:br/>
        <w:t>5. Refer Back to the Passage: Locate Relevant Sections:</w:t>
      </w:r>
      <w:r>
        <w:br/>
        <w:t xml:space="preserve">   - The passage notes NEXUS's role in integrating technology and as a publisher.</w:t>
      </w:r>
      <w:r>
        <w:br/>
        <w:t xml:space="preserve">   - It mentions that NEXUS gains a foothold in the narrative-driven RPG market and aims to diversify content.</w:t>
      </w:r>
      <w:r>
        <w:br/>
      </w:r>
      <w:r>
        <w:br/>
        <w:t>6. Evaluate Each Answer Choice:</w:t>
      </w:r>
      <w:r>
        <w:br/>
        <w:t xml:space="preserve">   A: An expansion into the mythological and cultural narrative genre - This reflects the content focus of 'Timeless Echo' and aligns with NEXUS's mission to diversify.</w:t>
      </w:r>
      <w:r>
        <w:br/>
        <w:t xml:space="preserve">   </w:t>
      </w:r>
      <w:r>
        <w:br/>
        <w:t xml:space="preserve">   B: Increased technological innovation through Mythic Forge's research - The passage highlights NEXUS's technological strength rather than Mythic Forge's contribution to tech innovation.</w:t>
      </w:r>
      <w:r>
        <w:br/>
        <w:t xml:space="preserve">   </w:t>
      </w:r>
      <w:r>
        <w:br/>
      </w:r>
      <w:r>
        <w:lastRenderedPageBreak/>
        <w:t xml:space="preserve">   C: Access to an untapped market segment focusing on gameplay mechanics - The focus is more on narrative and cultural aspects than just gameplay mechanics.</w:t>
      </w:r>
      <w:r>
        <w:br/>
        <w:t xml:space="preserve">   </w:t>
      </w:r>
      <w:r>
        <w:br/>
        <w:t xml:space="preserve">   D: A strengthened alliance with technological vendors - The passage emphasizes narrative depth and cultural authenticity rather than alliances with vendors.</w:t>
      </w:r>
      <w:r>
        <w:br/>
      </w:r>
      <w:r>
        <w:br/>
        <w:t>7. Select the Best Answer:</w:t>
      </w:r>
      <w:r>
        <w:br/>
        <w:t xml:space="preserve">   Based on the passage, A: An expansion into the mythological and cultural narrative genre is the best answer. It aligns with NEXUS Interactive's goal to enter the narrative-driven RPG market and expand its content portfolio, as described in the text.</w:t>
      </w:r>
    </w:p>
    <w:p w14:paraId="1A48B208" w14:textId="5FA10777" w:rsidR="00D41DB2" w:rsidRDefault="00D41DB2" w:rsidP="00D41DB2">
      <w:r>
        <w:br w:type="page"/>
      </w:r>
    </w:p>
    <w:p w14:paraId="75C054B7" w14:textId="77777777" w:rsidR="00303FB6" w:rsidRDefault="00303FB6" w:rsidP="00303FB6">
      <w:pPr>
        <w:pStyle w:val="2"/>
      </w:pPr>
      <w:r>
        <w:lastRenderedPageBreak/>
        <w:t>Question 37:</w:t>
      </w:r>
    </w:p>
    <w:p w14:paraId="6E7EE2BE" w14:textId="15C93DEE" w:rsidR="007B3C39" w:rsidRDefault="00303FB6" w:rsidP="00303FB6">
      <w:r>
        <w:t>To determine which option best completes or logically extends the passage about Gartner’s top strategic technology trends for 2025, let's analyze the passage and each choice step-by-step.</w:t>
      </w:r>
      <w:r>
        <w:br/>
      </w:r>
      <w:r>
        <w:br/>
        <w:t>1. Carefully Read the Passage:</w:t>
      </w:r>
      <w:r>
        <w:br/>
        <w:t xml:space="preserve">   - The passage introduces trends such as agentic AI, AI governance platforms, and disinformation security.</w:t>
      </w:r>
      <w:r>
        <w:br/>
        <w:t xml:space="preserve">   - Agentic AI is expected to handle 15% of daily work decisions by 2028, necessitating strong governance frameworks to ensure ethical operation.</w:t>
      </w:r>
      <w:r>
        <w:br/>
        <w:t xml:space="preserve">   - Disinformation security aims to protect against AI-driven misinformation that can damage credibility and trust.</w:t>
      </w:r>
      <w:r>
        <w:br/>
        <w:t xml:space="preserve">   - There is a focus on ethical implications and the need for organizational responsibility in technology adoption.</w:t>
      </w:r>
      <w:r>
        <w:br/>
      </w:r>
      <w:r>
        <w:br/>
        <w:t>2. Identify the Logical Flow:</w:t>
      </w:r>
      <w:r>
        <w:br/>
        <w:t xml:space="preserve">   - The passage stresses the importance of AI governance as agentic AI becomes more prominent in decision-making.</w:t>
      </w:r>
      <w:r>
        <w:br/>
        <w:t xml:space="preserve">   - Disinformation security is highlighted as critical to maintaining information integrity.</w:t>
      </w:r>
      <w:r>
        <w:br/>
      </w:r>
      <w:r>
        <w:br/>
        <w:t>3. Determine What is Being Asked:</w:t>
      </w:r>
      <w:r>
        <w:br/>
        <w:t xml:space="preserve">   - The question asks for a logical conclusion or extension of the argument presented in the passage.</w:t>
      </w:r>
      <w:r>
        <w:br/>
      </w:r>
      <w:r>
        <w:br/>
        <w:t>4. Analyze the Answer Choices:</w:t>
      </w:r>
      <w:r>
        <w:br/>
        <w:t xml:space="preserve">   - A: Suggests agentic AI will render governance platforms obsolete, contradicting the passage, which asserts the increasing importance of governance.</w:t>
      </w:r>
      <w:r>
        <w:br/>
        <w:t xml:space="preserve">   - B: Proposes enhancing AI governance frameworks, aligning with the passage's emphasis on robust governance due to agentic AI's expanding role.</w:t>
      </w:r>
      <w:r>
        <w:br/>
        <w:t xml:space="preserve">   - C: Implies AI governance platforms will lose significance, which contradicts the need for such platforms as highlighted in the passage.</w:t>
      </w:r>
      <w:r>
        <w:br/>
        <w:t xml:space="preserve">   - D: Claims disinformation security will eliminate ethical concerns of agentic AI, oversimplifying the multifaceted ethical landscape described.</w:t>
      </w:r>
      <w:r>
        <w:br/>
      </w:r>
      <w:r>
        <w:br/>
        <w:t>5. Eliminate Incorrect Options:</w:t>
      </w:r>
      <w:r>
        <w:br/>
        <w:t xml:space="preserve">   - A: Contradicts the passage by suggesting the obsolescence of governance, which is stated to be crucial.</w:t>
      </w:r>
      <w:r>
        <w:br/>
        <w:t xml:space="preserve">   - C: Contradicts the importance of governance as disinformation security alone cannot address all ethical implications.</w:t>
      </w:r>
      <w:r>
        <w:br/>
        <w:t xml:space="preserve">   - D: Erroneously suggests disinformation security alone solves ethical issues, conflicting with the passage’s message of complex ethical considerations.</w:t>
      </w:r>
      <w:r>
        <w:br/>
      </w:r>
      <w:r>
        <w:lastRenderedPageBreak/>
        <w:br/>
        <w:t>6. Select the Most Logical Completion:</w:t>
      </w:r>
      <w:r>
        <w:br/>
        <w:t xml:space="preserve">   - B: Best fits the progression of the passage, suggesting enhancing AI governance frameworks, a natural extension given agentic AI's anticipated role and the ethical requirements outlined.</w:t>
      </w:r>
      <w:r>
        <w:br/>
      </w:r>
      <w:r>
        <w:br/>
        <w:t>Based on the steps and analysis, option B is the most logical completion of the passage.</w:t>
      </w:r>
    </w:p>
    <w:p w14:paraId="14622F9C" w14:textId="59A31678" w:rsidR="00303FB6" w:rsidRDefault="007B3C39" w:rsidP="00303FB6">
      <w:r>
        <w:br w:type="page"/>
      </w:r>
    </w:p>
    <w:p w14:paraId="14CD9361" w14:textId="77777777" w:rsidR="00303FB6" w:rsidRDefault="00303FB6" w:rsidP="00303FB6">
      <w:pPr>
        <w:pStyle w:val="2"/>
      </w:pPr>
      <w:r>
        <w:lastRenderedPageBreak/>
        <w:t>Question 38:</w:t>
      </w:r>
    </w:p>
    <w:p w14:paraId="2D9BA98F" w14:textId="1E651915" w:rsidR="00B93866" w:rsidRDefault="00303FB6" w:rsidP="00303FB6">
      <w:r>
        <w:t>The correct answer is:</w:t>
      </w:r>
      <w:r>
        <w:br/>
      </w:r>
      <w:r>
        <w:br/>
        <w:t>B: Young uses her roles to challenge audiences' perceptions of race and identity, contributing to cultural discourse.</w:t>
      </w:r>
      <w:r>
        <w:br/>
      </w:r>
      <w:r>
        <w:br/>
        <w:t>Let's analyze how we reached this conclusion.</w:t>
      </w:r>
      <w:r>
        <w:br/>
      </w:r>
      <w:r>
        <w:br/>
        <w:t>1. Carefully Read the Passage:</w:t>
      </w:r>
      <w:r>
        <w:br/>
        <w:t>The passage describes Kara Young's contributions to theater, focusing on her ability to highlight complex societal narratives and her dedication to using theater as a medium for change. Key details include her performances in plays such as 'Cost of Living,' 'Clyde's,' and 'Purlie Victorious,' each of which addresses systemic social challenges, and her commitment to provoking thought and discussion about race, identity, and justice.</w:t>
      </w:r>
      <w:r>
        <w:br/>
      </w:r>
      <w:r>
        <w:br/>
        <w:t>2. Identify the Logical Flow:</w:t>
      </w:r>
      <w:r>
        <w:br/>
        <w:t>The passage suggests that Young's performances delve into human experiences, address inequalities, and empower underrepresented groups. This aligns her with theater practitioners who have historically sought to enact societal change.</w:t>
      </w:r>
      <w:r>
        <w:br/>
      </w:r>
      <w:r>
        <w:br/>
        <w:t>3. Determine What is Being Asked:</w:t>
      </w:r>
      <w:r>
        <w:br/>
        <w:t>The question asks us to select the option that best aligns with Young's approach and impact, based on the passage's details.</w:t>
      </w:r>
      <w:r>
        <w:br/>
      </w:r>
      <w:r>
        <w:br/>
        <w:t>4. Analyze the Answer Choices:</w:t>
      </w:r>
      <w:r>
        <w:br/>
        <w:t>- Option A contradicts the passage, as Young's work is described as engaging with societal issues.</w:t>
      </w:r>
      <w:r>
        <w:br/>
        <w:t>- Option C incorrectly suggests Young avoids contemporary issues, which opposes the passage's emphasis on her modern sensibility and focus on current social themes.</w:t>
      </w:r>
      <w:r>
        <w:br/>
        <w:t>- Option D undermines Young's impact by stating she follows traditional narratives without innovation, which is not supported by the passage.</w:t>
      </w:r>
      <w:r>
        <w:br/>
        <w:t>- Option B accurately reflects the passage's depiction of Young using her roles to challenge perceptions of race and identity, contributing to cultural discourse.</w:t>
      </w:r>
      <w:r>
        <w:br/>
      </w:r>
      <w:r>
        <w:br/>
        <w:t>5. Eliminate Incorrect Options:</w:t>
      </w:r>
      <w:r>
        <w:br/>
        <w:t>Options A, C, and D either contradict the passage or fail to capture its key elements. They are eliminated as they do not logically follow from the information provided.</w:t>
      </w:r>
      <w:r>
        <w:br/>
      </w:r>
      <w:r>
        <w:br/>
        <w:t>6. Select the Most Logical Completion:</w:t>
      </w:r>
      <w:r>
        <w:br/>
        <w:t xml:space="preserve">Option B is the most logical and directly supported choice, as it aligns with Young's </w:t>
      </w:r>
      <w:r>
        <w:lastRenderedPageBreak/>
        <w:t>described approach of provoking thought and dialogue through her roles, thereby contributing to cultural discourse and challenging mainstream narratives.</w:t>
      </w:r>
    </w:p>
    <w:p w14:paraId="2DD6A42D" w14:textId="74903470" w:rsidR="00303FB6" w:rsidRDefault="00B93866" w:rsidP="00303FB6">
      <w:r>
        <w:br w:type="page"/>
      </w:r>
    </w:p>
    <w:p w14:paraId="47C4AB11" w14:textId="77777777" w:rsidR="00303FB6" w:rsidRDefault="00303FB6" w:rsidP="00303FB6">
      <w:pPr>
        <w:pStyle w:val="2"/>
      </w:pPr>
      <w:r>
        <w:lastRenderedPageBreak/>
        <w:t>Question 39:</w:t>
      </w:r>
    </w:p>
    <w:p w14:paraId="5EE37607" w14:textId="77777777" w:rsidR="00303FB6" w:rsidRDefault="00303FB6" w:rsidP="00303FB6">
      <w:r>
        <w:t>To answer this question, we need to understand the central ideas and specific details of the passage, as well as what is being asked.</w:t>
      </w:r>
      <w:r>
        <w:br/>
      </w:r>
      <w:r>
        <w:br/>
        <w:t>1. Carefully Read the Passage: Focus on Understanding: The passage discusses recent strategic appointments at Fox Entertainment Studios to enhance its creative and business potential.</w:t>
      </w:r>
      <w:r>
        <w:br/>
      </w:r>
      <w:r>
        <w:br/>
        <w:t>2. Identify the Main Idea: The overarching message is that Fox is aiming to strengthen its creative offerings and international reach in both scripted and unscripted content to remain competitive and cater to diverse audiences.</w:t>
      </w:r>
      <w:r>
        <w:br/>
      </w:r>
      <w:r>
        <w:br/>
        <w:t>3. Highlight Key Details:</w:t>
      </w:r>
      <w:r>
        <w:br/>
        <w:t xml:space="preserve">   - Hannah Pillemer, leading scripted entertainment, focuses on content that breaks new ground in comedy and drama.</w:t>
      </w:r>
      <w:r>
        <w:br/>
        <w:t xml:space="preserve">   - Allison Wallach, heading unscripted entertainment, aims to expand Fox’s unscripted content and collaborate with third-party platforms.</w:t>
      </w:r>
      <w:r>
        <w:br/>
        <w:t xml:space="preserve">   - These leadership changes are intended to strengthen creativity, diversify offerings, and enhance Fox's competitive edge.</w:t>
      </w:r>
      <w:r>
        <w:br/>
      </w:r>
      <w:r>
        <w:br/>
        <w:t>4. Understand the Question: The question asks about the strategic aim of these appointments. We need to know what specific objective these changes intend to achieve.</w:t>
      </w:r>
      <w:r>
        <w:br/>
      </w:r>
      <w:r>
        <w:br/>
        <w:t>5. Refer Back to the Passage: The passage indicates that both scripted and unscripted content are being expanded with new leadership to cater to different audience tastes, emphasize diversity, and enhance market position.</w:t>
      </w:r>
      <w:r>
        <w:br/>
      </w:r>
      <w:r>
        <w:br/>
        <w:t>6. Evaluate Each Answer Choice:</w:t>
      </w:r>
      <w:r>
        <w:br/>
        <w:t xml:space="preserve">   A: This aligns with the passage as Fox aims to diversify its content offerings by expanding new scripted and unscripted genres to cater to diverse audience preferences.</w:t>
      </w:r>
      <w:r>
        <w:br/>
        <w:t xml:space="preserve">   B: There is no mention of focusing on digital media archives in the passage.</w:t>
      </w:r>
      <w:r>
        <w:br/>
        <w:t xml:space="preserve">   C: The passage emphasizes expansion and enhancement, not reducing projects.</w:t>
      </w:r>
      <w:r>
        <w:br/>
        <w:t xml:space="preserve">   D: Both scripted and unscripted projects are mentioned as focal points, so this is inaccurate.</w:t>
      </w:r>
      <w:r>
        <w:br/>
      </w:r>
      <w:r>
        <w:br/>
        <w:t>7. Select the Best Answer: The correct answer is A.</w:t>
      </w:r>
      <w:r>
        <w:br/>
        <w:t xml:space="preserve">   </w:t>
      </w:r>
      <w:r>
        <w:br/>
        <w:t>This choice directly responds to the passage's focus on diversifying Fox's content offerings through new genres and collaborations, aligning with the strategic direction Fox is pursuing.</w:t>
      </w:r>
    </w:p>
    <w:p w14:paraId="5733D5FD" w14:textId="77777777" w:rsidR="00303FB6" w:rsidRDefault="00303FB6" w:rsidP="00303FB6">
      <w:pPr>
        <w:pStyle w:val="2"/>
      </w:pPr>
      <w:r>
        <w:lastRenderedPageBreak/>
        <w:t>Question 40:</w:t>
      </w:r>
    </w:p>
    <w:p w14:paraId="7AA536E1" w14:textId="2A02DDA4" w:rsidR="00794CEB" w:rsidRDefault="00303FB6" w:rsidP="00303FB6">
      <w:r>
        <w:t>To solve this question about the European insurance technology market, follow these steps:</w:t>
      </w:r>
      <w:r>
        <w:br/>
      </w:r>
      <w:r>
        <w:br/>
        <w:t xml:space="preserve">1. Carefully Read the Passage: Focus on Understanding: </w:t>
      </w:r>
      <w:r>
        <w:br/>
      </w:r>
      <w:r>
        <w:br/>
        <w:t xml:space="preserve">   The passage discusses the recent growth of the European insurance technology market, emphasizing the role of AI technologies. It mentions the projected market expansion driven by these technologies, collaborations between Insurtech firms and traditional insurers, and challenges associated with high investment costs and specialized training requirements.</w:t>
      </w:r>
      <w:r>
        <w:br/>
      </w:r>
      <w:r>
        <w:br/>
        <w:t>2. Identify the Main Idea:</w:t>
      </w:r>
      <w:r>
        <w:br/>
      </w:r>
      <w:r>
        <w:br/>
        <w:t xml:space="preserve">   The central idea of the passage is the growth and transformation of the European insurance technology market due to AI integration, along with the associated challenges of investment cost and specialized training.</w:t>
      </w:r>
      <w:r>
        <w:br/>
      </w:r>
      <w:r>
        <w:br/>
        <w:t>3. Highlight Key Details:</w:t>
      </w:r>
      <w:r>
        <w:br/>
      </w:r>
      <w:r>
        <w:br/>
        <w:t xml:space="preserve">   - Growth is driven by AI that automates claims processing and provides predictive analytics.</w:t>
      </w:r>
      <w:r>
        <w:br/>
        <w:t xml:space="preserve">   - The market is projected to grow by USD 19.72 billion by 2028.</w:t>
      </w:r>
      <w:r>
        <w:br/>
        <w:t xml:space="preserve">   - Traditional firms are digitizing to remain competitive.</w:t>
      </w:r>
      <w:r>
        <w:br/>
        <w:t xml:space="preserve">   - Challenges include high investment costs and need for specialized training.</w:t>
      </w:r>
      <w:r>
        <w:br/>
      </w:r>
      <w:r>
        <w:br/>
        <w:t>4. Understand the Question: Determine What Is Being Asked:</w:t>
      </w:r>
      <w:r>
        <w:br/>
      </w:r>
      <w:r>
        <w:br/>
        <w:t xml:space="preserve">   The question asks about the challenges facing the European insurance technology market as prompted by the integration of AI technologies.</w:t>
      </w:r>
      <w:r>
        <w:br/>
      </w:r>
      <w:r>
        <w:br/>
        <w:t>5. Refer Back to the Passage: Locate Relevant Sections:</w:t>
      </w:r>
      <w:r>
        <w:br/>
      </w:r>
      <w:r>
        <w:br/>
        <w:t xml:space="preserve">   The passage directly states that the main challenge is "high investment costs and the need for specialized training."</w:t>
      </w:r>
      <w:r>
        <w:br/>
      </w:r>
      <w:r>
        <w:br/>
        <w:t>6. Evaluate Each Answer Choice:</w:t>
      </w:r>
      <w:r>
        <w:br/>
      </w:r>
      <w:r>
        <w:br/>
        <w:t xml:space="preserve">   A: Complexity of AI technologies is not discussed as a main challenge.</w:t>
      </w:r>
      <w:r>
        <w:br/>
        <w:t xml:space="preserve">   </w:t>
      </w:r>
      <w:r>
        <w:br/>
        <w:t xml:space="preserve">   B: Matches the passage, which mentions high costs and specialized training as challenges.</w:t>
      </w:r>
      <w:r>
        <w:br/>
        <w:t xml:space="preserve">   </w:t>
      </w:r>
      <w:r>
        <w:br/>
        <w:t xml:space="preserve">   C: Decrease in demand for traditional services due to obsolescence isn't mentioned.</w:t>
      </w:r>
      <w:r>
        <w:br/>
      </w:r>
      <w:r>
        <w:lastRenderedPageBreak/>
        <w:t xml:space="preserve">   </w:t>
      </w:r>
      <w:r>
        <w:br/>
        <w:t xml:space="preserve">   D: Decreased investor interest due to market saturation is not discussed in the passage.</w:t>
      </w:r>
      <w:r>
        <w:br/>
      </w:r>
      <w:r>
        <w:br/>
        <w:t>7. Select the Best Answer:</w:t>
      </w:r>
      <w:r>
        <w:br/>
      </w:r>
      <w:r>
        <w:br/>
        <w:t xml:space="preserve">   The correct answer is B: The high costs associated with technological investments and the need for specialized training.</w:t>
      </w:r>
      <w:r>
        <w:br/>
      </w:r>
      <w:r>
        <w:br/>
        <w:t>This choice is directly supported by the passage, clearly mentioned as a significant challenge faced by smaller firms.</w:t>
      </w:r>
    </w:p>
    <w:p w14:paraId="42E36E14" w14:textId="027156DE" w:rsidR="00303FB6" w:rsidRDefault="00794CEB" w:rsidP="00303FB6">
      <w:r>
        <w:br w:type="page"/>
      </w:r>
    </w:p>
    <w:p w14:paraId="2F374C20" w14:textId="77777777" w:rsidR="00303FB6" w:rsidRDefault="00303FB6" w:rsidP="00303FB6">
      <w:pPr>
        <w:pStyle w:val="2"/>
      </w:pPr>
      <w:r>
        <w:lastRenderedPageBreak/>
        <w:t>Question 41:</w:t>
      </w:r>
    </w:p>
    <w:p w14:paraId="77704129" w14:textId="5E6F1C16" w:rsidR="00794CEB" w:rsidRDefault="00303FB6" w:rsidP="00303FB6">
      <w:r>
        <w:t>To determine the best answer to the question about Han Kang's works, we need to use the process described above to analyze and understand the passage.</w:t>
      </w:r>
      <w:r>
        <w:br/>
      </w:r>
      <w:r>
        <w:br/>
        <w:t>1. Carefully Read the Passage:</w:t>
      </w:r>
      <w:r>
        <w:br/>
        <w:t xml:space="preserve">   The passage provides an overview of Han Kang’s literary focus, highlighting her exploration of historical traumas and human fragility. It discusses her specific works, 'The Vegetarian' and 'Human Acts,' noting their thematic focus and stylistic approaches.</w:t>
      </w:r>
      <w:r>
        <w:br/>
      </w:r>
      <w:r>
        <w:br/>
        <w:t>2. Identify the Main Idea:</w:t>
      </w:r>
      <w:r>
        <w:br/>
        <w:t xml:space="preserve">   The main idea here is Han Kang’s dual exploration of personal and historical themes through different narrative styles, reflecting her growth as a writer. 'The Vegetarian' emphasizes personal autonomy and societal alienation, whereas 'Human Acts' focuses on collective trauma during a significant historical event.</w:t>
      </w:r>
      <w:r>
        <w:br/>
      </w:r>
      <w:r>
        <w:br/>
        <w:t>3. Highlight Key Details:</w:t>
      </w:r>
      <w:r>
        <w:br/>
        <w:t xml:space="preserve">   Key details include:</w:t>
      </w:r>
      <w:r>
        <w:br/>
        <w:t xml:space="preserve">   - 'The Vegetarian' symbolizes broader societal alienation and rebellion against cultural conformity.</w:t>
      </w:r>
      <w:r>
        <w:br/>
        <w:t xml:space="preserve">   - 'Human Acts' offers a portrayal of collective trauma during the Gwangju Uprising.</w:t>
      </w:r>
      <w:r>
        <w:br/>
        <w:t xml:space="preserve">   - Kang's shift from lyrical prose ('The Vegetarian') to a more grounded, documentary style ('Human Acts') mirrors her growth as a writer.</w:t>
      </w:r>
      <w:r>
        <w:br/>
      </w:r>
      <w:r>
        <w:br/>
        <w:t>4. Understand the Question:</w:t>
      </w:r>
      <w:r>
        <w:br/>
        <w:t xml:space="preserve">   The question asks which option best summarizes Kang's exploration of themes in 'The Vegetarian' and 'Human Acts.' It seeks to understand how Kang portrays personal and historical narratives in these works.</w:t>
      </w:r>
      <w:r>
        <w:br/>
      </w:r>
      <w:r>
        <w:br/>
        <w:t>5. Refer Back to the Passage:</w:t>
      </w:r>
      <w:r>
        <w:br/>
        <w:t xml:space="preserve">   We can see from the passage that Kang uses 'The Vegetarian' to explore personal rebellion and autonomy against societal norms, while 'Human Acts' deals with the collective trauma and state oppression during a historical event.</w:t>
      </w:r>
      <w:r>
        <w:br/>
      </w:r>
      <w:r>
        <w:br/>
        <w:t>6. Evaluate Each Answer Choice:</w:t>
      </w:r>
      <w:r>
        <w:br/>
        <w:t xml:space="preserve">   - A: Kang portrays individual trauma in 'The Vegetarian' and collective trauma in 'Human Acts,' highlighting the personal impact of cultural conformity and the collective memory of historical protest. </w:t>
      </w:r>
      <w:r>
        <w:br/>
        <w:t xml:space="preserve">     - This aligns well with the passage's depiction of Kang's themes and styles.</w:t>
      </w:r>
      <w:r>
        <w:br/>
        <w:t xml:space="preserve">   - B: Kang depicts societal norms in 'The Vegetarian' and personal introspection in 'Human Acts.'</w:t>
      </w:r>
      <w:r>
        <w:br/>
        <w:t xml:space="preserve">     - This misrepresents 'Human Acts,' which is focused on collective trauma, not personal </w:t>
      </w:r>
      <w:r>
        <w:lastRenderedPageBreak/>
        <w:t>introspection.</w:t>
      </w:r>
      <w:r>
        <w:br/>
        <w:t xml:space="preserve">   - C: Both 'The Vegetarian' and 'Human Acts' primarily focus on individual experiences.</w:t>
      </w:r>
      <w:r>
        <w:br/>
        <w:t xml:space="preserve">     - This is incorrect as 'Human Acts' focuses on collective experiences.</w:t>
      </w:r>
      <w:r>
        <w:br/>
        <w:t xml:space="preserve">   - D: Kang uses a consistent stylistic approach in both works.</w:t>
      </w:r>
      <w:r>
        <w:br/>
        <w:t xml:space="preserve">     - This is incorrect as the passage notes different styles: lyrical for 'The Vegetarian' and stark, documentary for 'Human Acts.'</w:t>
      </w:r>
      <w:r>
        <w:br/>
      </w:r>
      <w:r>
        <w:br/>
        <w:t>7. Select the Best Answer:</w:t>
      </w:r>
      <w:r>
        <w:br/>
        <w:t xml:space="preserve">   Taking all these considerations into account, A is the best answer. It accurately reflects the themes and stylistic shifts described in the passage and aligns with the central ideas and details regarding Kang’s works.</w:t>
      </w:r>
    </w:p>
    <w:p w14:paraId="67954FCE" w14:textId="77777777" w:rsidR="00794CEB" w:rsidRDefault="00794CEB">
      <w:r>
        <w:br w:type="page"/>
      </w:r>
    </w:p>
    <w:p w14:paraId="3A07F5D7" w14:textId="4D1B7E4A" w:rsidR="00303FB6" w:rsidRDefault="00794CEB" w:rsidP="00E863BE">
      <w:pPr>
        <w:pStyle w:val="2"/>
      </w:pPr>
      <w:r>
        <w:lastRenderedPageBreak/>
        <w:t>Question 42:</w:t>
      </w:r>
    </w:p>
    <w:p w14:paraId="1988C74A" w14:textId="7DF074BD" w:rsidR="00794CEB" w:rsidRDefault="00794CEB" w:rsidP="00794CEB">
      <w:r>
        <w:t>To determine the best answer to the question, we will follow the steps outlined in the description provided.</w:t>
      </w:r>
      <w:r>
        <w:br/>
      </w:r>
      <w:r>
        <w:br/>
        <w:t>1. Read the Entire Sentence Carefully:</w:t>
      </w:r>
      <w:r>
        <w:br/>
        <w:t xml:space="preserve">   - The sentence conveys the idea that advancements in telecommunication have evolved or transformed society, leading to increased accessibility.</w:t>
      </w:r>
      <w:r>
        <w:br/>
      </w:r>
      <w:r>
        <w:br/>
        <w:t>2. Identify the Grammatical Structure:</w:t>
      </w:r>
      <w:r>
        <w:br/>
        <w:t xml:space="preserve">   - We are dealing with a complex sentence that requires subject-verb agreement, proper verb tense, and logical structure.</w:t>
      </w:r>
      <w:r>
        <w:br/>
      </w:r>
      <w:r>
        <w:br/>
        <w:t>3. Determine the Required Part of Speech:</w:t>
      </w:r>
      <w:r>
        <w:br/>
        <w:t xml:space="preserve">   - We need to ensure that verbs are correctly structured and placed to maintain the logical flow of the sentence.</w:t>
      </w:r>
      <w:r>
        <w:br/>
      </w:r>
      <w:r>
        <w:br/>
        <w:t>4. Consider Agreement and Consistency:</w:t>
      </w:r>
      <w:r>
        <w:br/>
        <w:t xml:space="preserve">   - We need to focus on subject-verb agreement and verb tense consistency.</w:t>
      </w:r>
      <w:r>
        <w:br/>
      </w:r>
      <w:r>
        <w:br/>
        <w:t>5. Apply Standard English Conventions:</w:t>
      </w:r>
      <w:r>
        <w:br/>
        <w:t xml:space="preserve">   - Modifiers should be placed correctly, and idiomatic expressions should be accurate.</w:t>
      </w:r>
      <w:r>
        <w:br/>
      </w:r>
      <w:r>
        <w:br/>
        <w:t>6. Evaluate Each Answer Choice:</w:t>
      </w:r>
      <w:r>
        <w:br/>
      </w:r>
      <w:r>
        <w:br/>
        <w:t xml:space="preserve">   A: "Advancements in telecommunication, evolving rapidly, enables society to progress in manners unimaginable a decade ago, paving ways for improved accessibility."</w:t>
      </w:r>
      <w:r>
        <w:br/>
        <w:t xml:space="preserve">   - The subject "advancements" is plural and should match with the plural verb "enable," not "enables."</w:t>
      </w:r>
      <w:r>
        <w:br/>
        <w:t xml:space="preserve">   - "Paving ways" should be "paving way" to match the singular noun form used in the context.</w:t>
      </w:r>
      <w:r>
        <w:br/>
        <w:t xml:space="preserve">   - Incorrect due to subject-verb agreement and phrasing issues.*</w:t>
      </w:r>
      <w:r>
        <w:br/>
      </w:r>
      <w:r>
        <w:br/>
        <w:t xml:space="preserve">   B: "Advancements in telecommunication have evolved rapidly, enabling society to progress in manners unimaginable a decade ago, paving way for improved accessibility."</w:t>
      </w:r>
      <w:r>
        <w:br/>
        <w:t xml:space="preserve">   - The subject "advancements" correctly pairs with "have evolved," maintaining a plural agreement.</w:t>
      </w:r>
      <w:r>
        <w:br/>
        <w:t xml:space="preserve">   - "Enabling" and "paving way" accurately follow standard conventions and contribute to a clear and logical sentence.</w:t>
      </w:r>
      <w:r>
        <w:br/>
        <w:t xml:space="preserve">   - Correct choice based on agreement, verb tense, and idiomatic expression.*</w:t>
      </w:r>
      <w:r>
        <w:br/>
      </w:r>
      <w:r>
        <w:br/>
        <w:t xml:space="preserve">   C: "Advancing in telecommunications evolves societies' progress in ways unimaginable a </w:t>
      </w:r>
      <w:r>
        <w:lastRenderedPageBreak/>
        <w:t>decade ago, paving ways for improved accessibility."</w:t>
      </w:r>
      <w:r>
        <w:br/>
        <w:t xml:space="preserve">   - "Advancing in telecommunications evolves" is awkward and incorrectly structured since "advancements" is better suited as the subject.</w:t>
      </w:r>
      <w:r>
        <w:br/>
        <w:t xml:space="preserve">   - "Societies' progress" is unclear and alters the intended meaning.</w:t>
      </w:r>
      <w:r>
        <w:br/>
        <w:t xml:space="preserve">   - Incorrect due to awkward phrasing and altered meaning.*</w:t>
      </w:r>
      <w:r>
        <w:br/>
      </w:r>
      <w:r>
        <w:br/>
        <w:t xml:space="preserve">   D: "Advancements in telecommunications evolve rapidly enabling society to progress in manners unimaginable a decade ago, paving ways for improved accessibility."</w:t>
      </w:r>
      <w:r>
        <w:br/>
        <w:t xml:space="preserve">   - The verb "evolve" might work, but "enabling" lacks punctuation (comma) leading to potential confusion in the sentence flow.</w:t>
      </w:r>
      <w:r>
        <w:br/>
        <w:t xml:space="preserve">   - "Paving ways" should be "paving way."</w:t>
      </w:r>
      <w:r>
        <w:br/>
        <w:t xml:space="preserve">   - Incorrect due to punctuation issues and phrasing.*</w:t>
      </w:r>
      <w:r>
        <w:br/>
      </w:r>
      <w:r>
        <w:br/>
        <w:t>7. Eliminate Options That:</w:t>
      </w:r>
      <w:r>
        <w:br/>
        <w:t xml:space="preserve">   - Create grammatical errors, disagreements, or awkwardness.</w:t>
      </w:r>
      <w:r>
        <w:br/>
      </w:r>
      <w:r>
        <w:br/>
        <w:t>8. Select the Best Answer:</w:t>
      </w:r>
      <w:r>
        <w:br/>
        <w:t xml:space="preserve">   - Choice B is the best answer as it preserves grammatical correctness, intended meaning, and logical flow.</w:t>
      </w:r>
      <w:r>
        <w:br/>
      </w:r>
      <w:r>
        <w:br/>
        <w:t>9. Review Your Selection:</w:t>
      </w:r>
      <w:r>
        <w:br/>
        <w:t xml:space="preserve">   - Choice B reads naturally, "Advancements in telecommunication have evolved rapidly, enabling society to progress in manners unimaginable a decade ago, paving way for improved accessibility," and does not contain any subtle errors.</w:t>
      </w:r>
      <w:r>
        <w:br/>
      </w:r>
      <w:r>
        <w:br/>
        <w:t>Final Answer: B: Advancements in telecommunication have evolved rapidly, enabling society to progress in manners unimaginable a decade ago, paving way for improved accessibility.</w:t>
      </w:r>
    </w:p>
    <w:p w14:paraId="7CF9E310" w14:textId="77777777" w:rsidR="00794CEB" w:rsidRPr="00794CEB" w:rsidRDefault="00794CEB" w:rsidP="00303FB6"/>
    <w:p w14:paraId="2E4EFB02" w14:textId="77777777" w:rsidR="00471262" w:rsidRPr="00303FB6" w:rsidRDefault="00471262" w:rsidP="00303FB6"/>
    <w:sectPr w:rsidR="00471262" w:rsidRPr="00303FB6">
      <w:headerReference w:type="default" r:id="rId6"/>
      <w:footerReference w:type="default" r:id="rId7"/>
      <w:pgSz w:w="12240" w:h="15840"/>
      <w:pgMar w:top="1440" w:right="1800" w:bottom="1440" w:left="1800" w:header="72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3FE3A" w14:textId="77777777" w:rsidR="00A679C6" w:rsidRDefault="00A679C6">
      <w:pPr>
        <w:spacing w:after="0" w:line="240" w:lineRule="auto"/>
      </w:pPr>
      <w:r>
        <w:separator/>
      </w:r>
    </w:p>
  </w:endnote>
  <w:endnote w:type="continuationSeparator" w:id="0">
    <w:p w14:paraId="14F66E85" w14:textId="77777777" w:rsidR="00A679C6" w:rsidRDefault="00A67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6D0D" w14:textId="77777777" w:rsidR="00471262" w:rsidRDefault="00000000">
    <w:pPr>
      <w:jc w:val="center"/>
      <w:rPr>
        <w:sz w:val="20"/>
        <w:szCs w:val="20"/>
      </w:rPr>
    </w:pPr>
    <w:r>
      <w:rPr>
        <w:sz w:val="18"/>
        <w:szCs w:val="18"/>
      </w:rPr>
      <w:br/>
    </w:r>
    <w:r>
      <w:rPr>
        <w:sz w:val="18"/>
        <w:szCs w:val="18"/>
      </w:rPr>
      <w:br/>
      <w:t xml:space="preserve">© 2024 CollegenieAI. All rights reserved.                                                                                                  </w:t>
    </w:r>
    <w:hyperlink r:id="rId1">
      <w:r>
        <w:rPr>
          <w:color w:val="1155CC"/>
          <w:sz w:val="20"/>
          <w:szCs w:val="20"/>
          <w:u w:val="single"/>
        </w:rPr>
        <w:t>store.studyola.com</w:t>
      </w:r>
    </w:hyperlink>
    <w:r>
      <w:rPr>
        <w:sz w:val="20"/>
        <w:szCs w:val="20"/>
      </w:rPr>
      <w:br/>
    </w:r>
    <w:r>
      <w:rPr>
        <w:sz w:val="20"/>
        <w:szCs w:val="20"/>
      </w:rPr>
      <w:br/>
    </w:r>
    <w:r>
      <w:rPr>
        <w:sz w:val="20"/>
        <w:szCs w:val="20"/>
      </w:rPr>
      <w:br/>
    </w:r>
    <w:r>
      <w:rPr>
        <w:sz w:val="20"/>
        <w:szCs w:val="20"/>
      </w:rPr>
      <w:fldChar w:fldCharType="begin"/>
    </w:r>
    <w:r>
      <w:rPr>
        <w:sz w:val="20"/>
        <w:szCs w:val="20"/>
      </w:rPr>
      <w:instrText>PAGE</w:instrText>
    </w:r>
    <w:r>
      <w:rPr>
        <w:sz w:val="20"/>
        <w:szCs w:val="20"/>
      </w:rPr>
      <w:fldChar w:fldCharType="separate"/>
    </w:r>
    <w:r w:rsidR="00C550C6">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A758B" w14:textId="77777777" w:rsidR="00A679C6" w:rsidRDefault="00A679C6">
      <w:pPr>
        <w:spacing w:after="0" w:line="240" w:lineRule="auto"/>
      </w:pPr>
      <w:r>
        <w:separator/>
      </w:r>
    </w:p>
  </w:footnote>
  <w:footnote w:type="continuationSeparator" w:id="0">
    <w:p w14:paraId="74B9CD46" w14:textId="77777777" w:rsidR="00A679C6" w:rsidRDefault="00A67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7CD1" w14:textId="77777777" w:rsidR="00471262" w:rsidRDefault="00000000">
    <w:pPr>
      <w:pBdr>
        <w:top w:val="nil"/>
        <w:left w:val="nil"/>
        <w:bottom w:val="nil"/>
        <w:right w:val="nil"/>
        <w:between w:val="nil"/>
      </w:pBdr>
      <w:tabs>
        <w:tab w:val="center" w:pos="4680"/>
        <w:tab w:val="right" w:pos="9360"/>
      </w:tabs>
      <w:spacing w:after="0" w:line="240" w:lineRule="auto"/>
      <w:jc w:val="right"/>
      <w:rPr>
        <w:color w:val="000000"/>
      </w:rPr>
    </w:pPr>
    <w:r>
      <w:pict w14:anchorId="15738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6in;height:611.05pt;z-index:-251658752;mso-position-horizontal:center;mso-position-horizontal-relative:margin;mso-position-vertical:center;mso-position-vertical-relative:margin">
          <v:imagedata r:id="rId1" o:title="image1"/>
          <w10:wrap anchorx="margin" anchory="margin"/>
        </v:shape>
      </w:pict>
    </w:r>
    <w:r>
      <w:rPr>
        <w:noProof/>
        <w:color w:val="000000"/>
      </w:rPr>
      <w:drawing>
        <wp:inline distT="0" distB="0" distL="114300" distR="114300" wp14:anchorId="0D593681" wp14:editId="328CBCBE">
          <wp:extent cx="1371600" cy="3184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71600" cy="318407"/>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262"/>
    <w:rsid w:val="00012A0D"/>
    <w:rsid w:val="0001408D"/>
    <w:rsid w:val="0001464B"/>
    <w:rsid w:val="00053647"/>
    <w:rsid w:val="00081958"/>
    <w:rsid w:val="00112008"/>
    <w:rsid w:val="001143FE"/>
    <w:rsid w:val="001510BF"/>
    <w:rsid w:val="001618C8"/>
    <w:rsid w:val="001B4EF7"/>
    <w:rsid w:val="00303FB6"/>
    <w:rsid w:val="00387ECE"/>
    <w:rsid w:val="00395A88"/>
    <w:rsid w:val="003E612F"/>
    <w:rsid w:val="003F1C9D"/>
    <w:rsid w:val="004673A5"/>
    <w:rsid w:val="00471262"/>
    <w:rsid w:val="004A7E70"/>
    <w:rsid w:val="004E6854"/>
    <w:rsid w:val="005010D7"/>
    <w:rsid w:val="00502EB0"/>
    <w:rsid w:val="0051507A"/>
    <w:rsid w:val="005C5F0E"/>
    <w:rsid w:val="005D1370"/>
    <w:rsid w:val="00670B4E"/>
    <w:rsid w:val="006D431F"/>
    <w:rsid w:val="006D59B2"/>
    <w:rsid w:val="006D6AFC"/>
    <w:rsid w:val="007317E3"/>
    <w:rsid w:val="00753308"/>
    <w:rsid w:val="00794CEB"/>
    <w:rsid w:val="007B3C39"/>
    <w:rsid w:val="0082755B"/>
    <w:rsid w:val="009C7DCD"/>
    <w:rsid w:val="00A34CB5"/>
    <w:rsid w:val="00A43198"/>
    <w:rsid w:val="00A679C6"/>
    <w:rsid w:val="00A869C4"/>
    <w:rsid w:val="00B5169D"/>
    <w:rsid w:val="00B93866"/>
    <w:rsid w:val="00BB058C"/>
    <w:rsid w:val="00C13B7B"/>
    <w:rsid w:val="00C26FF0"/>
    <w:rsid w:val="00C4049A"/>
    <w:rsid w:val="00C550C6"/>
    <w:rsid w:val="00C64CC4"/>
    <w:rsid w:val="00CB6EDA"/>
    <w:rsid w:val="00D001F1"/>
    <w:rsid w:val="00D31AF8"/>
    <w:rsid w:val="00D41DB2"/>
    <w:rsid w:val="00D52A1C"/>
    <w:rsid w:val="00D90A5E"/>
    <w:rsid w:val="00D90FB9"/>
    <w:rsid w:val="00DA0169"/>
    <w:rsid w:val="00DA1A4D"/>
    <w:rsid w:val="00DF5209"/>
    <w:rsid w:val="00E0744F"/>
    <w:rsid w:val="00E52D48"/>
    <w:rsid w:val="00E863BE"/>
    <w:rsid w:val="00EB30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80F7D"/>
  <w15:docId w15:val="{F38AEC9E-AB83-4254-9B59-6905729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0B4E"/>
  </w:style>
  <w:style w:type="paragraph" w:styleId="1">
    <w:name w:val="heading 1"/>
    <w:basedOn w:val="a"/>
    <w:next w:val="a"/>
    <w:uiPriority w:val="9"/>
    <w:qFormat/>
    <w:pPr>
      <w:keepNext/>
      <w:keepLines/>
      <w:spacing w:before="480" w:after="0"/>
      <w:outlineLvl w:val="0"/>
    </w:pPr>
    <w:rPr>
      <w:rFonts w:ascii="Calibri" w:eastAsia="Calibri" w:hAnsi="Calibri" w:cs="Calibri"/>
      <w:b/>
      <w:color w:val="366091"/>
      <w:sz w:val="28"/>
      <w:szCs w:val="28"/>
    </w:rPr>
  </w:style>
  <w:style w:type="paragraph" w:styleId="2">
    <w:name w:val="heading 2"/>
    <w:basedOn w:val="a"/>
    <w:next w:val="a"/>
    <w:link w:val="2Char"/>
    <w:uiPriority w:val="9"/>
    <w:unhideWhenUsed/>
    <w:qFormat/>
    <w:pPr>
      <w:keepNext/>
      <w:keepLines/>
      <w:spacing w:before="200" w:after="0"/>
      <w:outlineLvl w:val="1"/>
    </w:pPr>
    <w:rPr>
      <w:rFonts w:ascii="Calibri" w:eastAsia="Calibri" w:hAnsi="Calibri" w:cs="Calibri"/>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libri" w:eastAsia="Calibri" w:hAnsi="Calibri" w:cs="Calibri"/>
      <w:b/>
      <w:color w:val="4F81BD"/>
    </w:rPr>
  </w:style>
  <w:style w:type="paragraph" w:styleId="4">
    <w:name w:val="heading 4"/>
    <w:basedOn w:val="a"/>
    <w:next w:val="a"/>
    <w:uiPriority w:val="9"/>
    <w:semiHidden/>
    <w:unhideWhenUsed/>
    <w:qFormat/>
    <w:pPr>
      <w:keepNext/>
      <w:keepLines/>
      <w:spacing w:before="200" w:after="0"/>
      <w:outlineLvl w:val="3"/>
    </w:pPr>
    <w:rPr>
      <w:rFonts w:ascii="Calibri" w:eastAsia="Calibri" w:hAnsi="Calibri" w:cs="Calibri"/>
      <w:b/>
      <w:i/>
      <w:color w:val="4F81BD"/>
    </w:rPr>
  </w:style>
  <w:style w:type="paragraph" w:styleId="5">
    <w:name w:val="heading 5"/>
    <w:basedOn w:val="a"/>
    <w:next w:val="a"/>
    <w:uiPriority w:val="9"/>
    <w:semiHidden/>
    <w:unhideWhenUsed/>
    <w:qFormat/>
    <w:pPr>
      <w:keepNext/>
      <w:keepLines/>
      <w:spacing w:before="200" w:after="0"/>
      <w:outlineLvl w:val="4"/>
    </w:pPr>
    <w:rPr>
      <w:rFonts w:ascii="Calibri" w:eastAsia="Calibri" w:hAnsi="Calibri" w:cs="Calibri"/>
      <w:color w:val="243F61"/>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a4">
    <w:name w:val="Subtitle"/>
    <w:basedOn w:val="a"/>
    <w:next w:val="a"/>
    <w:uiPriority w:val="11"/>
    <w:qFormat/>
    <w:rPr>
      <w:rFonts w:ascii="Calibri" w:eastAsia="Calibri" w:hAnsi="Calibri" w:cs="Calibri"/>
      <w:i/>
      <w:color w:val="4F81BD"/>
      <w:sz w:val="24"/>
      <w:szCs w:val="24"/>
    </w:rPr>
  </w:style>
  <w:style w:type="character" w:customStyle="1" w:styleId="Char">
    <w:name w:val="제목 Char"/>
    <w:basedOn w:val="a0"/>
    <w:link w:val="a3"/>
    <w:uiPriority w:val="10"/>
    <w:rsid w:val="00C550C6"/>
    <w:rPr>
      <w:rFonts w:ascii="Calibri" w:eastAsia="Calibri" w:hAnsi="Calibri" w:cs="Calibri"/>
      <w:color w:val="17365D"/>
      <w:sz w:val="52"/>
      <w:szCs w:val="52"/>
    </w:rPr>
  </w:style>
  <w:style w:type="paragraph" w:styleId="a5">
    <w:name w:val="header"/>
    <w:basedOn w:val="a"/>
    <w:link w:val="Char0"/>
    <w:uiPriority w:val="99"/>
    <w:unhideWhenUsed/>
    <w:rsid w:val="003E612F"/>
    <w:pPr>
      <w:tabs>
        <w:tab w:val="center" w:pos="4513"/>
        <w:tab w:val="right" w:pos="9026"/>
      </w:tabs>
      <w:snapToGrid w:val="0"/>
    </w:pPr>
  </w:style>
  <w:style w:type="character" w:customStyle="1" w:styleId="Char0">
    <w:name w:val="머리글 Char"/>
    <w:basedOn w:val="a0"/>
    <w:link w:val="a5"/>
    <w:uiPriority w:val="99"/>
    <w:rsid w:val="003E612F"/>
  </w:style>
  <w:style w:type="paragraph" w:styleId="a6">
    <w:name w:val="footer"/>
    <w:basedOn w:val="a"/>
    <w:link w:val="Char1"/>
    <w:uiPriority w:val="99"/>
    <w:unhideWhenUsed/>
    <w:rsid w:val="003E612F"/>
    <w:pPr>
      <w:tabs>
        <w:tab w:val="center" w:pos="4513"/>
        <w:tab w:val="right" w:pos="9026"/>
      </w:tabs>
      <w:snapToGrid w:val="0"/>
    </w:pPr>
  </w:style>
  <w:style w:type="character" w:customStyle="1" w:styleId="Char1">
    <w:name w:val="바닥글 Char"/>
    <w:basedOn w:val="a0"/>
    <w:link w:val="a6"/>
    <w:uiPriority w:val="99"/>
    <w:rsid w:val="003E612F"/>
  </w:style>
  <w:style w:type="character" w:customStyle="1" w:styleId="2Char">
    <w:name w:val="제목 2 Char"/>
    <w:basedOn w:val="a0"/>
    <w:link w:val="2"/>
    <w:uiPriority w:val="9"/>
    <w:rsid w:val="00E0744F"/>
    <w:rPr>
      <w:rFonts w:ascii="Calibri" w:eastAsia="Calibri" w:hAnsi="Calibri" w:cs="Calibri"/>
      <w:b/>
      <w:color w:val="4F81BD"/>
      <w:sz w:val="26"/>
      <w:szCs w:val="26"/>
    </w:rPr>
  </w:style>
  <w:style w:type="paragraph" w:styleId="a7">
    <w:name w:val="List Paragraph"/>
    <w:basedOn w:val="a"/>
    <w:uiPriority w:val="34"/>
    <w:qFormat/>
    <w:rsid w:val="00DA1A4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118</Pages>
  <Words>29128</Words>
  <Characters>166030</Characters>
  <Application>Microsoft Office Word</Application>
  <DocSecurity>0</DocSecurity>
  <Lines>1383</Lines>
  <Paragraphs>389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kyle_2</dc:creator>
  <cp:lastModifiedBy>현지 손</cp:lastModifiedBy>
  <cp:revision>3</cp:revision>
  <dcterms:created xsi:type="dcterms:W3CDTF">2024-10-23T06:38:00Z</dcterms:created>
  <dcterms:modified xsi:type="dcterms:W3CDTF">2024-10-23T08:23:00Z</dcterms:modified>
</cp:coreProperties>
</file>