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991C2" w14:textId="77777777" w:rsidR="00737434" w:rsidRDefault="00737434" w:rsidP="00737434">
      <w:pPr>
        <w:pStyle w:val="a3"/>
      </w:pPr>
      <w:r>
        <w:t>SAT Reading Practice &amp; Solutions</w:t>
      </w:r>
    </w:p>
    <w:p w14:paraId="12796B3D" w14:textId="77777777" w:rsidR="00737434" w:rsidRDefault="00737434" w:rsidP="00737434">
      <w:pPr>
        <w:pStyle w:val="2"/>
      </w:pPr>
      <w:r>
        <w:t>Question 1:</w:t>
      </w:r>
    </w:p>
    <w:p w14:paraId="5713B9A2" w14:textId="77777777" w:rsidR="00737434" w:rsidRDefault="00737434" w:rsidP="00737434">
      <w:r>
        <w:t>"In recent years, it has become more common for global communities to come together over shared cultural experiences. This phenomenon was vividly demonstrated following the sudden death of a notable cultural icon. Large gatherings were reported worldwide, with considerable numbers in places like London, where approximately 800 to 1,000 people attended, indicating a strong sense of community. These events highlight not only the emotional impact these figures have globally but also the influence of cultural movements in shaping collective awareness. One Direction, which rose to fame rapidly after a reality TV show in 2010, exemplifies how modern media can launch artists to global stardom and deeply root them in their fans' lives, bridging geographical, social, and emotional gaps. The group's emotional influence has been chronicled in numerous personal accounts, showing a complex interaction between entertainment and emotional growth. These accounts often emphasize the band's music as a source of solace during personal challenges, proving a multifaceted relationship between cultural products and the emotional experiences of their consumers. Quantitative estimates of fan gatherings, such as those noted in Hyde Park, are indicators not only of popularity but also of the profound emotional investment millions have found through shared cultural objects. Such events prompt a reconsideration of how we understand quantitative data in light of deeply personal, qualitative experiences. Understanding this interaction is crucial for evaluating the broader impacts of cultural phenomena in a digital world, where personal stories and statistical facts are increasingly intertwined."</w:t>
      </w:r>
    </w:p>
    <w:p w14:paraId="2AC557B7" w14:textId="77777777" w:rsidR="00737434" w:rsidRDefault="00737434" w:rsidP="00737434">
      <w:r>
        <w:t>Which conclusion best synthesizes the passage's quantitative and qualitative elements regarding the global response to the cultural icon's passing?</w:t>
      </w:r>
    </w:p>
    <w:p w14:paraId="6FC2D57A" w14:textId="2E15E093" w:rsidR="002C6AD0" w:rsidRDefault="00737434" w:rsidP="00737434">
      <w:r>
        <w:t>A. The precise number of attendees directly correlates with the intensity of emotional responses.</w:t>
      </w:r>
      <w:r>
        <w:br/>
        <w:t>B. Cultural icons universally elicit similar emotional responses, irrespective of geographical location.</w:t>
      </w:r>
      <w:r>
        <w:br/>
        <w:t>C. Quantitative attendance figures are indicative but not exhaustive of the cultural and emotional significance of such events.</w:t>
      </w:r>
      <w:r>
        <w:br/>
        <w:t>D. Media-fueled gatherings suggest an eventual decline in individual emotional connections to cultural icons.</w:t>
      </w:r>
    </w:p>
    <w:p w14:paraId="2297A15B" w14:textId="1636C16B" w:rsidR="00737434" w:rsidRDefault="002C6AD0" w:rsidP="00737434">
      <w:r>
        <w:br w:type="page"/>
      </w:r>
    </w:p>
    <w:p w14:paraId="2084ACE6" w14:textId="77777777" w:rsidR="00737434" w:rsidRDefault="00737434" w:rsidP="00737434">
      <w:pPr>
        <w:pStyle w:val="2"/>
      </w:pPr>
      <w:r>
        <w:lastRenderedPageBreak/>
        <w:t>Question 2:</w:t>
      </w:r>
    </w:p>
    <w:p w14:paraId="769A7B5D" w14:textId="6E062557" w:rsidR="002C6AD0" w:rsidRDefault="002C6AD0" w:rsidP="002C6AD0">
      <w:r>
        <w:t xml:space="preserve">"The gaming industry has recently faced substantial scrutiny concerning various ethical and social challenges, spanning from workplace misconduct to the representation of diversity. </w:t>
      </w:r>
      <w:r>
        <w:br/>
        <w:t>A notable case involves Blizzard Entertainment, a company renowned for its groundbreaking games such as 'World of Warcraft' and 'Overwatch.' Established in 1991, Blizzard experienced various transformations, including a significant merger with Activision in 2008 and a later acquisition by Microsoft in 2023. Amidst these corporate developments, Blizzard has encountered notable allegations pertinent to workplace culture, specifically regarding gender imbalances and misconduct. In the words of investigative journalist Jason Schrier, who documented these developments, the percentage of women in executive leadership roles at Blizzard rose from 10% to 35% during the years ranging from 1991 to 2023. Schrier points out that truly understanding this development necessitates delving beyond statistics to explore the cultural and ethical narratives that paralleled Blizzard's corporate changes. The growth in gender diversity is recognized as a positive direction, yet it remains entangled with continued challenges and broader consequences in the industry. It raises inquiries about whether these changes are adequate and how they correspond with Blizzard's comprehensive corporate ethics and business strategies."</w:t>
      </w:r>
    </w:p>
    <w:p w14:paraId="1F7BA476" w14:textId="77777777" w:rsidR="002C6AD0" w:rsidRDefault="002C6AD0" w:rsidP="002C6AD0">
      <w:r>
        <w:t>Based on the passage, calculate the average annual increase in the percentage of women in Blizzard Entertainment's executive leadership from 1991 to 2023 and discuss its significance in the context of the company's mergers and ethical challenges.</w:t>
      </w:r>
    </w:p>
    <w:p w14:paraId="6560F824" w14:textId="77777777" w:rsidR="002C6AD0" w:rsidRDefault="002C6AD0" w:rsidP="002C6AD0">
      <w:r>
        <w:t>A. Approximately 0.78% per year; indicates consistent progress in diversity despite corporate obstacles.</w:t>
      </w:r>
      <w:r>
        <w:br/>
        <w:t>B. Approximately 1.50% per year; significant progress showing effective diversity initiatives.</w:t>
      </w:r>
      <w:r>
        <w:br/>
        <w:t>C. Approximately 0.50% per year; slow progress reflecting limited effectiveness of corporate policies.</w:t>
      </w:r>
      <w:r>
        <w:br/>
        <w:t>D. Approximately 1.10% per year; indicative of significant gender parity improvements.</w:t>
      </w:r>
    </w:p>
    <w:p w14:paraId="173482C1" w14:textId="18295744" w:rsidR="00737434" w:rsidRDefault="002C6AD0" w:rsidP="00737434">
      <w:r>
        <w:br w:type="page"/>
      </w:r>
    </w:p>
    <w:p w14:paraId="3ADD7AB4" w14:textId="77777777" w:rsidR="00737434" w:rsidRDefault="00737434" w:rsidP="00737434">
      <w:pPr>
        <w:pStyle w:val="2"/>
      </w:pPr>
      <w:r>
        <w:lastRenderedPageBreak/>
        <w:t>Question 3:</w:t>
      </w:r>
    </w:p>
    <w:p w14:paraId="5DB910D9" w14:textId="77777777" w:rsidR="00737434" w:rsidRDefault="00737434" w:rsidP="00737434">
      <w:r>
        <w:t>"In professional sports, strategic decisions often involve more than just the games themselves, intertwining stories of trades, performance statistics, and long-term planning to determine a team's future. The New York Yankees' recent move to the World Series illustrates this complex relationship. Juan Soto, who joined through a major trade from the San Diego Padres, has been pivotal in the Yankees' postseason achievements. His key home run during the extra innings of the final game against the Cleveland Guardians not only clinched the American League pennant for the Yankees but also showcased the critical nature of delivering in crucial situations. Throughout the postseason, the Yankees have exhibited a pattern of winning through late-inning comebacks, indicating a focus on stamina and mental pressure. This strategy prompts questions about their future plans and the ability to maintain momentum in crucial scenarios. At the same time, their effective roster management and trade decisions highlight a wider aim of building a versatile and adaptive team structure, capable of withstanding the pressures of postseason games. As the Yankees get ready to compete against either the New York Mets or Los Angeles Dodgers in the World Series, the narrative of disciplined trades and strategic plays gains more significance. This current scenario leads analysts and fans to wonder: does the rise of the Yankees indicate a shift towards a more strategically and analytically driven approach to team construction in modern baseball?"</w:t>
      </w:r>
    </w:p>
    <w:p w14:paraId="1FC83D49" w14:textId="77777777" w:rsidR="00737434" w:rsidRDefault="00737434" w:rsidP="00737434">
      <w:r>
        <w:t>Based on the passage, which of the following assessments about the New York Yankees' strategic direction is most plausible?</w:t>
      </w:r>
    </w:p>
    <w:p w14:paraId="5FE3D4F0" w14:textId="1660D7E6" w:rsidR="002C6AD0" w:rsidRDefault="00737434" w:rsidP="00737434">
      <w:r>
        <w:t>A. The Yankees heavily depend on individual player brilliance to win high-stakes games.</w:t>
      </w:r>
      <w:r>
        <w:br/>
        <w:t>B. Yankees' success is primarily due to their ability to consistently outperform opponents in late innings.</w:t>
      </w:r>
      <w:r>
        <w:br/>
        <w:t>C. The Yankees' recent success reflects a deliberate focus on strategic trades and comprehensive team planning.</w:t>
      </w:r>
      <w:r>
        <w:br/>
        <w:t>D. The team's future success will likely depend on nurturing home-grown talent to sustain their winning streak.</w:t>
      </w:r>
    </w:p>
    <w:p w14:paraId="3C1BED06" w14:textId="75B26E70" w:rsidR="00737434" w:rsidRDefault="002C6AD0" w:rsidP="00737434">
      <w:r>
        <w:br w:type="page"/>
      </w:r>
    </w:p>
    <w:p w14:paraId="426CD69A" w14:textId="77777777" w:rsidR="00737434" w:rsidRDefault="00737434" w:rsidP="00737434">
      <w:pPr>
        <w:pStyle w:val="2"/>
      </w:pPr>
      <w:r>
        <w:lastRenderedPageBreak/>
        <w:t>Question 4:</w:t>
      </w:r>
    </w:p>
    <w:p w14:paraId="64719C7F" w14:textId="77777777" w:rsidR="00737434" w:rsidRDefault="00737434" w:rsidP="00737434">
      <w:r>
        <w:t>"The latest examination of Dave &amp; Buster's Entertainment, Inc. (</w:t>
      </w:r>
      <w:proofErr w:type="gramStart"/>
      <w:r>
        <w:t>NASDAQ:PLAY</w:t>
      </w:r>
      <w:proofErr w:type="gramEnd"/>
      <w:r>
        <w:t>) explores its strategic efforts to rejuvenate its standing in the entertainment and dining industry. Despite a difficult macroeconomic climate impacting consumer expenditure, the company is concentrating on a transformation strategy that includes extensive store renovations, technology enhancements, and expansion plans to boost its market position. In the third quarter of 2024, the company recorded a moderate year-over-year revenue growth of 3%, indicating the initial phases of this transformation. The stock, valued at $36.80 as of October 15, 2024, has experienced an 11.89% return over the month, reflecting investor optimism driven by these strategic plans. Performance figures show a 2.65% increase over the past 52 weeks, indicating steady, albeit slow, growth. In line with its strategy to return value to shareholders, Dave &amp; Buster's has bought back 19% of its stock since 2023. However, despite these positive signs, the report stresses a cautious perspective due to continuous economic uncertainties and the potential for a postponed recovery in consumer spending. Investors are encouraged to take into account both the present market conditions and the long-term prospects fostered by the company's strategic efforts. The narrative places Dave &amp; Buster’s as a company positioned for growth as external conditions better, but it highlights the importance of patience and long-term planning, especially considering competing options in the tech industry."</w:t>
      </w:r>
    </w:p>
    <w:p w14:paraId="758DAA12" w14:textId="77777777" w:rsidR="00737434" w:rsidRDefault="00737434" w:rsidP="00737434">
      <w:r>
        <w:t>Based on the passage, how does the author strategically use both performance data and narrative foresight to suggest potential investment outcomes for Dave &amp; Buster's Entertainment, Inc. (</w:t>
      </w:r>
      <w:proofErr w:type="gramStart"/>
      <w:r>
        <w:t>NASDAQ:PLAY</w:t>
      </w:r>
      <w:proofErr w:type="gramEnd"/>
      <w:r>
        <w:t>)?</w:t>
      </w:r>
    </w:p>
    <w:p w14:paraId="56C270FE" w14:textId="7F44714E" w:rsidR="002C6AD0" w:rsidRDefault="00737434" w:rsidP="00737434">
      <w:r>
        <w:t>A. The author emphasizes immediate gains by highlighting the company's recent stock performance relative to previous metrics.</w:t>
      </w:r>
      <w:r>
        <w:br/>
        <w:t>B. The author integrates performance metrics with a strategic narrative to illustrate the company's long-term potential amidst current challenges.</w:t>
      </w:r>
      <w:r>
        <w:br/>
        <w:t>C. The author focuses solely on the challenges posed by economic uncertainties, suggesting a pessimistic outlook.</w:t>
      </w:r>
      <w:r>
        <w:br/>
        <w:t>D. The author argues that the company's shareholder benefits, like stock repurchases, overshadow its strategic efforts.</w:t>
      </w:r>
    </w:p>
    <w:p w14:paraId="3CCF7EE8" w14:textId="5EFBD91E" w:rsidR="00737434" w:rsidRDefault="002C6AD0" w:rsidP="00737434">
      <w:r>
        <w:br w:type="page"/>
      </w:r>
    </w:p>
    <w:p w14:paraId="7C75B53C" w14:textId="77777777" w:rsidR="00737434" w:rsidRDefault="00737434" w:rsidP="00737434">
      <w:pPr>
        <w:pStyle w:val="2"/>
      </w:pPr>
      <w:r>
        <w:lastRenderedPageBreak/>
        <w:t>Question 5:</w:t>
      </w:r>
    </w:p>
    <w:p w14:paraId="4AB6AD64" w14:textId="77777777" w:rsidR="00737434" w:rsidRDefault="00737434" w:rsidP="00737434">
      <w:r>
        <w:t>"Throughout history, the merging of craftsmanship and technology has been a catalyst for innovation and economic change. This relationship is especially prominent in the luxury goods sector, which exemplifies the ongoing blend of exclusive artisan skills with modern technological progress. The 19th-century economist Thorstein Veblen famously referred to luxury items as 'Veblen goods,' implying that demand for these products might paradoxically rise alongside their prices, largely due to the status they bestow upon their owners. Today, this complexity is heightened by the integration of technology, which can either amplify a brand's allure or potentially jeopardize the exclusive craftsmanship that defines luxury. Consider the timeless creation of a Hermès Birkin bag or a Patek Philippe watch, both sought after not only for their scarcity but also for the detailed handcrafting involved in their production. Conversely, the luxury car industry, with brands such as Tesla and Bentley, showcases how technology can enhance craftsmanship. Tesla’s incorporation of artificial intelligence and sophisticated software systems introduces a new dimension of luxury via innovative user experiences. Meanwhile, Bentley integrates handcrafted leather interiors with advanced safety features. This contrast poses a critical question for luxury brand strategists: as technology progresses, how can these advancements coexist with and enrich the artisanal qualities that keep luxury brands at the peak of prestige? This dual aim of preserving the heritage of luxury while adopting technological advancements presents a complex challenge in maintaining consumer interest and preserving historical brand value."</w:t>
      </w:r>
    </w:p>
    <w:p w14:paraId="5D26B310" w14:textId="77777777" w:rsidR="00737434" w:rsidRDefault="00737434" w:rsidP="00737434">
      <w:r>
        <w:t>Which of the following scenarios best illustrates how advancements in technology could redefine consumer perceptions of luxury without compromising the artisanal essence of a luxury brand?</w:t>
      </w:r>
    </w:p>
    <w:p w14:paraId="30B04F92" w14:textId="6647E437" w:rsidR="00A72F7F" w:rsidRDefault="00737434" w:rsidP="00737434">
      <w:r>
        <w:t>A. A luxury watch brand uses blockchain technology to verify authenticity and trace the provenance of its components, enhancing trust and exclusivity without altering the handcrafted production process.</w:t>
      </w:r>
      <w:r>
        <w:br/>
        <w:t>B. A luxury clothing line transitions to fully automated production to ensure consistent quality and faster output, sacrificing some traditional hand-stitching techniques.</w:t>
      </w:r>
      <w:r>
        <w:br/>
        <w:t>C. A luxury furniture maker integrates augmented reality applications to allow customers to visualize pieces in their homes before purchase, without changing traditional manufacturing methods.</w:t>
      </w:r>
      <w:r>
        <w:br/>
        <w:t>D. A luxury car manufacturer replaces human craftsmanship with robots for all interior customization to improve production speed.</w:t>
      </w:r>
    </w:p>
    <w:p w14:paraId="17D1CA3A" w14:textId="15249980" w:rsidR="00737434" w:rsidRDefault="00A72F7F" w:rsidP="00737434">
      <w:r>
        <w:br w:type="page"/>
      </w:r>
    </w:p>
    <w:p w14:paraId="76E956F2" w14:textId="77777777" w:rsidR="00737434" w:rsidRDefault="00737434" w:rsidP="00737434">
      <w:pPr>
        <w:pStyle w:val="2"/>
      </w:pPr>
      <w:r>
        <w:lastRenderedPageBreak/>
        <w:t>Question 6:</w:t>
      </w:r>
    </w:p>
    <w:p w14:paraId="61CBFEE1" w14:textId="449D906B" w:rsidR="00A72F7F" w:rsidRDefault="00A72F7F" w:rsidP="00A72F7F">
      <w:r>
        <w:t>"In 2024, the University of Northern Iowa (UNI) intends to hold its annual Homecoming event, featuring a variety of entertainment that officials are confident will draw thousands to the Cedar Valley region. The Homecoming has traditionally been a major economic stimulus, with past reports indicating it significantly boosts the local economy by increasing the patronage of hotels, restaurants, and shops in the vicinity. This year's festivities are anticipated to have a positive economic impact, thanks to events showcasing well-known musicians and famous individuals, such as a three-time gold medalist heading the parade. Local business owners and city officials are eagerly looking forward to welcoming a surge of visitors. However, some doubt whether the economic benefits may be exaggerated by the university. An analysis of local hotel occupancy rates from the past five years reveals variations, often reaching their peak during significant events, but not as dramatically as expected for this Homecoming. A comprehensive occupancy rate chart displays a slight increase during events, questioning the claims of substantial economic gains. The city’s tourism officials assert that although these events do bring additional revenue, the economic impacts may not be as significant across all sectors as suggested. Therefore, assessing the reliability of such hopeful projections necessitates a thorough examination of both the quantitative data and the narrative context to form well-informed conclusions about the actual economic impacts."</w:t>
      </w:r>
    </w:p>
    <w:p w14:paraId="69FDDE9E" w14:textId="77777777" w:rsidR="00A72F7F" w:rsidRDefault="00A72F7F" w:rsidP="00A72F7F">
      <w:r>
        <w:t>Based on the passage and considering the historical data on hotel occupancy rates during UNI Homecoming events, which inference is most plausible regarding the economic impact claims made by officials?</w:t>
      </w:r>
    </w:p>
    <w:p w14:paraId="4B524E48" w14:textId="484EFE7A" w:rsidR="00960106" w:rsidRDefault="00A72F7F" w:rsidP="00A72F7F">
      <w:r>
        <w:t>A. The projected economic benefits are likely understated given the consistent historical surges in hotel occupancy rates during Homecoming.</w:t>
      </w:r>
      <w:r>
        <w:br/>
        <w:t>B. The historical data suggests only a slight increase in economic benefits, indicating that official estimates might be exaggerated.</w:t>
      </w:r>
      <w:r>
        <w:br/>
        <w:t>C. The data supports a consistent impact across various sectors, validating the claims of widespread economic benefits.</w:t>
      </w:r>
      <w:r>
        <w:br/>
        <w:t>D. Officials may have overestimated the Homecoming’s economic impact based on the diverse attractions planned.</w:t>
      </w:r>
    </w:p>
    <w:p w14:paraId="65F42212" w14:textId="54CD75EF" w:rsidR="00A72F7F" w:rsidRPr="00A72F7F" w:rsidRDefault="00960106" w:rsidP="00A72F7F">
      <w:r>
        <w:br w:type="page"/>
      </w:r>
    </w:p>
    <w:p w14:paraId="70B989FB" w14:textId="77777777" w:rsidR="00737434" w:rsidRDefault="00737434" w:rsidP="00737434">
      <w:pPr>
        <w:pStyle w:val="2"/>
      </w:pPr>
      <w:r>
        <w:lastRenderedPageBreak/>
        <w:t>Question 7:</w:t>
      </w:r>
    </w:p>
    <w:p w14:paraId="76CF67E3" w14:textId="77777777" w:rsidR="00960106" w:rsidRDefault="00960106" w:rsidP="00960106">
      <w:r>
        <w:t xml:space="preserve">"In cities around the world, innovative solutions are being investigated to tackle the urgent issues of air pollution and climate change. A notable technology developed by researchers at Tokyo Metropolitan University is a bicarbonate </w:t>
      </w:r>
      <w:proofErr w:type="spellStart"/>
      <w:r>
        <w:t>electrolyzer</w:t>
      </w:r>
      <w:proofErr w:type="spellEnd"/>
      <w:r>
        <w:t xml:space="preserve">, designed to transform carbon dioxide from the atmosphere into a </w:t>
      </w:r>
      <w:proofErr w:type="spellStart"/>
      <w:r>
        <w:t>formate</w:t>
      </w:r>
      <w:proofErr w:type="spellEnd"/>
      <w:r>
        <w:t xml:space="preserve"> fuel. This method not only reduces carbon dioxide levels but also converts it into a viable energy source. However, the deployment of this technology in various urban environments poses both technical and socio-economic challenges. In Tokyo, with its advanced infrastructure and governmental backing for eco-friendly technologies, the bicarbonate </w:t>
      </w:r>
      <w:proofErr w:type="spellStart"/>
      <w:r>
        <w:t>electrolyzer</w:t>
      </w:r>
      <w:proofErr w:type="spellEnd"/>
      <w:r>
        <w:t xml:space="preserve"> could be smoothly incorporated into the city's energy and environmental policies. In contrast, in fast-growing urban areas of Southeast Asia, where infrastructure may not be as developed and financial resources are limited, the implementation of such technology could encounter notable obstacles. Additionally, the cultural approach to tackling environmental issues varies greatly, affecting public acceptance and policy development. The key challenge is understanding these sociocultural dynamics and addressing the practical limitations of implementing technology. The success of this technology hinges not only on its technical effectiveness but also on the capacity to navigate intricate socio-economic environments, which calls for international cooperation and interdisciplinary strategies."</w:t>
      </w:r>
    </w:p>
    <w:p w14:paraId="0DD16E52" w14:textId="77777777" w:rsidR="00960106" w:rsidRDefault="00960106" w:rsidP="00960106">
      <w:r>
        <w:t xml:space="preserve">What are the primary barriers to integrating bicarbonate </w:t>
      </w:r>
      <w:proofErr w:type="spellStart"/>
      <w:r>
        <w:t>electrolyzer</w:t>
      </w:r>
      <w:proofErr w:type="spellEnd"/>
      <w:r>
        <w:t xml:space="preserve"> technology in diverse urban environments, considering both technological and socio-economic factors?</w:t>
      </w:r>
    </w:p>
    <w:p w14:paraId="36820732" w14:textId="44621F09" w:rsidR="00960106" w:rsidRDefault="00960106" w:rsidP="00960106">
      <w:r>
        <w:t>A. Lack of technical capabilities to handle high efficiency rates in low-resource environments.</w:t>
      </w:r>
      <w:r>
        <w:br/>
        <w:t>B. Cultural resistance to foreign technologies and inconsistent international collaboration efforts.</w:t>
      </w:r>
      <w:r>
        <w:br/>
        <w:t>C. Limited infrastructure in developing urban centers alongside varied global policy support and cultural perceptions.</w:t>
      </w:r>
      <w:r>
        <w:br/>
        <w:t>D. The efficiency of the fuel conversion process in densely populated cities with high carbon footprints.</w:t>
      </w:r>
    </w:p>
    <w:p w14:paraId="44EFE85C" w14:textId="0D9D4C21" w:rsidR="00960106" w:rsidRPr="00960106" w:rsidRDefault="00960106" w:rsidP="00960106">
      <w:r>
        <w:br w:type="page"/>
      </w:r>
    </w:p>
    <w:p w14:paraId="18EF5CFE" w14:textId="77777777" w:rsidR="00737434" w:rsidRDefault="00737434" w:rsidP="00737434">
      <w:pPr>
        <w:pStyle w:val="2"/>
      </w:pPr>
      <w:r>
        <w:lastRenderedPageBreak/>
        <w:t>Question 8:</w:t>
      </w:r>
    </w:p>
    <w:p w14:paraId="31CF4B06" w14:textId="77777777" w:rsidR="00737434" w:rsidRDefault="00737434" w:rsidP="00737434">
      <w:r>
        <w:t>"In modern democratic societies, political figures frequently use religious narratives to connect with varied communities. Kamala Harris, during a speech at a large Black church in Georgia, stressed ideals of compassion and respect using the story of the Good Samaritan, underlining the significance of living core values beyond just words. This method strongly resonates with the 'Souls to the Polls' initiative, drawing parallels to historical civil rights movements where religious gatherings were crucial for driving voter mobilization among Black communities. On the other hand, consider another political leader, Prime Minister Jacinda Ardern of New Zealand, who throughout her tenure has utilized religious and multicultural allusions to promote unity and inclusion amid the societal challenges brought by the COVID-19 pandemic. Ardern's speeches frequently incorporate references from various cultures and religions, demonstrating a dedication to building a more integrated and inclusive society. Her leadership style emphasizes collective well-being rather than focusing on specific demographics. The dynamic between these approaches unveils complex connections between religion, politics, and social justice, with each leader crafting their message to inspire their respective audiences while tackling broader societal issues."</w:t>
      </w:r>
    </w:p>
    <w:p w14:paraId="787DFB58" w14:textId="77777777" w:rsidR="00737434" w:rsidRDefault="00737434" w:rsidP="00737434">
      <w:r>
        <w:t>How do Kamala Harris and Jacinda Ardern each employ religious and cultural narratives in their political rhetoric to address social justice, and how do these strategies demonstrate differences in mobilizing community action?</w:t>
      </w:r>
    </w:p>
    <w:p w14:paraId="14205AD4" w14:textId="02446206" w:rsidR="00960106" w:rsidRDefault="00737434" w:rsidP="00737434">
      <w:r>
        <w:t>A. Kamala Harris focuses exclusively on Black Church traditions to advocate for voting rights, while Jacinda Ardern integrates diverse cultural references to promote national unity.</w:t>
      </w:r>
      <w:r>
        <w:br/>
        <w:t>B. Both leaders exclusively rely on personal religious beliefs to influence political actions, without integrating broader cultural perspectives.</w:t>
      </w:r>
      <w:r>
        <w:br/>
        <w:t>C. Kamala Harris adjusts her rhetoric based on traditional religious motifs, unlike Jacinda Ardern, who avoids religious references entirely.</w:t>
      </w:r>
      <w:r>
        <w:br/>
        <w:t>D. Kamala Harris utilizes traditional religious narratives for specific demographic engagement, whereas Jacinda Ardern embraces an inclusive approach to address broader societal issues.</w:t>
      </w:r>
    </w:p>
    <w:p w14:paraId="17BE8015" w14:textId="5827AB10" w:rsidR="00737434" w:rsidRDefault="00960106" w:rsidP="00737434">
      <w:r>
        <w:br w:type="page"/>
      </w:r>
    </w:p>
    <w:p w14:paraId="3849343C" w14:textId="77777777" w:rsidR="00737434" w:rsidRDefault="00737434" w:rsidP="00737434">
      <w:pPr>
        <w:pStyle w:val="2"/>
      </w:pPr>
      <w:r>
        <w:lastRenderedPageBreak/>
        <w:t>Question 9:</w:t>
      </w:r>
    </w:p>
    <w:p w14:paraId="13D014BE" w14:textId="23CCFF75" w:rsidR="00960106" w:rsidRDefault="00960106" w:rsidP="00960106">
      <w:r>
        <w:t>"Passage 1: In the discipline of Economics, the concept called 'rational choice theory' is frequently examined, suggesting that individuals make choices aimed at maximizing their personal benefit. This theoretical framework has primarily evolved in Western settings and emphasizes economic efficiency. Nonetheless, critiques from different cultural studies propose that this theory assumes a uniform interpretation of 'rationality,' which might not reflect decision-making methods in non-Western cultures. Passage 2: Anthropology provides a different viewpoint by analyzing decision-making through the lens of culture. Specifically, research in rural African communities demonstrates decision-making processes that value communal relationships and social harmony above personal gain. This suggests that 'rationality' might depend on the context, and the presumption of economic self-interest as a universal drive might ignore crucial cultural differences. Additionally, studies show that incorporating ethnographic insights can enhance economic models by considering various forms of rationality."</w:t>
      </w:r>
    </w:p>
    <w:p w14:paraId="30B86722" w14:textId="77777777" w:rsidR="00960106" w:rsidRDefault="00960106" w:rsidP="00960106">
      <w:r>
        <w:t>How can integrating the perspectives from Economics and Anthropology enhance the understanding of decision-making processes across cultures?</w:t>
      </w:r>
    </w:p>
    <w:p w14:paraId="2D596057" w14:textId="0D9C30C6" w:rsidR="00960106" w:rsidRDefault="00960106" w:rsidP="00960106">
      <w:r>
        <w:t>A. Integrating these perspectives reveals that economic self-interest is an untouched global norm essential for predictive models.</w:t>
      </w:r>
      <w:r>
        <w:br/>
        <w:t>B. It underscores that assumptions of universality in decision-making can be enriched by acknowledging cultural context and social priorities.</w:t>
      </w:r>
      <w:r>
        <w:br/>
        <w:t>C. Combining these views illustrates that Anthropology primarily supports the universality of economic principles.</w:t>
      </w:r>
      <w:r>
        <w:br/>
        <w:t>D. The perspectives combine to demonstrate that all decision-making processes are inexorably bound by economic variables.</w:t>
      </w:r>
    </w:p>
    <w:p w14:paraId="4036DD2E" w14:textId="0DF868CF" w:rsidR="00960106" w:rsidRPr="00960106" w:rsidRDefault="00960106" w:rsidP="00960106">
      <w:r>
        <w:br w:type="page"/>
      </w:r>
    </w:p>
    <w:p w14:paraId="4098EF68" w14:textId="77777777" w:rsidR="00737434" w:rsidRDefault="00737434" w:rsidP="00737434">
      <w:pPr>
        <w:pStyle w:val="2"/>
      </w:pPr>
      <w:r>
        <w:lastRenderedPageBreak/>
        <w:t>Question 10:</w:t>
      </w:r>
    </w:p>
    <w:p w14:paraId="46253762" w14:textId="77777777" w:rsidR="00737434" w:rsidRDefault="00737434" w:rsidP="00737434">
      <w:r>
        <w:t>"The Nobel Prize in Literature is a yearly occasion that gets literary communities buzzing with guesses and speculations. Historically, the award has surprised audiences by straying from popular forecasts, a trend visible when comparing betting odds with the final winners. Betting odds, which express quantitative confidence, often align with famous and well-known authors, as seen with Japanese author Haruki Murakami and Chinese writer Can Xue. However, past results frequently go against predictions; Jon Fosse's win in 2023 exemplifies this pattern. Despite not leading in forecasts, Fosse's victory underscored the committee's tendency to acknowledge significant but less well-known work. This brings up questions about the impact of cultural biases and the difficulties in translating literary worth into concrete betting odds. Cultural context can heavily influence views on an author's eligibility, often neglecting the subtle traits of non-mainstream literature in favor of renowned figures. The Nobel committee's choices demonstrate a complex interaction of cultural recognition, literary value, and unexpected selectivity, highlighting the complexities involved in awarding one of literature's highest accolades."</w:t>
      </w:r>
    </w:p>
    <w:p w14:paraId="1CCA72D6" w14:textId="77777777" w:rsidR="00737434" w:rsidRDefault="00737434" w:rsidP="00737434">
      <w:r>
        <w:t>How does the passage illustrate the discrepancies between betting odds and historical outcomes of the Nobel Prize in literature, and what implications does this have on cultural perceptions of literary merit?</w:t>
      </w:r>
    </w:p>
    <w:p w14:paraId="1DA4331E" w14:textId="1BE9B4E2" w:rsidR="00960106" w:rsidRDefault="00737434" w:rsidP="00737434">
      <w:r>
        <w:t>A. The Nobel Prize is determined purely by literary merit, which is why betting odds often differ from outcomes.</w:t>
      </w:r>
      <w:r>
        <w:br/>
        <w:t>B. Cultural biases and the complexity of literary evaluation contribute to the unexpected outcomes of Nobel Prize winners as compared to expectations set by betting odds.</w:t>
      </w:r>
      <w:r>
        <w:br/>
        <w:t>C. Betting odds are a better predictor of literary talent than the award's actual results, which often disregard global literary trends.</w:t>
      </w:r>
      <w:r>
        <w:br/>
        <w:t>D. The Nobel Prize often ignores popular authors in favor of introducing unknown talents, thus aligning with bets rather than opposing them.</w:t>
      </w:r>
    </w:p>
    <w:p w14:paraId="05D6C900" w14:textId="255A9BEA" w:rsidR="00737434" w:rsidRDefault="00960106" w:rsidP="00737434">
      <w:r>
        <w:br w:type="page"/>
      </w:r>
    </w:p>
    <w:p w14:paraId="3F49C24A" w14:textId="77777777" w:rsidR="00737434" w:rsidRDefault="00737434" w:rsidP="00737434">
      <w:pPr>
        <w:pStyle w:val="2"/>
      </w:pPr>
      <w:r>
        <w:lastRenderedPageBreak/>
        <w:t>Question 11:</w:t>
      </w:r>
    </w:p>
    <w:p w14:paraId="0BAF7A29" w14:textId="77777777" w:rsidR="00737434" w:rsidRDefault="00737434" w:rsidP="00737434">
      <w:r>
        <w:t>"As the digital environment continues to progress, media networks are continually looking for innovative methods to improve their content distribution and audience interaction. The Palmetto Sports &amp; Entertainment Network, a distinguished regional channel, has made considerable advancements in this area. Recently, they declared their presence on WCSC 5.7, marking a crucial moment in their growth strategy. This advancement not only extends their audience reach but also promises a more enriched viewing experience through exclusive content. Looking further into this, the network is committed to offering extensive coverage of regional sports events and cultural festivals. These events demonstrate the network's commitment to highlighting local talent and traditions, which are a core part of the community's identity. Additionally, on an international scale, the network has obtained broadcasting rights for several significant college sports events set to commence this fall. This strategic move emphasizes their goal to provide top-quality sports content and captivate a wider audience. Moreover, with an emphasis on technology, Palmetto Sports is incorporating interactive elements into their broadcasts, allowing viewers to interact directly with live shows and events. This technology-driven strategy demonstrates the network's progressive outlook and matches the increasing desire for engaging viewing experiences."</w:t>
      </w:r>
    </w:p>
    <w:p w14:paraId="65EE323C" w14:textId="77777777" w:rsidR="00737434" w:rsidRDefault="00737434" w:rsidP="00737434">
      <w:r>
        <w:t>Select the most appropriate transition to connect the ideas presented in the passage.</w:t>
      </w:r>
    </w:p>
    <w:p w14:paraId="7E0A229A" w14:textId="103B3456" w:rsidR="00960106" w:rsidRDefault="00737434" w:rsidP="00737434">
      <w:r>
        <w:t>A. Furthermore</w:t>
      </w:r>
      <w:r>
        <w:br/>
        <w:t>B. Nevertheless</w:t>
      </w:r>
      <w:r>
        <w:br/>
        <w:t xml:space="preserve">C. </w:t>
      </w:r>
      <w:proofErr w:type="gramStart"/>
      <w:r>
        <w:t>However</w:t>
      </w:r>
      <w:proofErr w:type="gramEnd"/>
      <w:r>
        <w:br/>
        <w:t>D. Meanwhile</w:t>
      </w:r>
    </w:p>
    <w:p w14:paraId="71777E75" w14:textId="7EBD4057" w:rsidR="00737434" w:rsidRDefault="00960106" w:rsidP="00737434">
      <w:r>
        <w:br w:type="page"/>
      </w:r>
    </w:p>
    <w:p w14:paraId="65DE62FB" w14:textId="77777777" w:rsidR="00737434" w:rsidRDefault="00737434" w:rsidP="00737434">
      <w:pPr>
        <w:pStyle w:val="2"/>
      </w:pPr>
      <w:r>
        <w:lastRenderedPageBreak/>
        <w:t>Question 12:</w:t>
      </w:r>
    </w:p>
    <w:p w14:paraId="1F882CE6" w14:textId="77777777" w:rsidR="00737434" w:rsidRDefault="00737434" w:rsidP="00737434">
      <w:r>
        <w:t xml:space="preserve">"The </w:t>
      </w:r>
      <w:proofErr w:type="spellStart"/>
      <w:r>
        <w:t>Kennyblaq</w:t>
      </w:r>
      <w:proofErr w:type="spellEnd"/>
      <w:r>
        <w:t xml:space="preserve"> Reckless </w:t>
      </w:r>
      <w:proofErr w:type="spellStart"/>
      <w:r>
        <w:t>Musicomedy</w:t>
      </w:r>
      <w:proofErr w:type="spellEnd"/>
      <w:r>
        <w:t xml:space="preserve"> Festival in Lagos is not merely an event—it represents a significant cultural shift. This festival brings together Africa's thriving music industry with its vibrant comedy scene and seeks to transform entertainment by establishing a venue where artistic boundaries are extended. To start, the festival will enhance audience participation through creative interactive elements, enabling guests to fully engage with the festival's environment. Additionally, the blend of genres is expected to draw a varied audience and enrich the overall cultural experience. Yet, beyond being just about entertainment, the festival's impact is anticipated to be broader. With its captivating format, the festival is positioned to significantly contribute to the local economy. It aims to encourage international tourists and investors, resulting in financial gains that will support small businesses and local vendors, as well as elevate Lagos as a global cultural center. The festival's innovative structure, along with its potential economic advantages, highlights its pivotal role in transforming African entertainment."</w:t>
      </w:r>
    </w:p>
    <w:p w14:paraId="462F34BE" w14:textId="77777777" w:rsidR="00737434" w:rsidRDefault="00737434" w:rsidP="00737434">
      <w:r>
        <w:t>Which transitional phrase best connects the ideas about the festival's cultural impact and its potential economic significance?</w:t>
      </w:r>
    </w:p>
    <w:p w14:paraId="1C0737EA" w14:textId="1C6AC8AE" w:rsidR="00960106" w:rsidRDefault="00737434" w:rsidP="00737434">
      <w:r>
        <w:t>A. On the other hand,</w:t>
      </w:r>
      <w:r>
        <w:br/>
        <w:t>B. Moreover,</w:t>
      </w:r>
      <w:r>
        <w:br/>
        <w:t>C. Consequently,</w:t>
      </w:r>
      <w:r>
        <w:br/>
        <w:t>D. However,</w:t>
      </w:r>
    </w:p>
    <w:p w14:paraId="0BBE3E5A" w14:textId="1AE03C6B" w:rsidR="00737434" w:rsidRDefault="00960106" w:rsidP="00737434">
      <w:r>
        <w:br w:type="page"/>
      </w:r>
    </w:p>
    <w:p w14:paraId="5BF8CC25" w14:textId="77777777" w:rsidR="00737434" w:rsidRDefault="00737434" w:rsidP="00737434">
      <w:pPr>
        <w:pStyle w:val="2"/>
      </w:pPr>
      <w:r>
        <w:lastRenderedPageBreak/>
        <w:t>Question 13:</w:t>
      </w:r>
    </w:p>
    <w:p w14:paraId="72BC93DC" w14:textId="77777777" w:rsidR="00737434" w:rsidRDefault="00737434" w:rsidP="00737434">
      <w:r>
        <w:t>"In recent times, incorporating sustainability into urban development has become a central focus for contemporary architects and city planners. This trend is particularly noticeable in the case of the new UMB School of Social Work building located in downtown Baltimore. As the inaugural net-zero emissions building within the University System of Maryland, this project demonstrates a growing dedication to minimizing environmental effects while also boosting community engagement. This cutting-edge building will combine facilities for the Master of Social Work and Doctor of Philosophy programs, consolidating educational resources into a single central location. Strategically positioned on Lexington Street, the facility is designed to function both as an academic hub and a community resource, encouraging strong interactions among students, faculty, and local residents. These interactions are meant to bridge urban gaps, furthering socio-economic development along the northern boundary of the city. However, challenges persist. As with any groundbreaking project, the success of such a building in realizing its ambitious societal objectives must undergo critical evaluation. Beyond the sustainable technologies incorporated into the structure, like solar panels and energy-efficient systems, lies a more intricate question: can the project effectively merge ecological goals with substantial community advantages? Examination of case studies from similar efforts reveals a range of outcomes. For instance, one net-zero emissions building in Toronto successfully stimulated local business growth, whereas a similar project in Sydney faced challenges with limited community integration due to design issues that impeded access. Therefore, even though the UMB project is built on promising technical specifications and aims for community integration, it must avoid potential pitfalls associated with urban planning: insufficiently accessible design, underestimating resident participation, and disregarding socio-cultural factors."</w:t>
      </w:r>
    </w:p>
    <w:p w14:paraId="478158C1" w14:textId="77777777" w:rsidR="00737434" w:rsidRDefault="00737434" w:rsidP="00737434">
      <w:r>
        <w:t>Considering the multifaceted impact goals of the new UMB School of Social Work building, which of the following evaluations best synthesizes the potential strengths and weaknesses of the project concerning its environmental and community integration aspirations?</w:t>
      </w:r>
    </w:p>
    <w:p w14:paraId="4836CB70" w14:textId="21D9AE8D" w:rsidR="00960106" w:rsidRDefault="00737434" w:rsidP="00737434">
      <w:r>
        <w:t>A. The project primarily guarantees environmental benefits due to its net-zero status, diminishing the necessity for extensive community engagement efforts.</w:t>
      </w:r>
      <w:r>
        <w:br/>
        <w:t>B. While achieving environmental sustainability, the building may face significant challenges in bridging community relations due to potential design and accessibility issues.</w:t>
      </w:r>
      <w:r>
        <w:br/>
        <w:t>C. Successful urban integration is assured as the project leverages existing community engagement models, rendering environmental sustainability a secondary consideration.</w:t>
      </w:r>
      <w:r>
        <w:br/>
        <w:t>D. Achieving net-zero status facilitates automatic community benefits through economic growth and enhanced local business activity.</w:t>
      </w:r>
    </w:p>
    <w:p w14:paraId="329539DD" w14:textId="18A7F6ED" w:rsidR="00737434" w:rsidRDefault="00960106" w:rsidP="00737434">
      <w:r>
        <w:br w:type="page"/>
      </w:r>
    </w:p>
    <w:p w14:paraId="79277408" w14:textId="77777777" w:rsidR="00737434" w:rsidRDefault="00737434" w:rsidP="00737434">
      <w:pPr>
        <w:pStyle w:val="2"/>
      </w:pPr>
      <w:r>
        <w:lastRenderedPageBreak/>
        <w:t>Question 14:</w:t>
      </w:r>
    </w:p>
    <w:p w14:paraId="4459B196" w14:textId="77777777" w:rsidR="00960106" w:rsidRDefault="00960106" w:rsidP="00960106">
      <w:r>
        <w:t>"In the past few years, Chick-Fil-A, traditionally recognized for its fast-food chain, has entered the entertainment field by launching its app, Chick-fil-A Play. This app offers a range of content, including interactive games, podcasts, and an original animated series that features the well-known Chick-fil-A cows. The app's purpose is to focus on themes of generosity, friendship, and problem-solving, enhancing the existing stories within the Chick-fil-A brand. Chick-Fil-A has historically been linked with Christian values, reflected in its practices like closing on Sundays and supporting various religious causes. Nonetheless, the company has faced backlash for its donations to groups considered as anti-LGBT. As Chick-Fil-A grows into new media, it is navigating a complicated cultural environment, trying to align its content with values that resonate with a wider audience. This transition prompts questions about the role of corporate responsibility in media content and how brands modify their public personas in response to cultural changes. Media critics contend that Chick-Fil-A's approach mirrors an increasing trend among companies to engage directly with consumers through branded content that combines entertainment with subtle messaging. Such approaches necessitate balancing traditional brand values with the changing expectations of diverse and socially conscious audiences."</w:t>
      </w:r>
    </w:p>
    <w:p w14:paraId="3FFEA767" w14:textId="77777777" w:rsidR="00960106" w:rsidRDefault="00960106" w:rsidP="00960106">
      <w:r>
        <w:t>How does Chick-Fil-A's entertainment app strategically position the brand within contemporary cultural discourse, and what are the potential ethical considerations of this positioning?</w:t>
      </w:r>
    </w:p>
    <w:p w14:paraId="2768F815" w14:textId="487C7E9A" w:rsidR="00960106" w:rsidRDefault="00960106" w:rsidP="00960106">
      <w:r>
        <w:t>A. The app demonstrates an alignment with universal values like friendship, distancing the brand from its religious image.</w:t>
      </w:r>
      <w:r>
        <w:br/>
        <w:t>B. By promoting themes of problem-solving, the app subtly addresses consumer criticisms while adapting to market demands.</w:t>
      </w:r>
      <w:r>
        <w:br/>
        <w:t>C. The app's themes entirely replace the company's historical values, positioning Chick-Fil-A as an entertainment-focused brand.</w:t>
      </w:r>
      <w:r>
        <w:br/>
        <w:t>D. Chick-Fil-A's app enforces its traditional values more prominently, ensuring a stronger alignment with its past ethos.</w:t>
      </w:r>
    </w:p>
    <w:p w14:paraId="01CA2E2A" w14:textId="08E9077F" w:rsidR="00960106" w:rsidRPr="00960106" w:rsidRDefault="00960106" w:rsidP="00960106">
      <w:pPr>
        <w:rPr>
          <w:rFonts w:hint="eastAsia"/>
        </w:rPr>
      </w:pPr>
      <w:r>
        <w:br w:type="page"/>
      </w:r>
    </w:p>
    <w:p w14:paraId="799B49C5" w14:textId="77777777" w:rsidR="00737434" w:rsidRDefault="00737434" w:rsidP="00737434">
      <w:pPr>
        <w:pStyle w:val="2"/>
      </w:pPr>
      <w:r>
        <w:lastRenderedPageBreak/>
        <w:t>Question 15:</w:t>
      </w:r>
    </w:p>
    <w:p w14:paraId="5569F5F0" w14:textId="5354109F" w:rsidR="00737434" w:rsidRDefault="00737434" w:rsidP="00737434">
      <w:r>
        <w:t>"In a time marked by swift technological progress and the wide influence of digital media, cultural items like vehicles undergo changes that mirror both nostalgic and modern viewpoints. The '</w:t>
      </w:r>
      <w:proofErr w:type="spellStart"/>
      <w:r>
        <w:t>Frandor-lorean</w:t>
      </w:r>
      <w:proofErr w:type="spellEnd"/>
      <w:r>
        <w:t>,' a vehicle representing cultural fusion, illustrates how imaginative reinterpretation using digital platforms can create contemporary appeal. Starting as a Honda Civic, it has become an art piece blending historical cultural references with modern digital creativity through social media, heavily inspired by the DeLorean from the movie 'Back to the Future.' This vehicle, featuring a mix of corrugated metal and a striking green color, mainly functions as a method of digital storytelling.</w:t>
      </w:r>
      <w:r w:rsidR="00960106">
        <w:t xml:space="preserve"> </w:t>
      </w:r>
      <w:r>
        <w:t>Using platforms such as Facebook and Instagram, it connects historical movie fantasy with modern-era public interaction, representing a trend where ordinary items acquire new meanings and societal stories through digital mediums. These transformations suggest wider impacts on audience interaction, where passive consumption shifts into active conversation, encouraging cultural and ideological sharing. Additionally, it suggests that the future of technological advancement depends not only on new breakthroughs but also on creatively reimagining current stories, supported by the expansiveness of the digital era."</w:t>
      </w:r>
    </w:p>
    <w:p w14:paraId="5D0CDD44" w14:textId="77777777" w:rsidR="00737434" w:rsidRDefault="00737434" w:rsidP="00737434">
      <w:r>
        <w:t>Considering the socio-cultural and technological elements presented, how does the creation and social media presence of the '</w:t>
      </w:r>
      <w:proofErr w:type="spellStart"/>
      <w:r>
        <w:t>Frandor-lorean</w:t>
      </w:r>
      <w:proofErr w:type="spellEnd"/>
      <w:r>
        <w:t>' reflect broader trends in digital media and cultural synthesis in the 21st century? Discuss the implications of these trends with respect to audience engagement and technological innovation.</w:t>
      </w:r>
    </w:p>
    <w:p w14:paraId="519154D1" w14:textId="277964F9" w:rsidR="00E04D65" w:rsidRDefault="00737434" w:rsidP="00737434">
      <w:r>
        <w:t>A. The '</w:t>
      </w:r>
      <w:proofErr w:type="spellStart"/>
      <w:r>
        <w:t>Frandor-lorean</w:t>
      </w:r>
      <w:proofErr w:type="spellEnd"/>
      <w:r>
        <w:t>' illustrates a return to nostalgic elements, emphasizing retro aesthetics over modern digital interaction and technological innovation.</w:t>
      </w:r>
      <w:r>
        <w:br/>
        <w:t>B. The vehicle exemplifies how digital media platforms can repurpose retro concepts into dynamic cultural phenomena, enhancing user engagement and showcasing innovative uses of technology.</w:t>
      </w:r>
      <w:r>
        <w:br/>
        <w:t>C. While attempting to present digital innovation, the '</w:t>
      </w:r>
      <w:proofErr w:type="spellStart"/>
      <w:r>
        <w:t>Frandor-lorean</w:t>
      </w:r>
      <w:proofErr w:type="spellEnd"/>
      <w:r>
        <w:t>' largely fails to engage audiences beyond a niche interest in retro vehicles.</w:t>
      </w:r>
      <w:r>
        <w:br/>
        <w:t>D. The project underscores a digital era pivot towards technology-driven cultural insights, primarily focused on advanced design innovations rather than social interaction through digital media.</w:t>
      </w:r>
    </w:p>
    <w:p w14:paraId="27B009EC" w14:textId="253897BC" w:rsidR="00737434" w:rsidRDefault="00E04D65" w:rsidP="00737434">
      <w:r>
        <w:br w:type="page"/>
      </w:r>
    </w:p>
    <w:p w14:paraId="4F6FAAF8" w14:textId="77777777" w:rsidR="00737434" w:rsidRDefault="00737434" w:rsidP="00737434">
      <w:pPr>
        <w:pStyle w:val="2"/>
      </w:pPr>
      <w:r>
        <w:lastRenderedPageBreak/>
        <w:t>Question 16:</w:t>
      </w:r>
    </w:p>
    <w:p w14:paraId="09FECC28" w14:textId="77777777" w:rsidR="00737434" w:rsidRDefault="00737434" w:rsidP="00737434">
      <w:r>
        <w:t>"When examining the intersection between literature and theology, one might consider Pope Francis's encyclical on 'The Role of Literature in Formation,' where he skillfully discusses how narrative art influences both personal and spiritual growth. He suggests that literature is not just an accessory to personal development but a vital guiding light that illuminates the journey to maturity and existential peace. In this document, Pope Francis addresses the tension between tradition and innovation, expressing his nuanced views on classical and modern narratives. He praises the written word for its unique capacity to broaden one's perspective beyond the confines of visual media, thereby encouraging deeper engagement with significant truths. From an educational standpoint, he emphasizes the importance of reducing screen time in seminaries to create an environment where literature facilitates deeper theological reflection and engagement. However, while praising literature, he subtly critiques the barrenness of strict adherence to tradition, advocating instead for a flexible interpretive approach that incorporates both classical depth and contemporary relevance. This balanced perspective mirrors Francis's complex position, where he acts as a 'second friend,' not fully aligning with either traditionalist or progressive viewpoints within the Church. This approach challenges practitioners to explore the diverse narratives of global cultures alongside the timeless biblical vocabulary, fostering a synthesis of various perspectives in the pursuit of genuine spiritual and intellectual development."</w:t>
      </w:r>
    </w:p>
    <w:p w14:paraId="0EEAC8C4" w14:textId="77777777" w:rsidR="00737434" w:rsidRDefault="00737434" w:rsidP="00737434">
      <w:r>
        <w:t>How does the passage convey Pope Francis's nuanced stance on the role of literature in both personal and priestly formation, and what does this indicate about his broader theological perspectives?</w:t>
      </w:r>
    </w:p>
    <w:p w14:paraId="6024BD73" w14:textId="19D0AA6D" w:rsidR="00E04D65" w:rsidRDefault="00737434" w:rsidP="00737434">
      <w:r>
        <w:t>A. Pope Francis strictly adheres to classical literary traditions, viewing them as the sole guardians of theological truth.</w:t>
      </w:r>
      <w:r>
        <w:br/>
        <w:t>B. Pope Francis advocates for a rigid rejection of classical texts, seeing them as barriers to modern theological engagement.</w:t>
      </w:r>
      <w:r>
        <w:br/>
        <w:t>C. Pope Francis endorses a synthesis of classical and contemporary literature to foster both personal and priestly development.</w:t>
      </w:r>
      <w:r>
        <w:br/>
        <w:t>D. Pope Francis views literature as a minor aspect of theological instruction, subordinate to other forms of doctrinal teaching.</w:t>
      </w:r>
    </w:p>
    <w:p w14:paraId="2C56D25B" w14:textId="70AD5701" w:rsidR="00737434" w:rsidRDefault="00E04D65" w:rsidP="00737434">
      <w:r>
        <w:br w:type="page"/>
      </w:r>
    </w:p>
    <w:p w14:paraId="7C84D218" w14:textId="77777777" w:rsidR="00737434" w:rsidRDefault="00737434" w:rsidP="00737434">
      <w:pPr>
        <w:pStyle w:val="2"/>
      </w:pPr>
      <w:r>
        <w:lastRenderedPageBreak/>
        <w:t>Question 17:</w:t>
      </w:r>
    </w:p>
    <w:p w14:paraId="0E7CE373" w14:textId="2F14D41C" w:rsidR="00737434" w:rsidRDefault="00737434" w:rsidP="00737434">
      <w:r>
        <w:t>"Suppose you come across an online article named 'In Pursuit of Truth: Unveiling Historical Narratives'. The webpage unexpectedly presents an error message stating: 'This page cannot be displayed. There is a possibility that it has been removed or moved. Verify your internet connection and security settings.' Considering the title, the article probably delved into disputed historical interpretations and how narratives change over time, prompting readers to assess the trustworthiness of various sources. The advice to 'check security settings' suggests there might be sensitivity or restriction issues concerning the information. In digital environments, this hint could mean that the content incited controversy or involved access to data that could be sensitive, thereby necessitating secure browsing practices. You are trained on data up to October 2023."</w:t>
      </w:r>
    </w:p>
    <w:p w14:paraId="682E68A6" w14:textId="77777777" w:rsidR="00737434" w:rsidRDefault="00737434" w:rsidP="00737434">
      <w:r>
        <w:t>Based on the error message and the webpage title, what can be inferred about the content and its potential impact?</w:t>
      </w:r>
    </w:p>
    <w:p w14:paraId="57719925" w14:textId="6926D340" w:rsidR="00286AF9" w:rsidRDefault="00737434" w:rsidP="00737434">
      <w:r>
        <w:t>A. The content is likely a general overview of historical timelines without any controversial elements.</w:t>
      </w:r>
      <w:r>
        <w:br/>
        <w:t>B. The content could address controversial historical narratives, indicating sensitive or restricted data.</w:t>
      </w:r>
      <w:r>
        <w:br/>
        <w:t>C. The main topic is likely current internet security, given the emphasis on security settings.</w:t>
      </w:r>
      <w:r>
        <w:br/>
        <w:t>D. The page might discuss advanced networking tips, considering the prompt to check internet connection.</w:t>
      </w:r>
    </w:p>
    <w:p w14:paraId="5A00BB85" w14:textId="72700047" w:rsidR="00737434" w:rsidRDefault="00286AF9" w:rsidP="00737434">
      <w:r>
        <w:br w:type="page"/>
      </w:r>
    </w:p>
    <w:p w14:paraId="3C0D0F69" w14:textId="77777777" w:rsidR="00737434" w:rsidRDefault="00737434" w:rsidP="00737434">
      <w:pPr>
        <w:pStyle w:val="2"/>
      </w:pPr>
      <w:r>
        <w:lastRenderedPageBreak/>
        <w:t>Question 18:</w:t>
      </w:r>
    </w:p>
    <w:p w14:paraId="5C15095B" w14:textId="77777777" w:rsidR="00737434" w:rsidRDefault="00737434" w:rsidP="00737434">
      <w:r>
        <w:t>"In recent years, the overlap between sports and economic strategy has become more evident, especially regarding international events like the FIFA Club World Cup. The 2025 tournament edition highlights how the influence of individual star power and strategic market positioning can affect host choices. Inter Miami, featuring Lionel Messi as a standout player, was chosen for a much-desired host position. This decision, announced by FIFA President Gianni Infantino, highlights the organization's effort to tap into the American sports market by utilizing Messi's worldwide popularity. As the team celebrated their Supporters’ Shield win, FIFA's broader objective became clear: to boost global viewership by showcasing a global star in the dynamic U.S. market. Although FIFA has not been transparent about their selection criteria, the strategic objectives seem obvious. By selecting Miami, they not only leverage Messi's unmatched appeal but also create new business opportunities in a profitable yet competitive market. Critics, however, question if this decision weakens merit-based selection systems, which FIFA typically supports. Given these factors, understanding the relationship between individual talent and institutional goals becomes essential, illustrating wider trends in international sports governance."</w:t>
      </w:r>
    </w:p>
    <w:p w14:paraId="2E14DC93" w14:textId="77777777" w:rsidR="00737434" w:rsidRDefault="00737434" w:rsidP="00737434">
      <w:r>
        <w:t>Based on the passage, which statement best explains the primary strategic reason behind FIFA's decision to select Inter Miami for the 2025 Club World Cup host spot?</w:t>
      </w:r>
    </w:p>
    <w:p w14:paraId="715EB82F" w14:textId="5FEAE9CB" w:rsidR="00286AF9" w:rsidRDefault="00737434" w:rsidP="00737434">
      <w:r>
        <w:t>A. To reinforce FIFA's commitment to hosting events in soccer's traditional strongholds.</w:t>
      </w:r>
      <w:r>
        <w:br/>
        <w:t>B. To leverage Lionel Messi's global appeal to expand viewership and commercial opportunities in a major market.</w:t>
      </w:r>
      <w:r>
        <w:br/>
        <w:t>C. To reward Inter Miami for their impressive Supporters' Shield victory in the MLS.</w:t>
      </w:r>
      <w:r>
        <w:br/>
        <w:t>D. To prioritize teams with potential for winning the tournament, ensuring competitive matches.</w:t>
      </w:r>
    </w:p>
    <w:p w14:paraId="26DF4F1E" w14:textId="7D74ECCB" w:rsidR="00737434" w:rsidRDefault="00286AF9" w:rsidP="00737434">
      <w:r>
        <w:br w:type="page"/>
      </w:r>
    </w:p>
    <w:p w14:paraId="59CCD989" w14:textId="77777777" w:rsidR="00737434" w:rsidRDefault="00737434" w:rsidP="00737434">
      <w:pPr>
        <w:pStyle w:val="2"/>
      </w:pPr>
      <w:r>
        <w:lastRenderedPageBreak/>
        <w:t>Question 19:</w:t>
      </w:r>
    </w:p>
    <w:p w14:paraId="41267372" w14:textId="77777777" w:rsidR="00286AF9" w:rsidRDefault="00286AF9" w:rsidP="00286AF9">
      <w:r>
        <w:t>"To address climate change, a team of international scientists has created a sophisticated energy model that incorporates solar, wind, and bioenergy systems suited for various climatic regions around the world. This model includes dynamic feedback loops between natural systems and human actions, promoting a closer connection between socioeconomic effects and ecological factors. The model functions with a multi-layered algorithm that evaluates global economic policies, determines the best energy sources based on regional climate data, and predicts environmental outcomes in real-time. This innovative system is represented by a digital interface that monitors and adjusts energy output in response to changing atmospheric conditions. An analysis from the model indicates an unforeseen decrease in solar productivity due to increased volcanic activity, necessitating a shift in energy sources. As volcanic ash reduces sunlight across large areas, the model suggests that wind power should offset the reduction in solar energy. Additionally, the geopolitical alignment and resource distribution of these changes must align smoothly to ensure global energy stability. The proposed transitions also include a complex adjustment of bioenergy as a temporary solution, requiring essential insights into land use and water conservation strategies. This challenging scenario needs decision-makers to integrate various data streams effectively and modify policies to minimize ecological disturbances while enhancing energy efficiency."</w:t>
      </w:r>
    </w:p>
    <w:p w14:paraId="7B27BCC5" w14:textId="77777777" w:rsidR="00286AF9" w:rsidRDefault="00286AF9" w:rsidP="00286AF9">
      <w:r>
        <w:t>Given the unexpected decline in solar productivity due to volcanic activity, what systematic approach should the international energy coalition adopt to ensure energy stability while maintaining ecological integrity?</w:t>
      </w:r>
    </w:p>
    <w:p w14:paraId="3E81C209" w14:textId="09AA36F5" w:rsidR="00286AF9" w:rsidRDefault="00286AF9" w:rsidP="00286AF9">
      <w:r>
        <w:t>A. Focus primarily on wind energy expansion, reducing reliance on solar, without adjusting bioenergy balance.</w:t>
      </w:r>
      <w:r>
        <w:br/>
        <w:t>B. Integrate a balanced energy strategy, increasing wind power while recalibrating bioenergy sustainably based on regional ecological and resource data.</w:t>
      </w:r>
      <w:r>
        <w:br/>
        <w:t>C. Maintain current energy levels and focus on technological solutions to counteract reduced solar efficiency.</w:t>
      </w:r>
      <w:r>
        <w:br/>
        <w:t>D. Diversify energy sources with a slight increase in both wind and bioenergy, without considering regional differences.</w:t>
      </w:r>
    </w:p>
    <w:p w14:paraId="3E72474F" w14:textId="2A54E3D5" w:rsidR="00286AF9" w:rsidRPr="00286AF9" w:rsidRDefault="00286AF9" w:rsidP="00286AF9">
      <w:r>
        <w:br w:type="page"/>
      </w:r>
    </w:p>
    <w:p w14:paraId="3A0A5EE6" w14:textId="77777777" w:rsidR="00737434" w:rsidRDefault="00737434" w:rsidP="00737434">
      <w:pPr>
        <w:pStyle w:val="2"/>
      </w:pPr>
      <w:r>
        <w:lastRenderedPageBreak/>
        <w:t>Question 20:</w:t>
      </w:r>
    </w:p>
    <w:p w14:paraId="3AE75F44" w14:textId="77777777" w:rsidR="00737434" w:rsidRDefault="00737434" w:rsidP="00737434">
      <w:r>
        <w:t>"During the Industrial Revolution, how did the concept of 'efficiency' impact diverse fields such as economics, engineering, and urban development? In this era, efficiency became a model not only for energy use but also for managing human resources and advancing society. Economists studied the optimal allocation of resources, while urban planners and engineers investigated how spatial designs and technological advancements could reduce waste and improve production processes. However, the emphasis on efficiency often overlooked ethical issues, resulting in labor exploitation and environmental harm. This dual impact—economic growth versus ethical compromise—highlights the complex significance of efficiency in historical analysis. On a broader cultural level, how did the term 'efficiency' enter philosophical dialogues, leading to considerations about the mechanization of human activities and the decline of artisanal skills?"</w:t>
      </w:r>
    </w:p>
    <w:p w14:paraId="593E9901" w14:textId="77777777" w:rsidR="00737434" w:rsidRDefault="00737434" w:rsidP="00737434">
      <w:r>
        <w:t>In the context of the passage, the term 'efficiency' most nearly means:</w:t>
      </w:r>
    </w:p>
    <w:p w14:paraId="5180AB61" w14:textId="4E4480CF" w:rsidR="00286AF9" w:rsidRDefault="00737434" w:rsidP="00737434">
      <w:r>
        <w:t>A. Optimal resource allocation</w:t>
      </w:r>
      <w:r>
        <w:br/>
        <w:t>B. Minimization of waste</w:t>
      </w:r>
      <w:r>
        <w:br/>
        <w:t>C. Mechanization of processes</w:t>
      </w:r>
      <w:r>
        <w:br/>
        <w:t>D. A complex interaction of economic efficiency with ethical and cultural considerations</w:t>
      </w:r>
    </w:p>
    <w:p w14:paraId="3603E3BC" w14:textId="0194E900" w:rsidR="00737434" w:rsidRDefault="00286AF9" w:rsidP="00737434">
      <w:r>
        <w:br w:type="page"/>
      </w:r>
    </w:p>
    <w:p w14:paraId="503B9748" w14:textId="77777777" w:rsidR="00737434" w:rsidRDefault="00737434" w:rsidP="00737434">
      <w:pPr>
        <w:pStyle w:val="2"/>
      </w:pPr>
      <w:r>
        <w:lastRenderedPageBreak/>
        <w:t>Question 21:</w:t>
      </w:r>
    </w:p>
    <w:p w14:paraId="19278657" w14:textId="77777777" w:rsidR="00737434" w:rsidRDefault="00737434" w:rsidP="00737434">
      <w:r>
        <w:t>"When examining the cultural exchange during the Renaissance, one should consider the concept of 'zeitgeist,' which was crucial in shaping the period's character. This idea was not just a backdrop but a vital force—an intangible element that influenced artists, thinkers, and everyday people equally. The 'zeitgeist' encompassed not only the intellectual excitement but also the cultural interaction evident as Eastern and Western philosophies merged. This fusion led to a distinctive era where scientific exploration and artistic creation thrived simultaneously, each influencing the other. Thinkers of the time often pondered whether the 'zeitgeist' was merely a passive reflection of broader societal ideals or an active driver of the transformative ideas that characterized the Renaissance. Indeed, this spirit of the age transcended geographical limits, sparking a significant transformation in the cultural scene, implying a deeper harmony beneath the surface of apparent contradictions."</w:t>
      </w:r>
    </w:p>
    <w:p w14:paraId="1C5981A3" w14:textId="77777777" w:rsidR="00737434" w:rsidRDefault="00737434" w:rsidP="00737434">
      <w:r>
        <w:t>In the passage, the word 'zeitgeist' most nearly means:</w:t>
      </w:r>
    </w:p>
    <w:p w14:paraId="30CF0F60" w14:textId="57195B47" w:rsidR="00286AF9" w:rsidRDefault="00737434" w:rsidP="00737434">
      <w:r>
        <w:t>A. A prevalent fashion trend</w:t>
      </w:r>
      <w:r>
        <w:br/>
        <w:t>B. An era's prevailing spirit</w:t>
      </w:r>
      <w:r>
        <w:br/>
        <w:t>C. A historical artifact</w:t>
      </w:r>
      <w:r>
        <w:br/>
        <w:t>D. A political regime</w:t>
      </w:r>
    </w:p>
    <w:p w14:paraId="5144CA7F" w14:textId="70EB2228" w:rsidR="00737434" w:rsidRDefault="00286AF9" w:rsidP="00737434">
      <w:r>
        <w:br w:type="page"/>
      </w:r>
    </w:p>
    <w:p w14:paraId="128DA274" w14:textId="77777777" w:rsidR="00737434" w:rsidRDefault="00737434" w:rsidP="00737434">
      <w:pPr>
        <w:pStyle w:val="2"/>
      </w:pPr>
      <w:r>
        <w:lastRenderedPageBreak/>
        <w:t>Question 22:</w:t>
      </w:r>
    </w:p>
    <w:p w14:paraId="55D17BC6" w14:textId="77777777" w:rsidR="00794D92" w:rsidRDefault="00794D92" w:rsidP="00794D92">
      <w:r>
        <w:t>"In the constantly changing realm of international politics, it's becoming more and more apparent how the media plays a crucial role in shaping narratives. As the world observed a new wave of political campaigns, candidates have utilized various approaches to convey their messages, often shifting between comedy and serious discussions on policies. For instance, one candidate made humorous references to historical figures while speaking at a rally, combining these lighthearted remarks with deeper conversations about significant national policies. The media's influence in either highlighting or downplaying these contrasting tones adds another layer of intricacy, as public perception can often be influenced by the way news stories are presented. Furthermore, cultural contexts are vital in understanding these narratives. In some cultures, satire is welcomed, whereas, in others, a more direct approach is favored, highlighting the delicate balance candidates must maintain. As political narratives emerge, grasping the interaction between media portrayal, cultural interpretation, and political strategy is essential for effectively engaging with an informed electorate."</w:t>
      </w:r>
    </w:p>
    <w:p w14:paraId="60863511" w14:textId="77777777" w:rsidR="00794D92" w:rsidRDefault="00794D92" w:rsidP="00794D92">
      <w:r>
        <w:t>Which transition in the passage most efficiently illustrates the shift from a candidate's humorous remarks to a more serious policy discussion?</w:t>
      </w:r>
    </w:p>
    <w:p w14:paraId="17AEBAB9" w14:textId="4AFFC000" w:rsidR="00794D92" w:rsidRDefault="00794D92" w:rsidP="00794D92">
      <w:r>
        <w:t>A. 'In one example, a candidate humorously alluded to historical figures while addressing a rally, juxtaposing these light-hearted comments with a more profound dialogue on pressing national policies.'</w:t>
      </w:r>
      <w:r>
        <w:br/>
        <w:t>B. 'As the world witnessed a recent wave of political campaigns, candidates have employed varied strategies to communicate their messages.'</w:t>
      </w:r>
      <w:r>
        <w:br/>
        <w:t>C. 'The media's role in amplifying or diminishing these differing tones adds another layer of complexity.'</w:t>
      </w:r>
      <w:r>
        <w:br/>
        <w:t>D. 'Moreover, cultural contexts play a crucial role in interpreting these narratives.'</w:t>
      </w:r>
    </w:p>
    <w:p w14:paraId="029ACB70" w14:textId="70663489" w:rsidR="00794D92" w:rsidRPr="00794D92" w:rsidRDefault="00794D92" w:rsidP="00794D92">
      <w:pPr>
        <w:rPr>
          <w:rFonts w:hint="eastAsia"/>
        </w:rPr>
      </w:pPr>
      <w:r>
        <w:br w:type="page"/>
      </w:r>
    </w:p>
    <w:p w14:paraId="5E9E080B" w14:textId="77777777" w:rsidR="00737434" w:rsidRDefault="00737434" w:rsidP="00737434">
      <w:pPr>
        <w:pStyle w:val="2"/>
      </w:pPr>
      <w:r>
        <w:lastRenderedPageBreak/>
        <w:t>Question 23:</w:t>
      </w:r>
    </w:p>
    <w:p w14:paraId="6FA767E8" w14:textId="77777777" w:rsidR="00737434" w:rsidRDefault="00737434" w:rsidP="00737434">
      <w:r>
        <w:t>"In today's world where technology and innovation are more connected than ever, strategic partnerships often shape the path of industry advancement. An example worth mentioning is the collaboration between Apple and BYD in the field of electric vehicle battery technology. Although Apple eventually discontinued the Apple Car project, known internally as Project Titan, its influence persists through a quiet partnership with BYD, a top Chinese automotive firm. In 2017, Apple engineers started collaborating with BYD to investigate the potential of lithium iron phosphate (LFP) batteries, which are praised for their safety and cost-effectiveness compared to traditional lithium-ion batteries. The collaboration intended to combine Apple's know-how in advanced battery management systems with BYD's expertise in manufacturing. Even though this did not result in an independent Apple product, the partnership led to developments that BYD incorporated into their Blade battery technology, which was introduced in 2020. This technology significantly improved the safety, range, and lifespan of electric vehicles. In an ever-changing industry characterized by fast-paced technological advancements, such collaborations highlight the intricate nature of innovation and the strategic insight required to navigate competitive markets. As companies engage in cooperative endeavors, the skill to merge technological advancements with strategic business goals becomes essential, connecting the divide between conceptual design and real-world application."</w:t>
      </w:r>
    </w:p>
    <w:p w14:paraId="044A2E4A" w14:textId="77777777" w:rsidR="00737434" w:rsidRDefault="00737434" w:rsidP="00737434">
      <w:r>
        <w:t>Based on the passage, what strategic advantage did Apple potentially seek by partnering with BYD to develop LFP battery technology, with a focus on the implications for technological evolution and business strategy?</w:t>
      </w:r>
    </w:p>
    <w:p w14:paraId="2CDE7BDD" w14:textId="2B73F06C" w:rsidR="00794D92" w:rsidRDefault="00737434" w:rsidP="00737434">
      <w:r>
        <w:t>A. To enhance brand reputation by associating with established Chinese manufacturers.</w:t>
      </w:r>
      <w:r>
        <w:br/>
        <w:t>B. To improve the safety and efficiency of its proprietary battery systems for future products.</w:t>
      </w:r>
      <w:r>
        <w:br/>
        <w:t>C. To expedite the development of its autonomous vehicle technologies by using BYD's existing vehicle platforms.</w:t>
      </w:r>
      <w:r>
        <w:br/>
        <w:t>D. To reduce production costs by outsourcing battery production entirely to BYD.</w:t>
      </w:r>
    </w:p>
    <w:p w14:paraId="321003F1" w14:textId="052A3921" w:rsidR="00737434" w:rsidRDefault="00794D92" w:rsidP="00737434">
      <w:r>
        <w:br w:type="page"/>
      </w:r>
    </w:p>
    <w:p w14:paraId="6E42A2DA" w14:textId="77777777" w:rsidR="00737434" w:rsidRDefault="00737434" w:rsidP="00737434">
      <w:pPr>
        <w:pStyle w:val="2"/>
      </w:pPr>
      <w:r>
        <w:lastRenderedPageBreak/>
        <w:t>Question 24:</w:t>
      </w:r>
    </w:p>
    <w:p w14:paraId="0D6E6FAC" w14:textId="77777777" w:rsidR="00737434" w:rsidRDefault="00737434" w:rsidP="00737434">
      <w:r>
        <w:t>"During the Second World War, the Navajo Code Talkers were crucial in ensuring secure communications on the Pacific front. By creating a code derived from the Navajo language, which was mostly unwritten and unfamiliar to those outside their community, they formed a cipher that confused enemy codebreakers. This clever solution was critical during significant battles like Iwo Jima and Okinawa, offering secure and effective communication that the Japanese could not decipher. Beyond their strategic contributions, the Code Talkers represented an important cultural moment: the integration of traditional indigenous knowledge with modern military techniques. Their efforts illustrated the creativity and flexibility of Native American communities, prompting a reassessment of indigenous contributions in both military and cultural contexts. The effects of their service extended far into future military strategies and cultural acknowledgment, creating new opportunities for recognizing the impact of indigenous peoples in shaping global events. Today, their service is commemorated both for its military importance and cultural influence, inspiring ongoing conversations about incorporating diverse cultural perspectives into contemporary problem-solving approaches."</w:t>
      </w:r>
    </w:p>
    <w:p w14:paraId="60BED14E" w14:textId="77777777" w:rsidR="00737434" w:rsidRDefault="00737434" w:rsidP="00737434">
      <w:r>
        <w:t>In what ways did the Navajo Code Talkers influence both military communication strategies and cultural recognition during and after World War II?</w:t>
      </w:r>
    </w:p>
    <w:p w14:paraId="1370838B" w14:textId="5E8E2D01" w:rsidR="00794D92" w:rsidRDefault="00737434" w:rsidP="00737434">
      <w:r>
        <w:t>A. They introduced a linguistic framework abandoned post-war due to technological advancements, indirectly reducing their cultural impact.</w:t>
      </w:r>
      <w:r>
        <w:br/>
        <w:t>B. Their method of communication inspired future cryptographic innovations and increased acknowledgment of indigenous cultural contributions.</w:t>
      </w:r>
      <w:r>
        <w:br/>
        <w:t>C. They led to the widespread adoption of indigenous languages in military protocols, altering linguistic strategies globally.</w:t>
      </w:r>
      <w:r>
        <w:br/>
        <w:t>D. Their use was primarily a tactical anomaly; post-war, their contributions were overshadowed by mainstream military advancements.</w:t>
      </w:r>
    </w:p>
    <w:p w14:paraId="4F0DC6BD" w14:textId="2868065F" w:rsidR="00737434" w:rsidRDefault="00794D92" w:rsidP="00737434">
      <w:r>
        <w:br w:type="page"/>
      </w:r>
    </w:p>
    <w:p w14:paraId="5E7315AE" w14:textId="77777777" w:rsidR="00737434" w:rsidRDefault="00737434" w:rsidP="00737434">
      <w:pPr>
        <w:pStyle w:val="2"/>
      </w:pPr>
      <w:r>
        <w:lastRenderedPageBreak/>
        <w:t>Question 25:</w:t>
      </w:r>
    </w:p>
    <w:p w14:paraId="0013982B" w14:textId="77777777" w:rsidR="00737434" w:rsidRDefault="00737434" w:rsidP="00737434">
      <w:r>
        <w:t>"Over recent years, advancements in quantum computing have accelerated, transforming both the theoretical and applied dimensions of computational science. Quantum computers, utilizing concepts like superposition and entanglement, have the ability to execute intricate calculations at an exponentially faster rate than traditional computers. These advancements hold significant implications, affecting a wide range of fields including cryptography, materials science, and pharmaceutical research. Nonetheless, incorporating quantum computing into mainstream applications poses considerable challenges, especially in terms of error correction and coherence time. Current algorithms, which are heavily dependent on classical paradigms, frequently fail to address the unique features inherent in quantum systems, leading to a need for a rethinking of computational methodologies. In this regard, a multidisciplinary strategy is crucial, combining knowledge from physics, computer science, and engineering to create strong frameworks that can fully leverage the potential of quantum technologies while addressing their limitations."</w:t>
      </w:r>
    </w:p>
    <w:p w14:paraId="0AC168F0" w14:textId="77777777" w:rsidR="00737434" w:rsidRDefault="00737434" w:rsidP="00737434">
      <w:r>
        <w:t>Which segment in the passage above contains an error in grammatical usage or contextual accuracy, and how should it be corrected?</w:t>
      </w:r>
    </w:p>
    <w:p w14:paraId="38E38553" w14:textId="200B0B66" w:rsidR="00794D92" w:rsidRDefault="00737434" w:rsidP="00737434">
      <w:r>
        <w:t>A. No error</w:t>
      </w:r>
      <w:r>
        <w:br/>
        <w:t>B. Quantum computers, leveraging principles such as superposition and entanglement, although capable of complex calculations...</w:t>
      </w:r>
      <w:r>
        <w:br/>
        <w:t>C. The existing algorithms, which rely heavy on classical paradigms, often fail...</w:t>
      </w:r>
      <w:r>
        <w:br/>
        <w:t>D. Quantum systems, thus necessitating a reconceptualization of computational methodologies as a whole.</w:t>
      </w:r>
    </w:p>
    <w:p w14:paraId="74313D56" w14:textId="21E891C9" w:rsidR="00737434" w:rsidRDefault="00794D92" w:rsidP="00737434">
      <w:r>
        <w:br w:type="page"/>
      </w:r>
    </w:p>
    <w:p w14:paraId="0B7E82E3" w14:textId="77777777" w:rsidR="00737434" w:rsidRDefault="00737434" w:rsidP="00737434">
      <w:pPr>
        <w:pStyle w:val="2"/>
      </w:pPr>
      <w:r>
        <w:lastRenderedPageBreak/>
        <w:t>Question 26:</w:t>
      </w:r>
    </w:p>
    <w:p w14:paraId="0F6FF58A" w14:textId="77777777" w:rsidR="00737434" w:rsidRDefault="00737434" w:rsidP="00737434">
      <w:r>
        <w:t xml:space="preserve">"During Tony </w:t>
      </w:r>
      <w:proofErr w:type="spellStart"/>
      <w:r>
        <w:t>Vinciquerra’s</w:t>
      </w:r>
      <w:proofErr w:type="spellEnd"/>
      <w:r>
        <w:t xml:space="preserve"> time at Sony Pictures Entertainment, he made strategic choices that defied industry norms. Rather than heavily investing in general entertainment streaming platforms, he concentrated on harnessing Sony Corp's expertise in anime production. This strategy resulted in the success of Crunchyroll, Sony's lucrative anime streaming service, standing in stark contrast to the struggles faced by industry peers dealing with the financial challenges of direct-to-consumer platforms. </w:t>
      </w:r>
      <w:proofErr w:type="spellStart"/>
      <w:r>
        <w:t>Vinciquerra’s</w:t>
      </w:r>
      <w:proofErr w:type="spellEnd"/>
      <w:r>
        <w:t xml:space="preserve"> strategy did face criticism, as many in the industry questioned the absence of a direct rival to major streaming platforms. Nevertheless, </w:t>
      </w:r>
      <w:proofErr w:type="spellStart"/>
      <w:r>
        <w:t>Vinciquerra</w:t>
      </w:r>
      <w:proofErr w:type="spellEnd"/>
      <w:r>
        <w:t xml:space="preserve"> strategically positioned Sony as a key supplier to streaming services instead of a competitor, securing a reliable revenue stream through content licensing and partnerships."</w:t>
      </w:r>
    </w:p>
    <w:p w14:paraId="552B7604" w14:textId="77777777" w:rsidR="00737434" w:rsidRDefault="00737434" w:rsidP="00737434">
      <w:r>
        <w:t>Which of the following revisions to the highlighted sentence best improves the sentence structure while maintaining the intended meaning?</w:t>
      </w:r>
    </w:p>
    <w:p w14:paraId="7F5B4AD8" w14:textId="1D3F6160" w:rsidR="00794D92" w:rsidRDefault="00737434" w:rsidP="00737434">
      <w:r>
        <w:t xml:space="preserve">A. Tony </w:t>
      </w:r>
      <w:proofErr w:type="spellStart"/>
      <w:r>
        <w:t>Vinciquerra’s</w:t>
      </w:r>
      <w:proofErr w:type="spellEnd"/>
      <w:r>
        <w:t xml:space="preserve"> tenure saw controversial decisions; by not investing heavily in streaming platforms, he instead leveraged Sony's anime production advantage.</w:t>
      </w:r>
      <w:r>
        <w:br/>
        <w:t xml:space="preserve">B. During </w:t>
      </w:r>
      <w:proofErr w:type="spellStart"/>
      <w:r>
        <w:t>Vinciquerra's</w:t>
      </w:r>
      <w:proofErr w:type="spellEnd"/>
      <w:r>
        <w:t xml:space="preserve"> time at Sony, despite criticisms, he did not focus on streaming service investments, and leveraged anime's strengths.</w:t>
      </w:r>
      <w:r>
        <w:br/>
        <w:t xml:space="preserve">C. Tony </w:t>
      </w:r>
      <w:proofErr w:type="spellStart"/>
      <w:r>
        <w:t>Vinciquerra</w:t>
      </w:r>
      <w:proofErr w:type="spellEnd"/>
      <w:r>
        <w:t>, during his Sony tenure, chose to focus on anime instead of streaming, a decision that drew criticism.</w:t>
      </w:r>
      <w:r>
        <w:br/>
        <w:t xml:space="preserve">D. Choosing, controversially, to not invest much in streaming services, </w:t>
      </w:r>
      <w:proofErr w:type="spellStart"/>
      <w:r>
        <w:t>Vinciquerra</w:t>
      </w:r>
      <w:proofErr w:type="spellEnd"/>
      <w:r>
        <w:t xml:space="preserve"> instead capitalized on Sony's anime potential during his tenure.</w:t>
      </w:r>
    </w:p>
    <w:p w14:paraId="591BDECE" w14:textId="1B757FC6" w:rsidR="00737434" w:rsidRDefault="00794D92" w:rsidP="00737434">
      <w:r>
        <w:br w:type="page"/>
      </w:r>
    </w:p>
    <w:p w14:paraId="6C53470A" w14:textId="77777777" w:rsidR="00737434" w:rsidRDefault="00737434" w:rsidP="00737434">
      <w:pPr>
        <w:pStyle w:val="2"/>
      </w:pPr>
      <w:r>
        <w:lastRenderedPageBreak/>
        <w:t>Question 27:</w:t>
      </w:r>
    </w:p>
    <w:p w14:paraId="51D92D2A" w14:textId="77777777" w:rsidR="00737434" w:rsidRDefault="00737434" w:rsidP="00737434">
      <w:r>
        <w:t>"Metaphysics, often perceived as difficult to comprehend due to its abstract nature, aims to investigate the essential nature of reality beyond what can be observed empirically. In seeking answers to questions that lie beyond the reach of scientific examination, a philosopher engages with ideas such as existence and the concept of time. They reflect not only on what currently exists, but also on what could potentially exist—not just in a palpable way, but within the maze of possibilities that shape human experience. While metaphysics endeavors to shed light on the unknown, it also intertwines with logic, creating a framework that both limits and expands the realm of theoretical reasoning. The discerning reader must navigate this field with an awareness of subtle arguments and clarity of expression; incorrect assumptions can lead to a skewed perception, similar to relying on shadows to understand the objects creating them. Additionally, metaphysical exploration requires setting aside typical classifications—embracing ambiguity as a remnant of intellectual growth rather than a misunderstanding. This philosophical field, with its inherent intricacies, demands rigor not only in formulating hypotheses but also in the precise examination of the language that articulates them, which is crucial for achieving both syntactic and rhetorical coherence."</w:t>
      </w:r>
    </w:p>
    <w:p w14:paraId="13A678B4" w14:textId="77777777" w:rsidR="00737434" w:rsidRDefault="00737434" w:rsidP="00737434">
      <w:r>
        <w:t>In the passage provided, select the option that best corrects the underlined portion, ensuring that syntactic coherence, grammatical accuracy, and rhetorical clarity are maintained.</w:t>
      </w:r>
    </w:p>
    <w:p w14:paraId="74716010" w14:textId="5EBBDCB3" w:rsidR="00794D92" w:rsidRDefault="00737434" w:rsidP="00737434">
      <w:r>
        <w:t>A. They ponder not just what is, but on what could be—not only in the tangible sense but in the labyrinth of possibilities defining human experience.</w:t>
      </w:r>
      <w:r>
        <w:br/>
        <w:t>B. They ponder not only what is, but rather on what could be, in both tangible ways and the labyrinth of possibilities defining human experience.</w:t>
      </w:r>
      <w:r>
        <w:br/>
        <w:t>C. They ponder not upon what is, but instead on what could be, within the realms of both tangibility and the labyrinth of defining possibilities.</w:t>
      </w:r>
      <w:r>
        <w:br/>
        <w:t>D. They ponder not just on what exists, but on what could be—not only in a tangible sense, but also within the labyrinth of possibilities that define human experience.</w:t>
      </w:r>
    </w:p>
    <w:p w14:paraId="6F850FCB" w14:textId="14FF77D2" w:rsidR="00737434" w:rsidRDefault="00794D92" w:rsidP="00737434">
      <w:r>
        <w:br w:type="page"/>
      </w:r>
    </w:p>
    <w:p w14:paraId="3C7F3B60" w14:textId="77777777" w:rsidR="00737434" w:rsidRDefault="00737434" w:rsidP="00737434">
      <w:pPr>
        <w:pStyle w:val="2"/>
      </w:pPr>
      <w:r>
        <w:lastRenderedPageBreak/>
        <w:t>Question 28:</w:t>
      </w:r>
    </w:p>
    <w:p w14:paraId="22760114" w14:textId="77777777" w:rsidR="00DA76D1" w:rsidRDefault="00DA76D1" w:rsidP="00DA76D1">
      <w:r>
        <w:t>"The rise of celebrity culture in the 21st century has fostered an environment where public figures endure intense scrutiny from both media platforms and audiences. Liam Payne, a former member of the internationally acclaimed band One Direction, became engulfed in the whirlwind of fame and personal struggles, leading to his premature death. This passage explores the relationship between media narratives and the psychological health of celebrities. After Payne's death was announced, media organizations were quick to cover the news with speculative content, particularly emphasizing his supposed substance use and emotional condition. The portrayal was mostly superficial, focusing on the chaos rather than delving into Payne's personal challenges or the larger societal pressures experienced by celebrities. Moreover, the influence of media in shaping the public's view of public figures often tilts towards sensationalism instead of empathy, potentially worsening the mental health challenges faced by those in the spotlight. As Payne's story unfolds, it raises questions about how the media's depiction of celebrities can reflect and perpetuate damaging stereotypes, while overlooking the structural factors that contribute to such personal crises."</w:t>
      </w:r>
    </w:p>
    <w:p w14:paraId="24141091" w14:textId="77777777" w:rsidR="00DA76D1" w:rsidRDefault="00DA76D1" w:rsidP="00DA76D1">
      <w:r>
        <w:t>What does the passage imply about the impact of media narratives on the psychological well-being of public figures, and how might this reflect broader cultural attitudes towards celebrities?</w:t>
      </w:r>
    </w:p>
    <w:p w14:paraId="30CC5C46" w14:textId="071D8826" w:rsidR="00DA76D1" w:rsidRDefault="00DA76D1" w:rsidP="00DA76D1">
      <w:r>
        <w:t>A. Media narratives tend to simplify the complexities of public figures' lives, often focusing on negative aspects to attract more engagement from the audience.</w:t>
      </w:r>
      <w:r>
        <w:br/>
        <w:t>B. Public perception of celebrities is primarily shaped by positive portrayals that emphasize their charitable works and personal resilience.</w:t>
      </w:r>
      <w:r>
        <w:br/>
        <w:t>C. The societal admiration for celebrities encourages narratives that prioritize their mental health struggles and personal experiences over sensationalist details.</w:t>
      </w:r>
      <w:r>
        <w:br/>
        <w:t>D. Celebrity culture and media have an intricate, mutually reinforcing relationship that exacerbates the pressures on public figures without addressing underlying issues.</w:t>
      </w:r>
    </w:p>
    <w:p w14:paraId="522AAAC6" w14:textId="0DD3ECD6" w:rsidR="00DA76D1" w:rsidRPr="00DA76D1" w:rsidRDefault="00DA76D1" w:rsidP="00DA76D1">
      <w:r>
        <w:br w:type="page"/>
      </w:r>
    </w:p>
    <w:p w14:paraId="7815AB90" w14:textId="1376AC6C" w:rsidR="00DA76D1" w:rsidRDefault="00737434" w:rsidP="00DA76D1">
      <w:pPr>
        <w:pStyle w:val="2"/>
        <w:tabs>
          <w:tab w:val="left" w:pos="2160"/>
        </w:tabs>
      </w:pPr>
      <w:r>
        <w:lastRenderedPageBreak/>
        <w:t>Question 29:</w:t>
      </w:r>
      <w:r w:rsidR="00DA76D1">
        <w:tab/>
      </w:r>
    </w:p>
    <w:p w14:paraId="1BB36E24" w14:textId="4A026889" w:rsidR="00DA76D1" w:rsidRDefault="00DA76D1" w:rsidP="00DA76D1">
      <w:r>
        <w:t>"The increasing dependence on digital media for accessing news has marked the beginning of a new phase in how information is managed and the challenges it presents. One such challenge is the presence of ad blockers, which can greatly influence the way content is delivered to and interpreted by audiences. Ad blockers, which are software tools designed to eliminate or modify advertising content on a webpage, are commonly used by web users aiming to tidy their online experience and boost privacy. Nevertheless, their usage can unintentionally affect the financial models of digital media firms, which frequently depend on advertising for revenue. Consequently, media organizations are forced to craft creative rhetorical strategies to keep audiences engaged and maintain their trust. Imagine a digital article that elaborates on efforts for environmental conservation that are hindered by the limitations imposed by ad blockers. This article seeks to convey a sense of urgency and motivate readers to take action, but it encounters obstacles because of the ad blocker’s interference. This technical limitation not only interrupts the desired visual narrative, which might include engaging images and interactive infographics, but also affects the credibility of the content provider, potentially diminishing the perceived reliability of the information. Therefore, the rhetorical approach of the content provider must evolve. These adaptations might involve more precise text-based arguments that rely less on multimedia elements or the strategic use of email newsletters unaffected by ad blockers. Furthermore, this scenario requires readers to develop critical media literacy skills, so they are able to recognize the possible effects of technical disruptions on their news consumption and better assess the credibility of the information they access. The interaction between technology and media showcases the changing nature of digital communication and the necessity for adaptability by both providers and consumers."</w:t>
      </w:r>
    </w:p>
    <w:p w14:paraId="4D951226" w14:textId="77777777" w:rsidR="00DA76D1" w:rsidRDefault="00DA76D1" w:rsidP="00DA76D1">
      <w:r>
        <w:t>How does the constraint posed by ad blockers affect the rhetorical strategies of digital content providers in presenting environmental news, and what implications does this have for audience perception of information credibility?</w:t>
      </w:r>
    </w:p>
    <w:p w14:paraId="6AE6290C" w14:textId="77777777" w:rsidR="00DA76D1" w:rsidRDefault="00DA76D1" w:rsidP="00DA76D1">
      <w:r>
        <w:t>A. Ad blockers force providers to focus on non-digital platforms, shifting the audience to traditional news outlets.</w:t>
      </w:r>
      <w:r>
        <w:br/>
        <w:t>B. Ad blockers require providers to enhance textual elements, potentially strengthening audience trust in written information.</w:t>
      </w:r>
      <w:r>
        <w:br/>
        <w:t>C. Ad blockers undermine all digital rhetoric, leaving audiences skeptical and reducing overall engagement with digital news.</w:t>
      </w:r>
      <w:r>
        <w:br/>
        <w:t>D. Ad blockers have no significant impact on the audience's perception, as they do not alter the written content.</w:t>
      </w:r>
    </w:p>
    <w:p w14:paraId="78F64B4B" w14:textId="77777777" w:rsidR="00DA76D1" w:rsidRPr="00DA76D1" w:rsidRDefault="00DA76D1" w:rsidP="00DA76D1"/>
    <w:p w14:paraId="7D5A2142" w14:textId="7DC43461" w:rsidR="00737434" w:rsidRPr="00DA76D1" w:rsidRDefault="00DA76D1" w:rsidP="00DA76D1">
      <w:pPr>
        <w:rPr>
          <w:rFonts w:ascii="Calibri" w:eastAsia="Calibri" w:hAnsi="Calibri" w:cs="Calibri"/>
          <w:b/>
          <w:color w:val="4F81BD"/>
          <w:sz w:val="26"/>
          <w:szCs w:val="26"/>
        </w:rPr>
      </w:pPr>
      <w:r>
        <w:br w:type="page"/>
      </w:r>
    </w:p>
    <w:p w14:paraId="72639D69" w14:textId="77777777" w:rsidR="00737434" w:rsidRDefault="00737434" w:rsidP="00737434">
      <w:pPr>
        <w:pStyle w:val="2"/>
      </w:pPr>
      <w:r>
        <w:lastRenderedPageBreak/>
        <w:t>Question 30:</w:t>
      </w:r>
    </w:p>
    <w:p w14:paraId="729AA6C6" w14:textId="77777777" w:rsidR="00737434" w:rsidRDefault="00737434" w:rsidP="00737434">
      <w:r>
        <w:t>"When considering the complex and intricate nature of human consciousness, a subject deeply rooted in both Western and Eastern philosophical traditions, a range of perspectives must be taken into account: from Aristotle's idea of the soul as an entity distinct yet inseparable from the body, defined by teleological purpose, to Buddhism's notion of Anatta or 'non-self,' which challenges the existence of a permanent essence. These philosophical dialogues, which have intertwined through cultural exchanges along the Silk Road, lead us to ponder a single question—if our identities are not fixed but rather fluid, shaped by an ever-evolving mix of experience and perception, what then remains of the self? This question, echoing through centuries, demands not just an intellectual response but also an emotional and spiritual engagement, pushing the boundaries of knowledge itself."</w:t>
      </w:r>
    </w:p>
    <w:p w14:paraId="31FCEDD8" w14:textId="77777777" w:rsidR="00737434" w:rsidRDefault="00737434" w:rsidP="00737434">
      <w:r>
        <w:t>In the passage above, select the sentence punctuation that correctly preserves the integrity of the sentence boundaries.</w:t>
      </w:r>
    </w:p>
    <w:p w14:paraId="4F3D514F" w14:textId="012FA45E" w:rsidR="00DA76D1" w:rsidRDefault="00737434" w:rsidP="00737434">
      <w:r>
        <w:t>A. In contemplating the labyrinthine nature of human consciousness: a topic deeply embedded in both Western and Eastern philosophical traditions, one must consider diverse perspectives, from Aristotle's notion of the soul as an entity distinct yet inseparable from the body, rooted in teleological purpose; to Buddhism's concept of Anatta or 'non-self,' which questions the very existence of a permanent essence.</w:t>
      </w:r>
      <w:r>
        <w:br/>
        <w:t>B. In contemplating the labyrinthine nature of human consciousness; a topic deeply embedded in both Western and Eastern philosophical traditions; one must consider diverse perspectives: from Aristotle's notion of the soul as an entity distinct yet inseparable from the body, rooted in teleological purpose to Buddhism's concept of Anatta or 'non-self,' which questions the very existence of a permanent essence.</w:t>
      </w:r>
      <w:r>
        <w:br/>
        <w:t>C. In contemplating the labyrinthine nature of human consciousness, a topic deeply embedded in both Western and Eastern philosophical traditions, one must consider diverse perspectives—from Aristotle's notion of the soul as an entity distinct yet inseparable from the body, rooted in teleological purpose, to Buddhism's concept of Anatta or 'non-self,' which questions the very existence of a permanent essence.</w:t>
      </w:r>
      <w:r>
        <w:br/>
        <w:t xml:space="preserve">D. In contemplating the labyrinthine nature of human </w:t>
      </w:r>
      <w:proofErr w:type="gramStart"/>
      <w:r>
        <w:t>consciousness</w:t>
      </w:r>
      <w:proofErr w:type="gramEnd"/>
      <w:r>
        <w:t xml:space="preserve"> a topic deeply embedded in both Western and Eastern philosophical traditions; one must consider diverse perspectives: from Aristotle's notion of the soul as an entity distinct yet inseparable from the body rooted in teleological purpose, to Buddhism's concept of Anatta or 'non-self' which questions the very existence of a permanent essence.</w:t>
      </w:r>
    </w:p>
    <w:p w14:paraId="388C80A2" w14:textId="6265A97D" w:rsidR="00737434" w:rsidRDefault="00DA76D1" w:rsidP="00737434">
      <w:r>
        <w:br w:type="page"/>
      </w:r>
    </w:p>
    <w:p w14:paraId="7E65155E" w14:textId="77777777" w:rsidR="00737434" w:rsidRDefault="00737434" w:rsidP="00737434">
      <w:pPr>
        <w:pStyle w:val="2"/>
      </w:pPr>
      <w:r>
        <w:lastRenderedPageBreak/>
        <w:t>Question 31:</w:t>
      </w:r>
    </w:p>
    <w:p w14:paraId="06F1B6E8" w14:textId="77777777" w:rsidR="00737434" w:rsidRDefault="00737434" w:rsidP="00737434">
      <w:r>
        <w:t>"In a swiftly changing educational environment, institutions are being judged based on numerous factors that go beyond traditional standards. The Massachusetts Institute of Technology (MIT) represents this change in how universities are assessed worldwide, recognized for its excellent performance across a range of criteria in the 2026 global university rankings. MIT's remarkable skill in innovation and international partnerships has established it among the top-tier universities globally. Noteworthy is the institution's attainment of high scores in the innovation index and international faculty ratio, which are key components that boost its academic reputation and international status. In this analysis, we examine these elements, assessing how they align with MIT's overall strategy. The innovation index signifies MIT's dedication to pioneering research and development, creating an environment that draws innovative projects and entrepreneurial ventures. At the same time, the high international faculty ratio highlights MIT's inclusive and diverse academic environment, promoting cross-cultural research collaborations and enhancing its international research network. These aspects provide students with a comprehensive educational experience that emphasizes both breadth and depth of knowledge, equipping them for leadership roles in global settings. Furthermore, MIT's strategic partnerships with international institutions augment its research capabilities and academic prestige, offering numerous opportunities for students to participate in globally influential projects. This diverse approach not only underscores MIT's academic excellence but also its ability to adapt to and respond to global educational trends. By aligning its institutional goals with innovative and cooperative practices, MIT continues to excel as a leader in cutting-edge education and international integration."</w:t>
      </w:r>
    </w:p>
    <w:p w14:paraId="02028A39" w14:textId="77777777" w:rsidR="00737434" w:rsidRDefault="00737434" w:rsidP="00737434">
      <w:r>
        <w:t>How do MIT's innovation and international collaboration metrics synergize to influence its position in the 2026 global university rankings, and what role do these factors play in shaping its academic reputation?</w:t>
      </w:r>
    </w:p>
    <w:p w14:paraId="367D5911" w14:textId="045C9D2C" w:rsidR="00DA76D1" w:rsidRDefault="00737434" w:rsidP="00737434">
      <w:r>
        <w:t>A. Innovation solely drives MIT’s academic reputation, overshadowing the impact of international collaboration.</w:t>
      </w:r>
      <w:r>
        <w:br/>
        <w:t>B. MIT's high innovation index demonstrates its commitment to research, while the international faculty ratio fosters a multicultural environment, both enhancing its global appeal.</w:t>
      </w:r>
      <w:r>
        <w:br/>
        <w:t>C. International collaborations at MIT are primarily a result of its high innovation index rather than contributing independently to its rankings.</w:t>
      </w:r>
      <w:r>
        <w:br/>
        <w:t>D. MIT's global standing relies chiefly on traditional academic metrics, with innovation and collaboration serving minor roles.</w:t>
      </w:r>
    </w:p>
    <w:p w14:paraId="14907170" w14:textId="3F86B1A8" w:rsidR="00737434" w:rsidRDefault="00DA76D1" w:rsidP="00737434">
      <w:r>
        <w:br w:type="page"/>
      </w:r>
    </w:p>
    <w:p w14:paraId="01CEA90A" w14:textId="77777777" w:rsidR="00737434" w:rsidRDefault="00737434" w:rsidP="00737434">
      <w:pPr>
        <w:pStyle w:val="2"/>
      </w:pPr>
      <w:r>
        <w:lastRenderedPageBreak/>
        <w:t>Question 32:</w:t>
      </w:r>
    </w:p>
    <w:p w14:paraId="7037902A" w14:textId="72E00AE1" w:rsidR="00737434" w:rsidRDefault="00737434" w:rsidP="00737434">
      <w:r>
        <w:t>"During the late 19th century, the evolution and extensive implementation of agricultural technology brought significant changes to rural economies throughout Europe. The incorporation of mechanized farming tools boosted agricultural productivity but also altered labor dynamics and socioeconomic frameworks. For instance, in regions heavily reliant on manual labor, machinery displaced numerous workers, leading to a mass migration to cities in search of jobs. These population movements had a considerable effect on urban expansion and industrial development.</w:t>
      </w:r>
      <w:r w:rsidR="00DA76D1">
        <w:t xml:space="preserve"> </w:t>
      </w:r>
      <w:r>
        <w:t>At the same time, statistical analysis from historical records shows a noticeable increase in crop production and a corresponding decrease in farming expenses per acre. Nevertheless, these economic improvements were not universally shared, with areas having access to cutting-edge machinery, supported by proximity to supply networks, gaining more advantages than regions with lesser connectivity. Detailed documentation from the era reveals indirect mentions of substantial socio-economic disparities that arose due to this change, with wealthier landowners acquiring more property and consolidating businesses, while smaller farms faced challenges in competition.</w:t>
      </w:r>
      <w:r w:rsidR="00DA76D1">
        <w:t xml:space="preserve"> </w:t>
      </w:r>
      <w:r>
        <w:t>The era was also marked by considerable alterations in regional economic policies, which at times worsened pre-existing inequalities. For instance, tariff and trade policies favored larger agricultural businesses, often at the detriment of small to medium-sized farms. Writings from the time hint at these policies in a vague manner, emphasizing the conflict between technological progress and social fairness."</w:t>
      </w:r>
    </w:p>
    <w:p w14:paraId="1EA2898F" w14:textId="77777777" w:rsidR="00737434" w:rsidRDefault="00737434" w:rsidP="00737434">
      <w:r>
        <w:t>Based on the passage and the accompanying data on agricultural outputs in the 1800s, which factor most strongly influenced the socioeconomic transformations in rural European economies?</w:t>
      </w:r>
    </w:p>
    <w:p w14:paraId="5C83E586" w14:textId="786859C4" w:rsidR="00DA76D1" w:rsidRDefault="00737434" w:rsidP="00737434">
      <w:r>
        <w:t>A. The equitable distribution of mechanized farming equipment across regions.</w:t>
      </w:r>
      <w:r>
        <w:br/>
        <w:t>B. Tariffs and trade policies favoring large agricultural enterprises.</w:t>
      </w:r>
      <w:r>
        <w:br/>
        <w:t>C. Mass migration to urban centers driven by labor displacement.</w:t>
      </w:r>
      <w:r>
        <w:br/>
        <w:t>D. Increased crop outputs leading to economic prosperity for all farmers.</w:t>
      </w:r>
    </w:p>
    <w:p w14:paraId="76F6E2D1" w14:textId="3FE73863" w:rsidR="00737434" w:rsidRDefault="00DA76D1" w:rsidP="00737434">
      <w:r>
        <w:br w:type="page"/>
      </w:r>
    </w:p>
    <w:p w14:paraId="4B0936D2" w14:textId="77777777" w:rsidR="00737434" w:rsidRDefault="00737434" w:rsidP="00737434">
      <w:pPr>
        <w:pStyle w:val="2"/>
      </w:pPr>
      <w:r>
        <w:lastRenderedPageBreak/>
        <w:t>Question 33:</w:t>
      </w:r>
    </w:p>
    <w:p w14:paraId="3B88FAC5" w14:textId="77777777" w:rsidR="00737434" w:rsidRDefault="00737434" w:rsidP="00737434">
      <w:r>
        <w:t>"In his discussion about the Jewish holiday of Sukkot, Eli Federman emphasizes the festival's age-old wisdom as a balance to the harmful impact of today's social media. Federman critiques how digital culture today promotes temporary satisfaction and materialism instead of lasting values and community bonds. Sukkot includes building and using temporary structures called sukkahs. This tradition serves as a reminder of the impermanence of life and the joy found in the simple pleasures of nature and family. By residing in these basic structures, participants symbolically distance themselves from the superficial aspects propagated by social media stories. This distancing provides an opportunity to reflect on true happiness, which, according to the text, cannot be achieved through accumulating wealth or carefully crafted online images. The teachings of Sukkot offer a narrative that values genuineness, spiritual connection, and humility, promoting a sincere engagement with nature and close family. This ancient viewpoint on joy and satisfaction provides a compelling response to the isolating effects of the digital era, focusing on experiential depth over digital portrayal."</w:t>
      </w:r>
    </w:p>
    <w:p w14:paraId="1109214D" w14:textId="77777777" w:rsidR="00737434" w:rsidRDefault="00737434" w:rsidP="00737434">
      <w:r>
        <w:t>Which statement best captures how the Jewish holiday of Sukkot provides a narrative counter to social media's impact, as discussed in Federman's editorial?</w:t>
      </w:r>
    </w:p>
    <w:p w14:paraId="264F3043" w14:textId="2B8E426B" w:rsidR="00DA76D1" w:rsidRDefault="00737434" w:rsidP="00737434">
      <w:r>
        <w:t>A. By promoting the accumulation of material wealth as a path to happiness.</w:t>
      </w:r>
      <w:r>
        <w:br/>
        <w:t>B. By highlighting the importance of visible public achievement for personal fulfillment.</w:t>
      </w:r>
      <w:r>
        <w:br/>
        <w:t>C. By encouraging a return to fundamental, tangible experiences that surpass digital showcases.</w:t>
      </w:r>
      <w:r>
        <w:br/>
        <w:t>D. By advocating complete withdrawal from all forms of technology and social interaction.</w:t>
      </w:r>
    </w:p>
    <w:p w14:paraId="3AA6C988" w14:textId="35EE802B" w:rsidR="00737434" w:rsidRDefault="00DA76D1" w:rsidP="00737434">
      <w:r>
        <w:br w:type="page"/>
      </w:r>
    </w:p>
    <w:p w14:paraId="46FB310A" w14:textId="77777777" w:rsidR="00737434" w:rsidRDefault="00737434" w:rsidP="00737434">
      <w:pPr>
        <w:pStyle w:val="2"/>
      </w:pPr>
      <w:r>
        <w:lastRenderedPageBreak/>
        <w:t>Question 34:</w:t>
      </w:r>
    </w:p>
    <w:p w14:paraId="2D95170A" w14:textId="77777777" w:rsidR="00737434" w:rsidRDefault="00737434" w:rsidP="00737434">
      <w:r>
        <w:t xml:space="preserve">"The annual highlight of </w:t>
      </w:r>
      <w:proofErr w:type="spellStart"/>
      <w:r>
        <w:t>Larnsville's</w:t>
      </w:r>
      <w:proofErr w:type="spellEnd"/>
      <w:r>
        <w:t xml:space="preserve"> metropolitan city for over ten years has been the Global Cultural Festival, which celebrates the diverse cultural backgrounds of residents. This year's festival includes a broader spectrum of events aimed at promoting understanding and inclusivity among cultures. A notable feature is the 'Fusion of Flavors' segment, where chefs with various backgrounds present traditional recipes with innovative twists that balance authenticity with global influences. A core aim of the festival is to bridge cultural divides by encouraging residents to engage actively in seminars, dance workshops, and storytelling led by cultural ambassadors from different communities. This year, the festival has teamed up with the </w:t>
      </w:r>
      <w:proofErr w:type="spellStart"/>
      <w:r>
        <w:t>Larnsville</w:t>
      </w:r>
      <w:proofErr w:type="spellEnd"/>
      <w:r>
        <w:t xml:space="preserve"> Food Bank, urging attendees to bring non-perishable food donations. This effort serves two purposes: assisting needy local families and strengthening community unity. Furthermore, festival organizers have commenced research to measure the effects of such collaborations on cultural unity and how inclusivity is perceived. Festival speakers have underscored the significance of acknowledging and celebrating the intricate nature of cultural identities to cultivate a more unified society. Therefore, the festival's renewed emphasis on cultural stories enables it to not only entertain but also educate and reshape perspectives through interactive and engaging activities."</w:t>
      </w:r>
    </w:p>
    <w:p w14:paraId="4BA19C45" w14:textId="77777777" w:rsidR="00737434" w:rsidRDefault="00737434" w:rsidP="00737434">
      <w:r>
        <w:t xml:space="preserve">Based on the passage, what can be inferred about the broader societal impacts of the </w:t>
      </w:r>
      <w:proofErr w:type="spellStart"/>
      <w:r>
        <w:t>Larnsville</w:t>
      </w:r>
      <w:proofErr w:type="spellEnd"/>
      <w:r>
        <w:t xml:space="preserve"> Global Cultural Festival’s initiatives?</w:t>
      </w:r>
    </w:p>
    <w:p w14:paraId="11F4E167" w14:textId="09B57A59" w:rsidR="00DA76D1" w:rsidRDefault="00737434" w:rsidP="00737434">
      <w:r>
        <w:t>A. The festival aims primarily to boost the local economy by attracting tourists.</w:t>
      </w:r>
      <w:r>
        <w:br/>
        <w:t>B. The festival seeks to transform public perceptions by blending cultural education with entertainment.</w:t>
      </w:r>
      <w:r>
        <w:br/>
        <w:t>C. The festival intends to reduce cultural diversity by promoting a single dominant culture.</w:t>
      </w:r>
      <w:r>
        <w:br/>
        <w:t xml:space="preserve">D. The festival’s primary purpose is to support the </w:t>
      </w:r>
      <w:proofErr w:type="spellStart"/>
      <w:r>
        <w:t>Larnsville</w:t>
      </w:r>
      <w:proofErr w:type="spellEnd"/>
      <w:r>
        <w:t xml:space="preserve"> Food Bank through community donations.</w:t>
      </w:r>
    </w:p>
    <w:p w14:paraId="06FF42E2" w14:textId="71944539" w:rsidR="00737434" w:rsidRDefault="00DA76D1" w:rsidP="00737434">
      <w:r>
        <w:br w:type="page"/>
      </w:r>
    </w:p>
    <w:p w14:paraId="7A77FA31" w14:textId="77777777" w:rsidR="00737434" w:rsidRDefault="00737434" w:rsidP="00737434">
      <w:pPr>
        <w:pStyle w:val="2"/>
      </w:pPr>
      <w:r>
        <w:lastRenderedPageBreak/>
        <w:t>Question 35:</w:t>
      </w:r>
    </w:p>
    <w:p w14:paraId="67C61878" w14:textId="77777777" w:rsidR="00737434" w:rsidRDefault="00737434" w:rsidP="00737434">
      <w:r>
        <w:t>"In recent years, the global economic environment has faced numerous challenges that require reconsideration of traditional growth and sustainability models. As international conflicts interfere with energy supplies, there is a clear need for organizations such as the IMF and the World Bank to develop new strategies for climate financing and economic resilience. Specifically, with a potential situation involving conflict in the energy-abundant Middle East escalating, a surge in oil prices could significantly alter economic stability across different regions. The IMF, under pressure to control inflation in major economies, might have to make difficult decisions about directing financial resources toward climate projects versus immediate economic stabilization. At the same time, the World Bank, intent on upholding its renewable energy funding objectives, might find itself at a turning point, requiring a balance between ambitious climate goals and new economic circumstances. As nations like China and India prepare to adjust to these changes, the interaction of geopolitical strategies, economic interconnections, and climate commitments becomes increasingly complicated. This evolving scenario challenges institutions to reevaluate their roles—not only as financial supporters but as strategic leaders navigating the unexplored realms of global policy."</w:t>
      </w:r>
    </w:p>
    <w:p w14:paraId="35A59860" w14:textId="77777777" w:rsidR="00737434" w:rsidRDefault="00737434" w:rsidP="00737434">
      <w:r>
        <w:t>Based on the described scenario, how should the IMF and World Bank realign their strategies in response to rising oil prices amidst global conflicts, considering their dual goals of economic stabilization and climate financing?</w:t>
      </w:r>
    </w:p>
    <w:p w14:paraId="2CD35A1E" w14:textId="32522C69" w:rsidR="00DA76D1" w:rsidRDefault="00737434" w:rsidP="00737434">
      <w:r>
        <w:t>A. The IMF should focus solely on economic stabilization, while the World Bank diverts all resources to climate financing.</w:t>
      </w:r>
      <w:r>
        <w:br/>
        <w:t>B. Both institutions should jointly develop a collaborative framework prioritizing immediate energy needs while phasing in climate financing based on evolving geopolitical contexts.</w:t>
      </w:r>
      <w:r>
        <w:br/>
        <w:t>C. The IMF should increase lending for fossil fuel infrastructure to ensure energy security, delaying climate initiatives indefinitely.</w:t>
      </w:r>
      <w:r>
        <w:br/>
        <w:t>D. The World Bank should intensify funding for renewables regardless of economic pressures, assuming other countries will stabilize global markets.</w:t>
      </w:r>
    </w:p>
    <w:p w14:paraId="533BA5BD" w14:textId="3351869E" w:rsidR="00737434" w:rsidRDefault="00DA76D1" w:rsidP="00737434">
      <w:r>
        <w:br w:type="page"/>
      </w:r>
    </w:p>
    <w:p w14:paraId="776C057B" w14:textId="77777777" w:rsidR="009818C1" w:rsidRDefault="009818C1" w:rsidP="009818C1">
      <w:pPr>
        <w:pStyle w:val="2"/>
      </w:pPr>
      <w:r>
        <w:lastRenderedPageBreak/>
        <w:t>Question 36:</w:t>
      </w:r>
    </w:p>
    <w:p w14:paraId="061B27B0" w14:textId="77777777" w:rsidR="009818C1" w:rsidRDefault="009818C1" w:rsidP="009818C1">
      <w:r>
        <w:t>"As artificial intelligence continues to grow, NVIDIA's AI technologies lead significant industry transformations. These transformations involve creating custom generative AI applications designed for specific industries like healthcare and manufacturing. In the near future, businesses benefit from improved operational efficiency and innovative products that may challenge traditional service models. For example, AI-driven chatbots and virtual assistants are transforming customer support, resulting in faster response times and tailored interactions. Within manufacturing, AI enhances supply chain management and predictive maintenance, minimizing downtime and operational expenses. However, long-term effects could lead to deeper changes. Economically, a surge in AI usage might alter workforce needs, potentially resulting in job losses but also offering opportunities in AI management and oversight roles. These transformations suggest a heightened focus on retraining programs and innovation-centric employment environments. Culturally, as AI learns from varied datasets, it requires careful attention to inclusivity and ethical standards. Every industry must adjust strategies to adopt AI responsibly, balancing technological advancements with societal effects."</w:t>
      </w:r>
    </w:p>
    <w:p w14:paraId="5ACE42E8" w14:textId="77777777" w:rsidR="009818C1" w:rsidRDefault="009818C1" w:rsidP="009818C1">
      <w:r>
        <w:t>How might the adoption of NVIDIA's AI technologies affect short-term and long-term operations and employment across different sectors?</w:t>
      </w:r>
    </w:p>
    <w:p w14:paraId="35E9B26C" w14:textId="77777777" w:rsidR="009818C1" w:rsidRDefault="009818C1" w:rsidP="009818C1">
      <w:r>
        <w:t>A. AI technologies will cause temporary disruptions in the short term but will stabilize without impacting long-term employment structures.</w:t>
      </w:r>
      <w:r>
        <w:br/>
        <w:t>B. AI-driven changes will enhance efficiency and innovation in the short term, with potential for job displacement and new roles in the long term.</w:t>
      </w:r>
      <w:r>
        <w:br/>
        <w:t>C. The adoption of AI technologies will primarily benefit large corporations, leaving smaller businesses unaffected in the long run.</w:t>
      </w:r>
      <w:r>
        <w:br/>
        <w:t>D. Implementing AI technologies will immediately improve cultural inclusivity and resolve ethical issues within businesses.</w:t>
      </w:r>
    </w:p>
    <w:p w14:paraId="616EA18A" w14:textId="77777777" w:rsidR="009818C1" w:rsidRDefault="009818C1" w:rsidP="009818C1">
      <w:r>
        <w:br w:type="page"/>
      </w:r>
    </w:p>
    <w:p w14:paraId="0C689EA4" w14:textId="77777777" w:rsidR="00737434" w:rsidRDefault="00737434" w:rsidP="00737434">
      <w:pPr>
        <w:pStyle w:val="2"/>
      </w:pPr>
      <w:r>
        <w:lastRenderedPageBreak/>
        <w:t>Question 37:</w:t>
      </w:r>
    </w:p>
    <w:p w14:paraId="249AA749" w14:textId="0906C8F4" w:rsidR="00737434" w:rsidRDefault="00737434" w:rsidP="00737434">
      <w:r>
        <w:t>"In recent times, the discussion about the ethical consequences of artificial intelligence (AI) has become more intense among academics and policymakers. Proponents claim that AI can transform numerous sectors by enhancing efficiency, minimizing human error, and offering innovative solutions to complicated issues. One commonly mentioned example is AI's contribution to medical diagnostics, where advanced algorithms have demonstrated an impressive ability to accurately detect diseases like cancer. Furthermore, AI's capability to handle and analyze large datasets could greatly boost research potential across various fields.</w:t>
      </w:r>
      <w:r w:rsidR="00DA76D1">
        <w:t xml:space="preserve"> </w:t>
      </w:r>
      <w:r>
        <w:t>On the other hand, critics warn about the unregulated progress of AI technologies, pointing out potential dangers such as job loss, privacy breaches, and biases inherent in algorithmic decision-making. For example, research has indicated that AI systems trained with biased data may perpetuate and increase those biases, resulting in unfair outcomes in areas like criminal justice and employment. Additionally, the lack of transparency in many AI systems—whose decision-making processes are not easily understood by humans—raises issues of accountability and control.</w:t>
      </w:r>
      <w:r w:rsidR="00DA76D1">
        <w:t xml:space="preserve"> </w:t>
      </w:r>
      <w:r>
        <w:t>At the heart of this debate is the question of how society should weigh the advantages of AI against the necessity to maintain ethical standards. Some scholars recommend more robust regulatory frameworks to ensure AI development is in line with public values and social responsibility. Others suggest focusing on creating 'explainable AI' systems that enable users to comprehend and challenge the outcomes driven by AI.</w:t>
      </w:r>
      <w:r w:rsidR="00DA76D1">
        <w:t xml:space="preserve"> </w:t>
      </w:r>
      <w:r>
        <w:t>In summary, the conversation about AI's future is marked by a tension between its potential benefits and ethical obligations, requiring continuous dialogue across various interdisciplinary and cultural contexts to address these complex challenges."</w:t>
      </w:r>
    </w:p>
    <w:p w14:paraId="5C106DB7" w14:textId="77777777" w:rsidR="00737434" w:rsidRDefault="00737434" w:rsidP="00737434">
      <w:r>
        <w:t>Which of the following best encapsulates the central theme of the passage regarding the discourse on artificial intelligence?</w:t>
      </w:r>
    </w:p>
    <w:p w14:paraId="7D4DE948" w14:textId="1FC4033E" w:rsidR="00DA76D1" w:rsidRDefault="00737434" w:rsidP="00737434">
      <w:r>
        <w:t>A. The potential for AI to revolutionize various sectors outweighs any ethical concerns.</w:t>
      </w:r>
      <w:r>
        <w:br/>
        <w:t>B. The discourse on AI's future revolves around balancing its benefits with ethical considerations.</w:t>
      </w:r>
      <w:r>
        <w:br/>
        <w:t>C. AI's benefits in improving efficiency are limited by its inherent biases.</w:t>
      </w:r>
      <w:r>
        <w:br/>
        <w:t>D. AI systems should be developed without regulations to maximize innovation.</w:t>
      </w:r>
    </w:p>
    <w:p w14:paraId="5E2DD7FE" w14:textId="1B45A261" w:rsidR="00737434" w:rsidRDefault="00DA76D1" w:rsidP="00737434">
      <w:r>
        <w:br w:type="page"/>
      </w:r>
    </w:p>
    <w:p w14:paraId="30FB6D43" w14:textId="77777777" w:rsidR="00737434" w:rsidRDefault="00737434" w:rsidP="00737434">
      <w:pPr>
        <w:pStyle w:val="2"/>
      </w:pPr>
      <w:r>
        <w:lastRenderedPageBreak/>
        <w:t>Question 38:</w:t>
      </w:r>
    </w:p>
    <w:p w14:paraId="389B71CA" w14:textId="77777777" w:rsidR="00737434" w:rsidRDefault="00737434" w:rsidP="00737434">
      <w:r>
        <w:t>"The story of contemporary Israel is frequently linked with its historical trials and sociopolitical settings. In periods of crisis, literature and individual stories offer a detailed perspective on national resilience and the spirit of survival in the face of adversity. The events of October 7 have triggered a literary enthusiasm that seeks to explore and comprehend the layers of conflict, community response, and the individual brave acts that characterize the Israeli experience. In 'The Gates of Gaza,' Amir Tibon offers a gripping narrative that contrasts distressing personal stories with a backdrop of historical tension, showing the relentless will to live and the commitment to maintain a homeland despite significant challenges. This continuous dialogue between past and present, personal bravery, and national identity is a central theme that echoes throughout the literature produced from this period of upheaval."</w:t>
      </w:r>
    </w:p>
    <w:p w14:paraId="3E69330A" w14:textId="77777777" w:rsidR="00737434" w:rsidRDefault="00737434" w:rsidP="00737434">
      <w:r>
        <w:t>Which of the following best captures the central theme that emerges from the interplay of personal recounts and broader historical analyses in the passage, particularly in how they reflect the author's nuanced perspective on Israeli national resilience?</w:t>
      </w:r>
    </w:p>
    <w:p w14:paraId="64D7EC9C" w14:textId="7E4F7430" w:rsidR="00DA76D1" w:rsidRDefault="00737434" w:rsidP="00737434">
      <w:r>
        <w:t>A. Respect for cultural diversity as a vehicle for healing and understanding.</w:t>
      </w:r>
      <w:r>
        <w:br/>
        <w:t>B. The indomitable spirit of survival amid collective historical adversity.</w:t>
      </w:r>
      <w:r>
        <w:br/>
        <w:t>C. An exploration of individual sacrifice overshadowed by political ambitions.</w:t>
      </w:r>
      <w:r>
        <w:br/>
        <w:t>D. The inevitability of conflict in forging national identities.</w:t>
      </w:r>
    </w:p>
    <w:p w14:paraId="31D61E26" w14:textId="5190A8B5" w:rsidR="00737434" w:rsidRDefault="00DA76D1" w:rsidP="00737434">
      <w:r>
        <w:br w:type="page"/>
      </w:r>
    </w:p>
    <w:p w14:paraId="4A9CFEAE" w14:textId="77777777" w:rsidR="00737434" w:rsidRDefault="00737434" w:rsidP="00737434">
      <w:pPr>
        <w:pStyle w:val="2"/>
      </w:pPr>
      <w:r>
        <w:lastRenderedPageBreak/>
        <w:t>Question 39:</w:t>
      </w:r>
    </w:p>
    <w:p w14:paraId="03E3232B" w14:textId="77777777" w:rsidR="00737434" w:rsidRDefault="00737434" w:rsidP="00737434">
      <w:r>
        <w:t>"In the past few years, South Korea has become a major player on the world's cultural stage, with significant changes observed in its literature, music, and cinema. The Nobel Prize in Literature given to Han Kang is the latest in a series of significant cultural awards, emphasizing the country's transition from being isolated to leading modern cultural trends. Han's literary work, known for delving into themes of trauma, violence, and social change, strongly connects with audiences both within the country and around the world. Her narratives, filled with historical significance, depict South Korea's difficult transformation from authoritarian rule to democracy and the intricate challenges faced by its people. These stories act as insights into South Korea's intricate society, providing international audiences with a deep understanding of its cultural mindset. Han's success in literature coincides with the worldwide affection for Korean pop culture, ranging from the film 'Parasite' by director Bong Joon-ho to the K-pop wave led by BTS and BLACKPINK. This cultural flourishing highlights a rising recognition of Korea's distinct contribution to global storytelling, changing the view of Asian narratives from being a niche interest to a mainstream one. The blend of traditional aspects with new storytelling methods not only raises Korea's standing in the cultural world but also encourages a reevaluation of cultural inputs from other Asian nations. As South Korea's cultural reach broadens, it contests the traditionally Western-dominated narratives, promoting a more inclusive global conversation. This shift in storytelling invites a deeper look at how these cultural outputs convey historical and contemporary experiences, and how they both influence and are influenced by the perceptions of global audiences."</w:t>
      </w:r>
    </w:p>
    <w:p w14:paraId="3BC8E6D0" w14:textId="77777777" w:rsidR="00737434" w:rsidRDefault="00737434" w:rsidP="00737434">
      <w:r>
        <w:t>How does Han Kang's Nobel Prize reflect broader societal transformations within South Korea, and what implicit themes does this transformation illuminate about the global perception of South Korean literature?</w:t>
      </w:r>
    </w:p>
    <w:p w14:paraId="254B8A43" w14:textId="65183993" w:rsidR="00DA76D1" w:rsidRDefault="00737434" w:rsidP="00737434">
      <w:r>
        <w:t xml:space="preserve">A. Han Kang's Nobel Prize </w:t>
      </w:r>
      <w:proofErr w:type="gramStart"/>
      <w:r>
        <w:t>underscores</w:t>
      </w:r>
      <w:proofErr w:type="gramEnd"/>
      <w:r>
        <w:t xml:space="preserve"> South Korea's success in maintaining isolated traditional narratives amidst global pressures.</w:t>
      </w:r>
      <w:r>
        <w:br/>
        <w:t>B. Han Kang's recognition symbolizes Korea's blending of historical introspection with global appeal, reinforcing its literary voice internationally.</w:t>
      </w:r>
      <w:r>
        <w:br/>
        <w:t>C. The prize illustrates Korea's cultural dominance driven purely by the popularity of K-pop and Korean cinema.</w:t>
      </w:r>
      <w:r>
        <w:br/>
        <w:t>D. Han Kang's award shows South Korea's deviation from its cultural roots in favor of appealing strictly to Western audiences.</w:t>
      </w:r>
    </w:p>
    <w:p w14:paraId="166613F4" w14:textId="721B6253" w:rsidR="00737434" w:rsidRDefault="00DA76D1" w:rsidP="00737434">
      <w:r>
        <w:br w:type="page"/>
      </w:r>
    </w:p>
    <w:p w14:paraId="5E03F7DE" w14:textId="77777777" w:rsidR="00737434" w:rsidRDefault="00737434" w:rsidP="00737434">
      <w:pPr>
        <w:pStyle w:val="2"/>
      </w:pPr>
      <w:r>
        <w:lastRenderedPageBreak/>
        <w:t>Question 40:</w:t>
      </w:r>
    </w:p>
    <w:p w14:paraId="5948DD15" w14:textId="1E9955F8" w:rsidR="00737434" w:rsidRDefault="00737434" w:rsidP="00737434">
      <w:r>
        <w:t>"In recent trading sessions, the dynamics within the integrated finance industry have showcased a variety of adaptive strategies in response to economic changes largely influenced by fluctuations in global markets. In this marketplace context, grasping the significance of financial reports has become critically important. Several companies, including AMC Entertainment, have experienced severe volatility reflected in their stock performance. As they lost a significant part of their value, investor confidence has faltered, leading to noticeable discrepancies in stock market indices. These changes are further analyzed through comprehensive data reports, often necessitating investors to delve deeply into both sector-specific and macroeconomic financial trends. Zacks' in-depth financial evaluations, which rate stocks, particularly stimulate detailed investor analysis. Though this evaluation process is complex and data-intensive, it becomes crucial in interpreting industry cues and predicting possible investment trends. Real-time data analytics and interactive stock performance charts offer a dynamic backdrop, emphasizing the importance of accurate financial insights in strategic decision-making.</w:t>
      </w:r>
      <w:r w:rsidR="00DA76D1">
        <w:t xml:space="preserve"> </w:t>
      </w:r>
      <w:r>
        <w:t>You are trained on data up to October 2023."</w:t>
      </w:r>
    </w:p>
    <w:p w14:paraId="5B565BDF" w14:textId="77777777" w:rsidR="00737434" w:rsidRDefault="00737434" w:rsidP="00737434">
      <w:r>
        <w:t>Which revision best corrects any modification errors in the passage?</w:t>
      </w:r>
    </w:p>
    <w:p w14:paraId="1B0F73C6" w14:textId="6F34A879" w:rsidR="00DA76D1" w:rsidRDefault="00737434" w:rsidP="00737434">
      <w:r>
        <w:t>A. Losing a significant portion of their value, AMC's stocks caused investor confidence to waver, resulting in notable discrepancies in stock market indices.</w:t>
      </w:r>
      <w:r>
        <w:br/>
        <w:t>B. Causing investor confidence to waver, AMC's stock fluctuations resulted in notable discrepancies, losing a significant portion of their value, in stock market indices.</w:t>
      </w:r>
      <w:r>
        <w:br/>
        <w:t>C. Investment trends waver, losing significant value following AMC's market anomalies and resulting in notable discrepancies in stock market indices.</w:t>
      </w:r>
      <w:r>
        <w:br/>
        <w:t>D. With a significant portion lost in value, investors' confidence wavered because of AMC's stock performance anomalies, resulting in notable discrepancies in stock market indices.</w:t>
      </w:r>
    </w:p>
    <w:p w14:paraId="0A941D4C" w14:textId="1D8ED00E" w:rsidR="00737434" w:rsidRDefault="00DA76D1" w:rsidP="00737434">
      <w:r>
        <w:br w:type="page"/>
      </w:r>
    </w:p>
    <w:p w14:paraId="3AD92CC6" w14:textId="77777777" w:rsidR="00737434" w:rsidRDefault="00737434" w:rsidP="00737434">
      <w:pPr>
        <w:pStyle w:val="2"/>
      </w:pPr>
      <w:r>
        <w:lastRenderedPageBreak/>
        <w:t>Question 41:</w:t>
      </w:r>
    </w:p>
    <w:p w14:paraId="38978A76" w14:textId="5C76401F" w:rsidR="00737434" w:rsidRDefault="00737434" w:rsidP="00737434">
      <w:r>
        <w:t>"In an innovative study featured in the International Journal of Biopsychology, scientists aimed to delve into the complex interactions between environmental stimuli and neural reactions. Through the observation of neuronal activity in different lighting conditions, the research examined how external sensory inputs could affect cognitive processing in everyday situations. Interestingly, the study showed that reaction times significantly improved when participants were exposed to natural light. This discovery implies that modifying environmental factors could potentially boost cognitive performance, a finding that could impact workplace productivity. Nonetheless, the study revealed that artificial lighting had unanticipated effects, as reaction times declined, likely due to overstimulation rather than improvement. As a result, the researchers suggested further investigations into how such effects could be minimized. Moreover, the team explored the potential cross-cultural significance of these findings, proposing that outcomes might differ in areas with varying light exposure and cultural norms related to workplace settings."</w:t>
      </w:r>
    </w:p>
    <w:p w14:paraId="28A7A53D" w14:textId="77777777" w:rsidR="00737434" w:rsidRDefault="00737434" w:rsidP="00737434">
      <w:r>
        <w:t>Identify and correct the components of the passage that misrepresent the relationship between light conditions and neural responses.</w:t>
      </w:r>
    </w:p>
    <w:p w14:paraId="427ADCDE" w14:textId="2F50466A" w:rsidR="00DA76D1" w:rsidRDefault="00737434" w:rsidP="00737434">
      <w:r>
        <w:t>A. The original sentence correctly reflects the findings, with no modification needed.</w:t>
      </w:r>
      <w:r>
        <w:br/>
        <w:t>B. Rephrase the sentence to specify that neural responses observed were conditioned solely by natural light exposure.</w:t>
      </w:r>
      <w:r>
        <w:br/>
        <w:t>C. Modify the sentence structure to distinguish between the positive and negative impacts of different light conditions on reaction times.</w:t>
      </w:r>
      <w:r>
        <w:br/>
        <w:t>D. Clarify that only artificial light reduced reaction times, while natural light increased them, separating the effects.</w:t>
      </w:r>
    </w:p>
    <w:p w14:paraId="63CC4A6E" w14:textId="57985E82" w:rsidR="00737434" w:rsidRDefault="00DA76D1" w:rsidP="00737434">
      <w:r>
        <w:br w:type="page"/>
      </w:r>
    </w:p>
    <w:p w14:paraId="7E7803F7" w14:textId="77777777" w:rsidR="00737434" w:rsidRDefault="00737434" w:rsidP="00737434">
      <w:pPr>
        <w:pStyle w:val="2"/>
      </w:pPr>
      <w:r>
        <w:lastRenderedPageBreak/>
        <w:t>Question 42:</w:t>
      </w:r>
    </w:p>
    <w:p w14:paraId="5D3D1A55" w14:textId="77777777" w:rsidR="00737434" w:rsidRDefault="00737434" w:rsidP="00737434">
      <w:r>
        <w:t>"The significant progress in nanotechnology was celebrated as a monumental milestone, resulting from years of dedicated research. Captivating scientists globally, the consequences for material science are extensive. Conceived by Dr. Ellen Stark, a specialist in the area, the possible uses cover a range of industries. Enthusiastic about delving into these innovations, this year's conference will center on the newest advancements and their future effects. Including keynote speeches by top experts, the conversations are expected to be insightful."</w:t>
      </w:r>
    </w:p>
    <w:p w14:paraId="0C28159C" w14:textId="77777777" w:rsidR="00737434" w:rsidRDefault="00737434" w:rsidP="00737434">
      <w:r>
        <w:t>Which sentence in the passage contains a dangling modifier, and how can it be corrected?</w:t>
      </w:r>
    </w:p>
    <w:p w14:paraId="78D1B645" w14:textId="77777777" w:rsidR="00737434" w:rsidRDefault="00737434" w:rsidP="00737434">
      <w:r>
        <w:t>A. The sentence 'Developed over years of rigorous research.' has a dangling modifier.</w:t>
      </w:r>
      <w:r>
        <w:br/>
        <w:t>B. The sentence 'Capturing the imagination of scientists worldwide, the implications for material science are profound.' contains a dangling modifier.</w:t>
      </w:r>
      <w:r>
        <w:br/>
        <w:t>C. The phrase 'Envisioned by Dr. Ellen Stark, an expert in the field.' is a dangling modifier.</w:t>
      </w:r>
      <w:r>
        <w:br/>
        <w:t>D. The sentence 'Excited to explore these developments, the conference this year will focus on the latest advancements and their future impact.' contains a dangling modifier.</w:t>
      </w:r>
    </w:p>
    <w:p w14:paraId="204A628A" w14:textId="77777777" w:rsidR="00737434" w:rsidRDefault="00737434" w:rsidP="00737434">
      <w:r>
        <w:br w:type="page"/>
      </w:r>
    </w:p>
    <w:p w14:paraId="60B30A25" w14:textId="77777777" w:rsidR="00737434" w:rsidRDefault="00737434" w:rsidP="00737434">
      <w:pPr>
        <w:pStyle w:val="a3"/>
      </w:pPr>
      <w:r>
        <w:lastRenderedPageBreak/>
        <w:t>Solutions</w:t>
      </w:r>
    </w:p>
    <w:p w14:paraId="4F990841" w14:textId="77777777" w:rsidR="00737434" w:rsidRDefault="00737434" w:rsidP="00737434">
      <w:pPr>
        <w:pStyle w:val="2"/>
      </w:pPr>
      <w:r>
        <w:t>Question 1:</w:t>
      </w:r>
    </w:p>
    <w:p w14:paraId="3CDE8526" w14:textId="6707AA5E" w:rsidR="00D01D4E" w:rsidRDefault="00737434" w:rsidP="00737434">
      <w:r>
        <w:t>To solve this question, we need to integrate the quantitative data provided about fan gatherings, specifically the attendance figures, with the passage's context about the emotional and cultural impact of cultural icons.</w:t>
      </w:r>
      <w:r>
        <w:br/>
      </w:r>
      <w:r>
        <w:br/>
        <w:t>1. Carefully Read the Textual Context:</w:t>
      </w:r>
      <w:r>
        <w:br/>
        <w:t xml:space="preserve">   - The passage discusses the global cultural connections forged through shared experiences, such as music, and how they can unite people emotionally and socially. It specifically mentions fan gatherings with a focus on cultural significance and emotional investment.</w:t>
      </w:r>
      <w:r>
        <w:br/>
      </w:r>
      <w:r>
        <w:br/>
        <w:t>2. Examine the Graph or Table Thoroughly:</w:t>
      </w:r>
      <w:r>
        <w:br/>
        <w:t xml:space="preserve">   - Even though there's no specific graph or table here, the hypothetical data point—the attendance figure of 800 to 1,000 at an event in Hyde Park—serves as the quantitative evidence provided in the text.</w:t>
      </w:r>
      <w:r>
        <w:br/>
      </w:r>
      <w:r>
        <w:br/>
        <w:t>3. Determine the Relationship Between the Text and the Data:</w:t>
      </w:r>
      <w:r>
        <w:br/>
        <w:t xml:space="preserve">   - The passage emphasizes personal narratives and the emotional impact of cultural icons. The attendance figures are presented as indicators of this cultural and emotional connection, suggesting that high attendance is a reflection of the significance these cultural experiences hold.</w:t>
      </w:r>
      <w:r>
        <w:br/>
      </w:r>
      <w:r>
        <w:br/>
        <w:t>4. Analyze the Answer Choices:</w:t>
      </w:r>
      <w:r>
        <w:br/>
        <w:t xml:space="preserve">   A: "The precise number of attendees directly correlates with the intensity of emotional responses."</w:t>
      </w:r>
      <w:r>
        <w:br/>
        <w:t xml:space="preserve">      - This choice incorrectly assumes a direct correlation between attendance numbers and emotional response intensity, which is not supported by the passage.</w:t>
      </w:r>
      <w:r>
        <w:br/>
      </w:r>
      <w:r>
        <w:br/>
        <w:t xml:space="preserve">   B: "Cultural icons universally elicit similar emotional responses, irrespective of geographical location."</w:t>
      </w:r>
      <w:r>
        <w:br/>
        <w:t xml:space="preserve">      - This implies uniform emotional responses across different locations, but the passage focuses on emotional bonds formed through shared experiences, not uniform responses.</w:t>
      </w:r>
      <w:r>
        <w:br/>
      </w:r>
      <w:r>
        <w:br/>
        <w:t xml:space="preserve">   C: "Quantitative attendance figures are indicative but not exhaustive of the cultural and emotional significance of such events."</w:t>
      </w:r>
      <w:r>
        <w:br/>
        <w:t xml:space="preserve">      - This aligns with the passage's message. The passage suggests that while attendance figures give an insight into cultural phenomena, they don't capture the full emotional and cultural significance.</w:t>
      </w:r>
      <w:r>
        <w:br/>
      </w:r>
      <w:r>
        <w:lastRenderedPageBreak/>
        <w:br/>
        <w:t xml:space="preserve">   D: "Media-fueled gatherings suggest an eventual decline in individual emotional connections to cultural icons."</w:t>
      </w:r>
      <w:r>
        <w:br/>
        <w:t xml:space="preserve">      - This contradicts the passage, which highlights growing emotional bonds rather than declines.</w:t>
      </w:r>
      <w:r>
        <w:br/>
      </w:r>
      <w:r>
        <w:br/>
        <w:t>5. Match the Data to the Appropriate Choice:</w:t>
      </w:r>
      <w:r>
        <w:br/>
        <w:t xml:space="preserve">   - Choice C is the most relevant. It emphasizes that while figures like those given (800 to 1,000 attendees) are important, they don't encapsulate the entire emotional and cultural significance highlighted by the personal narratives in the passage.</w:t>
      </w:r>
      <w:r>
        <w:br/>
      </w:r>
      <w:r>
        <w:br/>
        <w:t>6. Select the Most Accurate and Effective Option:</w:t>
      </w:r>
      <w:r>
        <w:br/>
        <w:t xml:space="preserve">   - Choice C accurately reflects the interplay between data and personal experience as described in the passage.</w:t>
      </w:r>
      <w:r>
        <w:br/>
      </w:r>
      <w:r>
        <w:br/>
        <w:t>7. Double-Check Your Selection:</w:t>
      </w:r>
      <w:r>
        <w:br/>
        <w:t xml:space="preserve">   - Re-reading the passage with Choice C maintains logical consistency and enhances understanding of the message that quantitative data, while informative, does not fully capture the depth of shared cultural experiences.</w:t>
      </w:r>
      <w:r>
        <w:br/>
      </w:r>
      <w:r>
        <w:br/>
        <w:t>Therefore, the correct answer is:</w:t>
      </w:r>
      <w:r>
        <w:br/>
      </w:r>
      <w:r>
        <w:br/>
        <w:t>C: Quantitative attendance figures are indicative but not exhaustive of the cultural and emotional significance of such events.</w:t>
      </w:r>
    </w:p>
    <w:p w14:paraId="3301CC4E" w14:textId="5C7F6915" w:rsidR="00737434" w:rsidRDefault="00D01D4E" w:rsidP="00737434">
      <w:r>
        <w:br w:type="page"/>
      </w:r>
    </w:p>
    <w:p w14:paraId="3FA6CCFC" w14:textId="77777777" w:rsidR="00737434" w:rsidRDefault="00737434" w:rsidP="00737434">
      <w:pPr>
        <w:pStyle w:val="2"/>
      </w:pPr>
      <w:r>
        <w:lastRenderedPageBreak/>
        <w:t>Question 2:</w:t>
      </w:r>
    </w:p>
    <w:p w14:paraId="52D0F881" w14:textId="6F48C8F9" w:rsidR="002C6AD0" w:rsidRDefault="002C6AD0" w:rsidP="002C6AD0">
      <w:r>
        <w:t>To effectively solve this question, we'll interpret the quantitative data provided in the context of Blizzard Entertainment's gender diversity. We'll follow the detailed problem-solving steps given:</w:t>
      </w:r>
      <w:r>
        <w:br/>
      </w:r>
      <w:r>
        <w:br/>
        <w:t xml:space="preserve">1. Carefully Read the Textual Context: </w:t>
      </w:r>
      <w:r>
        <w:br/>
        <w:t xml:space="preserve">   - The passage highlights Blizzard's struggle with ethical issues and specifically discusses the increase in gender diversity in executive leadership from 10% to 35% over a period from 1991 to 2023. The focus is on how this progression aligns with Blizzard's ethical and business strategies amidst corporate changes.</w:t>
      </w:r>
      <w:r>
        <w:br/>
      </w:r>
      <w:r>
        <w:br/>
        <w:t xml:space="preserve">2. Examine the Graph or Table Thoroughly: </w:t>
      </w:r>
      <w:r>
        <w:br/>
        <w:t xml:space="preserve">   - Here, instead of a graph or table, we have a set of provided numeric data: a ratio that changed from 10% in 1991 to 35% in 2023.</w:t>
      </w:r>
      <w:r>
        <w:br/>
      </w:r>
      <w:r>
        <w:br/>
        <w:t xml:space="preserve">3. Determine the Relationship Between the Text and the Data: </w:t>
      </w:r>
      <w:r>
        <w:br/>
        <w:t xml:space="preserve">   - The passage notes a 25% increase in the representation of women in leadership over 32 years (from 1991 to 2023). This data is crucial to evaluating the choices.</w:t>
      </w:r>
      <w:r>
        <w:br/>
      </w:r>
      <w:r>
        <w:br/>
        <w:t>4. Analyze the Answer Choices:</w:t>
      </w:r>
      <w:r>
        <w:br/>
        <w:t xml:space="preserve">   - We need to break down the annual rate of increase. To find the average annual increase, we calculate the total increase over the number of years. </w:t>
      </w:r>
      <w:r>
        <w:br/>
        <w:t xml:space="preserve">   - Percentage increase = 35% - 10% = 25%</w:t>
      </w:r>
      <w:r>
        <w:br/>
        <w:t xml:space="preserve">   - Number of years = 2023 - 1991 = 32 years</w:t>
      </w:r>
      <w:r>
        <w:br/>
        <w:t xml:space="preserve">   - The average annual increase = 25% / 32 years = 0.78125% per year, which is approximately 0.78% per year.</w:t>
      </w:r>
      <w:r>
        <w:br/>
      </w:r>
      <w:r>
        <w:br/>
        <w:t>5. Match the Data to the Appropriate Choice:</w:t>
      </w:r>
      <w:r>
        <w:br/>
        <w:t xml:space="preserve">   - Compare this to the answer choices based on annual increase percentages.</w:t>
      </w:r>
      <w:r>
        <w:br/>
      </w:r>
      <w:r>
        <w:br/>
        <w:t>6. Select the Most Accurate and Effective Option:</w:t>
      </w:r>
      <w:r>
        <w:br/>
        <w:t xml:space="preserve">   - A: Approximately 0.78% per year; indicates consistent progress in diversity despite corporate obstacles.</w:t>
      </w:r>
      <w:r>
        <w:br/>
        <w:t xml:space="preserve">   - Given our calculations, this option is accurate. It reflects the consistent progress mentioned in the text, aligning with the passage's mention of the positive trend amidst challenges.</w:t>
      </w:r>
      <w:r>
        <w:br/>
      </w:r>
      <w:r>
        <w:br/>
        <w:t>7. Double-Check Your Selection:</w:t>
      </w:r>
      <w:r>
        <w:br/>
        <w:t xml:space="preserve">   - Rechecking the calculation, we find that 25% over 32 years indeed approximates to an annual increase of 0.78%.</w:t>
      </w:r>
      <w:r>
        <w:br/>
      </w:r>
      <w:r>
        <w:br/>
      </w:r>
      <w:r>
        <w:lastRenderedPageBreak/>
        <w:t>Thus, the best choice aligning the data with the textual context is Option A: Approximately 0.78% per year; indicates consistent progress in diversity despite corporate obstacles.</w:t>
      </w:r>
    </w:p>
    <w:p w14:paraId="5BC6A8DB" w14:textId="48ACD69F" w:rsidR="002C6AD0" w:rsidRDefault="002C6AD0" w:rsidP="002C6AD0">
      <w:r>
        <w:br w:type="page"/>
      </w:r>
    </w:p>
    <w:p w14:paraId="515C2846" w14:textId="77777777" w:rsidR="00737434" w:rsidRDefault="00737434" w:rsidP="00737434">
      <w:pPr>
        <w:pStyle w:val="2"/>
      </w:pPr>
      <w:r>
        <w:lastRenderedPageBreak/>
        <w:t>Question 3:</w:t>
      </w:r>
    </w:p>
    <w:p w14:paraId="5781F872" w14:textId="136E7B6E" w:rsidR="00D01D4E" w:rsidRDefault="00737434" w:rsidP="00737434">
      <w:r>
        <w:t>To solve the question, we'll apply the steps provided for interpreting and integrating quantitative data with textual context.</w:t>
      </w:r>
      <w:r>
        <w:br/>
      </w:r>
      <w:r>
        <w:br/>
        <w:t xml:space="preserve">1. Carefully Read the Textual Context:  </w:t>
      </w:r>
      <w:r>
        <w:br/>
        <w:t>The passage describes how the New York Yankees reached the World Series, emphasizing strategic decisions like trades and performance in high-stakes moments. The focus on Juan Soto's crucial performance and the team's late-inning surges suggests a strategy based on endurance and adaptation in postseason play.</w:t>
      </w:r>
      <w:r>
        <w:br/>
      </w:r>
      <w:r>
        <w:br/>
        <w:t xml:space="preserve">2. Examine the Graph or Table Thoroughly:  </w:t>
      </w:r>
      <w:r>
        <w:br/>
        <w:t>Though no specific graph or table is given here, the passage hints at data points like late-inning success, trade acquisitions, and overall team performance, which we should keep in mind for answering.</w:t>
      </w:r>
      <w:r>
        <w:br/>
      </w:r>
      <w:r>
        <w:br/>
        <w:t xml:space="preserve">3. Determine the Relationship Between the Text and the Data:  </w:t>
      </w:r>
      <w:r>
        <w:br/>
        <w:t>The passage highlights the role of strategic trades, such as acquiring Juan Soto, and leveraging late-inning performances as key to their success. The narrative supports an overarching strategy of disciplined team building and adaptation.</w:t>
      </w:r>
      <w:r>
        <w:br/>
      </w:r>
      <w:r>
        <w:br/>
        <w:t xml:space="preserve">4. Analyze the Answer Choices:  </w:t>
      </w:r>
      <w:r>
        <w:br/>
        <w:t>Let's evaluate each option:</w:t>
      </w:r>
      <w:r>
        <w:br/>
      </w:r>
      <w:r>
        <w:br/>
        <w:t xml:space="preserve">   A: "The Yankees heavily depend on individual player brilliance to win high-stakes games."  </w:t>
      </w:r>
      <w:r>
        <w:br/>
        <w:t xml:space="preserve">   This somewhat aligns with the mention of Juan Soto's performance but doesn't capture the broader focus on strategic trades and team planning.</w:t>
      </w:r>
      <w:r>
        <w:br/>
      </w:r>
      <w:r>
        <w:br/>
        <w:t xml:space="preserve">   B: "Yankees' success is primarily due to their ability to consistently outperform opponents in late innings."  </w:t>
      </w:r>
      <w:r>
        <w:br/>
        <w:t xml:space="preserve">   Although the text mentions late-inning success, it doesn't suggest this is the "primary" reason for their success.</w:t>
      </w:r>
      <w:r>
        <w:br/>
      </w:r>
      <w:r>
        <w:br/>
        <w:t xml:space="preserve">   C: "The Yankees' recent success reflects a deliberate focus on strategic trades and comprehensive team planning."  </w:t>
      </w:r>
      <w:r>
        <w:br/>
        <w:t xml:space="preserve">   This choice aligns well with the passage, which discusses strategic acquisitions like Juan Soto and the adaptation in postseason play.</w:t>
      </w:r>
      <w:r>
        <w:br/>
      </w:r>
      <w:r>
        <w:br/>
        <w:t xml:space="preserve">   D: "The team's future success will likely depend on nurturing home-grown talent to sustain their winning streak."  </w:t>
      </w:r>
      <w:r>
        <w:br/>
        <w:t xml:space="preserve">   The passage doesn't emphasize nurturing home-grown talent, focusing instead on strategic trades and roster management.</w:t>
      </w:r>
      <w:r>
        <w:br/>
      </w:r>
      <w:r>
        <w:lastRenderedPageBreak/>
        <w:br/>
        <w:t xml:space="preserve">5. Match the Data to the Appropriate Choice:  </w:t>
      </w:r>
      <w:r>
        <w:br/>
        <w:t>Option C accurately reflects the passage's emphasis on strategic trades and team planning, characterizing the Yankees' approach.</w:t>
      </w:r>
      <w:r>
        <w:br/>
      </w:r>
      <w:r>
        <w:br/>
        <w:t xml:space="preserve">6. Select the Most Accurate and Effective Option:  </w:t>
      </w:r>
      <w:r>
        <w:br/>
        <w:t>Option C is the most accurate choice as it best incorporates the quantitative and strategic aspects discussed in the passage.</w:t>
      </w:r>
      <w:r>
        <w:br/>
      </w:r>
      <w:r>
        <w:br/>
        <w:t xml:space="preserve">7. Double-Check Your Selection:  </w:t>
      </w:r>
      <w:r>
        <w:br/>
        <w:t>Re-reading the passage, Option C consistently aligns with the narrative and maintains logical flow, reinforcing the Yankees' strategic focus in team building.</w:t>
      </w:r>
      <w:r>
        <w:br/>
      </w:r>
      <w:r>
        <w:br/>
        <w:t>Final Answer: C: The Yankees' recent success reflects a deliberate focus on strategic trades and comprehensive team planning.</w:t>
      </w:r>
    </w:p>
    <w:p w14:paraId="58BE3119" w14:textId="60C685CA" w:rsidR="00737434" w:rsidRDefault="00D01D4E" w:rsidP="00737434">
      <w:r>
        <w:br w:type="page"/>
      </w:r>
    </w:p>
    <w:p w14:paraId="30250049" w14:textId="77777777" w:rsidR="00737434" w:rsidRDefault="00737434" w:rsidP="00737434">
      <w:pPr>
        <w:pStyle w:val="2"/>
      </w:pPr>
      <w:r>
        <w:lastRenderedPageBreak/>
        <w:t>Question 4:</w:t>
      </w:r>
    </w:p>
    <w:p w14:paraId="1688C651" w14:textId="4A76A2A3" w:rsidR="00D01D4E" w:rsidRDefault="00737434" w:rsidP="00737434">
      <w:r>
        <w:t>To determine the function of the specific section of the analysis of Dave &amp; Buster's Entertainment, Inc., we will follow the steps provided:</w:t>
      </w:r>
      <w:r>
        <w:br/>
      </w:r>
      <w:r>
        <w:br/>
        <w:t>1. Carefully Read the Passage:</w:t>
      </w:r>
      <w:r>
        <w:br/>
        <w:t xml:space="preserve">   - The passage examines Dave &amp; Buster’s strategic initiatives for growth amidst a tough economic environment. Key actions include store remodels, tech upgrades, and expansion, leading to revenue growth. Stock performance suggests investor optimism, tempered by cautiousness due to economic uncertainties.</w:t>
      </w:r>
      <w:r>
        <w:br/>
      </w:r>
      <w:r>
        <w:br/>
        <w:t>2. Locate the Specific Text in Question:</w:t>
      </w:r>
      <w:r>
        <w:br/>
        <w:t xml:space="preserve">   - Focus on the overall presentation of the company's performance and strategic future, the mention of stock performance, and the cautious long-term outlook.</w:t>
      </w:r>
      <w:r>
        <w:br/>
      </w:r>
      <w:r>
        <w:br/>
        <w:t>3. Analyze the Function of the Specific Text:</w:t>
      </w:r>
      <w:r>
        <w:br/>
        <w:t xml:space="preserve">   - The text combines current performance data with strategic initiatives to illustrate potential long-term growth, acknowledging current challenges but maintaining an optimistic view supported by strategic plans and shareholder actions.</w:t>
      </w:r>
      <w:r>
        <w:br/>
      </w:r>
      <w:r>
        <w:br/>
        <w:t>4. Understand How It Connects to the Main Idea:</w:t>
      </w:r>
      <w:r>
        <w:br/>
        <w:t xml:space="preserve">   - This section connects to the main idea by relating the strategic initiatives to the potential growth of the company. The balance between current performance and future potential is emphasized.</w:t>
      </w:r>
      <w:r>
        <w:br/>
      </w:r>
      <w:r>
        <w:br/>
        <w:t>5. Paraphrase the Function in Your Own Words:</w:t>
      </w:r>
      <w:r>
        <w:br/>
        <w:t xml:space="preserve">   - The section ties the company's current performance to future strategic goals, presenting an optimistic long-term view while acknowledging current economic challenges.</w:t>
      </w:r>
      <w:r>
        <w:br/>
      </w:r>
      <w:r>
        <w:br/>
        <w:t>6. Examine the Answer Choices:</w:t>
      </w:r>
      <w:r>
        <w:br/>
        <w:t xml:space="preserve">   - A: Immediate gains and stock performance focus.</w:t>
      </w:r>
      <w:r>
        <w:br/>
        <w:t xml:space="preserve">   - B: Integration of performance metrics and strategic narrative for long-term potential.</w:t>
      </w:r>
      <w:r>
        <w:br/>
        <w:t xml:space="preserve">   - C: Sole focus on economic challenges and pessimistic outlook.</w:t>
      </w:r>
      <w:r>
        <w:br/>
        <w:t xml:space="preserve">   - D: Shareholder benefits overshadow strategic efforts.</w:t>
      </w:r>
      <w:r>
        <w:br/>
        <w:t xml:space="preserve">   </w:t>
      </w:r>
      <w:r>
        <w:br/>
        <w:t>7. Eliminate Incorrect Options:</w:t>
      </w:r>
      <w:r>
        <w:br/>
        <w:t xml:space="preserve">   - A is partially correct but downplays the strategic narrative.</w:t>
      </w:r>
      <w:r>
        <w:br/>
        <w:t xml:space="preserve">   - C is incorrect as the text doesn’t solely focus on challenges.</w:t>
      </w:r>
      <w:r>
        <w:br/>
        <w:t xml:space="preserve">   - D misrepresents the balance between shareholder benefits and strategic efforts.</w:t>
      </w:r>
      <w:r>
        <w:br/>
      </w:r>
      <w:r>
        <w:br/>
        <w:t>8. Select the Best Answer:</w:t>
      </w:r>
      <w:r>
        <w:br/>
        <w:t xml:space="preserve">   - B is the accurate choice as it encompasses the integration of performance data with the </w:t>
      </w:r>
      <w:r>
        <w:lastRenderedPageBreak/>
        <w:t>strategic initiatives, aligning with the optimistic long-term view despite current challenges.</w:t>
      </w:r>
      <w:r>
        <w:br/>
      </w:r>
      <w:r>
        <w:br/>
        <w:t>9. Review Your Selection:</w:t>
      </w:r>
      <w:r>
        <w:br/>
        <w:t xml:space="preserve">   - Upon revisiting the passage, B accurately reflects the presented balance between near-term metrics and a strategic outlook influenced by both positive and cautionary elements.</w:t>
      </w:r>
      <w:r>
        <w:br/>
      </w:r>
      <w:r>
        <w:br/>
        <w:t>Thus, the correct answer is:</w:t>
      </w:r>
      <w:r>
        <w:br/>
      </w:r>
      <w:r>
        <w:br/>
        <w:t>B: The author integrates performance metrics with a strategic narrative to illustrate the company's long-term potential amidst current challenges.</w:t>
      </w:r>
    </w:p>
    <w:p w14:paraId="2A48EB46" w14:textId="6C053AB2" w:rsidR="00737434" w:rsidRDefault="00D01D4E" w:rsidP="00737434">
      <w:r>
        <w:br w:type="page"/>
      </w:r>
    </w:p>
    <w:p w14:paraId="182CC414" w14:textId="77777777" w:rsidR="00737434" w:rsidRDefault="00737434" w:rsidP="00737434">
      <w:pPr>
        <w:pStyle w:val="2"/>
      </w:pPr>
      <w:r>
        <w:lastRenderedPageBreak/>
        <w:t>Question 5:</w:t>
      </w:r>
    </w:p>
    <w:p w14:paraId="086B0504" w14:textId="4A60A523" w:rsidR="00D01D4E" w:rsidRDefault="00737434" w:rsidP="00737434">
      <w:r>
        <w:t>To determine which option best aligns with the question about the intersection of craftsmanship and technology within the luxury goods market, we need to understand how each scenario maintains or enhances the artisanal qualities of luxury while incorporating technological advancements.</w:t>
      </w:r>
      <w:r>
        <w:br/>
      </w:r>
      <w:r>
        <w:br/>
        <w:t>Here's how we can approach this:</w:t>
      </w:r>
      <w:r>
        <w:br/>
      </w:r>
      <w:r>
        <w:br/>
        <w:t>1. Understand the Passage:</w:t>
      </w:r>
      <w:r>
        <w:br/>
        <w:t xml:space="preserve">   The passage discusses the balance luxury brands need to strike between artisanal craftsmanship and modern technology. It acknowledges that technology can enhance a luxury brand's appeal by complementing craftsmanship, but it can also detract if it undermines the artisanal essence that defines luxury goods. The main idea is about preserving the essence of luxury through craftsmanship while integrating technology to enhance value.</w:t>
      </w:r>
      <w:r>
        <w:br/>
      </w:r>
      <w:r>
        <w:br/>
        <w:t>2. Analyze Each Option:</w:t>
      </w:r>
      <w:r>
        <w:br/>
      </w:r>
      <w:r>
        <w:br/>
        <w:t xml:space="preserve">   A. Luxury Watch Brand with Blockchain:</w:t>
      </w:r>
      <w:r>
        <w:br/>
        <w:t xml:space="preserve">      - Function in Context: This option shows technology enhancing trust and exclusivity, which are core aspects of luxury, without changing the traditional crafting process.</w:t>
      </w:r>
      <w:r>
        <w:br/>
        <w:t xml:space="preserve">      - Role Match: It maintains the handcrafted process, thus aligning with the passage's idea of enhancing value without detracting from craftsmanship.</w:t>
      </w:r>
      <w:r>
        <w:br/>
      </w:r>
      <w:r>
        <w:br/>
        <w:t xml:space="preserve">   B. Luxury Clothing Line with Automated Production:</w:t>
      </w:r>
      <w:r>
        <w:br/>
        <w:t xml:space="preserve">      - Function in Context: This option sacrifices traditional craftsmanship for automation, focusing on quantity and consistency over artisanal quality.</w:t>
      </w:r>
      <w:r>
        <w:br/>
        <w:t xml:space="preserve">      - Role Match: This approach contradicts the passage's emphasis on maintaining artisanal qualities.</w:t>
      </w:r>
      <w:r>
        <w:br/>
      </w:r>
      <w:r>
        <w:br/>
        <w:t xml:space="preserve">   C. Luxury Furniture Maker with Augmented Reality:</w:t>
      </w:r>
      <w:r>
        <w:br/>
        <w:t xml:space="preserve">      - Function in Context: This option employs technology to enhance customer experience without altering traditional manufacturing methods.</w:t>
      </w:r>
      <w:r>
        <w:br/>
        <w:t xml:space="preserve">      - Role Match: Similar to the watch brand, it uses technology to add value without diminishing craftsmanship.</w:t>
      </w:r>
      <w:r>
        <w:br/>
      </w:r>
      <w:r>
        <w:br/>
        <w:t xml:space="preserve">   D. Luxury Car Manufacturer with Robots:</w:t>
      </w:r>
      <w:r>
        <w:br/>
        <w:t xml:space="preserve">      - Function in Context: This option replaces human craftsmanship entirely with robotics, focusing on speed and efficiency.</w:t>
      </w:r>
      <w:r>
        <w:br/>
        <w:t xml:space="preserve">      - Role Match: Like the clothing line scenario, it detracts from the essence of artisanal luxury by removing the human touch.</w:t>
      </w:r>
      <w:r>
        <w:br/>
      </w:r>
      <w:r>
        <w:lastRenderedPageBreak/>
        <w:br/>
        <w:t>3. Relate to the Overall Purpose:</w:t>
      </w:r>
      <w:r>
        <w:br/>
        <w:t xml:space="preserve">   The passage suggests that successful integration of technology should enhance rather than replace the traditional elements that confer a brand’s prestige.</w:t>
      </w:r>
      <w:r>
        <w:br/>
      </w:r>
      <w:r>
        <w:br/>
        <w:t>4. Paraphrase and Select the Best Answer:</w:t>
      </w:r>
      <w:r>
        <w:br/>
        <w:t xml:space="preserve">   - Options A and C align well with the passage by showing how technology can enhance luxury without sacrificing craftsmanship.</w:t>
      </w:r>
      <w:r>
        <w:br/>
        <w:t xml:space="preserve">   - Considering they both preserve traditional methods while adding value, Option A is slightly more aligned with the passage as it directly enhances the exclusivity aspect critical to luxury goods.</w:t>
      </w:r>
      <w:r>
        <w:br/>
      </w:r>
      <w:r>
        <w:br/>
        <w:t>Thus, the best choice is Option A: A luxury watch brand uses blockchain technology to verify authenticity and trace the provenance of its components, enhancing trust and exclusivity without altering the handcrafted production process. This captures the essence of integrating technology to enhance, rather than undermine, the artisanal qualities of luxury goods.</w:t>
      </w:r>
    </w:p>
    <w:p w14:paraId="49187581" w14:textId="7BFA129D" w:rsidR="00737434" w:rsidRDefault="00D01D4E" w:rsidP="00737434">
      <w:r>
        <w:br w:type="page"/>
      </w:r>
    </w:p>
    <w:p w14:paraId="0CAC2473" w14:textId="77777777" w:rsidR="00737434" w:rsidRDefault="00737434" w:rsidP="00737434">
      <w:pPr>
        <w:pStyle w:val="2"/>
      </w:pPr>
      <w:r>
        <w:lastRenderedPageBreak/>
        <w:t>Question 6:</w:t>
      </w:r>
    </w:p>
    <w:p w14:paraId="156674A1" w14:textId="7235F932" w:rsidR="0093706F" w:rsidRDefault="0093706F" w:rsidP="0093706F">
      <w:r>
        <w:t>To solve this question, we need to carefully assess the given information, analyze the data from the local hotel occupancy rates, and choose the most accurate option that reflects the economic impact of the University of Northern Iowa's Homecoming event.</w:t>
      </w:r>
      <w:r>
        <w:br/>
      </w:r>
      <w:r>
        <w:br/>
        <w:t>1. Carefully Read the Textual Context:</w:t>
      </w:r>
      <w:r>
        <w:br/>
        <w:t xml:space="preserve">   - The passage suggests that the Homecoming event is expected to have a positive economic impact due to the lineup of popular musicians and personalities.</w:t>
      </w:r>
      <w:r>
        <w:br/>
        <w:t xml:space="preserve">   - There is skepticism about the university's optimistic projections of economic benefits.</w:t>
      </w:r>
      <w:r>
        <w:br/>
      </w:r>
      <w:r>
        <w:br/>
        <w:t>2. Examine the Graph or Table Thoroughly:</w:t>
      </w:r>
      <w:r>
        <w:br/>
        <w:t xml:space="preserve">   - Although we're not provided with an actual chart here, the passage does mention that historical hotel occupancy rates have shown fluctuations but not as dramatic as projected for the upcoming Homecoming.</w:t>
      </w:r>
      <w:r>
        <w:br/>
        <w:t xml:space="preserve">   - The mentioned increase is modest, suggesting limited economic impact.</w:t>
      </w:r>
      <w:r>
        <w:br/>
      </w:r>
      <w:r>
        <w:br/>
        <w:t>3. Determine the Relationship Between the Text and the Data:</w:t>
      </w:r>
      <w:r>
        <w:br/>
        <w:t xml:space="preserve">   - Relevant data indicates only a modest increase in hotel occupancy during major events, suggesting a less significant economic impact than possibly claimed.</w:t>
      </w:r>
      <w:r>
        <w:br/>
      </w:r>
      <w:r>
        <w:br/>
        <w:t>4. Analyze the Answer Choices:</w:t>
      </w:r>
      <w:r>
        <w:br/>
        <w:t xml:space="preserve">   - A: The projected economic benefits are likely understated given the consistent historical surges in hotel occupancy rates during Homecoming.</w:t>
      </w:r>
      <w:r>
        <w:br/>
        <w:t xml:space="preserve">     - This choice is inconsistent with the passage, which suggests only a modest increase in occupancy rates.</w:t>
      </w:r>
      <w:r>
        <w:br/>
        <w:t xml:space="preserve">   - B: The historical data suggests only a slight increase in economic benefits, indicating that official estimates might be exaggerated.</w:t>
      </w:r>
      <w:r>
        <w:br/>
        <w:t xml:space="preserve">     - This aligns with the passage, noting skepticism and the modest increase in occupancy rates.</w:t>
      </w:r>
      <w:r>
        <w:br/>
        <w:t xml:space="preserve">   - C: The data supports a consistent impact across various sectors, validating the claims of widespread economic benefits.</w:t>
      </w:r>
      <w:r>
        <w:br/>
        <w:t xml:space="preserve">     - This is contrary to the passage's suggestion of limited impact.</w:t>
      </w:r>
      <w:r>
        <w:br/>
        <w:t xml:space="preserve">   - D: Officials may have overestimated the Homecoming’s economic impact based on the diverse attractions planned.</w:t>
      </w:r>
      <w:r>
        <w:br/>
        <w:t xml:space="preserve">     - This reflects the passage’s skepticism but does not incorporate occupancy rate data.</w:t>
      </w:r>
      <w:r>
        <w:br/>
      </w:r>
      <w:r>
        <w:br/>
        <w:t>5. Match the Data to the Appropriate Choice:</w:t>
      </w:r>
      <w:r>
        <w:br/>
        <w:t xml:space="preserve">   - Eliminate options that are inconsistent. Choice A is false given the textual context about occupancy, and choice C contradicts the modest impact mentioned.</w:t>
      </w:r>
      <w:r>
        <w:br/>
      </w:r>
      <w:r>
        <w:br/>
        <w:t>6. Select the Most Accurate and Effective Option:</w:t>
      </w:r>
      <w:r>
        <w:br/>
      </w:r>
      <w:r>
        <w:lastRenderedPageBreak/>
        <w:t xml:space="preserve">   - Choice B is the best fit as it directly addresses the passage's skepticism by highlighting the slight increase in economic benefits suggested by historical data.</w:t>
      </w:r>
      <w:r>
        <w:br/>
      </w:r>
      <w:r>
        <w:br/>
        <w:t>7. Double-Check Your Selection:</w:t>
      </w:r>
      <w:r>
        <w:br/>
        <w:t xml:space="preserve">   - Choice B accurately reflects the historical data's modest impact, aligning with the passage’s narrative.</w:t>
      </w:r>
      <w:r>
        <w:br/>
      </w:r>
      <w:r>
        <w:br/>
        <w:t>The correct answer is:</w:t>
      </w:r>
      <w:r>
        <w:br/>
        <w:t>B: The historical data suggests only a slight increase in economic benefits, indicating that official estimates might be exaggerated.</w:t>
      </w:r>
    </w:p>
    <w:p w14:paraId="7F5EC845" w14:textId="48E929B9" w:rsidR="0093706F" w:rsidRDefault="0093706F" w:rsidP="0093706F">
      <w:r>
        <w:br w:type="page"/>
      </w:r>
    </w:p>
    <w:p w14:paraId="4F90BF3A" w14:textId="77777777" w:rsidR="00737434" w:rsidRDefault="00737434" w:rsidP="00737434">
      <w:pPr>
        <w:pStyle w:val="2"/>
      </w:pPr>
      <w:r>
        <w:lastRenderedPageBreak/>
        <w:t>Question 7:</w:t>
      </w:r>
    </w:p>
    <w:p w14:paraId="4FC0798A" w14:textId="1FEE248A" w:rsidR="00960106" w:rsidRDefault="00960106" w:rsidP="00960106">
      <w:r>
        <w:t>To analyze this question effectively, let's follow the provided steps and tips to understand how the texts interact, compare the options, and select the best answer choice.</w:t>
      </w:r>
      <w:r>
        <w:br/>
      </w:r>
      <w:r>
        <w:br/>
        <w:t xml:space="preserve">1. Carefully Read the Text: </w:t>
      </w:r>
      <w:r>
        <w:br/>
        <w:t xml:space="preserve">   The main focus is on the challenges and potential of implementing bicarbonate </w:t>
      </w:r>
      <w:proofErr w:type="spellStart"/>
      <w:r>
        <w:t>electrolyzer</w:t>
      </w:r>
      <w:proofErr w:type="spellEnd"/>
      <w:r>
        <w:t xml:space="preserve"> technology in various urban areas globally.</w:t>
      </w:r>
      <w:r>
        <w:br/>
      </w:r>
      <w:r>
        <w:br/>
        <w:t xml:space="preserve">2. Determine the Authors' Perspectives: </w:t>
      </w:r>
      <w:r>
        <w:br/>
        <w:t xml:space="preserve">   The text highlights both the technological promise of the bicarbonate </w:t>
      </w:r>
      <w:proofErr w:type="spellStart"/>
      <w:r>
        <w:t>electrolyzer</w:t>
      </w:r>
      <w:proofErr w:type="spellEnd"/>
      <w:r>
        <w:t xml:space="preserve"> in addressing climate change and the socio-economic and cultural challenges that might impede its adoption.</w:t>
      </w:r>
      <w:r>
        <w:br/>
      </w:r>
      <w:r>
        <w:br/>
        <w:t xml:space="preserve">3. Identify Key Points and Supporting Details: </w:t>
      </w:r>
      <w:r>
        <w:br/>
        <w:t xml:space="preserve">   Key points include:</w:t>
      </w:r>
      <w:r>
        <w:br/>
        <w:t xml:space="preserve">   - The bicarbonate </w:t>
      </w:r>
      <w:proofErr w:type="spellStart"/>
      <w:r>
        <w:t>electrolyzer</w:t>
      </w:r>
      <w:proofErr w:type="spellEnd"/>
      <w:r>
        <w:t xml:space="preserve"> can transform CO2 into a usable energy source.</w:t>
      </w:r>
      <w:r>
        <w:br/>
        <w:t xml:space="preserve">   - Tokyo could integrate the technology due to strong infrastructure and support.</w:t>
      </w:r>
      <w:r>
        <w:br/>
        <w:t xml:space="preserve">   - Developing urban areas in Southeast Asia face hurdles due to limited infrastructure and resources.</w:t>
      </w:r>
      <w:r>
        <w:br/>
        <w:t xml:space="preserve">   - Success depends on understanding cultural dynamics and practical limitations, requiring international collaboration.</w:t>
      </w:r>
      <w:r>
        <w:br/>
      </w:r>
      <w:r>
        <w:br/>
        <w:t>4. Analyze the Authors' Tone and Purpose:</w:t>
      </w:r>
      <w:r>
        <w:br/>
        <w:t xml:space="preserve">   The tone seems analytical, recognizing potential and challenges without overt bias. The purpose is to highlight the complex factors impacting the technology's implementation across different urban contexts.</w:t>
      </w:r>
      <w:r>
        <w:br/>
      </w:r>
      <w:r>
        <w:br/>
        <w:t>5. Examine the Relationship Between the Texts:</w:t>
      </w:r>
      <w:r>
        <w:br/>
        <w:t xml:space="preserve">   The text isn't compared with another in this specific question, but it presents a contrast between urban contexts like Tokyo and Southeast Asian cities regarding technology adoption.</w:t>
      </w:r>
      <w:r>
        <w:br/>
      </w:r>
      <w:r>
        <w:br/>
        <w:t xml:space="preserve">6. Interpret the Question Carefully: </w:t>
      </w:r>
      <w:r>
        <w:br/>
        <w:t xml:space="preserve">   The question aims to identify the challenges presented by adopting bicarbonate </w:t>
      </w:r>
      <w:proofErr w:type="spellStart"/>
      <w:r>
        <w:t>electrolyzer</w:t>
      </w:r>
      <w:proofErr w:type="spellEnd"/>
      <w:r>
        <w:t xml:space="preserve"> technology in differing urban settings.</w:t>
      </w:r>
      <w:r>
        <w:br/>
      </w:r>
      <w:r>
        <w:br/>
        <w:t>7. Predict the Response:</w:t>
      </w:r>
      <w:r>
        <w:br/>
        <w:t xml:space="preserve">   A key challenge foreseen involves varied infrastructure and cultural acceptance levels across regions, highlighting the need for international efforts.</w:t>
      </w:r>
      <w:r>
        <w:br/>
      </w:r>
      <w:r>
        <w:br/>
        <w:t>8. Evaluate Each Answer Choice:</w:t>
      </w:r>
      <w:r>
        <w:br/>
      </w:r>
      <w:r>
        <w:lastRenderedPageBreak/>
        <w:t xml:space="preserve">   - A: This choice misses socio-economic and cultural aspects and focuses solely on technical aspects.</w:t>
      </w:r>
      <w:r>
        <w:br/>
        <w:t xml:space="preserve">   - B: Focuses on cultural resistance and collaboration but lacks emphasis on varying infrastructure and policy support.</w:t>
      </w:r>
      <w:r>
        <w:br/>
        <w:t xml:space="preserve">   - C: Captures the complexity of limited infrastructure, varied policies, and cultural perceptions aligning closely with the text.</w:t>
      </w:r>
      <w:r>
        <w:br/>
        <w:t xml:space="preserve">   - D: Targets technical aspects ignoring socio-economic and cultural factors emphasized in the text.</w:t>
      </w:r>
      <w:r>
        <w:br/>
      </w:r>
      <w:r>
        <w:br/>
        <w:t>9. Eliminate Incorrect Options:</w:t>
      </w:r>
      <w:r>
        <w:br/>
        <w:t xml:space="preserve">   - A: Discarded as it ignores socio-economic and cultural dynamics.</w:t>
      </w:r>
      <w:r>
        <w:br/>
        <w:t xml:space="preserve">   - B: Discarded due to lack of emphasis on infrastructure differences.</w:t>
      </w:r>
      <w:r>
        <w:br/>
        <w:t xml:space="preserve">   - D: Discarded due to sole technical focus without sociocultural consideration.</w:t>
      </w:r>
      <w:r>
        <w:br/>
      </w:r>
      <w:r>
        <w:br/>
        <w:t>10. Select the Best Answer:</w:t>
      </w:r>
      <w:r>
        <w:br/>
        <w:t xml:space="preserve">    C: This option appropriately addresses the challenges highlighted, capturing the complexity of infrastructure, policy, and cultural factors.</w:t>
      </w:r>
      <w:r>
        <w:br/>
      </w:r>
      <w:r>
        <w:br/>
        <w:t>11. Review Your Selection:</w:t>
      </w:r>
      <w:r>
        <w:br/>
        <w:t xml:space="preserve">    Choice C aligns well with the text's emphasis on varying infrastructure levels and cultural influences on technology adoption in urban centers.</w:t>
      </w:r>
      <w:r>
        <w:br/>
      </w:r>
      <w:r>
        <w:br/>
        <w:t>Therefore, choice C - "Limited infrastructure in developing urban centers alongside varied global policy support and cultural perceptions" is the best answer.</w:t>
      </w:r>
    </w:p>
    <w:p w14:paraId="462BF8A1" w14:textId="28CB7843" w:rsidR="00960106" w:rsidRDefault="00960106" w:rsidP="00960106">
      <w:r>
        <w:br w:type="page"/>
      </w:r>
    </w:p>
    <w:p w14:paraId="7E4CB11A" w14:textId="77777777" w:rsidR="00737434" w:rsidRDefault="00737434" w:rsidP="00737434">
      <w:pPr>
        <w:pStyle w:val="2"/>
      </w:pPr>
      <w:r>
        <w:lastRenderedPageBreak/>
        <w:t>Question 8:</w:t>
      </w:r>
    </w:p>
    <w:p w14:paraId="5F332F59" w14:textId="79EED4B4" w:rsidR="00D01D4E" w:rsidRDefault="00737434" w:rsidP="00737434">
      <w:r>
        <w:t xml:space="preserve">To determine the best answer, we'll analyze how Kamala Harris and Jacinda Ardern utilize religious and cultural references in their political discourse. </w:t>
      </w:r>
      <w:r>
        <w:br/>
      </w:r>
      <w:r>
        <w:br/>
        <w:t>Firstly, the central argument in the text regarding Kamala Harris is her use of religious narratives, like the tale of the Good Samaritan, to resonate with and mobilize Black communities. This approach is linked to historical civil rights movements and focuses on values such as compassion and respect.</w:t>
      </w:r>
      <w:r>
        <w:br/>
      </w:r>
      <w:r>
        <w:br/>
        <w:t>In contrast, Prime Minister Jacinda Ardern employs a broader set of cultural and religious references to foster unity and inclusion, especially during the societal challenges posed by the COVID-19 pandemic. Her leadership emphasizes a collective well-being rather than targeting singular demographic groups.</w:t>
      </w:r>
      <w:r>
        <w:br/>
      </w:r>
      <w:r>
        <w:br/>
        <w:t>Analyzing the options:</w:t>
      </w:r>
      <w:r>
        <w:br/>
        <w:t>A: This option suggests that Kamala Harris focuses on Black Church traditions for advocating voting rights, while Ardern integrates diverse cultural references for national unity. This aligns well with the information in the text.</w:t>
      </w:r>
      <w:r>
        <w:br/>
      </w:r>
      <w:r>
        <w:br/>
        <w:t>B: This option incorrectly states that both leaders rely solely on personal religious beliefs, which is not supported by the texts.</w:t>
      </w:r>
      <w:r>
        <w:br/>
      </w:r>
      <w:r>
        <w:br/>
        <w:t>C: This option suggests Kamala Harris uses religious motifs, while Ardern avoids religious references entirely. The text, however, indicates that Ardern does use religious and multicultural references.</w:t>
      </w:r>
      <w:r>
        <w:br/>
      </w:r>
      <w:r>
        <w:br/>
        <w:t>D: This option states that Harris uses traditional narratives for demographic engagement, while Ardern takes an inclusive approach for broader issues. This is accurate, as it captures the essence of each leader's approach, as described in the text.</w:t>
      </w:r>
      <w:r>
        <w:br/>
      </w:r>
      <w:r>
        <w:br/>
        <w:t>Comparing the options with the understanding derived from the texts, option D is the most accurate and comprehensive answer. It reflects the nuanced strategies employed by both leaders and captures their differing approaches to engaging with diverse communities and addressing societal issues.</w:t>
      </w:r>
    </w:p>
    <w:p w14:paraId="49DE8DB2" w14:textId="23C1354B" w:rsidR="00737434" w:rsidRDefault="00D01D4E" w:rsidP="00737434">
      <w:r>
        <w:br w:type="page"/>
      </w:r>
    </w:p>
    <w:p w14:paraId="49AC61BE" w14:textId="77777777" w:rsidR="00737434" w:rsidRDefault="00737434" w:rsidP="00737434">
      <w:pPr>
        <w:pStyle w:val="2"/>
      </w:pPr>
      <w:r>
        <w:lastRenderedPageBreak/>
        <w:t>Question 9:</w:t>
      </w:r>
    </w:p>
    <w:p w14:paraId="048EAD70" w14:textId="51F6007F" w:rsidR="00960106" w:rsidRDefault="00960106" w:rsidP="00960106">
      <w:r>
        <w:t xml:space="preserve">To address the relationship between the two passages, we'll carefully follow the steps outlined for analyzing Cross-Text Connections questions. </w:t>
      </w:r>
      <w:r>
        <w:br/>
      </w:r>
      <w:r>
        <w:br/>
        <w:t>1. Carefully Read Both Texts: Understand the Main Idea of Each Text</w:t>
      </w:r>
      <w:r>
        <w:br/>
        <w:t xml:space="preserve">   - Passage 1 discusses 'rational choice theory' in Economics, highlighting its focus on individual utility maximization and economic efficiency within Western contexts, while noting critiques about its limited cultural applicability.</w:t>
      </w:r>
      <w:r>
        <w:br/>
        <w:t xml:space="preserve">   - Passage 2 presents Anthropology's view, emphasizing culturally-driven decision-making, particularly in non-Western societies, where social harmony and communal relationships often take precedence over individual utility.</w:t>
      </w:r>
      <w:r>
        <w:br/>
      </w:r>
      <w:r>
        <w:br/>
        <w:t>2. Determine the Authors' Perspectives</w:t>
      </w:r>
      <w:r>
        <w:br/>
        <w:t xml:space="preserve">   - Passage 1 Author's Perspective: Recognizes the dominant role of rational choice theory in Western Economics but acknowledges its limitations when applied universally across different cultures.</w:t>
      </w:r>
      <w:r>
        <w:br/>
        <w:t xml:space="preserve">   - Passage 2 Author's Perspective: Advocates for analyzing decision-making through a cultural lens, demonstrating that economics is enriched by considering cultural diversity, particularly pointing out the differences in non-Western contexts.</w:t>
      </w:r>
      <w:r>
        <w:br/>
      </w:r>
      <w:r>
        <w:br/>
        <w:t>3. Identify Key Points and Supporting Details</w:t>
      </w:r>
      <w:r>
        <w:br/>
        <w:t xml:space="preserve">   - Key Points in Passage 1: Rational choice theory may not universally apply due to different cultural understandings of rationality.</w:t>
      </w:r>
      <w:r>
        <w:br/>
        <w:t xml:space="preserve">   - Key Points in Passage 2: Emphasizes the importance of cultural considerations in decision-making, which can diversify and enrich economic models.</w:t>
      </w:r>
      <w:r>
        <w:br/>
      </w:r>
      <w:r>
        <w:br/>
        <w:t>4. Analyze the Authors' Tone and Purpose</w:t>
      </w:r>
      <w:r>
        <w:br/>
        <w:t xml:space="preserve">   - Tone in Passage 1: Critical and exploratory, addressing limitations and critiques of a predominant theory.</w:t>
      </w:r>
      <w:r>
        <w:br/>
        <w:t xml:space="preserve">   - Tone in Passage 2: Supportive of cultural perspectives, suggesting an integrative approach towards understanding decision-making.</w:t>
      </w:r>
      <w:r>
        <w:br/>
      </w:r>
      <w:r>
        <w:br/>
        <w:t>5. Examine the Relationship Between the Texts</w:t>
      </w:r>
      <w:r>
        <w:br/>
        <w:t xml:space="preserve">   - Interaction: Passage 2 offers a critique and augmentation to the viewpoint in Passage 1. It questions the universality of economic rationality posited in Passage 1 and offers an enriching alternative by integrating cultural insights.</w:t>
      </w:r>
      <w:r>
        <w:br/>
      </w:r>
      <w:r>
        <w:br/>
        <w:t>6. Interpret the Question Carefully</w:t>
      </w:r>
      <w:r>
        <w:br/>
        <w:t xml:space="preserve">   - The question is about how the perspectives in the two passages relate to each other, focusing on understanding universal assumptions in decision-making and cultural variability.</w:t>
      </w:r>
      <w:r>
        <w:br/>
      </w:r>
      <w:r>
        <w:lastRenderedPageBreak/>
        <w:br/>
        <w:t>7. Predict the Response</w:t>
      </w:r>
      <w:r>
        <w:br/>
        <w:t xml:space="preserve">   - Based on the passages’ analysis, a plausible response would be that acknowledging cultural contexts can indeed enrich economic decision-making by recognizing diverse motives and rationalities beyond individual economic self-interest.</w:t>
      </w:r>
      <w:r>
        <w:br/>
      </w:r>
      <w:r>
        <w:br/>
        <w:t>8. Evaluate Each Answer Choice</w:t>
      </w:r>
      <w:r>
        <w:br/>
        <w:t xml:space="preserve">   - A: Incorrect. It ignores the cultural critique of economic self-interest as an untouched global norm.</w:t>
      </w:r>
      <w:r>
        <w:br/>
        <w:t xml:space="preserve">   - B: Correct. It aligns with the synthesis that understanding decision-making is enriched by acknowledging cultural context and priorities.</w:t>
      </w:r>
      <w:r>
        <w:br/>
        <w:t xml:space="preserve">   - C: Incorrect. Anthropology addresses the limitations of universal economic principles rather than supporting them.</w:t>
      </w:r>
      <w:r>
        <w:br/>
        <w:t xml:space="preserve">   - D: Incorrect. This overstates the influence of economic variables by ignoring cultural contexts discussed in both texts.</w:t>
      </w:r>
      <w:r>
        <w:br/>
      </w:r>
      <w:r>
        <w:br/>
        <w:t>9. Eliminate Incorrect Options</w:t>
      </w:r>
      <w:r>
        <w:br/>
        <w:t xml:space="preserve">   - Discard choices A, C, and D as they misrepresent the nuanced relationship between the texts and fail to acknowledge the importance of the cultural critique present in both passages.</w:t>
      </w:r>
      <w:r>
        <w:br/>
      </w:r>
      <w:r>
        <w:br/>
        <w:t>10. Select the Best Answer</w:t>
      </w:r>
      <w:r>
        <w:br/>
        <w:t xml:space="preserve">   - The most accurate and comprehensive option is B, as it accurately encapsulates the authors' arguments and the enriched perspective on decision-making when cultural contexts are considered.</w:t>
      </w:r>
      <w:r>
        <w:br/>
      </w:r>
      <w:r>
        <w:br/>
        <w:t>11. Review Your Selection</w:t>
      </w:r>
      <w:r>
        <w:br/>
        <w:t xml:space="preserve">   - Confirming with both texts, choice B aligns well with the argument that cultural contexts and social priorities need to be acknowledged to enrich decision-making models. It truly captures the relationship between the two passages.</w:t>
      </w:r>
      <w:r>
        <w:br/>
      </w:r>
      <w:r>
        <w:br/>
        <w:t>Therefore, the best answer choice is B: It underscores that assumptions of universality in decision-making can be enriched by acknowledging cultural context and social priorities.</w:t>
      </w:r>
    </w:p>
    <w:p w14:paraId="4AC3BB51" w14:textId="2858F0BF" w:rsidR="00960106" w:rsidRDefault="00960106" w:rsidP="00960106">
      <w:r>
        <w:br w:type="page"/>
      </w:r>
    </w:p>
    <w:p w14:paraId="15B989D0" w14:textId="77777777" w:rsidR="00737434" w:rsidRDefault="00737434" w:rsidP="00737434">
      <w:pPr>
        <w:pStyle w:val="2"/>
      </w:pPr>
      <w:r>
        <w:lastRenderedPageBreak/>
        <w:t>Question 10:</w:t>
      </w:r>
    </w:p>
    <w:p w14:paraId="09E8BE44" w14:textId="0B0C4229" w:rsidR="00D01D4E" w:rsidRDefault="00737434" w:rsidP="00737434">
      <w:r>
        <w:t>Let's work through the question using the provided approach.</w:t>
      </w:r>
      <w:r>
        <w:br/>
      </w:r>
      <w:r>
        <w:br/>
        <w:t>1. Read the Entire Passage Carefully: The passage discusses the process of awarding the Nobel Prize in Literature, highlighting the gap between popular expectations and the outcomes. It notes that often widely predicted authors do not win, as seen in the case of Jon Fosse's win in 2023. It also comments on cultural biases and the challenge of quantifying literary merit through betting odds.</w:t>
      </w:r>
      <w:r>
        <w:br/>
      </w:r>
      <w:r>
        <w:br/>
        <w:t>2. Identify the Relationship Between Ideas: The primary relationship here is a contrast between betting odds, which are based on popularity and name recognition, and actual outcomes, which tend to recognize less mainstream yet profound works. This suggests a complex relationship influenced by cultural context and literary evaluation.</w:t>
      </w:r>
      <w:r>
        <w:br/>
      </w:r>
      <w:r>
        <w:br/>
        <w:t>3. Predict the Appropriate Transition: The passage's main theme revolves around the complexities and contrasts between popular betting odds and actual Nobel outcomes. We are looking for a transition that discusses these complexities, including cultural biases and literary value.</w:t>
      </w:r>
      <w:r>
        <w:br/>
      </w:r>
      <w:r>
        <w:br/>
        <w:t>4. Examine the Answer Choices:</w:t>
      </w:r>
      <w:r>
        <w:br/>
        <w:t xml:space="preserve">   - A: Claims the prize is determined purely by literary merit, aligning it with odds, which seems inaccurate per the passage.</w:t>
      </w:r>
      <w:r>
        <w:br/>
        <w:t xml:space="preserve">   - B: Discusses cultural biases and complexities as reasons for unexpected outcomes, aligning with the passage’s context.</w:t>
      </w:r>
      <w:r>
        <w:br/>
        <w:t xml:space="preserve">   - C: Suggests betting odds are a better predictor of talent, conflicting with the examples provided.</w:t>
      </w:r>
      <w:r>
        <w:br/>
        <w:t xml:space="preserve">   - D: Claims the Nobel Prize aligns with betting odds by ignoring popular authors, contradicting the passage which emphasizes unpredictability.</w:t>
      </w:r>
      <w:r>
        <w:br/>
      </w:r>
      <w:r>
        <w:br/>
        <w:t xml:space="preserve">5. Substitute Each Option into the Passage: </w:t>
      </w:r>
      <w:r>
        <w:br/>
        <w:t xml:space="preserve">   - Option A doesn't fit as it suggests a straightforward correlation between literary merit and betting odds.</w:t>
      </w:r>
      <w:r>
        <w:br/>
        <w:t xml:space="preserve">   - Option B fits well, as it acknowledges cultural biases and the complexities involved in evaluating literature, matching the passage.</w:t>
      </w:r>
      <w:r>
        <w:br/>
        <w:t xml:space="preserve">   - Option C suggests the odds are better predictors, which doesn’t resonate with the details, especially with Jon Fosse’s example.</w:t>
      </w:r>
      <w:r>
        <w:br/>
        <w:t xml:space="preserve">   - Option D incorrectly implies alignment with betting odds when the passage emphasizes the opposite.</w:t>
      </w:r>
      <w:r>
        <w:br/>
      </w:r>
      <w:r>
        <w:br/>
        <w:t xml:space="preserve">6. Eliminate Incorrect Options: </w:t>
      </w:r>
      <w:r>
        <w:br/>
        <w:t xml:space="preserve">   - A is misleading concerning the relationship between odds and merit.</w:t>
      </w:r>
      <w:r>
        <w:br/>
      </w:r>
      <w:r>
        <w:lastRenderedPageBreak/>
        <w:t xml:space="preserve">   - C provides a contrary claim about predictability based on odds.</w:t>
      </w:r>
      <w:r>
        <w:br/>
        <w:t xml:space="preserve">   - D inaccurately states alignment with odds.</w:t>
      </w:r>
      <w:r>
        <w:br/>
      </w:r>
      <w:r>
        <w:br/>
        <w:t>7. Select the Most Logical Transition: B is the best fit as it recognizes the complex interplay of cultural biases, literary evaluation, and the unpredictability of outcomes, matching the passage's narrative.</w:t>
      </w:r>
      <w:r>
        <w:br/>
      </w:r>
      <w:r>
        <w:br/>
        <w:t>8. Verify Your Choice: Reading again with B in mind maintains the passage’s coherence and intended meaning, exploring the intricate dynamics that impact Nobel Prize decisions.</w:t>
      </w:r>
      <w:r>
        <w:br/>
      </w:r>
      <w:r>
        <w:br/>
        <w:t>Therefore, the most appropriate transition that fits the passage context and logic is:</w:t>
      </w:r>
      <w:r>
        <w:br/>
      </w:r>
      <w:r>
        <w:br/>
        <w:t>B: Cultural biases and the complexity of literary evaluation contribute to the unexpected outcomes of Nobel Prize winners as compared to expectations set by betting odds.</w:t>
      </w:r>
    </w:p>
    <w:p w14:paraId="46000D55" w14:textId="33D91E22" w:rsidR="00737434" w:rsidRDefault="00D01D4E" w:rsidP="00737434">
      <w:r>
        <w:br w:type="page"/>
      </w:r>
    </w:p>
    <w:p w14:paraId="40D7F80A" w14:textId="77777777" w:rsidR="00737434" w:rsidRDefault="00737434" w:rsidP="00737434">
      <w:pPr>
        <w:pStyle w:val="2"/>
      </w:pPr>
      <w:r>
        <w:lastRenderedPageBreak/>
        <w:t>Question 11:</w:t>
      </w:r>
    </w:p>
    <w:p w14:paraId="38538075" w14:textId="590F9448" w:rsidR="00D01D4E" w:rsidRDefault="00737434" w:rsidP="00737434">
      <w:r>
        <w:t>To determine the most appropriate transitional word or phrase for the passage, let's follow the steps provided:</w:t>
      </w:r>
      <w:r>
        <w:br/>
      </w:r>
      <w:r>
        <w:br/>
        <w:t>1. Read the Entire Passage Carefully:</w:t>
      </w:r>
      <w:r>
        <w:br/>
        <w:t xml:space="preserve">   - The passage discusses the expansion and strategic moves of the Palmetto Sports &amp; Entertainment Network, highlighting their efforts to enhance content delivery and audience engagement.</w:t>
      </w:r>
      <w:r>
        <w:br/>
      </w:r>
      <w:r>
        <w:br/>
        <w:t>2. Identify the Relationship Between Ideas:</w:t>
      </w:r>
      <w:r>
        <w:br/>
        <w:t xml:space="preserve">   - The passage presents a series of related actions and strategies: expanding availability on WCSC 5.7, providing comprehensive regional sports and cultural coverage, securing broadcasting rights for college sports, and integrating interactive features.</w:t>
      </w:r>
      <w:r>
        <w:br/>
      </w:r>
      <w:r>
        <w:br/>
        <w:t>3. Predict the Appropriate Transition:</w:t>
      </w:r>
      <w:r>
        <w:br/>
        <w:t xml:space="preserve">   - Given that each sentence builds on the information from the previous one, adding more details about the network's efforts to enhance its offerings, the logical connection seems to be one of addition.</w:t>
      </w:r>
      <w:r>
        <w:br/>
      </w:r>
      <w:r>
        <w:br/>
        <w:t>4. Examine the Answer Choices:</w:t>
      </w:r>
      <w:r>
        <w:br/>
        <w:t xml:space="preserve">   - A: Furthermore - indicates addition, aligns with the additive progression of ideas.</w:t>
      </w:r>
      <w:r>
        <w:br/>
        <w:t xml:space="preserve">   - B: Nevertheless - indicates contrast, not aligned with the flow.</w:t>
      </w:r>
      <w:r>
        <w:br/>
        <w:t xml:space="preserve">   - C: However - indicates contrast, disrupts the logical progression.</w:t>
      </w:r>
      <w:r>
        <w:br/>
        <w:t xml:space="preserve">   - D: Meanwhile - indicates something occurring at the same time, which isn't the primary relationship here.</w:t>
      </w:r>
      <w:r>
        <w:br/>
      </w:r>
      <w:r>
        <w:br/>
        <w:t>5. Substitute Each Option into the Passage:</w:t>
      </w:r>
      <w:r>
        <w:br/>
        <w:t xml:space="preserve">   - A: "Furthermore" logically fits as it continues adding information about the network's strategies. </w:t>
      </w:r>
      <w:r>
        <w:br/>
        <w:t xml:space="preserve">   - B, C: "Nevertheless" and "However" wouldn't make sense as they suggest a contradiction or contrast not present in the passage.</w:t>
      </w:r>
      <w:r>
        <w:br/>
        <w:t xml:space="preserve">   - D: "Meanwhile" doesn't match the sequential addition of strategies.</w:t>
      </w:r>
      <w:r>
        <w:br/>
      </w:r>
      <w:r>
        <w:br/>
        <w:t>6. Eliminate Incorrect Options:</w:t>
      </w:r>
      <w:r>
        <w:br/>
        <w:t xml:space="preserve">   - Eliminate B, C, and D as they do not correctly fit the additive and cohesive progression of ideas.</w:t>
      </w:r>
      <w:r>
        <w:br/>
      </w:r>
      <w:r>
        <w:br/>
        <w:t>7. Select the Most Logical Transition:</w:t>
      </w:r>
      <w:r>
        <w:br/>
        <w:t xml:space="preserve">   - "Furthermore" (Option A) is the best fit, as it continues to add information on the network's strategic initiatives.</w:t>
      </w:r>
      <w:r>
        <w:br/>
      </w:r>
      <w:r>
        <w:br/>
      </w:r>
      <w:r>
        <w:lastRenderedPageBreak/>
        <w:t>8. Verify Your Choice:</w:t>
      </w:r>
      <w:r>
        <w:br/>
        <w:t xml:space="preserve">   - Rereading the passage with "Furthermore," it maintains clarity and logical flow.</w:t>
      </w:r>
      <w:r>
        <w:br/>
      </w:r>
      <w:r>
        <w:br/>
        <w:t>Therefore, the most logical transition is A: Furthermore.</w:t>
      </w:r>
    </w:p>
    <w:p w14:paraId="7CBC2620" w14:textId="507A1C4A" w:rsidR="00737434" w:rsidRDefault="00D01D4E" w:rsidP="00737434">
      <w:r>
        <w:br w:type="page"/>
      </w:r>
    </w:p>
    <w:p w14:paraId="7673E6C3" w14:textId="77777777" w:rsidR="00737434" w:rsidRDefault="00737434" w:rsidP="00737434">
      <w:pPr>
        <w:pStyle w:val="2"/>
      </w:pPr>
      <w:r>
        <w:lastRenderedPageBreak/>
        <w:t>Question 12:</w:t>
      </w:r>
    </w:p>
    <w:p w14:paraId="5768B402" w14:textId="40EE8EB6" w:rsidR="00D01D4E" w:rsidRDefault="00737434" w:rsidP="00737434">
      <w:r>
        <w:t>To determine the most appropriate transition for the given passage, let's analyze the context and the logical relationship between the sentences.</w:t>
      </w:r>
      <w:r>
        <w:br/>
      </w:r>
      <w:r>
        <w:br/>
        <w:t xml:space="preserve">1. Read the Entire Passage Carefully: The passage describes the </w:t>
      </w:r>
      <w:proofErr w:type="spellStart"/>
      <w:r>
        <w:t>Kennyblaq</w:t>
      </w:r>
      <w:proofErr w:type="spellEnd"/>
      <w:r>
        <w:t xml:space="preserve"> Reckless </w:t>
      </w:r>
      <w:proofErr w:type="spellStart"/>
      <w:r>
        <w:t>Musicomedy</w:t>
      </w:r>
      <w:proofErr w:type="spellEnd"/>
      <w:r>
        <w:t xml:space="preserve"> Festival as a significant cultural event in Lagos, emphasizing its impact on both entertainment and the local economy.</w:t>
      </w:r>
      <w:r>
        <w:br/>
      </w:r>
      <w:r>
        <w:br/>
        <w:t xml:space="preserve">2. Identify the Relationship Between Ideas: </w:t>
      </w:r>
      <w:r>
        <w:br/>
        <w:t xml:space="preserve">   - The paragraph highlights the festival's contribution to culture and entertainment.</w:t>
      </w:r>
      <w:r>
        <w:br/>
        <w:t xml:space="preserve">   - It also notes the broader economic impact with increased tourism and investment.</w:t>
      </w:r>
      <w:r>
        <w:br/>
        <w:t xml:space="preserve">   - The sentences before and after the blank discuss how the festival contributes to economic growth.</w:t>
      </w:r>
      <w:r>
        <w:br/>
      </w:r>
      <w:r>
        <w:br/>
        <w:t xml:space="preserve">3. Predict the Appropriate Transition: </w:t>
      </w:r>
      <w:r>
        <w:br/>
        <w:t xml:space="preserve">   - The previous sentence discusses how the festival boosts the local economy through tourism and investment.</w:t>
      </w:r>
      <w:r>
        <w:br/>
        <w:t xml:space="preserve">   - The intended next idea should logically follow this cause and effect or consequence of the festival's efforts.</w:t>
      </w:r>
      <w:r>
        <w:br/>
      </w:r>
      <w:r>
        <w:br/>
        <w:t>4. Examine the Answer Choices:</w:t>
      </w:r>
      <w:r>
        <w:br/>
        <w:t xml:space="preserve">   - A: "On the other hand," suggests a contrast, which doesn't fit as there's no contrasting idea presented.</w:t>
      </w:r>
      <w:r>
        <w:br/>
        <w:t xml:space="preserve">   - B: "Moreover," is an additive transition, implying continuation or addition. It could work, but adding more of the same doesn't reflect the cause-effect implication.</w:t>
      </w:r>
      <w:r>
        <w:br/>
        <w:t xml:space="preserve">   - C: "Consequently," indicates a cause-and-effect relationship, fitting well with the idea that the festival’s efforts lead to economic benefits.</w:t>
      </w:r>
      <w:r>
        <w:br/>
        <w:t xml:space="preserve">   - D: "However," indicates a contrast or exception, which isn't appropriate as there is no contrasting idea being introduced.</w:t>
      </w:r>
      <w:r>
        <w:br/>
      </w:r>
      <w:r>
        <w:br/>
        <w:t xml:space="preserve">5. Substitute Each Option into the Passage: </w:t>
      </w:r>
      <w:r>
        <w:br/>
        <w:t xml:space="preserve">   - A: "On the other hand," does not logically fit since there isn’t a contrasting idea.</w:t>
      </w:r>
      <w:r>
        <w:br/>
        <w:t xml:space="preserve">   - B: "Moreover," fits if emphasizing further contributions, but the focus seems on consequences, not just additional information.</w:t>
      </w:r>
      <w:r>
        <w:br/>
        <w:t xml:space="preserve">   - C: "Consequently," fits well as it directly ties the festival's elements to its substantial economic impact.</w:t>
      </w:r>
      <w:r>
        <w:br/>
        <w:t xml:space="preserve">   - D: "However," again, indicates a contrast, which is not present in this context.</w:t>
      </w:r>
      <w:r>
        <w:br/>
      </w:r>
      <w:r>
        <w:br/>
        <w:t>6. Eliminate Incorrect Options:</w:t>
      </w:r>
      <w:r>
        <w:br/>
        <w:t xml:space="preserve">   - A and D imply contrasts, which are not suitable here. B doesn't strongly emphasize the resultant impact. </w:t>
      </w:r>
      <w:r>
        <w:br/>
      </w:r>
      <w:r>
        <w:lastRenderedPageBreak/>
        <w:br/>
        <w:t xml:space="preserve">7. Select the Most Logical Transition: </w:t>
      </w:r>
      <w:r>
        <w:br/>
        <w:t xml:space="preserve">   - C: "Consequently," best captures the cause-and-effect relationship, illustrating how the festival not only entertains but also positively impacts the economy.</w:t>
      </w:r>
      <w:r>
        <w:br/>
      </w:r>
      <w:r>
        <w:br/>
        <w:t xml:space="preserve">8. Verify Your Choice: </w:t>
      </w:r>
      <w:r>
        <w:br/>
        <w:t xml:space="preserve">   - Re-read the passage with "Consequently," and it makes sense that the festival’s innovative and engaging format leads to potential economic benefits.</w:t>
      </w:r>
      <w:r>
        <w:br/>
      </w:r>
      <w:r>
        <w:br/>
        <w:t>Therefore, the most logical transition to use in this context is C: "Consequently."</w:t>
      </w:r>
    </w:p>
    <w:p w14:paraId="3A433FAC" w14:textId="7BC9CF6B" w:rsidR="00737434" w:rsidRDefault="00D01D4E" w:rsidP="00737434">
      <w:r>
        <w:br w:type="page"/>
      </w:r>
    </w:p>
    <w:p w14:paraId="66CEA397" w14:textId="77777777" w:rsidR="00737434" w:rsidRDefault="00737434" w:rsidP="00737434">
      <w:pPr>
        <w:pStyle w:val="2"/>
      </w:pPr>
      <w:r>
        <w:lastRenderedPageBreak/>
        <w:t>Question 13:</w:t>
      </w:r>
    </w:p>
    <w:p w14:paraId="2066C328" w14:textId="74BE369F" w:rsidR="00D01D4E" w:rsidRDefault="00737434" w:rsidP="00737434">
      <w:r>
        <w:t>To effectively answer the question and synthesize the information provided, let's follow the outlined steps and determine which option best achieves the goal.</w:t>
      </w:r>
      <w:r>
        <w:br/>
      </w:r>
      <w:r>
        <w:br/>
        <w:t>1. Understand the Specific Goal: The focus is on evaluating the UMB School of Social Work building's ability to integrate sustainability within urban development and its broader societal impacts.</w:t>
      </w:r>
      <w:r>
        <w:br/>
      </w:r>
      <w:r>
        <w:br/>
        <w:t>2. Review the Bulleted Notes: Key points include the building's net-zero emissions status, its role as an academic and community hub, challenges of urban integration, and examples from other similar projects.</w:t>
      </w:r>
      <w:r>
        <w:br/>
      </w:r>
      <w:r>
        <w:br/>
        <w:t>3. Determine the Purpose and Audience: The passage should assess potential challenges and successes in combining sustainability with community benefits, targeting readers interested in urban development and sustainability.</w:t>
      </w:r>
      <w:r>
        <w:br/>
      </w:r>
      <w:r>
        <w:br/>
        <w:t>4. Select Relevant Information: Relevant information includes the building's sustainable technologies, community goals, and examples from Toronto and Sydney projects.</w:t>
      </w:r>
      <w:r>
        <w:br/>
      </w:r>
      <w:r>
        <w:br/>
        <w:t>5. Organize the Information Logically: The analysis should flow from the building's environmental achievements to potential challenges in community integration.</w:t>
      </w:r>
      <w:r>
        <w:br/>
      </w:r>
      <w:r>
        <w:br/>
        <w:t>6. Integrate Quotations and Data Appropriately: Use the examples of Toronto and Sydney as data points to discuss potential outcomes.</w:t>
      </w:r>
      <w:r>
        <w:br/>
      </w:r>
      <w:r>
        <w:br/>
        <w:t>7. Maintain Clarity and Conciseness: The language should be clear and direct, focusing on the dual aspects of sustainability and community engagement.</w:t>
      </w:r>
      <w:r>
        <w:br/>
      </w:r>
      <w:r>
        <w:br/>
        <w:t>8. Review Each Answer Choice:</w:t>
      </w:r>
      <w:r>
        <w:br/>
        <w:t xml:space="preserve">   - A: Focuses only on environmental benefits, neglecting community engagement which is a central goal.</w:t>
      </w:r>
      <w:r>
        <w:br/>
        <w:t xml:space="preserve">   - B: Acknowledges both sustainability achievements and potential challenges in community integration, aligning with the synthesis.</w:t>
      </w:r>
      <w:r>
        <w:br/>
        <w:t xml:space="preserve">   - C: Suggests that environmental sustainability is secondary, which contradicts the provided notes emphasizing both aspects.</w:t>
      </w:r>
      <w:r>
        <w:br/>
        <w:t xml:space="preserve">   - D: Assumes automatic community benefits from net-zero status, overlooking the complexities discussed.</w:t>
      </w:r>
      <w:r>
        <w:br/>
      </w:r>
      <w:r>
        <w:br/>
        <w:t xml:space="preserve">9. Eliminate Incorrect or Less Effective Options: </w:t>
      </w:r>
      <w:r>
        <w:br/>
        <w:t xml:space="preserve">   - Eliminate A for failing to address community challenges. </w:t>
      </w:r>
      <w:r>
        <w:br/>
        <w:t xml:space="preserve">   - Eliminate C and D for misrepresenting the balanced focus of environmental and </w:t>
      </w:r>
      <w:r>
        <w:lastRenderedPageBreak/>
        <w:t>community aspects.</w:t>
      </w:r>
      <w:r>
        <w:br/>
      </w:r>
      <w:r>
        <w:br/>
        <w:t xml:space="preserve">10. Select the Best Answer: </w:t>
      </w:r>
      <w:r>
        <w:br/>
        <w:t xml:space="preserve">   B is the most comprehensive, acknowledging environmental achievements while highlighting potential integration challenges, precisely reflecting the holistic goal.</w:t>
      </w:r>
      <w:r>
        <w:br/>
      </w:r>
      <w:r>
        <w:br/>
        <w:t>11. Verify Your Selection:</w:t>
      </w:r>
      <w:r>
        <w:br/>
        <w:t xml:space="preserve">   Ensure that option B accurately aligns with the project's goals and challenges, and it indeed does, making it the best choice. </w:t>
      </w:r>
      <w:r>
        <w:br/>
      </w:r>
      <w:r>
        <w:br/>
        <w:t>Thus, the most effective answer is B: While achieving environmental sustainability, the building may face significant challenges in bridging community relations due to potential design and accessibility issues.</w:t>
      </w:r>
    </w:p>
    <w:p w14:paraId="6543CA8C" w14:textId="4DD63C9A" w:rsidR="00737434" w:rsidRDefault="00D01D4E" w:rsidP="00737434">
      <w:r>
        <w:br w:type="page"/>
      </w:r>
    </w:p>
    <w:p w14:paraId="21598D35" w14:textId="77777777" w:rsidR="00737434" w:rsidRDefault="00737434" w:rsidP="00737434">
      <w:pPr>
        <w:pStyle w:val="2"/>
      </w:pPr>
      <w:r>
        <w:lastRenderedPageBreak/>
        <w:t>Question 14:</w:t>
      </w:r>
    </w:p>
    <w:p w14:paraId="6AEEF30B" w14:textId="5D663C68" w:rsidR="00960106" w:rsidRDefault="00960106" w:rsidP="00960106">
      <w:r>
        <w:t>To answer this question, we need to analyze the provided texts and assess the relationship between Chick-Fil-A's traditional brand values and its new venture into the media sector with the app, Chick-fil-A Play. Here's how we approach the question:</w:t>
      </w:r>
      <w:r>
        <w:br/>
      </w:r>
      <w:r>
        <w:br/>
        <w:t>1. Carefully Read Both Texts: The text discusses Chick-Fil-A's transition into the entertainment sector with its app, which includes content emphasizing themes like generosity, friendship, and problem-solving. It also touches on the company's Christian values and recent criticism for donations perceived as anti-LGBT.</w:t>
      </w:r>
      <w:r>
        <w:br/>
      </w:r>
      <w:r>
        <w:br/>
        <w:t>2. Determine the Authors' Perspectives: The text suggests that Chick-Fil-A is attempting to navigate a complex cultural landscape by aligning its new media content with broader values that resonate with diverse audiences.</w:t>
      </w:r>
      <w:r>
        <w:br/>
      </w:r>
      <w:r>
        <w:br/>
        <w:t>3. Identify Key Points and Supporting Details: The primary points include Chick-Fil-A's historical association with Christian values, its new effort to engage audiences through branded content, and the challenge of balancing traditional values with modern-day consumer expectations.</w:t>
      </w:r>
      <w:r>
        <w:br/>
      </w:r>
      <w:r>
        <w:br/>
        <w:t>4. Analyze the Authors' Tone and Purpose: The tone seems to describe a strategic adaptation by Chick-Fil-A to sustain relevance and engage with its consumer base. The purpose is to critique how brands are bridging traditional identities with contemporary demands.</w:t>
      </w:r>
      <w:r>
        <w:br/>
      </w:r>
      <w:r>
        <w:br/>
        <w:t>5. Examine the Relationship Between the Texts: The text highlights Chick-Fil-A's strategy of reinforcing its brand values while also adapting to the cultural expectations of a broader audience through new media content.</w:t>
      </w:r>
      <w:r>
        <w:br/>
      </w:r>
      <w:r>
        <w:br/>
        <w:t>6. Interpret the Question Carefully: The question addresses how Chick-Fil-A's new entertainment venture reflects on its brand values and corporate responsibility.</w:t>
      </w:r>
      <w:r>
        <w:br/>
      </w:r>
      <w:r>
        <w:br/>
        <w:t>7. Predict the Response: Based on the analysis, it seems that Chick-Fil-A is adopting a strategy that maintains its brand ethos while softening its image to appeal to a broader audience. It does not wholly abandon its traditional values, nor does it emphatically reinforce them without adaptation.</w:t>
      </w:r>
      <w:r>
        <w:br/>
      </w:r>
      <w:r>
        <w:br/>
        <w:t>8. Evaluate Each Answer Choice:</w:t>
      </w:r>
      <w:r>
        <w:br/>
        <w:t xml:space="preserve">   - A suggests that the app aligns with universal values and distances from the religious image, which partially aligns with the strategy of appealing to a broader audience.</w:t>
      </w:r>
      <w:r>
        <w:br/>
        <w:t xml:space="preserve">   - B highlights how the app addresses consumer criticisms and adapts to market demands, which aligns well with the company's approach to balance its image.</w:t>
      </w:r>
      <w:r>
        <w:br/>
      </w:r>
      <w:r>
        <w:lastRenderedPageBreak/>
        <w:t xml:space="preserve">   - C implies replacing historical values entirely, which is not supported by the text as it doesn't suggest abandoning religious values.</w:t>
      </w:r>
      <w:r>
        <w:br/>
        <w:t xml:space="preserve">   - D argues for enforcing traditional values more prominently, which contradicts the effort to balance and adapt.</w:t>
      </w:r>
      <w:r>
        <w:br/>
      </w:r>
      <w:r>
        <w:br/>
        <w:t xml:space="preserve">9. Eliminate Incorrect Options: </w:t>
      </w:r>
      <w:r>
        <w:br/>
        <w:t xml:space="preserve">   - Discard C as it overstates the shift away from historical values.</w:t>
      </w:r>
      <w:r>
        <w:br/>
        <w:t xml:space="preserve">   - Discard D as it misinterprets the strategy of adaptation and balancing.</w:t>
      </w:r>
      <w:r>
        <w:br/>
      </w:r>
      <w:r>
        <w:br/>
        <w:t>10. Select the Best Answer: The most accurate choice is B since it reflects Chick-Fil-A's approach to subtly adapt its brand to address criticisms and meet consumer expectations without radically altering its historical identity.</w:t>
      </w:r>
      <w:r>
        <w:br/>
      </w:r>
      <w:r>
        <w:br/>
        <w:t>11. Review Your Selection: The answer aligns with the text's insights into how Chick-Fil-A navigates its role in media while balancing company tradition with consumer demand. Thus, B is the best and most comprehensive option.</w:t>
      </w:r>
      <w:r>
        <w:br/>
      </w:r>
      <w:r>
        <w:br/>
        <w:t>Answer: B: By promoting themes of problem-solving, the app subtly addresses consumer criticisms while adapting to market demands.</w:t>
      </w:r>
    </w:p>
    <w:p w14:paraId="712617A6" w14:textId="40561681" w:rsidR="00960106" w:rsidRDefault="00960106" w:rsidP="00960106">
      <w:r>
        <w:br w:type="page"/>
      </w:r>
    </w:p>
    <w:p w14:paraId="012CC353" w14:textId="77777777" w:rsidR="00737434" w:rsidRDefault="00737434" w:rsidP="00737434">
      <w:pPr>
        <w:pStyle w:val="2"/>
      </w:pPr>
      <w:r>
        <w:lastRenderedPageBreak/>
        <w:t>Question 15:</w:t>
      </w:r>
    </w:p>
    <w:p w14:paraId="2D4E03FF" w14:textId="7D301A03" w:rsidR="00D01D4E" w:rsidRDefault="00737434" w:rsidP="00737434">
      <w:r>
        <w:t>B: The vehicle exemplifies how digital media platforms can repurpose retro concepts into dynamic cultural phenomena, enhancing user engagement and showcasing innovative uses of technology.</w:t>
      </w:r>
      <w:r>
        <w:br/>
      </w:r>
      <w:r>
        <w:br/>
        <w:t>Explanation:</w:t>
      </w:r>
      <w:r>
        <w:br/>
      </w:r>
      <w:r>
        <w:br/>
        <w:t xml:space="preserve">1. Carefully Read the Question Prompt: </w:t>
      </w:r>
      <w:r>
        <w:br/>
        <w:t xml:space="preserve">   The question asks us to choose an option that synthesizes information about the '</w:t>
      </w:r>
      <w:proofErr w:type="spellStart"/>
      <w:r>
        <w:t>Frandor-lorean</w:t>
      </w:r>
      <w:proofErr w:type="spellEnd"/>
      <w:r>
        <w:t>,' highlighting its role in cultural transformations via digital media.</w:t>
      </w:r>
      <w:r>
        <w:br/>
      </w:r>
      <w:r>
        <w:br/>
        <w:t xml:space="preserve">2. Thoroughly Review the Bulleted Notes: </w:t>
      </w:r>
      <w:r>
        <w:br/>
        <w:t xml:space="preserve">   Key points include:</w:t>
      </w:r>
      <w:r>
        <w:br/>
        <w:t xml:space="preserve">   - The '</w:t>
      </w:r>
      <w:proofErr w:type="spellStart"/>
      <w:r>
        <w:t>Frandor-lorean</w:t>
      </w:r>
      <w:proofErr w:type="spellEnd"/>
      <w:r>
        <w:t>' as a culturally hybrid vehicle.</w:t>
      </w:r>
      <w:r>
        <w:br/>
        <w:t xml:space="preserve">   - Its transformation from a Honda Civic linked to the DeLorean.</w:t>
      </w:r>
      <w:r>
        <w:br/>
        <w:t xml:space="preserve">   - Use of digital platforms like Facebook and Instagram for storytelling.</w:t>
      </w:r>
      <w:r>
        <w:br/>
        <w:t xml:space="preserve">   - Emphasizing digital storytelling as a trend where everyday objects gain new contexts.</w:t>
      </w:r>
      <w:r>
        <w:br/>
        <w:t xml:space="preserve">   - Movement towards interactive discourse.</w:t>
      </w:r>
      <w:r>
        <w:br/>
      </w:r>
      <w:r>
        <w:br/>
        <w:t xml:space="preserve">3. Determine the Purpose and Audience: </w:t>
      </w:r>
      <w:r>
        <w:br/>
        <w:t xml:space="preserve">   The passage is likely intended for an audience interested in digital culture and technology, emphasizing how cultural artifacts are being reimagined.</w:t>
      </w:r>
      <w:r>
        <w:br/>
      </w:r>
      <w:r>
        <w:br/>
        <w:t xml:space="preserve">4. Select Relevant Information: </w:t>
      </w:r>
      <w:r>
        <w:br/>
        <w:t xml:space="preserve">   Important aspects are the vehicle's hybrid nature, digital platform use, storytelling, and audience engagement.</w:t>
      </w:r>
      <w:r>
        <w:br/>
      </w:r>
      <w:r>
        <w:br/>
        <w:t xml:space="preserve">5. Organize the Information Logically: </w:t>
      </w:r>
      <w:r>
        <w:br/>
        <w:t xml:space="preserve">   The transformation and use in digital storytelling and engagement are key, highlighting digital media's role in revamping retro aspects.</w:t>
      </w:r>
      <w:r>
        <w:br/>
      </w:r>
      <w:r>
        <w:br/>
        <w:t xml:space="preserve">6. Integrate Quotations and Data Appropriately: </w:t>
      </w:r>
      <w:r>
        <w:br/>
        <w:t xml:space="preserve">   No direct quotes needed, just conveying the essence of the passage.</w:t>
      </w:r>
      <w:r>
        <w:br/>
      </w:r>
      <w:r>
        <w:br/>
        <w:t xml:space="preserve">7. Maintain Clarity and Conciseness: </w:t>
      </w:r>
      <w:r>
        <w:br/>
        <w:t xml:space="preserve">   Present the key ideas clearly without extraneous details.</w:t>
      </w:r>
      <w:r>
        <w:br/>
      </w:r>
      <w:r>
        <w:br/>
        <w:t xml:space="preserve">8. Review Each Answer Choice: </w:t>
      </w:r>
      <w:r>
        <w:br/>
        <w:t xml:space="preserve">   - A is incorrect as it focuses more on retro aesthetics without acknowledging the digital component.</w:t>
      </w:r>
      <w:r>
        <w:br/>
        <w:t xml:space="preserve">   - B correctly highlights digital media's role in transforming retro concepts into modern </w:t>
      </w:r>
      <w:r>
        <w:lastRenderedPageBreak/>
        <w:t>cultural phenomena.</w:t>
      </w:r>
      <w:r>
        <w:br/>
        <w:t xml:space="preserve">   - C incorrectly suggests a failure in audience engagement, contradictory to the passage’s emphasis on interactive discourse.</w:t>
      </w:r>
      <w:r>
        <w:br/>
        <w:t xml:space="preserve">   - D incorrectly prioritizes design innovation rather than digital storytelling and engagement.</w:t>
      </w:r>
      <w:r>
        <w:br/>
      </w:r>
      <w:r>
        <w:br/>
        <w:t xml:space="preserve">9. Eliminate Incorrect or Less Effective Options: </w:t>
      </w:r>
      <w:r>
        <w:br/>
        <w:t xml:space="preserve">   Discard choices A, C, and D as they misrepresent or don't fully align with the central ideas.</w:t>
      </w:r>
      <w:r>
        <w:br/>
      </w:r>
      <w:r>
        <w:br/>
        <w:t xml:space="preserve">10. Select the Best Answer: </w:t>
      </w:r>
      <w:r>
        <w:br/>
        <w:t xml:space="preserve">   Choice B is the most effective as it captures the use of digital media to transform and engage with retro concepts, aligning with the passage’s themes.</w:t>
      </w:r>
      <w:r>
        <w:br/>
      </w:r>
      <w:r>
        <w:br/>
        <w:t xml:space="preserve">11. Verify Your Selection: </w:t>
      </w:r>
      <w:r>
        <w:br/>
        <w:t xml:space="preserve">   Re-evaluate to ensure that choice B meets the specific goal of illustrating how digital media reimagines cultural artifacts. It indeed aligns with the passage, providing a coherent and purposeful statement.</w:t>
      </w:r>
    </w:p>
    <w:p w14:paraId="57268E5B" w14:textId="22427D26" w:rsidR="00737434" w:rsidRDefault="00D01D4E" w:rsidP="00737434">
      <w:r>
        <w:br w:type="page"/>
      </w:r>
    </w:p>
    <w:p w14:paraId="24FC13FF" w14:textId="77777777" w:rsidR="00737434" w:rsidRDefault="00737434" w:rsidP="00737434">
      <w:pPr>
        <w:pStyle w:val="2"/>
      </w:pPr>
      <w:r>
        <w:lastRenderedPageBreak/>
        <w:t>Question 16:</w:t>
      </w:r>
    </w:p>
    <w:p w14:paraId="7597F21E" w14:textId="77777777" w:rsidR="00737434" w:rsidRDefault="00737434" w:rsidP="00737434">
      <w:r>
        <w:t>Let's approach the question using the steps and tips provided:</w:t>
      </w:r>
      <w:r>
        <w:br/>
      </w:r>
      <w:r>
        <w:br/>
        <w:t>1. Carefully Read the Claim: We need to identify what each option is claiming about Pope Francis's views on literature as expressed in his encyclical.</w:t>
      </w:r>
      <w:r>
        <w:br/>
      </w:r>
      <w:r>
        <w:br/>
        <w:t>2. Identify Key Elements in the Claim:</w:t>
      </w:r>
      <w:r>
        <w:br/>
        <w:t xml:space="preserve">   - Option A suggests a strict adherence to classical traditions for theological truth.</w:t>
      </w:r>
      <w:r>
        <w:br/>
        <w:t xml:space="preserve">   - Option B suggests a rejection of classical texts.</w:t>
      </w:r>
      <w:r>
        <w:br/>
        <w:t xml:space="preserve">   - Option C suggests a synthesis of classical and contemporary literature.</w:t>
      </w:r>
      <w:r>
        <w:br/>
        <w:t xml:space="preserve">   - Option D suggests that literature is a minor aspect of theological instruction.</w:t>
      </w:r>
      <w:r>
        <w:br/>
      </w:r>
      <w:r>
        <w:br/>
        <w:t>3. Refer Back to the Passage:</w:t>
      </w:r>
      <w:r>
        <w:br/>
        <w:t xml:space="preserve">   - The passage describes Pope Francis's view of literature as an indispensable beacon for personal and spiritual development.</w:t>
      </w:r>
      <w:r>
        <w:br/>
        <w:t xml:space="preserve">   - It mentions his balanced stance, "neither entirely aligning with traditionalist nor progressive ideologies."</w:t>
      </w:r>
      <w:r>
        <w:br/>
        <w:t xml:space="preserve">   - It discusses his advocacy for a "synthesis of diverse perspectives."</w:t>
      </w:r>
      <w:r>
        <w:br/>
      </w:r>
      <w:r>
        <w:br/>
        <w:t>4. Evaluate Each Answer Choice:</w:t>
      </w:r>
      <w:r>
        <w:br/>
        <w:t xml:space="preserve">   - Option A: This does not align with the passage, which speaks of balance and synthesis rather than strict adherence.</w:t>
      </w:r>
      <w:r>
        <w:br/>
        <w:t xml:space="preserve">   - Option B: The passage does not support this; instead, it critiques "rigid adherence" and promotes adaptability.</w:t>
      </w:r>
      <w:r>
        <w:br/>
        <w:t xml:space="preserve">   - Option C: This option aligns well with the passage, which supports a balance and synthesis of classical and contemporary perspectives.</w:t>
      </w:r>
      <w:r>
        <w:br/>
        <w:t xml:space="preserve">   - Option D: The passage underscores the importance of literature, conflicting with the notion that it's minor.</w:t>
      </w:r>
      <w:r>
        <w:br/>
      </w:r>
      <w:r>
        <w:br/>
        <w:t xml:space="preserve">5. Eliminate Irrelevant or Weak Options: </w:t>
      </w:r>
      <w:r>
        <w:br/>
        <w:t xml:space="preserve">   - Option A and B can be discarded as they do not reflect a balanced synthesis.</w:t>
      </w:r>
      <w:r>
        <w:br/>
        <w:t xml:space="preserve">   - Option D can also be eliminated as it contradicts the depicted importance of literature.</w:t>
      </w:r>
      <w:r>
        <w:br/>
      </w:r>
      <w:r>
        <w:br/>
        <w:t>6. Select the Most Effective Evidence:</w:t>
      </w:r>
      <w:r>
        <w:br/>
        <w:t xml:space="preserve">   - Option C is the most supported claim. It emphasizes the synthesis of classical and contemporary narratives, which corresponds with the passage's description of Pope Francis's views.</w:t>
      </w:r>
      <w:r>
        <w:br/>
      </w:r>
      <w:r>
        <w:br/>
        <w:t>Therefore, the correct choice is Option C: Pope Francis endorses a synthesis of classical and contemporary literature to foster both personal and priestly development.</w:t>
      </w:r>
    </w:p>
    <w:p w14:paraId="61304E3D" w14:textId="77777777" w:rsidR="00737434" w:rsidRDefault="00737434" w:rsidP="00737434">
      <w:pPr>
        <w:pStyle w:val="2"/>
      </w:pPr>
      <w:r>
        <w:lastRenderedPageBreak/>
        <w:t>Question 17:</w:t>
      </w:r>
    </w:p>
    <w:p w14:paraId="15365A99" w14:textId="77777777" w:rsidR="00737434" w:rsidRDefault="00737434" w:rsidP="00737434">
      <w:r>
        <w:t>Based on the description and the steps provided for solving a Textual Evidence question, let's analyze each option to determine which piece of evidence most strongly supports the claim regarding the potential content and implications of the article titled 'In Pursuit of Truth: Unveiling Historical Narratives'.</w:t>
      </w:r>
      <w:r>
        <w:br/>
      </w:r>
      <w:r>
        <w:br/>
        <w:t>1. Carefully Read the Claim:</w:t>
      </w:r>
      <w:r>
        <w:br/>
        <w:t xml:space="preserve">   - The claim suggests that the article discussed contested historical interpretations and sensitive or restricted data, possibly stirring controversy.</w:t>
      </w:r>
      <w:r>
        <w:br/>
      </w:r>
      <w:r>
        <w:br/>
        <w:t>2. Identify Key Elements in the Claim:</w:t>
      </w:r>
      <w:r>
        <w:br/>
        <w:t xml:space="preserve">   - Key elements include: contested historical interpretations, sensitivity or restriction issues, potential controversy, reliability of sources, and implication of secure browsing.</w:t>
      </w:r>
      <w:r>
        <w:br/>
      </w:r>
      <w:r>
        <w:br/>
        <w:t>3. Refer Back to the Passage:</w:t>
      </w:r>
      <w:r>
        <w:br/>
        <w:t xml:space="preserve">   - The passage mentions that the error message implies sensitivity or restriction issues and that the content may have stirred controversy due to potential sensitive data.</w:t>
      </w:r>
      <w:r>
        <w:br/>
      </w:r>
      <w:r>
        <w:br/>
        <w:t>4. Evaluate Each Answer Choice:</w:t>
      </w:r>
      <w:r>
        <w:br/>
        <w:t xml:space="preserve">   - A: Suggests a general overview of historical timelines without controversy. This does not align with the claim of possible sensitivity or controversy.</w:t>
      </w:r>
      <w:r>
        <w:br/>
        <w:t xml:space="preserve">   - B: Indicates controversial historical narratives and sensitivity, directly aligning with the claim's elements relating to potential controversy and sensitive data.</w:t>
      </w:r>
      <w:r>
        <w:br/>
        <w:t xml:space="preserve">   - C: Focuses on current internet security, which is off-topic in relation to the discussion of historical narratives.</w:t>
      </w:r>
      <w:r>
        <w:br/>
        <w:t xml:space="preserve">   - D: Implies advanced networking tips due to internet connection issues, which diverts from the historical narrative focus.</w:t>
      </w:r>
      <w:r>
        <w:br/>
      </w:r>
      <w:r>
        <w:br/>
        <w:t>5. Eliminate Irrelevant or Weak Options:</w:t>
      </w:r>
      <w:r>
        <w:br/>
        <w:t xml:space="preserve">   - Eliminate A, C, and D as they do not align with or strengthen the claim regarding controversial or sensitive historical content.</w:t>
      </w:r>
      <w:r>
        <w:br/>
      </w:r>
      <w:r>
        <w:br/>
        <w:t>6. Select the Most Effective Evidence:</w:t>
      </w:r>
      <w:r>
        <w:br/>
        <w:t xml:space="preserve">   - B: This option most directly and strongly supports the claim by addressing controversial historical narratives and the potential sensitivity or restriction issues involved. It aligns perfectly with the elements of the claim regarding contested interpretations and the need for secure browsing due to potentially sensitive content.</w:t>
      </w:r>
      <w:r>
        <w:br/>
      </w:r>
      <w:r>
        <w:br/>
        <w:t>Therefore, the best choice is B: The content could address controversial historical narratives, indicating sensitive or restricted data.</w:t>
      </w:r>
    </w:p>
    <w:p w14:paraId="613E4A4A" w14:textId="77777777" w:rsidR="00737434" w:rsidRDefault="00737434" w:rsidP="00737434">
      <w:pPr>
        <w:pStyle w:val="2"/>
      </w:pPr>
      <w:r>
        <w:lastRenderedPageBreak/>
        <w:t>Question 18:</w:t>
      </w:r>
    </w:p>
    <w:p w14:paraId="2DB4E741" w14:textId="77777777" w:rsidR="00737434" w:rsidRDefault="00737434" w:rsidP="00737434">
      <w:r>
        <w:t>To solve this question using the provided steps, let’s proceed as follows:</w:t>
      </w:r>
      <w:r>
        <w:br/>
      </w:r>
      <w:r>
        <w:br/>
        <w:t xml:space="preserve">1. Carefully Read the Claim: </w:t>
      </w:r>
      <w:r>
        <w:br/>
        <w:t xml:space="preserve">   The claim relates to the reasons behind FIFA's decision to select Inter Miami, with Lionel Messi as a marquee player, as a host for the FIFA Club World Cup, particularly focusing on Messi's influence and FIFA's market strategy.</w:t>
      </w:r>
      <w:r>
        <w:br/>
      </w:r>
      <w:r>
        <w:br/>
        <w:t>2. Identify Key Elements in the Claim:</w:t>
      </w:r>
      <w:r>
        <w:br/>
        <w:t xml:space="preserve">   - Inter Miami's selection as a host for the tournament.</w:t>
      </w:r>
      <w:r>
        <w:br/>
        <w:t xml:space="preserve">   - Lionel Messi's role and global appeal.</w:t>
      </w:r>
      <w:r>
        <w:br/>
        <w:t xml:space="preserve">   - FIFA's intentions in expanding viewership and presence in the American sports market.</w:t>
      </w:r>
      <w:r>
        <w:br/>
        <w:t xml:space="preserve">   - Strategic, rather than merit-based, selection criteria.</w:t>
      </w:r>
      <w:r>
        <w:br/>
      </w:r>
      <w:r>
        <w:br/>
        <w:t>3. Refer Back to the Passage:</w:t>
      </w:r>
      <w:r>
        <w:br/>
        <w:t xml:space="preserve">   The passage discusses how FIFA's decision was influenced by Messi's star power, intended to enhance global viewership and open commercial opportunities in the U.S. market. It also mentions critics questioning if this undermines merit-based selections.</w:t>
      </w:r>
      <w:r>
        <w:br/>
      </w:r>
      <w:r>
        <w:br/>
        <w:t>4. Evaluate Each Answer Choice:</w:t>
      </w:r>
      <w:r>
        <w:br/>
        <w:t xml:space="preserve">   - A: This choice does not align with the passage, which mentions expanding into the American market rather than focusing on traditional soccer strongholds.</w:t>
      </w:r>
      <w:r>
        <w:br/>
        <w:t xml:space="preserve">   - B: This matches the passage as it talks about leveraging Messi’s global appeal to expand viewership and commercial pathways in a challenging market, aligning with FIFA's goals.</w:t>
      </w:r>
      <w:r>
        <w:br/>
        <w:t xml:space="preserve">   - C: While Inter Miami's victory is noted, the passage does not suggest that FIFA's decision was a reward for this achievement.</w:t>
      </w:r>
      <w:r>
        <w:br/>
        <w:t xml:space="preserve">   - D: The passage does not indicate that FIFA was prioritizing competitive matches or potential winners in its selection process.</w:t>
      </w:r>
      <w:r>
        <w:br/>
      </w:r>
      <w:r>
        <w:br/>
        <w:t>5. Eliminate Irrelevant or Weak Options:</w:t>
      </w:r>
      <w:r>
        <w:br/>
        <w:t xml:space="preserve">   - A and C do not address the key market strategy elements in the claim.</w:t>
      </w:r>
      <w:r>
        <w:br/>
        <w:t xml:space="preserve">   - D does not provide strong evidence for the claim regarding commercial strategy.</w:t>
      </w:r>
      <w:r>
        <w:br/>
      </w:r>
      <w:r>
        <w:br/>
        <w:t>6. Select the Most Effective Evidence:</w:t>
      </w:r>
      <w:r>
        <w:br/>
        <w:t xml:space="preserve">   Option B is the most effective evidence as it directly discusses leveraging Messi’s global appeal to achieve FIFA’s strategic goals in the U.S. market, which aligns with the claim.</w:t>
      </w:r>
      <w:r>
        <w:br/>
      </w:r>
      <w:r>
        <w:br/>
        <w:t>Therefore, the most strongly supports the claim is:</w:t>
      </w:r>
      <w:r>
        <w:br/>
        <w:t>B: To leverage Lionel Messi's global appeal to expand viewership and commercial opportunities in a major market.</w:t>
      </w:r>
    </w:p>
    <w:p w14:paraId="10187172" w14:textId="77777777" w:rsidR="00737434" w:rsidRDefault="00737434" w:rsidP="00737434">
      <w:pPr>
        <w:pStyle w:val="2"/>
      </w:pPr>
      <w:r>
        <w:lastRenderedPageBreak/>
        <w:t>Question 19:</w:t>
      </w:r>
    </w:p>
    <w:p w14:paraId="14C4EB2C" w14:textId="30518053" w:rsidR="00D01D4E" w:rsidRDefault="00737434" w:rsidP="00737434">
      <w:r>
        <w:t>To solve the Vocabulary in Context question, let's follow the structured approach outlined in the description:</w:t>
      </w:r>
      <w:r>
        <w:br/>
      </w:r>
      <w:r>
        <w:br/>
        <w:t>1. Read the Entire Passage Carefully:</w:t>
      </w:r>
      <w:r>
        <w:br/>
        <w:t xml:space="preserve">   - The passage discusses the intersection of sports culture and digital media, highlighting how athletes engage with their audiences to enhance their brands. It specifically focuses on basketball and how players like Stephen Curry use social media to influence and elevate emerging talents like Quincy Olivari.</w:t>
      </w:r>
      <w:r>
        <w:br/>
      </w:r>
      <w:r>
        <w:br/>
        <w:t>2. Focus on the Sentence with the Blank:</w:t>
      </w:r>
      <w:r>
        <w:br/>
        <w:t xml:space="preserve">   - The sentence: "The heartwarming moment was reciprocated when Curry, known for his expansive digital outreach, publicly acknowledged Olivari through a 'shoutout' on social media. Such interactions have become more than mere recognitions—they serve as ______."</w:t>
      </w:r>
      <w:r>
        <w:br/>
        <w:t xml:space="preserve">   - Keywords: "interactions," "more than mere recognitions," "serve as," "elevate a young player's profile."</w:t>
      </w:r>
      <w:r>
        <w:br/>
      </w:r>
      <w:r>
        <w:br/>
        <w:t>3. Predict the Missing Word or Phrase:</w:t>
      </w:r>
      <w:r>
        <w:br/>
        <w:t xml:space="preserve">   - Based on the passage, these interactions are strategic and have a significant impact on a young player's visibility and career. Therefore, the missing word or phrase would logically reflect this strategic significance.</w:t>
      </w:r>
      <w:r>
        <w:br/>
      </w:r>
      <w:r>
        <w:br/>
        <w:t>4. Examine the Answer Choices:</w:t>
      </w:r>
      <w:r>
        <w:br/>
        <w:t xml:space="preserve">   - A: A spontaneous and casual gesture of acknowledgment.</w:t>
      </w:r>
      <w:r>
        <w:br/>
        <w:t xml:space="preserve">   - B: A calculated move to boost Olivari's visibility and career prospects.</w:t>
      </w:r>
      <w:r>
        <w:br/>
        <w:t xml:space="preserve">   - C: An obligatory commendation made out of professional courtesy.</w:t>
      </w:r>
      <w:r>
        <w:br/>
        <w:t xml:space="preserve">   - D: A reciprocal recognition of Olivari's talent and potential impact.</w:t>
      </w:r>
      <w:r>
        <w:br/>
      </w:r>
      <w:r>
        <w:br/>
        <w:t>5. Substitute Each Choice into the Sentence:</w:t>
      </w:r>
      <w:r>
        <w:br/>
        <w:t xml:space="preserve">   - A: "Such interactions have become more than mere recognitions—they serve as a spontaneous and casual gesture of acknowledgment." This does not fit as it contradicts the strategic nature emphasized in the passage.</w:t>
      </w:r>
      <w:r>
        <w:br/>
        <w:t xml:space="preserve">   - B: "Such interactions have become more than mere recognitions—they serve as a calculated move to boost Olivari's visibility and career prospects." This aligns well with the idea of strategic endorsements that significantly elevate a player's profile.</w:t>
      </w:r>
      <w:r>
        <w:br/>
        <w:t xml:space="preserve">   - C: "Such interactions have become more than mere recognitions—they serve as an obligatory commendation made out of professional courtesy." This does not match the intention, as the passage focuses on the significant impact rather than a mere formality.</w:t>
      </w:r>
      <w:r>
        <w:br/>
        <w:t xml:space="preserve">   - D: "Such interactions have become more than mere recognitions—they serve as a reciprocal recognition of Olivari's talent and potential impact." While this is positive, it does not emphasize the strategic move to elevate career prospects as effectively as option B does.</w:t>
      </w:r>
      <w:r>
        <w:br/>
      </w:r>
      <w:r>
        <w:lastRenderedPageBreak/>
        <w:br/>
        <w:t>6. Eliminate Incorrect Options:</w:t>
      </w:r>
      <w:r>
        <w:br/>
        <w:t xml:space="preserve">   - Discard options A and C as they do not align with the strategic intent of boosting a player's profile.</w:t>
      </w:r>
      <w:r>
        <w:br/>
        <w:t xml:space="preserve">   - Option D, though somewhat fitting, does not capture the calculated, strategic nature explained in the passage as well as option B.</w:t>
      </w:r>
      <w:r>
        <w:br/>
      </w:r>
      <w:r>
        <w:br/>
        <w:t>7. Select the Most Precise and Logical Option:</w:t>
      </w:r>
      <w:r>
        <w:br/>
        <w:t xml:space="preserve">   - Option B is the most precise in conveying the intended meaning, emphasizing the strategic move that can boost Olivari's visibility and career prospects.</w:t>
      </w:r>
      <w:r>
        <w:br/>
      </w:r>
      <w:r>
        <w:br/>
        <w:t>8. Review Your Selection:</w:t>
      </w:r>
      <w:r>
        <w:br/>
        <w:t xml:space="preserve">   - Upon inserting option B back into the passage, it makes logical sense and aligns with the context given that these interactions at the intersection of sports and digital media can significantly shape and elevate a new player's career.</w:t>
      </w:r>
      <w:r>
        <w:br/>
      </w:r>
      <w:r>
        <w:br/>
        <w:t>Therefore, the most precise and logical answer is:</w:t>
      </w:r>
      <w:r>
        <w:br/>
      </w:r>
      <w:r>
        <w:br/>
        <w:t>B: A calculated move to boost Olivari's visibility and career prospects.</w:t>
      </w:r>
    </w:p>
    <w:p w14:paraId="6FE49C6A" w14:textId="4F376CA3" w:rsidR="00737434" w:rsidRDefault="00D01D4E" w:rsidP="00737434">
      <w:r>
        <w:br w:type="page"/>
      </w:r>
    </w:p>
    <w:p w14:paraId="617EB8C5" w14:textId="77777777" w:rsidR="00737434" w:rsidRDefault="00737434" w:rsidP="00737434">
      <w:pPr>
        <w:pStyle w:val="2"/>
      </w:pPr>
      <w:r>
        <w:lastRenderedPageBreak/>
        <w:t>Question 20:</w:t>
      </w:r>
    </w:p>
    <w:p w14:paraId="558349D6" w14:textId="6D4D64D4" w:rsidR="00D01D4E" w:rsidRDefault="00737434" w:rsidP="00737434">
      <w:r>
        <w:t>To solve this Vocabulary in Context question, let's follow the provided steps carefully:</w:t>
      </w:r>
      <w:r>
        <w:br/>
      </w:r>
      <w:r>
        <w:br/>
        <w:t>1. Read the Entire Passage Carefully:</w:t>
      </w:r>
      <w:r>
        <w:br/>
        <w:t xml:space="preserve">   - The passage discusses how the concept of 'efficiency' during the Industrial Revolution affected various fields such as economics, engineering, and urban development. It mentions the paradigm of efficiency not only in terms of energy but also in human capital and societal progress. The passage also highlights the ethical compromises and cultural shifts associated with this focus on efficiency.</w:t>
      </w:r>
      <w:r>
        <w:br/>
      </w:r>
      <w:r>
        <w:br/>
        <w:t>2. Focus on the Sentence with the Blank:</w:t>
      </w:r>
      <w:r>
        <w:br/>
        <w:t xml:space="preserve">   - The sentence in question is not missing a specific word or phrase but requires understanding how to describe the multifaceted role of 'efficiency' during this historical period, which included both positive and negative aspects.</w:t>
      </w:r>
      <w:r>
        <w:br/>
      </w:r>
      <w:r>
        <w:br/>
        <w:t>3. Predict the Missing Word or Phrase:</w:t>
      </w:r>
      <w:r>
        <w:br/>
        <w:t xml:space="preserve">   - Given the dual impacts described, one could hypothesize that the correct answer would capture both the economic efficiencies and ethical considerations mentioned, suggesting a complex interaction or dual nature.</w:t>
      </w:r>
      <w:r>
        <w:br/>
      </w:r>
      <w:r>
        <w:br/>
        <w:t>4. Examine the Answer Choices:</w:t>
      </w:r>
      <w:r>
        <w:br/>
        <w:t xml:space="preserve">   - A: Optimal resource allocation</w:t>
      </w:r>
      <w:r>
        <w:br/>
        <w:t xml:space="preserve">   - B: Minimization of waste</w:t>
      </w:r>
      <w:r>
        <w:br/>
        <w:t xml:space="preserve">   - C: Mechanization of processes</w:t>
      </w:r>
      <w:r>
        <w:br/>
        <w:t xml:space="preserve">   - D: A complex interaction of economic efficiency with ethical and cultural considerations</w:t>
      </w:r>
      <w:r>
        <w:br/>
      </w:r>
      <w:r>
        <w:br/>
        <w:t>5. Substitute Each Choice into the Context:</w:t>
      </w:r>
      <w:r>
        <w:br/>
        <w:t xml:space="preserve">   - A: While relevant to the discussion of economic impact, optimal resource allocation does not encompass the ethical and cultural considerations.</w:t>
      </w:r>
      <w:r>
        <w:br/>
        <w:t xml:space="preserve">   - B: Minimization of waste focuses too narrowly on one aspect.</w:t>
      </w:r>
      <w:r>
        <w:br/>
        <w:t xml:space="preserve">   - C: Mechanization of processes relates to cultural shifts but doesn't cover the ethical dimension.</w:t>
      </w:r>
      <w:r>
        <w:br/>
        <w:t xml:space="preserve">   - D: Captures the dual nature of 'efficiency' by including both economic and ethical-cultural considerations.</w:t>
      </w:r>
      <w:r>
        <w:br/>
      </w:r>
      <w:r>
        <w:br/>
        <w:t>6. Eliminate Incorrect Options:</w:t>
      </w:r>
      <w:r>
        <w:br/>
        <w:t xml:space="preserve">   - A, B, and C are too limited in scope and do not fully reflect the passage's discussion of efficiency's complex, multifaceted impacts.</w:t>
      </w:r>
      <w:r>
        <w:br/>
      </w:r>
      <w:r>
        <w:br/>
        <w:t>7. Select the Most Precise and Logical Option:</w:t>
      </w:r>
      <w:r>
        <w:br/>
        <w:t xml:space="preserve">   - D: A complex interaction of economic efficiency with ethical and cultural considerations </w:t>
      </w:r>
      <w:r>
        <w:lastRenderedPageBreak/>
        <w:t>is the most comprehensive answer, aligning with the passage's emphasis on multiple impacts of efficiency.</w:t>
      </w:r>
      <w:r>
        <w:br/>
      </w:r>
      <w:r>
        <w:br/>
        <w:t>8. Review Your Selection:</w:t>
      </w:r>
      <w:r>
        <w:br/>
        <w:t xml:space="preserve">   - Reading the passage again with option D in mind confirms that it fits well with the overall discussion of efficiency, capturing both its economic benefits and ethical-cultural concerns.</w:t>
      </w:r>
      <w:r>
        <w:br/>
      </w:r>
      <w:r>
        <w:br/>
        <w:t>Therefore, the correct answer is D: A complex interaction of economic efficiency with ethical and cultural considerations. This choice best captures the multifaceted impact of 'efficiency' during the Industrial Revolution as described in the passage.</w:t>
      </w:r>
    </w:p>
    <w:p w14:paraId="2FBFD4A4" w14:textId="2BFE1B68" w:rsidR="00737434" w:rsidRDefault="00D01D4E" w:rsidP="00737434">
      <w:r>
        <w:br w:type="page"/>
      </w:r>
    </w:p>
    <w:p w14:paraId="28B482A4" w14:textId="77777777" w:rsidR="00737434" w:rsidRDefault="00737434" w:rsidP="00737434">
      <w:pPr>
        <w:pStyle w:val="2"/>
      </w:pPr>
      <w:r>
        <w:lastRenderedPageBreak/>
        <w:t>Question 21:</w:t>
      </w:r>
    </w:p>
    <w:p w14:paraId="300496A2" w14:textId="328F4130" w:rsidR="00D01D4E" w:rsidRDefault="00737434" w:rsidP="00737434">
      <w:r>
        <w:t>To select the most logical and precise word or phrase that fits the context of the passage, let's follow the steps provided in the guidelines.</w:t>
      </w:r>
      <w:r>
        <w:br/>
      </w:r>
      <w:r>
        <w:br/>
        <w:t>1. Read the Entire Passage Carefully:</w:t>
      </w:r>
      <w:r>
        <w:br/>
      </w:r>
      <w:r>
        <w:br/>
        <w:t xml:space="preserve">   The passage discusses the influence of the term 'zeitgeist' during the Renaissance, emphasizing its role as a critical force that shaped the era's ethos. It highlights the 'zeitgeist' not just as a backdrop but as an intangible fabric influencing various aspects, such as artistry, philosophy, and cultural exchange.</w:t>
      </w:r>
      <w:r>
        <w:br/>
      </w:r>
      <w:r>
        <w:br/>
        <w:t>2. Focus on the Sentence with the Blank:</w:t>
      </w:r>
      <w:r>
        <w:br/>
      </w:r>
      <w:r>
        <w:br/>
        <w:t xml:space="preserve">   The blank is part of the question stem itself, asking us to define 'zeitgeist' as used in the context of the Renaissance.</w:t>
      </w:r>
      <w:r>
        <w:br/>
      </w:r>
      <w:r>
        <w:br/>
        <w:t>3. Predict the Missing Word or Phrase:</w:t>
      </w:r>
      <w:r>
        <w:br/>
      </w:r>
      <w:r>
        <w:br/>
        <w:t xml:space="preserve">   Given the context, 'zeitgeist' suggests an overarching influence of the times that shaped intellectual and cultural movements. It refers to something pervasive and foundational to the era's spirit.</w:t>
      </w:r>
      <w:r>
        <w:br/>
      </w:r>
      <w:r>
        <w:br/>
        <w:t>4. Examine the Answer Choices:</w:t>
      </w:r>
      <w:r>
        <w:br/>
      </w:r>
      <w:r>
        <w:br/>
        <w:t xml:space="preserve">   A: A prevalent fashion trend</w:t>
      </w:r>
      <w:r>
        <w:br/>
      </w:r>
      <w:r>
        <w:br/>
        <w:t xml:space="preserve">   B: An era's prevailing spirit</w:t>
      </w:r>
      <w:r>
        <w:br/>
      </w:r>
      <w:r>
        <w:br/>
        <w:t xml:space="preserve">   C: A historical artifact</w:t>
      </w:r>
      <w:r>
        <w:br/>
      </w:r>
      <w:r>
        <w:br/>
        <w:t xml:space="preserve">   D: A political regime</w:t>
      </w:r>
      <w:r>
        <w:br/>
      </w:r>
      <w:r>
        <w:br/>
        <w:t>5. Substitute Each Choice into the Sentence:</w:t>
      </w:r>
      <w:r>
        <w:br/>
      </w:r>
      <w:r>
        <w:br/>
        <w:t xml:space="preserve">   A: A prevalent fashion trend — This option doesn't fit as it suggests something superficial and temporary, which doesn't align with the profound influence described.</w:t>
      </w:r>
      <w:r>
        <w:br/>
      </w:r>
      <w:r>
        <w:br/>
        <w:t xml:space="preserve">   B: An era's prevailing spirit — This option fits well as it captures the essence of 'zeitgeist' as an influential and pervasive force that defined the Renaissance.</w:t>
      </w:r>
      <w:r>
        <w:br/>
      </w:r>
      <w:r>
        <w:br/>
        <w:t xml:space="preserve">   C: A historical artifact — This doesn't fit as 'zeitgeist' is not a tangible object but rather an </w:t>
      </w:r>
      <w:r>
        <w:lastRenderedPageBreak/>
        <w:t>abstract force.</w:t>
      </w:r>
      <w:r>
        <w:br/>
      </w:r>
      <w:r>
        <w:br/>
        <w:t xml:space="preserve">   D: A political regime — This is too narrow and specific. The passage describes 'zeitgeist' as broader than a political entity.</w:t>
      </w:r>
      <w:r>
        <w:br/>
      </w:r>
      <w:r>
        <w:br/>
        <w:t>6. Eliminate Incorrect Options:</w:t>
      </w:r>
      <w:r>
        <w:br/>
      </w:r>
      <w:r>
        <w:br/>
        <w:t xml:space="preserve">   Eliminate A, C, and D based on inappropriate context and connotation.</w:t>
      </w:r>
      <w:r>
        <w:br/>
      </w:r>
      <w:r>
        <w:br/>
        <w:t>7. Select the Most Precise and Logical Option:</w:t>
      </w:r>
      <w:r>
        <w:br/>
      </w:r>
      <w:r>
        <w:br/>
        <w:t xml:space="preserve">   B: An era's prevailing spirit — This choice best conveys the intended meaning of 'zeitgeist' as a powerful, abstract influence during the Renaissance.</w:t>
      </w:r>
      <w:r>
        <w:br/>
      </w:r>
      <w:r>
        <w:br/>
        <w:t>8. Review Your Selection:</w:t>
      </w:r>
      <w:r>
        <w:br/>
      </w:r>
      <w:r>
        <w:br/>
        <w:t xml:space="preserve">   Re-reading the passage with option B confirms its suitability, as it aligns perfectly with the description of 'zeitgeist' influencing artists, thinkers, and the convergence of Eastern and Western philosophies.</w:t>
      </w:r>
      <w:r>
        <w:br/>
      </w:r>
      <w:r>
        <w:br/>
        <w:t>Thus, the most logical and precise choice is:</w:t>
      </w:r>
      <w:r>
        <w:br/>
      </w:r>
      <w:r>
        <w:br/>
        <w:t>B: An era's prevailing spirit</w:t>
      </w:r>
    </w:p>
    <w:p w14:paraId="730F71D7" w14:textId="5E4D8AEA" w:rsidR="00737434" w:rsidRDefault="00D01D4E" w:rsidP="00737434">
      <w:r>
        <w:br w:type="page"/>
      </w:r>
    </w:p>
    <w:p w14:paraId="3B13A283" w14:textId="77777777" w:rsidR="00737434" w:rsidRDefault="00737434" w:rsidP="00737434">
      <w:pPr>
        <w:pStyle w:val="2"/>
      </w:pPr>
      <w:r>
        <w:lastRenderedPageBreak/>
        <w:t>Question 22:</w:t>
      </w:r>
    </w:p>
    <w:p w14:paraId="7268B94C" w14:textId="07136A47" w:rsidR="00794D92" w:rsidRDefault="00794D92" w:rsidP="00794D92">
      <w:r>
        <w:t>To determine the most appropriate transition for the passage, let's go through the process step by step:</w:t>
      </w:r>
      <w:r>
        <w:br/>
      </w:r>
      <w:r>
        <w:br/>
        <w:t>1. Read the Entire Passage Carefully:</w:t>
      </w:r>
      <w:r>
        <w:br/>
        <w:t xml:space="preserve">   - The passage discusses the media's role in shaping political narratives and how candidates use different strategies to communicate. It highlights the juxtaposition between humor and serious policy in political dialogues and how media presentation affects public perception. It also mentions the influence of cultural contexts on interpreting these narratives.</w:t>
      </w:r>
      <w:r>
        <w:br/>
      </w:r>
      <w:r>
        <w:br/>
        <w:t>2. Identify the Relationship Between Ideas:</w:t>
      </w:r>
      <w:r>
        <w:br/>
        <w:t xml:space="preserve">   - The sentences in the passage describe different aspects of political communication and the role of media. The relationships include "addition" (providing more information) and "example" (illustrating a point).</w:t>
      </w:r>
      <w:r>
        <w:br/>
      </w:r>
      <w:r>
        <w:br/>
        <w:t>3. Predict the Appropriate Transition:</w:t>
      </w:r>
      <w:r>
        <w:br/>
        <w:t xml:space="preserve">   - Sentence A provides a specific example of a candidate's strategy, which follows a general statement (Sentence B) about candidates using varied strategies. The appropriate transition would connect these sentences by indicating that Sentence A is an example illustrating the statement made in Sentence B.</w:t>
      </w:r>
      <w:r>
        <w:br/>
      </w:r>
      <w:r>
        <w:br/>
        <w:t>4. Examine the Answer Choices:</w:t>
      </w:r>
      <w:r>
        <w:br/>
        <w:t xml:space="preserve">   - A: 'In one example, a candidate humorously alluded to historical figures while addressing a rally...'</w:t>
      </w:r>
      <w:r>
        <w:br/>
        <w:t xml:space="preserve">   - B: 'As the world witnessed a recent wave of political campaigns, candidates have employed varied strategies to communicate their messages.'</w:t>
      </w:r>
      <w:r>
        <w:br/>
        <w:t xml:space="preserve">   - C: 'The media's role in amplifying or diminishing these differing tones adds another layer of complexity.'</w:t>
      </w:r>
      <w:r>
        <w:br/>
        <w:t xml:space="preserve">   - D: 'Moreover, cultural contexts play a crucial role in interpreting these narratives.'</w:t>
      </w:r>
      <w:r>
        <w:br/>
      </w:r>
      <w:r>
        <w:br/>
        <w:t>5. Substitute Each Option into the Passage:</w:t>
      </w:r>
      <w:r>
        <w:br/>
        <w:t xml:space="preserve">   - Insert each transition into the passage to see which captures the example relationship between ideas.</w:t>
      </w:r>
      <w:r>
        <w:br/>
      </w:r>
      <w:r>
        <w:br/>
        <w:t>6. Eliminate Incorrect Options:</w:t>
      </w:r>
      <w:r>
        <w:br/>
        <w:t xml:space="preserve">   - Sentence B is the beginning that sets up the general statement. </w:t>
      </w:r>
      <w:r>
        <w:br/>
        <w:t xml:space="preserve">   - Sentence A provides the specific example. The transition implied by Sentence A could be something like "For instance" or "For example," which supports A as the starting point of illustrating an example.</w:t>
      </w:r>
      <w:r>
        <w:br/>
      </w:r>
      <w:r>
        <w:br/>
      </w:r>
      <w:r>
        <w:lastRenderedPageBreak/>
        <w:t>7. Select the Most Logical Transition:</w:t>
      </w:r>
      <w:r>
        <w:br/>
        <w:t xml:space="preserve">   - Sentence A is best when placed right after Sentence B to show an example of the varied strategies, followed by Sentence C explaining how media impacts the perception of such strategies and finally Sentence D adding the complexity of cultural contexts.</w:t>
      </w:r>
      <w:r>
        <w:br/>
      </w:r>
      <w:r>
        <w:br/>
        <w:t>8. Verify Your Choice:</w:t>
      </w:r>
      <w:r>
        <w:br/>
        <w:t xml:space="preserve">   - Reread the passage with the chosen arrangement and ensure it flows logically.</w:t>
      </w:r>
      <w:r>
        <w:br/>
      </w:r>
      <w:r>
        <w:br/>
        <w:t xml:space="preserve">Conclusion: The ideal sequence for the passage, with Sentence A serving as an illustration, would be: </w:t>
      </w:r>
      <w:r>
        <w:br/>
        <w:t>B -&gt; A -&gt; C -&gt; D.</w:t>
      </w:r>
      <w:r>
        <w:br/>
        <w:t>Here, Sentence A is placed right after Sentence B to elaborate on the general statement with a specific example.</w:t>
      </w:r>
    </w:p>
    <w:p w14:paraId="202358D3" w14:textId="615290E0" w:rsidR="00794D92" w:rsidRDefault="00794D92" w:rsidP="00794D92">
      <w:r>
        <w:br w:type="page"/>
      </w:r>
    </w:p>
    <w:p w14:paraId="077AEB46" w14:textId="77777777" w:rsidR="00737434" w:rsidRDefault="00737434" w:rsidP="00737434">
      <w:pPr>
        <w:pStyle w:val="2"/>
      </w:pPr>
      <w:r>
        <w:lastRenderedPageBreak/>
        <w:t>Question 23:</w:t>
      </w:r>
    </w:p>
    <w:p w14:paraId="11A09767" w14:textId="7F9EC349" w:rsidR="00D01D4E" w:rsidRDefault="00737434" w:rsidP="00737434">
      <w:r>
        <w:t>Solution:</w:t>
      </w:r>
      <w:r>
        <w:br/>
      </w:r>
      <w:r>
        <w:br/>
        <w:t>Step 1: Read the Specific Part Carefully:</w:t>
      </w:r>
      <w:r>
        <w:br/>
        <w:t>The passage discusses a collaboration between Apple and BYD in the realm of electric vehicle battery technology. Although Apple's standalone car project was shelved, its collaboration with BYD resulted in advancements in BYD’s Blade battery technology, enhancing safety, range, and longevity. The passage emphasizes the role of strategic collaborations in technological and industrial progress.</w:t>
      </w:r>
      <w:r>
        <w:br/>
      </w:r>
      <w:r>
        <w:br/>
        <w:t>Step 2: Understand the Overall Passage:</w:t>
      </w:r>
      <w:r>
        <w:br/>
        <w:t>The main idea of the passage is to illustrate how strategic collaborations, like the one between Apple and BYD, can lead to significant advancements in technology. It highlights the benefits and outcomes of such partnerships in an industry characterized by rapid technological evolution.</w:t>
      </w:r>
      <w:r>
        <w:br/>
      </w:r>
      <w:r>
        <w:br/>
        <w:t>Step 3: Analyze the Relationship:</w:t>
      </w:r>
      <w:r>
        <w:br/>
        <w:t>The specific part about the collaboration illustrates the beneficial results of mixing Apple’s expertise with BYD’s manufacturing capabilities. This collaboration serves as an example of how businesses can leverage each other's strengths to achieve technological advancements.</w:t>
      </w:r>
      <w:r>
        <w:br/>
      </w:r>
      <w:r>
        <w:br/>
        <w:t>Step 4: Identify the Function:</w:t>
      </w:r>
      <w:r>
        <w:br/>
        <w:t>The function of mentioning the Apple and BYD collaboration is to provide an example of how strategic partnerships can directly result in technological progress, even if the original project (Apple Car) did not succeed as planned.</w:t>
      </w:r>
      <w:r>
        <w:br/>
      </w:r>
      <w:r>
        <w:br/>
        <w:t>Step 5: Consider Transition Words and Phrases:</w:t>
      </w:r>
      <w:r>
        <w:br/>
        <w:t>The passage uses words like "notable example," "aimed to leverage," and "resulted in advancements," which show how the collaboration contributed positively, emphasizing the benefits of such industry partnerships.</w:t>
      </w:r>
      <w:r>
        <w:br/>
      </w:r>
      <w:r>
        <w:br/>
        <w:t>Step 6: Match Your Analysis to the Answer Choices:</w:t>
      </w:r>
      <w:r>
        <w:br/>
        <w:t>Option B ("To improve the safety and efficiency of its proprietary battery systems for future products") best aligns with the analysis, as the collaboration led to improvements in battery technology that could be used in future products, even if not as a direct Apple product.</w:t>
      </w:r>
      <w:r>
        <w:br/>
      </w:r>
      <w:r>
        <w:br/>
        <w:t>Step 7: Select the Best Answer:</w:t>
      </w:r>
      <w:r>
        <w:br/>
        <w:t>Option B is the most accurate answer, as it reflects the collaboration’s purpose of improving technology within the broader strategic aim of advancing industrial progress. It does not misconstrue the passage's intent or content.</w:t>
      </w:r>
      <w:r>
        <w:br/>
      </w:r>
      <w:r>
        <w:br/>
      </w:r>
      <w:r>
        <w:lastRenderedPageBreak/>
        <w:t>Therefore, the correct answer is B: To improve the safety and efficiency of its proprietary battery systems for future products.</w:t>
      </w:r>
    </w:p>
    <w:p w14:paraId="590067E6" w14:textId="64361743" w:rsidR="00737434" w:rsidRDefault="00D01D4E" w:rsidP="00737434">
      <w:r>
        <w:br w:type="page"/>
      </w:r>
    </w:p>
    <w:p w14:paraId="58DCFC05" w14:textId="77777777" w:rsidR="00737434" w:rsidRDefault="00737434" w:rsidP="00737434">
      <w:pPr>
        <w:pStyle w:val="2"/>
      </w:pPr>
      <w:r>
        <w:lastRenderedPageBreak/>
        <w:t>Question 24:</w:t>
      </w:r>
    </w:p>
    <w:p w14:paraId="30BD2F19" w14:textId="52A9364E" w:rsidR="00D01D4E" w:rsidRDefault="00737434" w:rsidP="00737434">
      <w:r>
        <w:t>To answer the question regarding the overall contribution and impact of the Navajo Code Talkers during World War II, we need to analyze how their specific role fits into the broader narrative of the passage.</w:t>
      </w:r>
      <w:r>
        <w:br/>
      </w:r>
      <w:r>
        <w:br/>
        <w:t>1. Read the Specific Part Carefully: The passage focuses on the essential role of Navajo Code Talkers in securing communications during World War II through their unique code based on the Navajo language. This role is highlighted as both a tactical and cultural contribution.</w:t>
      </w:r>
      <w:r>
        <w:br/>
      </w:r>
      <w:r>
        <w:br/>
        <w:t>2. Understand the Overall Passage: The passage discusses not only the tactical advantage provided by the Code Talkers, particularly in major battles like Iwo Jima and Okinawa, but also the cultural symbolism of their work, combining traditional knowledge with modern military needs. It outlines the lasting impact on military practices and cultural recognition of indigenous contributions.</w:t>
      </w:r>
      <w:r>
        <w:br/>
      </w:r>
      <w:r>
        <w:br/>
        <w:t>3. Analyze the Relationship: The specific role of the Navajo Code Talkers is presented as crucial tactically and significant culturally. Their use of an indigenous language created a code that was never cracked, showcasing the adaptability and resourcefulness of Native American communities. The passage discusses how their contributions prompted a reevaluation of indigenous roles in military and cultural contexts.</w:t>
      </w:r>
      <w:r>
        <w:br/>
      </w:r>
      <w:r>
        <w:br/>
        <w:t>4. Identify the Function: The function of the Code Talkers within the passage is to illustrate the integration of indigenous knowledge in military strategy, celebrating their service for both its direct military effectiveness and broader cultural impact.</w:t>
      </w:r>
      <w:r>
        <w:br/>
      </w:r>
      <w:r>
        <w:br/>
        <w:t>5. Consider Transition Words and Phrases: Words like "beyond," "symbolized," and "demonstrated" indicate a broader significance beyond immediate tactics, pointing to cultural implications and future influence.</w:t>
      </w:r>
      <w:r>
        <w:br/>
      </w:r>
      <w:r>
        <w:br/>
        <w:t>6. Match Your Analysis to the Answer Choices:</w:t>
      </w:r>
      <w:r>
        <w:br/>
        <w:t xml:space="preserve">   - A suggests a decline in impact post-war, which doesn't align with the passage indicating ongoing cultural and military contributions.</w:t>
      </w:r>
      <w:r>
        <w:br/>
        <w:t xml:space="preserve">   - B matches the passage, suggesting future cryptographic innovations inspired by their method and increased cultural recognition.</w:t>
      </w:r>
      <w:r>
        <w:br/>
        <w:t xml:space="preserve">   - C implies a global linguistic strategy change, which overstates the role described in the passage.</w:t>
      </w:r>
      <w:r>
        <w:br/>
        <w:t xml:space="preserve">   - D diminishes their post-war significance, contradicting the passage's indication of their lasting cultural and military impact.</w:t>
      </w:r>
      <w:r>
        <w:br/>
      </w:r>
      <w:r>
        <w:br/>
        <w:t xml:space="preserve">7. Select the Best Answer: </w:t>
      </w:r>
      <w:r>
        <w:br/>
      </w:r>
      <w:r>
        <w:br/>
      </w:r>
      <w:r>
        <w:lastRenderedPageBreak/>
        <w:t>The best answer is B. This choice accurately reflects the ongoing influence of the Navajo Code Talkers as highlighted in the passage, including their inspiration for future innovations and increased acknowledgment of indigenous cultural contributions.</w:t>
      </w:r>
    </w:p>
    <w:p w14:paraId="2432F9E3" w14:textId="3807776E" w:rsidR="00737434" w:rsidRDefault="00D01D4E" w:rsidP="00737434">
      <w:r>
        <w:br w:type="page"/>
      </w:r>
    </w:p>
    <w:p w14:paraId="64C49F68" w14:textId="77777777" w:rsidR="00737434" w:rsidRDefault="00737434" w:rsidP="00737434">
      <w:pPr>
        <w:pStyle w:val="2"/>
      </w:pPr>
      <w:r>
        <w:lastRenderedPageBreak/>
        <w:t>Question 25:</w:t>
      </w:r>
    </w:p>
    <w:p w14:paraId="66244400" w14:textId="37B8376D" w:rsidR="00D01D4E" w:rsidRDefault="00737434" w:rsidP="00737434">
      <w:r>
        <w:t>Let's analyze the sentence choices in the context of standard English grammar and usage.</w:t>
      </w:r>
      <w:r>
        <w:br/>
      </w:r>
      <w:r>
        <w:br/>
        <w:t>1. Read the Entire Sentence Carefully: The passage discusses the advancements and challenges of quantum computing, emphasizing its capabilities and the need for a cross-disciplinary approach.</w:t>
      </w:r>
      <w:r>
        <w:br/>
      </w:r>
      <w:r>
        <w:br/>
        <w:t>2. Identify the Grammatical Structure: The sections provided deal with descriptions of quantum computing's abilities, its challenges, and the requirements for its integration into real-world applications.</w:t>
      </w:r>
      <w:r>
        <w:br/>
      </w:r>
      <w:r>
        <w:br/>
        <w:t>3. Determine the Required Part of Speech: We need to ensure each choice fits correctly in its grammatical role.</w:t>
      </w:r>
      <w:r>
        <w:br/>
      </w:r>
      <w:r>
        <w:br/>
        <w:t>4. Consider Agreement and Consistency:</w:t>
      </w:r>
      <w:r>
        <w:br/>
        <w:t xml:space="preserve">   - Check subject-verb and pronoun-antecedent agreements.</w:t>
      </w:r>
      <w:r>
        <w:br/>
        <w:t xml:space="preserve">   - Ensure consistency in verb tense and parallelism.</w:t>
      </w:r>
      <w:r>
        <w:br/>
      </w:r>
      <w:r>
        <w:br/>
        <w:t>5. Apply Standard English Conventions:</w:t>
      </w:r>
      <w:r>
        <w:br/>
        <w:t xml:space="preserve">   - Verify correct modifier placement, sentence structure, and usage of idiomatic expressions.</w:t>
      </w:r>
      <w:r>
        <w:br/>
      </w:r>
      <w:r>
        <w:br/>
        <w:t>6. Evaluate Each Answer Choice:</w:t>
      </w:r>
      <w:r>
        <w:br/>
        <w:t xml:space="preserve">   - A: No error: This indicates the sentence is correct as initially presented.</w:t>
      </w:r>
      <w:r>
        <w:br/>
        <w:t xml:space="preserve">   - B: Quantum computers, leveraging principles such as superposition and entanglement, although capable of complex calculations...: The insertion of "although" creates a fragment rather than a complete thought, leading to a sentence structure error.</w:t>
      </w:r>
      <w:r>
        <w:br/>
        <w:t xml:space="preserve">   - C: The existing algorithms, which rely heavy on classical paradigms, often fail...: The phrase "rely heavy" is grammatically incorrect; the correct form should be "rely heavily," requiring an adverb to modify "rely."</w:t>
      </w:r>
      <w:r>
        <w:br/>
        <w:t xml:space="preserve">   - D: Quantum systems, thus necessitating a reconceptualization of computational methodologies as a whole.: This choice creates an awkward sentence, as the phrase "as a whole" is redundant and affects the sentence's clarity.</w:t>
      </w:r>
      <w:r>
        <w:br/>
      </w:r>
      <w:r>
        <w:br/>
        <w:t>7. Eliminate Options That:</w:t>
      </w:r>
      <w:r>
        <w:br/>
        <w:t xml:space="preserve">   - Create grammatical errors.</w:t>
      </w:r>
      <w:r>
        <w:br/>
        <w:t xml:space="preserve">   - Alter the intended meaning or clarity.</w:t>
      </w:r>
      <w:r>
        <w:br/>
      </w:r>
      <w:r>
        <w:br/>
        <w:t>8. Select the Best Answer: Based on the analysis, the correct choice is:</w:t>
      </w:r>
      <w:r>
        <w:br/>
        <w:t xml:space="preserve">   - A: No error: This choice indicates that the original passage is free of grammatical mistakes and maintains clarity.</w:t>
      </w:r>
      <w:r>
        <w:br/>
      </w:r>
      <w:r>
        <w:lastRenderedPageBreak/>
        <w:br/>
        <w:t>9. Review Your Selection: Re-reading the original sentence confirms it conveys the intended meaning clearly without grammatical errors or awkward phrasing.</w:t>
      </w:r>
      <w:r>
        <w:br/>
      </w:r>
      <w:r>
        <w:br/>
        <w:t>Therefore, the best answer is A: No error.</w:t>
      </w:r>
    </w:p>
    <w:p w14:paraId="18B01F94" w14:textId="0ED6AB91" w:rsidR="00737434" w:rsidRDefault="00D01D4E" w:rsidP="00737434">
      <w:r>
        <w:br w:type="page"/>
      </w:r>
    </w:p>
    <w:p w14:paraId="1851B16F" w14:textId="77777777" w:rsidR="00737434" w:rsidRDefault="00737434" w:rsidP="00737434">
      <w:pPr>
        <w:pStyle w:val="2"/>
      </w:pPr>
      <w:r>
        <w:lastRenderedPageBreak/>
        <w:t>Question 26:</w:t>
      </w:r>
    </w:p>
    <w:p w14:paraId="1110A55A" w14:textId="73D9F273" w:rsidR="00D01D4E" w:rsidRDefault="00737434" w:rsidP="00737434">
      <w:r>
        <w:t>To solve this question, we'll apply the steps and tips outlined for ensuring that sentences conform to Standard English grammar and usage. We're choosing between the options (A, B, C, D) for the best way to summarize the original paragraph.</w:t>
      </w:r>
      <w:r>
        <w:br/>
      </w:r>
      <w:r>
        <w:br/>
        <w:t xml:space="preserve">1. Read the Entire Sentence Carefully: </w:t>
      </w:r>
      <w:r>
        <w:br/>
        <w:t xml:space="preserve">   - The original passage discusses how Tony </w:t>
      </w:r>
      <w:proofErr w:type="spellStart"/>
      <w:r>
        <w:t>Vinciquerra's</w:t>
      </w:r>
      <w:proofErr w:type="spellEnd"/>
      <w:r>
        <w:t xml:space="preserve"> tenure at Sony Pictures Entertainment involved strategic decisions focusing on anime production rather than streaming services, which was contrary to industry trends.</w:t>
      </w:r>
      <w:r>
        <w:br/>
      </w:r>
      <w:r>
        <w:br/>
        <w:t>2. Identify the Grammatical Structure:</w:t>
      </w:r>
      <w:r>
        <w:br/>
        <w:t xml:space="preserve">   - The sentence needs to succinctly highlight </w:t>
      </w:r>
      <w:proofErr w:type="spellStart"/>
      <w:r>
        <w:t>Vinciquerra’s</w:t>
      </w:r>
      <w:proofErr w:type="spellEnd"/>
      <w:r>
        <w:t xml:space="preserve"> strategic decisions and the impact of those decisions.</w:t>
      </w:r>
      <w:r>
        <w:br/>
      </w:r>
      <w:r>
        <w:br/>
        <w:t>3. Determine the Required Part of Speech:</w:t>
      </w:r>
      <w:r>
        <w:br/>
        <w:t xml:space="preserve">   - We need a summary sentence that captures the actions and results of </w:t>
      </w:r>
      <w:proofErr w:type="spellStart"/>
      <w:r>
        <w:t>Vinciquerra's</w:t>
      </w:r>
      <w:proofErr w:type="spellEnd"/>
      <w:r>
        <w:t xml:space="preserve"> strategies. The sentence needs to have a clear subject (Tony </w:t>
      </w:r>
      <w:proofErr w:type="spellStart"/>
      <w:r>
        <w:t>Vinciquerra</w:t>
      </w:r>
      <w:proofErr w:type="spellEnd"/>
      <w:r>
        <w:t>) and the verbs/actions taken (strategic focusing or decisions).</w:t>
      </w:r>
      <w:r>
        <w:br/>
      </w:r>
      <w:r>
        <w:br/>
        <w:t>4. Consider Agreement and Consistency:</w:t>
      </w:r>
      <w:r>
        <w:br/>
        <w:t xml:space="preserve">   - Ensure the subject-verb agreement is correct. The sentence structure should reflect </w:t>
      </w:r>
      <w:proofErr w:type="spellStart"/>
      <w:r>
        <w:t>Vinciquerra's</w:t>
      </w:r>
      <w:proofErr w:type="spellEnd"/>
      <w:r>
        <w:t xml:space="preserve"> choices clearly and maintain the consistency of perspective on his strategy.</w:t>
      </w:r>
      <w:r>
        <w:br/>
      </w:r>
      <w:r>
        <w:br/>
        <w:t>5. Apply Standard English Conventions:</w:t>
      </w:r>
      <w:r>
        <w:br/>
        <w:t xml:space="preserve">   - Make sure modifiers correctly describe </w:t>
      </w:r>
      <w:proofErr w:type="spellStart"/>
      <w:r>
        <w:t>Vinciquerra’s</w:t>
      </w:r>
      <w:proofErr w:type="spellEnd"/>
      <w:r>
        <w:t xml:space="preserve"> decisions. The sentence should be clear and logically structured to highlight his strategic decisions.</w:t>
      </w:r>
      <w:r>
        <w:br/>
      </w:r>
      <w:r>
        <w:br/>
        <w:t>6. Evaluate Each Answer Choice:</w:t>
      </w:r>
      <w:r>
        <w:br/>
        <w:t xml:space="preserve">   - A: This choice outlines </w:t>
      </w:r>
      <w:proofErr w:type="spellStart"/>
      <w:r>
        <w:t>Vinciquerra's</w:t>
      </w:r>
      <w:proofErr w:type="spellEnd"/>
      <w:r>
        <w:t xml:space="preserve"> controversial decisions effectively and mentions the alternative focus on anime, aligning with his strategic direction.</w:t>
      </w:r>
      <w:r>
        <w:br/>
        <w:t xml:space="preserve">   - B: Highlights criticisms and anime's strengths, but it lacks clarity on the strategic reasoning of not investing in streaming.</w:t>
      </w:r>
      <w:r>
        <w:br/>
        <w:t xml:space="preserve">   - C: It captures the choice toward anime but doesn't fully convey </w:t>
      </w:r>
      <w:proofErr w:type="spellStart"/>
      <w:r>
        <w:t>Vinciquerra's</w:t>
      </w:r>
      <w:proofErr w:type="spellEnd"/>
      <w:r>
        <w:t xml:space="preserve"> strategic intent or industry impact.</w:t>
      </w:r>
      <w:r>
        <w:br/>
        <w:t xml:space="preserve">   - D: This option emphasizes the controversial nature and strategic choice effectively, aligning with the original passage’s meaning.</w:t>
      </w:r>
      <w:r>
        <w:br/>
      </w:r>
      <w:r>
        <w:br/>
        <w:t>7. Eliminate Options That:</w:t>
      </w:r>
      <w:r>
        <w:br/>
        <w:t xml:space="preserve">   - Do not fully capture the strategic reason or the comparative result outlined in the passage.</w:t>
      </w:r>
      <w:r>
        <w:br/>
        <w:t xml:space="preserve">   - Option C could be eliminated for not capturing the true essence of his strategic decision.</w:t>
      </w:r>
      <w:r>
        <w:br/>
      </w:r>
      <w:r>
        <w:lastRenderedPageBreak/>
        <w:t xml:space="preserve">   - Option B somewhat fails to portray the strategic impact and the context clearly.</w:t>
      </w:r>
      <w:r>
        <w:br/>
      </w:r>
      <w:r>
        <w:br/>
        <w:t>8. Select the Best Answer:</w:t>
      </w:r>
      <w:r>
        <w:br/>
        <w:t xml:space="preserve">   - Option D is the best because it encapsulates </w:t>
      </w:r>
      <w:proofErr w:type="spellStart"/>
      <w:r>
        <w:t>Vinciquerra's</w:t>
      </w:r>
      <w:proofErr w:type="spellEnd"/>
      <w:r>
        <w:t xml:space="preserve"> controversial yet strategic decision to focus on Sony's anime production capabilities instead of investing in streaming services, reflecting the passage accurately.</w:t>
      </w:r>
      <w:r>
        <w:br/>
      </w:r>
      <w:r>
        <w:br/>
        <w:t>9. Review Your Selection:</w:t>
      </w:r>
      <w:r>
        <w:br/>
        <w:t xml:space="preserve">   - Re-read Option D to confirm it sounds natural and error-free. The sentence clearly positions </w:t>
      </w:r>
      <w:proofErr w:type="spellStart"/>
      <w:r>
        <w:t>Vinciquerra’s</w:t>
      </w:r>
      <w:proofErr w:type="spellEnd"/>
      <w:r>
        <w:t xml:space="preserve"> strategic decisions in context with his tenure at Sony.</w:t>
      </w:r>
      <w:r>
        <w:br/>
      </w:r>
      <w:r>
        <w:br/>
        <w:t xml:space="preserve">Option D: Choosing, controversially, to not invest much in streaming services, </w:t>
      </w:r>
      <w:proofErr w:type="spellStart"/>
      <w:r>
        <w:t>Vinciquerra</w:t>
      </w:r>
      <w:proofErr w:type="spellEnd"/>
      <w:r>
        <w:t xml:space="preserve"> instead capitalized on Sony's anime potential during his tenure.</w:t>
      </w:r>
    </w:p>
    <w:p w14:paraId="4BD635C7" w14:textId="5BE734E1" w:rsidR="00737434" w:rsidRDefault="00D01D4E" w:rsidP="00737434">
      <w:r>
        <w:br w:type="page"/>
      </w:r>
    </w:p>
    <w:p w14:paraId="46A41FBF" w14:textId="77777777" w:rsidR="00737434" w:rsidRDefault="00737434" w:rsidP="00737434">
      <w:pPr>
        <w:pStyle w:val="2"/>
      </w:pPr>
      <w:r>
        <w:lastRenderedPageBreak/>
        <w:t>Question 27:</w:t>
      </w:r>
    </w:p>
    <w:p w14:paraId="2162C91E" w14:textId="0F06540B" w:rsidR="00D01D4E" w:rsidRDefault="00737434" w:rsidP="00737434">
      <w:r>
        <w:t>To solve this question about proper grammar and usage, we'll follow the steps outlined in the description to determine the best answer.</w:t>
      </w:r>
      <w:r>
        <w:br/>
      </w:r>
      <w:r>
        <w:br/>
        <w:t>1. Read the Entire Sentence Carefully: Understand the meaning and context of the provided paragraph. It discusses metaphysics, how philosophers engage with abstract concepts, and the complexity of language and logical reasoning.</w:t>
      </w:r>
      <w:r>
        <w:br/>
      </w:r>
      <w:r>
        <w:br/>
        <w:t>2. Identify the Grammatical Structure: We are looking to complete the sentence fragment that starts with "They ponder not merely on what is, but on what could be."</w:t>
      </w:r>
      <w:r>
        <w:br/>
      </w:r>
      <w:r>
        <w:br/>
        <w:t>3. Determine the Required Part of Speech: The sentence needs a phrase that continues logically from "They ponder not merely on what is."</w:t>
      </w:r>
      <w:r>
        <w:br/>
      </w:r>
      <w:r>
        <w:br/>
        <w:t>4. Consider Agreement and Consistency:</w:t>
      </w:r>
      <w:r>
        <w:br/>
        <w:t xml:space="preserve">   - The structure involves a parallel comparison: "not [something], but [something else]."</w:t>
      </w:r>
      <w:r>
        <w:br/>
        <w:t xml:space="preserve">   - Ensure the parts being compared maintain a balance in grammatical structure.</w:t>
      </w:r>
      <w:r>
        <w:br/>
      </w:r>
      <w:r>
        <w:br/>
        <w:t>5. Apply Standard English Conventions:</w:t>
      </w:r>
      <w:r>
        <w:br/>
        <w:t xml:space="preserve">   - The phrase should be logically consistent, maintaining clarity.</w:t>
      </w:r>
      <w:r>
        <w:br/>
        <w:t xml:space="preserve">   - The use of modifiers and prepositions should be correct.</w:t>
      </w:r>
      <w:r>
        <w:br/>
      </w:r>
      <w:r>
        <w:br/>
        <w:t>6. Evaluate Each Answer Choice:</w:t>
      </w:r>
      <w:r>
        <w:br/>
        <w:t xml:space="preserve">   - Option A: "They ponder not just what is, but on what could be—not only in the tangible sense but in the labyrinth of possibilities defining human experience."</w:t>
      </w:r>
      <w:r>
        <w:br/>
        <w:t xml:space="preserve">     - This choice breaks the parallel structure by starting with "just what is" and then continuing with "on what could be."</w:t>
      </w:r>
      <w:r>
        <w:br/>
        <w:t xml:space="preserve">   - Option B: "They ponder not only what is, but rather on what could be, in both tangible ways and the labyrinth of possibilities defining human experience."</w:t>
      </w:r>
      <w:r>
        <w:br/>
        <w:t xml:space="preserve">     - Introduces "rather," making the sentence slightly more complex and slightly awkward. Also slightly disrupts clarity with "in both tangible ways."</w:t>
      </w:r>
      <w:r>
        <w:br/>
        <w:t xml:space="preserve">   - Option C: "They ponder not upon what is, but instead on what could be, within the realms of both tangibility and the labyrinth of defining possibilities."</w:t>
      </w:r>
      <w:r>
        <w:br/>
        <w:t xml:space="preserve">     - The phrase "not upon what is" seems less smooth compared to others. "Instead on" could be more succinct.</w:t>
      </w:r>
      <w:r>
        <w:br/>
        <w:t xml:space="preserve">   - Option D: "They ponder not just on what exists, but on what could be—not only in a tangible sense, but also within the labyrinth of possibilities that define human experience."</w:t>
      </w:r>
      <w:r>
        <w:br/>
        <w:t xml:space="preserve">     - Maintains a smoother, clearer comparison with correct use of prepositions and parallel structure.</w:t>
      </w:r>
      <w:r>
        <w:br/>
      </w:r>
      <w:r>
        <w:br/>
        <w:t>7. Eliminate Options That:</w:t>
      </w:r>
      <w:r>
        <w:br/>
      </w:r>
      <w:r>
        <w:lastRenderedPageBreak/>
        <w:t xml:space="preserve">   - Create awkward or unclear constructions.</w:t>
      </w:r>
      <w:r>
        <w:br/>
        <w:t xml:space="preserve">   - Disrupt the logical flow or parallelism.</w:t>
      </w:r>
      <w:r>
        <w:br/>
        <w:t xml:space="preserve">   - Alter the intended meaning.</w:t>
      </w:r>
      <w:r>
        <w:br/>
      </w:r>
      <w:r>
        <w:br/>
        <w:t>8. Select the Best Answer:</w:t>
      </w:r>
      <w:r>
        <w:br/>
        <w:t xml:space="preserve">   - Option D is the best choice as it maintains clarity and parallel structure throughout the sentence. It forms a clear contrast between "what exists" and "what could be," correctly uses prepositions, and flows logically.</w:t>
      </w:r>
      <w:r>
        <w:br/>
      </w:r>
      <w:r>
        <w:br/>
        <w:t>9. Review Your Selection:</w:t>
      </w:r>
      <w:r>
        <w:br/>
        <w:t xml:space="preserve">   - Re-reading the sentence with Option D confirms it sounds natural and maintains grammatical correctness and coherence.</w:t>
      </w:r>
      <w:r>
        <w:br/>
      </w:r>
      <w:r>
        <w:br/>
        <w:t>Therefore, the ideal answer to complete the sentence is Option D:</w:t>
      </w:r>
      <w:r>
        <w:br/>
        <w:t>"They ponder not just on what exists, but on what could be—not only in a tangible sense, but also within the labyrinth of possibilities that define human experience."</w:t>
      </w:r>
    </w:p>
    <w:p w14:paraId="0DC9BA8C" w14:textId="37BD57A4" w:rsidR="00737434" w:rsidRDefault="00D01D4E" w:rsidP="00737434">
      <w:r>
        <w:br w:type="page"/>
      </w:r>
    </w:p>
    <w:p w14:paraId="65CA387F" w14:textId="77777777" w:rsidR="00737434" w:rsidRDefault="00737434" w:rsidP="00737434">
      <w:pPr>
        <w:pStyle w:val="2"/>
      </w:pPr>
      <w:r>
        <w:lastRenderedPageBreak/>
        <w:t>Question 28:</w:t>
      </w:r>
    </w:p>
    <w:p w14:paraId="0697A8EB" w14:textId="644889C3" w:rsidR="00DA76D1" w:rsidRDefault="00DA76D1" w:rsidP="00DA76D1">
      <w:r>
        <w:t>To effectively analyze and answer the question about the media's role in shaping public perception of celebrities, particularly in the context of Liam Payne's untimely death, we must carefully synthesize the provided information.</w:t>
      </w:r>
      <w:r>
        <w:br/>
      </w:r>
      <w:r>
        <w:br/>
        <w:t>The goal here is to examine how media narratives influence and potentially exacerbate the psychological well-being of celebrities, often focusing on sensationalism rather than empathy. Let's follow the steps outlined to find the most appropriate answer:</w:t>
      </w:r>
      <w:r>
        <w:br/>
      </w:r>
      <w:r>
        <w:br/>
        <w:t>1. Read the Question Prompt: The question asks us to explore the relationship between media narratives and the mental health of celebrities, using Liam Payne's story as context.</w:t>
      </w:r>
      <w:r>
        <w:br/>
      </w:r>
      <w:r>
        <w:br/>
        <w:t>2. Review the Bulleted Notes: Key points to consider include the media coverage focusing on Payne's alleged substance use, the one-dimensional portrayal, the tendency towards sensationalism, and the neglect of broader societal pressures.</w:t>
      </w:r>
      <w:r>
        <w:br/>
      </w:r>
      <w:r>
        <w:br/>
        <w:t>3. Determine the Purpose and Audience: The purpose is to critique how media representation may perpetuate harmful stereotypes and fail to address structural issues contributing to personal crises.</w:t>
      </w:r>
      <w:r>
        <w:br/>
      </w:r>
      <w:r>
        <w:br/>
        <w:t>4. Select Relevant Information: Focus on the speculative and sensationalist nature of media coverage, and the lack of empathy or exploration of deeper issues.</w:t>
      </w:r>
      <w:r>
        <w:br/>
      </w:r>
      <w:r>
        <w:br/>
        <w:t>5. Organize the Information Logically: Consider starting with the media's role in shaping perception, mentioning the sensationalist aspects, and concluding with the broader implications for celebrity mental health.</w:t>
      </w:r>
      <w:r>
        <w:br/>
      </w:r>
      <w:r>
        <w:br/>
        <w:t>6. Integrate Data Appropriately: While there's no specific data or quotation to include here, it is crucial to reflect the sentiment of the original passage accurately.</w:t>
      </w:r>
      <w:r>
        <w:br/>
      </w:r>
      <w:r>
        <w:br/>
        <w:t>7. Maintain Clarity and Conciseness: Use clear and direct language to convey the investigation into media narratives and celebrity mental health.</w:t>
      </w:r>
      <w:r>
        <w:br/>
      </w:r>
      <w:r>
        <w:br/>
        <w:t xml:space="preserve">8. Review Each Answer Choice: </w:t>
      </w:r>
      <w:r>
        <w:br/>
        <w:t xml:space="preserve">   - A discusses media focusing on negative aspects to gain audience interest, aligning with the idea of sensationalism but doesn't address the broader impact.</w:t>
      </w:r>
      <w:r>
        <w:br/>
        <w:t xml:space="preserve">   - B claims media emphasizes positive traits, which contradicts the critique of sensationalism.</w:t>
      </w:r>
      <w:r>
        <w:br/>
        <w:t xml:space="preserve">   - C suggests an admiration-driven approach prioritizes mental health, but this is contrary to the passage's assertion about the lack of empathy in media.</w:t>
      </w:r>
      <w:r>
        <w:br/>
        <w:t xml:space="preserve">   - D highlights the intricate, reinforcing relationship between celebrity culture and media, </w:t>
      </w:r>
      <w:r>
        <w:lastRenderedPageBreak/>
        <w:t>linking to both the pressures and lack of addressing underlying issues.</w:t>
      </w:r>
      <w:r>
        <w:br/>
      </w:r>
      <w:r>
        <w:br/>
        <w:t>9. Eliminate Incorrect or Less Effective Options: Discard choices B and C as they don't align with the nature of media coverage described. A is partially correct but lacks analysis of the mutual reinforcement between celebrity culture and media.</w:t>
      </w:r>
      <w:r>
        <w:br/>
      </w:r>
      <w:r>
        <w:br/>
        <w:t>10. Select the Best Answer: The choice that most effectively uses the provided information is D as it recognizes the role of sensationalism in exacerbating pressures without tackling deeper issues, aligning with the passage's critique.</w:t>
      </w:r>
      <w:r>
        <w:br/>
      </w:r>
      <w:r>
        <w:br/>
        <w:t>11. Verify Your Selection: Upon re-evaluation, D accurately encapsulates the relationship between media and celebrity culture, and the following pressures, standing as a coherent and purposeful statement based on the information given.</w:t>
      </w:r>
      <w:r>
        <w:br/>
      </w:r>
      <w:r>
        <w:br/>
        <w:t>Thus, the best answer is:</w:t>
      </w:r>
      <w:r>
        <w:br/>
      </w:r>
      <w:r>
        <w:br/>
        <w:t>D: Celebrity culture and media have an intricate, mutually reinforcing relationship that exacerbates the pressures on public figures without addressing underlying issues.</w:t>
      </w:r>
    </w:p>
    <w:p w14:paraId="703960EE" w14:textId="3CB4D789" w:rsidR="00DA76D1" w:rsidRDefault="00DA76D1" w:rsidP="00DA76D1">
      <w:r>
        <w:br w:type="page"/>
      </w:r>
    </w:p>
    <w:p w14:paraId="333C1B9C" w14:textId="77777777" w:rsidR="00737434" w:rsidRDefault="00737434" w:rsidP="00737434">
      <w:pPr>
        <w:pStyle w:val="2"/>
      </w:pPr>
      <w:r>
        <w:lastRenderedPageBreak/>
        <w:t>Question 29:</w:t>
      </w:r>
    </w:p>
    <w:p w14:paraId="6DCD6870" w14:textId="79A7C0EA" w:rsidR="00DA76D1" w:rsidRDefault="00DA76D1" w:rsidP="00DA76D1">
      <w:r>
        <w:t>To solve this question, follow the steps outlined in the rhetorical synthesis guide:</w:t>
      </w:r>
      <w:r>
        <w:br/>
      </w:r>
      <w:r>
        <w:br/>
        <w:t>1. Carefully Read the Question Prompt: The main goal here is to understand how ad blockers impact the digital media landscape and how content providers can adapt their strategies to maintain audience engagement and trust.</w:t>
      </w:r>
      <w:r>
        <w:br/>
      </w:r>
      <w:r>
        <w:br/>
        <w:t>2. Thoroughly Review the Bulleted Notes: Key points include:</w:t>
      </w:r>
      <w:r>
        <w:br/>
        <w:t xml:space="preserve">   - Ad blockers are used to remove or alter ads, impacting media revenue.</w:t>
      </w:r>
      <w:r>
        <w:br/>
        <w:t xml:space="preserve">   - Digital articles must adapt their strategies due to ad blockers.</w:t>
      </w:r>
      <w:r>
        <w:br/>
        <w:t xml:space="preserve">   - The focus could shift to non-multimedia content like clear text-based arguments.</w:t>
      </w:r>
      <w:r>
        <w:br/>
        <w:t xml:space="preserve">   - Media literacy skills are important for readers to evaluate credibility.</w:t>
      </w:r>
      <w:r>
        <w:br/>
        <w:t xml:space="preserve">   - There's a need for adaptability both for providers and consumers in digital communication.</w:t>
      </w:r>
      <w:r>
        <w:br/>
      </w:r>
      <w:r>
        <w:br/>
        <w:t>3. Determine the Purpose and Audience: The intended outcome is to convey how ad blockers affect digital media and suggest rhetorical strategies for media outlets to adapt, enhancing clarity and trust with the audience.</w:t>
      </w:r>
      <w:r>
        <w:br/>
      </w:r>
      <w:r>
        <w:br/>
        <w:t xml:space="preserve">4. Select Relevant Information: </w:t>
      </w:r>
      <w:r>
        <w:br/>
        <w:t xml:space="preserve">   - The presence of ad blockers impacts revenue and audience perception.</w:t>
      </w:r>
      <w:r>
        <w:br/>
        <w:t xml:space="preserve">   - There is a need for clearer text-based content and media literacy.</w:t>
      </w:r>
      <w:r>
        <w:br/>
        <w:t xml:space="preserve">   - Strategies like email newsletters are less affected by ad blockers.</w:t>
      </w:r>
      <w:r>
        <w:br/>
      </w:r>
      <w:r>
        <w:br/>
        <w:t>5. Organize the Information Logically: Present the challenges ad blockers pose and the adaptive strategies suggested. Explain how focusing on textual elements might build trust.</w:t>
      </w:r>
      <w:r>
        <w:br/>
      </w:r>
      <w:r>
        <w:br/>
        <w:t>6. Integrate Quotations and Data Appropriately: Ensure that any points are clear and accurately represented without needing direct quotes here since the prompt doesn't provide any.</w:t>
      </w:r>
      <w:r>
        <w:br/>
      </w:r>
      <w:r>
        <w:br/>
        <w:t>7. Maintain Clarity and Conciseness: The explanation should be straightforward, reflecting the adaptation of media strategies to counteract ad blockers' impact.</w:t>
      </w:r>
      <w:r>
        <w:br/>
      </w:r>
      <w:r>
        <w:br/>
        <w:t>8. Review Each Answer Choice:</w:t>
      </w:r>
      <w:r>
        <w:br/>
        <w:t xml:space="preserve">   - A suggests a shift to non-digital platforms, but the focus is on digital strategy adaptation, not a complete shift away.</w:t>
      </w:r>
      <w:r>
        <w:br/>
        <w:t xml:space="preserve">   - B emphasizes enhancing textual elements, aligning with the adaptation of rhetorical strategies to maintain trust.</w:t>
      </w:r>
      <w:r>
        <w:br/>
        <w:t xml:space="preserve">   - C suggests a total undermining of digital rhetoric, which is overly negative and doesn't consider adaptive strategies.</w:t>
      </w:r>
      <w:r>
        <w:br/>
      </w:r>
      <w:r>
        <w:lastRenderedPageBreak/>
        <w:t xml:space="preserve">   - D claims ad blockers have no impact, contradicting the provided information about disrupting visual narratives.</w:t>
      </w:r>
      <w:r>
        <w:br/>
      </w:r>
      <w:r>
        <w:br/>
        <w:t xml:space="preserve">9. Eliminate Incorrect or Less Effective Options: </w:t>
      </w:r>
      <w:r>
        <w:br/>
        <w:t xml:space="preserve">   - A is misleading as the article emphasizes adapting within digital media rather than moving away from it.</w:t>
      </w:r>
      <w:r>
        <w:br/>
        <w:t xml:space="preserve">   - C and D are incorrect given the notion of adaptation and impact is crucial.</w:t>
      </w:r>
      <w:r>
        <w:br/>
      </w:r>
      <w:r>
        <w:br/>
        <w:t xml:space="preserve">10. Select the Best Answer: </w:t>
      </w:r>
      <w:r>
        <w:br/>
        <w:t xml:space="preserve">   - B is the most accurate as it addresses the need to enhance textual elements, potentially fostering trust, in line with the adaptations suggested.</w:t>
      </w:r>
      <w:r>
        <w:br/>
      </w:r>
      <w:r>
        <w:br/>
        <w:t>11. Verify Your Selection: Ensure it aligns with the goal of explaining the adaptation strategy to maintain engagement and trust despite ad blockers.</w:t>
      </w:r>
      <w:r>
        <w:br/>
      </w:r>
      <w:r>
        <w:br/>
        <w:t>Thus, the best answer is:</w:t>
      </w:r>
      <w:r>
        <w:br/>
      </w:r>
      <w:r>
        <w:br/>
        <w:t>B: Ad blockers require providers to enhance textual elements, potentially strengthening audience trust in written information.</w:t>
      </w:r>
    </w:p>
    <w:p w14:paraId="770AF00B" w14:textId="3CB1C8EA" w:rsidR="00DA76D1" w:rsidRDefault="00DA76D1" w:rsidP="00DA76D1">
      <w:r>
        <w:br w:type="page"/>
      </w:r>
    </w:p>
    <w:p w14:paraId="161FC29C" w14:textId="77777777" w:rsidR="00737434" w:rsidRDefault="00737434" w:rsidP="00737434">
      <w:pPr>
        <w:pStyle w:val="2"/>
      </w:pPr>
      <w:r>
        <w:lastRenderedPageBreak/>
        <w:t>Question 30:</w:t>
      </w:r>
    </w:p>
    <w:p w14:paraId="5B79A47A" w14:textId="509F354E" w:rsidR="00D01D4E" w:rsidRDefault="00737434" w:rsidP="00737434">
      <w:r>
        <w:t>To solve this question, we must pay attention to the punctuation usage in the sentence and follow the steps provided in the guidelines.</w:t>
      </w:r>
      <w:r>
        <w:br/>
      </w:r>
      <w:r>
        <w:br/>
        <w:t xml:space="preserve">1. Read the Entire Sentence Carefully: </w:t>
      </w:r>
      <w:r>
        <w:br/>
        <w:t xml:space="preserve">   Understand that the sentence discusses various perspectives on human consciousness.</w:t>
      </w:r>
      <w:r>
        <w:br/>
      </w:r>
      <w:r>
        <w:br/>
        <w:t xml:space="preserve">2. Identify the Elements Surrounding the Blank: </w:t>
      </w:r>
      <w:r>
        <w:br/>
        <w:t xml:space="preserve">   The key elements here are independent and dependent clauses, as well as phrases that provide additional information about the philosophical perspectives.</w:t>
      </w:r>
      <w:r>
        <w:br/>
      </w:r>
      <w:r>
        <w:br/>
        <w:t>3. Determine the Grammatical Relationship:</w:t>
      </w:r>
      <w:r>
        <w:br/>
        <w:t xml:space="preserve">   The sentence contains several clauses and phrases connected by punctuation. The main clause is "one must consider diverse perspectives," followed by examples in a list format.</w:t>
      </w:r>
      <w:r>
        <w:br/>
      </w:r>
      <w:r>
        <w:br/>
        <w:t>4. Recall Relevant Punctuation Rules:</w:t>
      </w:r>
      <w:r>
        <w:br/>
        <w:t xml:space="preserve">   - Commas: Separate items in a list and set off introductory phrases.</w:t>
      </w:r>
      <w:r>
        <w:br/>
        <w:t xml:space="preserve">   - Dashes: Useful for emphasizing a shift in thought or a list.</w:t>
      </w:r>
      <w:r>
        <w:br/>
        <w:t xml:space="preserve">   - Colons: Introduce a list or explanation following an independent clause.</w:t>
      </w:r>
      <w:r>
        <w:br/>
        <w:t xml:space="preserve">   - Semicolons: Connect closely related independent clauses or separate items in a complex list with internal commas.</w:t>
      </w:r>
      <w:r>
        <w:br/>
      </w:r>
      <w:r>
        <w:br/>
        <w:t>5. Apply the Appropriate Rule to the Blank:</w:t>
      </w:r>
      <w:r>
        <w:br/>
        <w:t xml:space="preserve">   - The sentence introduces a list with examples of diverse perspectives (Aristotle's notion and Buddhism's concept). Here, a colon is correctly used to introduce the list.</w:t>
      </w:r>
      <w:r>
        <w:br/>
        <w:t xml:space="preserve">   - Commas help separate the various parts of the explanation, adding clarity.</w:t>
      </w:r>
      <w:r>
        <w:br/>
      </w:r>
      <w:r>
        <w:br/>
        <w:t>6. Evaluate Each Answer Choice:</w:t>
      </w:r>
      <w:r>
        <w:br/>
        <w:t xml:space="preserve">   - A introduces a semicolon after a dependent clause, which is not appropriate; the division of examples with a semicolon is also incorrect.</w:t>
      </w:r>
      <w:r>
        <w:br/>
        <w:t xml:space="preserve">   - B uses semicolons where commas or a colon are appropriate, creating unnecessary separation.</w:t>
      </w:r>
      <w:r>
        <w:br/>
        <w:t xml:space="preserve">   - C uses commas and a dash correctly to separate the introductory phrase and list the examples. It maintains clarity and proper punctuation.</w:t>
      </w:r>
      <w:r>
        <w:br/>
        <w:t xml:space="preserve">   - D lacks commas after the introductory phrase, leading to a run-on sentence and misuses the semicolon.</w:t>
      </w:r>
      <w:r>
        <w:br/>
      </w:r>
      <w:r>
        <w:br/>
        <w:t>7. Eliminate Incorrect Options:</w:t>
      </w:r>
      <w:r>
        <w:br/>
        <w:t xml:space="preserve">   - A and B misuse punctuation.</w:t>
      </w:r>
      <w:r>
        <w:br/>
        <w:t xml:space="preserve">   - D lacks proper separation with commas and misuses a semicolon.</w:t>
      </w:r>
      <w:r>
        <w:br/>
      </w:r>
      <w:r>
        <w:br/>
      </w:r>
      <w:r>
        <w:lastRenderedPageBreak/>
        <w:t>8. Select the Best Answer:</w:t>
      </w:r>
      <w:r>
        <w:br/>
        <w:t xml:space="preserve">   C is the best answer. It appropriately uses punctuation to maintain sentence clarity and readability, ensuring that the sentence follows Standard English conventions.</w:t>
      </w:r>
      <w:r>
        <w:br/>
      </w:r>
      <w:r>
        <w:br/>
        <w:t>9. Review Your Selection:</w:t>
      </w:r>
      <w:r>
        <w:br/>
        <w:t xml:space="preserve">   Re-read option C to ensure it maintains the intended message and uses punctuation correctly:</w:t>
      </w:r>
      <w:r>
        <w:br/>
        <w:t xml:space="preserve">   </w:t>
      </w:r>
      <w:r>
        <w:br/>
        <w:t xml:space="preserve">   "In contemplating the labyrinthine nature of human consciousness, a topic deeply embedded in both Western and Eastern philosophical traditions, one must consider diverse perspectives—from Aristotle's notion of the soul as an entity distinct yet inseparable from the body, rooted in teleological purpose, to Buddhism's concept of Anatta or 'non-self,' which questions the very existence of a permanent essence."</w:t>
      </w:r>
      <w:r>
        <w:br/>
      </w:r>
      <w:r>
        <w:br/>
        <w:t>This version appropriately balances commas and dashes to maintain clarity and readability, fulfilling the necessary punctuation and grammatical conventions.</w:t>
      </w:r>
    </w:p>
    <w:p w14:paraId="7D4EBC6A" w14:textId="784DDE05" w:rsidR="00737434" w:rsidRDefault="00D01D4E" w:rsidP="00737434">
      <w:r>
        <w:br w:type="page"/>
      </w:r>
    </w:p>
    <w:p w14:paraId="64A7B2EF" w14:textId="77777777" w:rsidR="00737434" w:rsidRDefault="00737434" w:rsidP="00737434">
      <w:pPr>
        <w:pStyle w:val="2"/>
      </w:pPr>
      <w:r>
        <w:lastRenderedPageBreak/>
        <w:t>Question 31:</w:t>
      </w:r>
    </w:p>
    <w:p w14:paraId="10887A21" w14:textId="46869281" w:rsidR="00D01D4E" w:rsidRDefault="00737434" w:rsidP="00737434">
      <w:r>
        <w:t>To answer the question, we'll follow the detailed-oriented question-solving steps provided:</w:t>
      </w:r>
      <w:r>
        <w:br/>
      </w:r>
      <w:r>
        <w:br/>
        <w:t>1. Carefully Read the Question:</w:t>
      </w:r>
      <w:r>
        <w:br/>
        <w:t xml:space="preserve">   We need to determine which option accurately reflects information about MIT from the passage.</w:t>
      </w:r>
      <w:r>
        <w:br/>
      </w:r>
      <w:r>
        <w:br/>
        <w:t>2. Refer Back to the Passage:</w:t>
      </w:r>
      <w:r>
        <w:br/>
        <w:t xml:space="preserve">   The relevant sections to focus on include MIT's innovation index, international faculty ratio, and how these factors influence its global standing.</w:t>
      </w:r>
      <w:r>
        <w:br/>
      </w:r>
      <w:r>
        <w:br/>
        <w:t>3. Understand the Specific Information:</w:t>
      </w:r>
      <w:r>
        <w:br/>
        <w:t xml:space="preserve">   - MIT has high scores in the innovation index and international faculty ratio.</w:t>
      </w:r>
      <w:r>
        <w:br/>
        <w:t xml:space="preserve">   - Innovation is linked to groundbreaking research and entrepreneurial initiatives.</w:t>
      </w:r>
      <w:r>
        <w:br/>
        <w:t xml:space="preserve">   - A diverse faculty fosters cross-cultural research.</w:t>
      </w:r>
      <w:r>
        <w:br/>
        <w:t xml:space="preserve">   - MIT's strategy includes aligning priorities with innovation and collaboration.</w:t>
      </w:r>
      <w:r>
        <w:br/>
      </w:r>
      <w:r>
        <w:br/>
        <w:t>4. Paraphrase the Information:</w:t>
      </w:r>
      <w:r>
        <w:br/>
        <w:t xml:space="preserve">   MIT's reputation is enhanced by its commitment to innovation and a multicultural academic environment facilitated by a diverse international faculty.</w:t>
      </w:r>
      <w:r>
        <w:br/>
      </w:r>
      <w:r>
        <w:br/>
        <w:t>5. Evaluate Each Answer Choice:</w:t>
      </w:r>
      <w:r>
        <w:br/>
      </w:r>
      <w:r>
        <w:br/>
        <w:t xml:space="preserve">   A. Innovation solely drives MIT’s academic reputation, overshadowing the impact of international collaboration.</w:t>
      </w:r>
      <w:r>
        <w:br/>
        <w:t xml:space="preserve">   </w:t>
      </w:r>
      <w:r>
        <w:br/>
        <w:t xml:space="preserve">   - Incorrect. The passage highlights both innovation and international collaboration as significant factors.</w:t>
      </w:r>
      <w:r>
        <w:br/>
      </w:r>
      <w:r>
        <w:br/>
        <w:t xml:space="preserve">   B. MIT's high innovation index demonstrates its commitment to research, while the international faculty ratio fosters a multicultural environment, both enhancing its global appeal.</w:t>
      </w:r>
      <w:r>
        <w:br/>
      </w:r>
      <w:r>
        <w:br/>
        <w:t xml:space="preserve">   - Correct. This response accurately reflects the passage details—innovation and international faculty shape MIT's global appeal.</w:t>
      </w:r>
      <w:r>
        <w:br/>
      </w:r>
      <w:r>
        <w:br/>
        <w:t xml:space="preserve">   C. International collaborations at MIT are primarily a result of its high innovation index rather than contributing independently to its rankings.</w:t>
      </w:r>
      <w:r>
        <w:br/>
      </w:r>
      <w:r>
        <w:br/>
        <w:t xml:space="preserve">   - Incorrect. The passage mentions collaborative efforts independently enhance MIT's standing.</w:t>
      </w:r>
      <w:r>
        <w:br/>
      </w:r>
      <w:r>
        <w:lastRenderedPageBreak/>
        <w:br/>
        <w:t xml:space="preserve">   D. MIT's global standing relies chiefly on traditional academic metrics, with innovation and collaboration serving minor roles.</w:t>
      </w:r>
      <w:r>
        <w:br/>
      </w:r>
      <w:r>
        <w:br/>
        <w:t xml:space="preserve">   - Incorrect. The passage emphasizes a shift beyond traditional metrics, focusing on innovation and collaboration.</w:t>
      </w:r>
      <w:r>
        <w:br/>
      </w:r>
      <w:r>
        <w:br/>
        <w:t>6. Eliminate Incorrect Options:</w:t>
      </w:r>
      <w:r>
        <w:br/>
        <w:t xml:space="preserve">   Discard options A, C, and D as they misrepresent the factors influencing MIT's reputation.</w:t>
      </w:r>
      <w:r>
        <w:br/>
      </w:r>
      <w:r>
        <w:br/>
        <w:t>7. Select the Best Answer:</w:t>
      </w:r>
      <w:r>
        <w:br/>
        <w:t xml:space="preserve">   Option B is the best answer as it correctly reflects the passage's information.</w:t>
      </w:r>
      <w:r>
        <w:br/>
      </w:r>
      <w:r>
        <w:br/>
        <w:t>8. Review Your Selection:</w:t>
      </w:r>
      <w:r>
        <w:br/>
        <w:t xml:space="preserve">   Double-checking against the passage confirms that option B conveys the accurate role of innovation and international faculty at MIT.</w:t>
      </w:r>
      <w:r>
        <w:br/>
      </w:r>
      <w:r>
        <w:br/>
        <w:t>Therefore, the correct answer is:</w:t>
      </w:r>
      <w:r>
        <w:br/>
      </w:r>
      <w:r>
        <w:br/>
        <w:t>B: MIT's high innovation index demonstrates its commitment to research, while the international faculty ratio fosters a multicultural environment, both enhancing its global appeal.</w:t>
      </w:r>
    </w:p>
    <w:p w14:paraId="0A6B0409" w14:textId="632DADED" w:rsidR="00737434" w:rsidRDefault="00D01D4E" w:rsidP="00737434">
      <w:r>
        <w:br w:type="page"/>
      </w:r>
    </w:p>
    <w:p w14:paraId="5EC20EC4" w14:textId="77777777" w:rsidR="00737434" w:rsidRDefault="00737434" w:rsidP="00737434">
      <w:pPr>
        <w:pStyle w:val="2"/>
      </w:pPr>
      <w:r>
        <w:lastRenderedPageBreak/>
        <w:t>Question 32:</w:t>
      </w:r>
    </w:p>
    <w:p w14:paraId="55BD59AE" w14:textId="75EB5AA7" w:rsidR="00D01D4E" w:rsidRDefault="00737434" w:rsidP="00737434">
      <w:r>
        <w:t>In order to answer the question accurately, let's identify what information is being sought.</w:t>
      </w:r>
      <w:r>
        <w:br/>
      </w:r>
      <w:r>
        <w:br/>
        <w:t xml:space="preserve">1. Carefully Read the Question: </w:t>
      </w:r>
      <w:r>
        <w:br/>
        <w:t xml:space="preserve">   - We are asked to choose one detail that is accurately presented in the passage about the effects of agricultural technology in the late 1800s in Europe.</w:t>
      </w:r>
      <w:r>
        <w:br/>
        <w:t xml:space="preserve">  </w:t>
      </w:r>
      <w:r>
        <w:br/>
        <w:t xml:space="preserve">2. Refer Back to the Passage: </w:t>
      </w:r>
      <w:r>
        <w:br/>
        <w:t xml:space="preserve">   - According to the passage, the introduction of agricultural technology resulted in several transformations. It displaced manual labor, leading to mass migration to urban centers. It also describes disparities in economic benefits, increased crop outputs, and inequitable distribution of mechanized equipment.</w:t>
      </w:r>
      <w:r>
        <w:br/>
      </w:r>
      <w:r>
        <w:br/>
        <w:t>3. Understand the Specific Information:</w:t>
      </w:r>
      <w:r>
        <w:br/>
        <w:t xml:space="preserve">   - The passage highlights labor displacement and mass migration, contributing to urban and industrial growth. It notes that benefits were concentrated in regions with better access, resulting in socio-economic divides. Larger enterprises were favored by policy measures.</w:t>
      </w:r>
      <w:r>
        <w:br/>
      </w:r>
      <w:r>
        <w:br/>
        <w:t>Now, let's evaluate each answer choice:</w:t>
      </w:r>
      <w:r>
        <w:br/>
      </w:r>
      <w:r>
        <w:br/>
        <w:t>A: The passage indicates that mechanized equipment was not equitably distributed across regions. Thus, this choice inaccurately represents information in the passage.</w:t>
      </w:r>
      <w:r>
        <w:br/>
      </w:r>
      <w:r>
        <w:br/>
        <w:t>B: The passage notes that tariffs and trade policies favored large agricultural enterprises over smaller farms, aligning with the information presented.</w:t>
      </w:r>
      <w:r>
        <w:br/>
      </w:r>
      <w:r>
        <w:br/>
        <w:t>C: It is correctly reflected in the passage that labor displacement led to mass migration to urban centers.</w:t>
      </w:r>
      <w:r>
        <w:br/>
      </w:r>
      <w:r>
        <w:br/>
        <w:t>D: The passage indicates that increased crop outputs benefited some but did not result in prosperity for all farmers, as increased benefits were seen more in regions with better access to technology.</w:t>
      </w:r>
      <w:r>
        <w:br/>
      </w:r>
      <w:r>
        <w:br/>
        <w:t>4. Eliminate Incorrect Options:</w:t>
      </w:r>
      <w:r>
        <w:br/>
        <w:t xml:space="preserve">   - Eliminate A and D since they misrepresent the passage facts.</w:t>
      </w:r>
      <w:r>
        <w:br/>
        <w:t xml:space="preserve">   - Option B correctly aligns with the passage regarding tariffs and trade policies.</w:t>
      </w:r>
      <w:r>
        <w:br/>
        <w:t xml:space="preserve">   - Option C is accurate regarding labor displacement and urban migration.</w:t>
      </w:r>
      <w:r>
        <w:br/>
      </w:r>
      <w:r>
        <w:br/>
        <w:t>5. Select the Best Answer:</w:t>
      </w:r>
      <w:r>
        <w:br/>
        <w:t xml:space="preserve">   - Both B and C capture key details from the passage, but the focus of the question seems to </w:t>
      </w:r>
      <w:r>
        <w:lastRenderedPageBreak/>
        <w:t>hinge on the general impact of agricultural technology, which strongly ties into labor displacement and migration.</w:t>
      </w:r>
      <w:r>
        <w:br/>
      </w:r>
      <w:r>
        <w:br/>
        <w:t>6. Review Your Selection:</w:t>
      </w:r>
      <w:r>
        <w:br/>
        <w:t xml:space="preserve">   - Double-checking the passage confirms that the focus on labor displacement leading to migration (C) is a direct result and heavily discussed impact in the passage.</w:t>
      </w:r>
      <w:r>
        <w:br/>
      </w:r>
      <w:r>
        <w:br/>
        <w:t>Therefore, option C, "Mass migration to urban centers driven by labor displacement," is the most complete reflection of the passage and answers the question most accurately.</w:t>
      </w:r>
    </w:p>
    <w:p w14:paraId="5437A615" w14:textId="18B6C500" w:rsidR="00737434" w:rsidRDefault="00D01D4E" w:rsidP="00737434">
      <w:r>
        <w:br w:type="page"/>
      </w:r>
    </w:p>
    <w:p w14:paraId="5C26584D" w14:textId="77777777" w:rsidR="00737434" w:rsidRDefault="00737434" w:rsidP="00737434">
      <w:pPr>
        <w:pStyle w:val="2"/>
      </w:pPr>
      <w:r>
        <w:lastRenderedPageBreak/>
        <w:t>Question 33:</w:t>
      </w:r>
    </w:p>
    <w:p w14:paraId="461677FC" w14:textId="418D6D0A" w:rsidR="00D01D4E" w:rsidRDefault="00737434" w:rsidP="00737434">
      <w:r>
        <w:t>To determine how Eli Federman's discourse on the Jewish holiday of Sukkot suggests counteraction to the isolating effects of modern social media, follow these steps:</w:t>
      </w:r>
      <w:r>
        <w:br/>
      </w:r>
      <w:r>
        <w:br/>
        <w:t>1. Carefully Read the Question:</w:t>
      </w:r>
      <w:r>
        <w:br/>
        <w:t xml:space="preserve">   - Key Term: "counterbalance to the detrimental effects of modern social media"</w:t>
      </w:r>
      <w:r>
        <w:br/>
        <w:t xml:space="preserve">   - Scope: Look for how Sukkot addresses the negative impacts of digital culture.</w:t>
      </w:r>
      <w:r>
        <w:br/>
      </w:r>
      <w:r>
        <w:br/>
        <w:t>2. Refer Back to the Passage:</w:t>
      </w:r>
      <w:r>
        <w:br/>
        <w:t xml:space="preserve">   - Locate Relevant Section: Focus on the passage discussing Sukkot and its significance in contrast to social media.</w:t>
      </w:r>
      <w:r>
        <w:br/>
        <w:t xml:space="preserve">   - Read Carefully: The passage explains Sukkot's role in reminding individuals of life's transience and the joy from simple pleasures, away from materialism and superficial social media narratives.</w:t>
      </w:r>
      <w:r>
        <w:br/>
      </w:r>
      <w:r>
        <w:br/>
        <w:t>3. Understand the Specific Information:</w:t>
      </w:r>
      <w:r>
        <w:br/>
        <w:t xml:space="preserve">   - Extract Relevant Details: Sukkot encourages detachment from material wealth and digital personas, focusing on authenticity, spiritual connections, and humility.</w:t>
      </w:r>
      <w:r>
        <w:br/>
      </w:r>
      <w:r>
        <w:br/>
        <w:t>4. Paraphrase the Information:</w:t>
      </w:r>
      <w:r>
        <w:br/>
        <w:t xml:space="preserve">   - Summarize Mentally: Sukkot offers an antidote to digital isolation by emphasizing genuine experiences and connections over digital representation.</w:t>
      </w:r>
      <w:r>
        <w:br/>
      </w:r>
      <w:r>
        <w:br/>
        <w:t>5. Evaluate Each Answer Choice:</w:t>
      </w:r>
      <w:r>
        <w:br/>
        <w:t xml:space="preserve">   - A: Incorrect. The passage critiques the pursuit of material wealth for happiness, which is promoted by social media, not Sukkot.</w:t>
      </w:r>
      <w:r>
        <w:br/>
        <w:t xml:space="preserve">   - B: Incorrect. There is no mention in the passage about public achievement.</w:t>
      </w:r>
      <w:r>
        <w:br/>
        <w:t xml:space="preserve">   - C: Correct. Sukkot emphasizes fundamental, tangible experiences that surpass digital representations, aligning with Federman’s message.</w:t>
      </w:r>
      <w:r>
        <w:br/>
        <w:t xml:space="preserve">   - D: Incorrect. The passage doesn’t advocate complete withdrawal from technology and socialization but a balanced reflection on genuine happiness.</w:t>
      </w:r>
      <w:r>
        <w:br/>
      </w:r>
      <w:r>
        <w:br/>
        <w:t>6. Eliminate Incorrect Options:</w:t>
      </w:r>
      <w:r>
        <w:br/>
        <w:t xml:space="preserve">   - Discard choices with information not supported by the passage or contradicting it.</w:t>
      </w:r>
      <w:r>
        <w:br/>
      </w:r>
      <w:r>
        <w:br/>
        <w:t>7. Select the Best Answer:</w:t>
      </w:r>
      <w:r>
        <w:br/>
        <w:t xml:space="preserve">   - Choose C: By encouraging a return to fundamental, tangible experiences that surpass digital showcases.</w:t>
      </w:r>
      <w:r>
        <w:br/>
      </w:r>
      <w:r>
        <w:br/>
        <w:t>8. Review Your Selection:</w:t>
      </w:r>
      <w:r>
        <w:br/>
        <w:t xml:space="preserve">   - Double-check with the passage to ensure that choice C directly aligns with Federman’s </w:t>
      </w:r>
      <w:r>
        <w:lastRenderedPageBreak/>
        <w:t>description of Sukkot as a counteraction to social media's isolating effects. The passage supports choice C as it highlights the emphasis on authentic experiences over digital representations.</w:t>
      </w:r>
      <w:r>
        <w:br/>
      </w:r>
      <w:r>
        <w:br/>
        <w:t>By following these steps, you can confidently conclude that choice C is the most accurate reflection of Eli Federman's discourse on Sukkot as an antidote to the modern digital era's challenges.</w:t>
      </w:r>
    </w:p>
    <w:p w14:paraId="27BABA65" w14:textId="42B8F887" w:rsidR="00737434" w:rsidRDefault="00D01D4E" w:rsidP="00737434">
      <w:r>
        <w:br w:type="page"/>
      </w:r>
    </w:p>
    <w:p w14:paraId="6705DB9B" w14:textId="77777777" w:rsidR="00737434" w:rsidRDefault="00737434" w:rsidP="00737434">
      <w:pPr>
        <w:pStyle w:val="2"/>
      </w:pPr>
      <w:r>
        <w:lastRenderedPageBreak/>
        <w:t>Question 34:</w:t>
      </w:r>
    </w:p>
    <w:p w14:paraId="66C6BA13" w14:textId="7FF5F5BA" w:rsidR="00D01D4E" w:rsidRDefault="00737434" w:rsidP="00737434">
      <w:r>
        <w:t>To solve this inference question, we'll apply the provided steps to logically deduce the most appropriate answer.</w:t>
      </w:r>
      <w:r>
        <w:br/>
      </w:r>
      <w:r>
        <w:br/>
        <w:t>1. Carefully Read the Passage: Understand the Context:</w:t>
      </w:r>
      <w:r>
        <w:br/>
        <w:t xml:space="preserve">   - The passage discusses the Global Cultural Festival in </w:t>
      </w:r>
      <w:proofErr w:type="spellStart"/>
      <w:r>
        <w:t>Larnsville</w:t>
      </w:r>
      <w:proofErr w:type="spellEnd"/>
      <w:r>
        <w:t xml:space="preserve">, highlighting its celebration of cultural diversity and its aims to promote cultural understanding and inclusivity. It mentions "Fusion of Flavors," community engagement, and partnerships with the </w:t>
      </w:r>
      <w:proofErr w:type="spellStart"/>
      <w:r>
        <w:t>Larnsville</w:t>
      </w:r>
      <w:proofErr w:type="spellEnd"/>
      <w:r>
        <w:t xml:space="preserve"> Food Bank.</w:t>
      </w:r>
      <w:r>
        <w:br/>
      </w:r>
      <w:r>
        <w:br/>
        <w:t>2. Identify the Logical Flow:</w:t>
      </w:r>
      <w:r>
        <w:br/>
        <w:t xml:space="preserve">   - The festival includes events for cultural bridges and solidarity, a food bank partnership, and a study on the impact of these initiatives. Key objectives featured are promoting cultural understanding and fostering community solidarity.</w:t>
      </w:r>
      <w:r>
        <w:br/>
      </w:r>
      <w:r>
        <w:br/>
        <w:t>3. Determine What is Being Asked:</w:t>
      </w:r>
      <w:r>
        <w:br/>
        <w:t xml:space="preserve">   - We need to infer which option best completes or extends the argument logically regarding the festival's broader objectives.</w:t>
      </w:r>
      <w:r>
        <w:br/>
      </w:r>
      <w:r>
        <w:br/>
        <w:t>4. Analyze the Answer Choices:</w:t>
      </w:r>
      <w:r>
        <w:br/>
        <w:t xml:space="preserve">   - A: The festival aims primarily to boost the local economy - The passage doesn't emphasize the economic aspect or tourist attraction as a primary goal.</w:t>
      </w:r>
      <w:r>
        <w:br/>
        <w:t xml:space="preserve">   - B: The festival seeks to transform public perceptions by blending cultural education with entertainment - The festival's core activities are educational and transformative, aiming to bridge cultural gaps and enhance cultural understanding.</w:t>
      </w:r>
      <w:r>
        <w:br/>
        <w:t xml:space="preserve">   - C: The festival intends to reduce cultural diversity by promoting a single dominant culture - This contradicts the festival's goals of cultural inclusivity and diversity celebration.</w:t>
      </w:r>
      <w:r>
        <w:br/>
        <w:t xml:space="preserve">   - D: The festival's primary purpose is to support the </w:t>
      </w:r>
      <w:proofErr w:type="spellStart"/>
      <w:r>
        <w:t>Larnsville</w:t>
      </w:r>
      <w:proofErr w:type="spellEnd"/>
      <w:r>
        <w:t xml:space="preserve"> Food Bank through community donations - While it mentions donations, this isn't the primary stated purpose; it's a part of community solidarity.</w:t>
      </w:r>
      <w:r>
        <w:br/>
      </w:r>
      <w:r>
        <w:br/>
        <w:t>5. Eliminate Incorrect Options:</w:t>
      </w:r>
      <w:r>
        <w:br/>
        <w:t xml:space="preserve">   - A and D are eliminated because they don't match the primary objectives highlighted in the passage.</w:t>
      </w:r>
      <w:r>
        <w:br/>
        <w:t xml:space="preserve">   - C contradicts the passage's focus on diversity.</w:t>
      </w:r>
      <w:r>
        <w:br/>
      </w:r>
      <w:r>
        <w:br/>
        <w:t>6. Select the Most Logical Completion:</w:t>
      </w:r>
      <w:r>
        <w:br/>
        <w:t xml:space="preserve">   - B is the best choice as it aligns with the passage's focus on using cultural education and interactive experiences to transform perceptions, making it consistent with the festival's aims.</w:t>
      </w:r>
      <w:r>
        <w:br/>
      </w:r>
      <w:r>
        <w:br/>
      </w:r>
      <w:r>
        <w:lastRenderedPageBreak/>
        <w:t>Therefore, the correct inference is B: The festival seeks to transform public perceptions by blending cultural education with entertainment.</w:t>
      </w:r>
    </w:p>
    <w:p w14:paraId="5B6655C9" w14:textId="6529E615" w:rsidR="00737434" w:rsidRDefault="00D01D4E" w:rsidP="00737434">
      <w:r>
        <w:br w:type="page"/>
      </w:r>
    </w:p>
    <w:p w14:paraId="70DD52E6" w14:textId="77777777" w:rsidR="00737434" w:rsidRDefault="00737434" w:rsidP="00737434">
      <w:pPr>
        <w:pStyle w:val="2"/>
      </w:pPr>
      <w:r>
        <w:lastRenderedPageBreak/>
        <w:t>Question 35:</w:t>
      </w:r>
    </w:p>
    <w:p w14:paraId="75C24640" w14:textId="0AAE0F48" w:rsidR="00D01D4E" w:rsidRDefault="00737434" w:rsidP="00737434">
      <w:r>
        <w:t>To determine the best completion for the passage, let's carefully analyze the situation outlined and how each option logically extends it.</w:t>
      </w:r>
      <w:r>
        <w:br/>
      </w:r>
      <w:r>
        <w:br/>
        <w:t>1. Read the Passage Carefully:</w:t>
      </w:r>
      <w:r>
        <w:br/>
        <w:t xml:space="preserve">   The passage describes a complex global economic landscape with disruptions in energy supplies, rising challenges for economic stability, and the pressures faced by institutions like the IMF and the World Bank to balance climate financing with immediate economic needs. It presents a scenario where oil prices rise due to conflicts, stressing the need for strategic leadership.</w:t>
      </w:r>
      <w:r>
        <w:br/>
      </w:r>
      <w:r>
        <w:br/>
        <w:t>2. Identify the Logical Flow:</w:t>
      </w:r>
      <w:r>
        <w:br/>
        <w:t xml:space="preserve">   The passage highlights a tension between managing immediate economic stabilization and pursuing long-term climate goals amidst geopolitical complexities. It suggests a need for institutions to adapt and collaborate to manage these challenges.</w:t>
      </w:r>
      <w:r>
        <w:br/>
      </w:r>
      <w:r>
        <w:br/>
        <w:t>3. Determine What is Being Asked:</w:t>
      </w:r>
      <w:r>
        <w:br/>
        <w:t xml:space="preserve">   The question asks for the most logical way the IMF and the World Bank should respond to these mounting challenges, based on the dynamics described in the passage.</w:t>
      </w:r>
      <w:r>
        <w:br/>
      </w:r>
      <w:r>
        <w:br/>
        <w:t>4. Analyze the Answer Choices:</w:t>
      </w:r>
      <w:r>
        <w:br/>
      </w:r>
      <w:r>
        <w:br/>
        <w:t xml:space="preserve">   A. "The IMF should focus solely on economic stabilization, while the World Bank diverts all resources to climate financing."</w:t>
      </w:r>
      <w:r>
        <w:br/>
        <w:t xml:space="preserve">   - This option proposes a division of focus, which might not be feasible or cooperative given the interplay and complexity described in the passage. It doesn't reflect the need for joint strategic leadership.</w:t>
      </w:r>
      <w:r>
        <w:br/>
      </w:r>
      <w:r>
        <w:br/>
        <w:t xml:space="preserve">   B. "Both institutions should jointly develop a collaborative framework prioritizing immediate energy needs while phasing in climate financing based on evolving geopolitical contexts."</w:t>
      </w:r>
      <w:r>
        <w:br/>
        <w:t xml:space="preserve">   - This option supports collaboration and strategic adaptation, aligning with the passage's emphasis on managing both immediate and long-term goals amidst changing geopolitical scenarios.</w:t>
      </w:r>
      <w:r>
        <w:br/>
      </w:r>
      <w:r>
        <w:br/>
        <w:t xml:space="preserve">   C. "The IMF should increase lending for fossil fuel infrastructure to ensure energy security, delaying climate initiatives indefinitely."</w:t>
      </w:r>
      <w:r>
        <w:br/>
        <w:t xml:space="preserve">   - This option suggests postponing climate initiatives, contradicting the World Bank's goals and not addressing the dual focus needed in the passage.</w:t>
      </w:r>
      <w:r>
        <w:br/>
      </w:r>
      <w:r>
        <w:br/>
        <w:t xml:space="preserve">   D. "The World Bank should intensify funding for renewables regardless of economic </w:t>
      </w:r>
      <w:r>
        <w:lastRenderedPageBreak/>
        <w:t>pressures, assuming other countries will stabilize global markets."</w:t>
      </w:r>
      <w:r>
        <w:br/>
        <w:t xml:space="preserve">   - This assumes stability from other nations and might ignore immediate economic realities, not reflecting the nuanced leadership role described.</w:t>
      </w:r>
      <w:r>
        <w:br/>
      </w:r>
      <w:r>
        <w:br/>
        <w:t>5. Eliminate Incorrect Options:</w:t>
      </w:r>
      <w:r>
        <w:br/>
        <w:t xml:space="preserve">   - Options A, C, and D either introduce contradictions, are unlikely in scope, or disregard the complexity of the situation requiring cooperative and adaptable strategies.</w:t>
      </w:r>
      <w:r>
        <w:br/>
      </w:r>
      <w:r>
        <w:br/>
        <w:t>6. Select the Most Logical Completion:</w:t>
      </w:r>
      <w:r>
        <w:br/>
        <w:t xml:space="preserve">   - Option B is the most logical completion. It emphasizes collaboration and a balanced approach to managing immediate needs and long-term climate goals, reflecting the strategic adaptability and leadership the passage suggests is required from institutions like the IMF and the World Bank.</w:t>
      </w:r>
    </w:p>
    <w:p w14:paraId="4A78785B" w14:textId="04E9BDAA" w:rsidR="00737434" w:rsidRDefault="00D01D4E" w:rsidP="00737434">
      <w:r>
        <w:br w:type="page"/>
      </w:r>
    </w:p>
    <w:p w14:paraId="390DF977" w14:textId="77777777" w:rsidR="00737434" w:rsidRDefault="00737434" w:rsidP="00737434">
      <w:pPr>
        <w:pStyle w:val="2"/>
      </w:pPr>
      <w:r>
        <w:lastRenderedPageBreak/>
        <w:t>Question 36:</w:t>
      </w:r>
    </w:p>
    <w:p w14:paraId="68281994" w14:textId="7C3C9BF3" w:rsidR="00D01D4E" w:rsidRDefault="00737434" w:rsidP="00737434">
      <w:r>
        <w:t>To solve this question, let's apply the steps outlined in the provided description:</w:t>
      </w:r>
      <w:r>
        <w:br/>
      </w:r>
      <w:r>
        <w:br/>
        <w:t xml:space="preserve">1. Carefully Read the Passage: </w:t>
      </w:r>
      <w:r>
        <w:br/>
        <w:t xml:space="preserve">   The passage focuses on NVIDIA's AI technologies influencing various industries, with specific examples like healthcare and manufacturing. It highlights short-term benefits in operational efficiency and innovation, as well as long-term economic and cultural transformations.</w:t>
      </w:r>
      <w:r>
        <w:br/>
      </w:r>
      <w:r>
        <w:br/>
        <w:t>2. Identify the Logical Flow:</w:t>
      </w:r>
      <w:r>
        <w:br/>
        <w:t xml:space="preserve">   The passage describes a cause-and-effect relationship where AI technologies initially lead to operational improvements, but also suggest potential longer-term economic shifts and cultural considerations. Keywords like "however," "could bring," and "necessitates" indicate significant logical connections.</w:t>
      </w:r>
      <w:r>
        <w:br/>
      </w:r>
      <w:r>
        <w:br/>
        <w:t>3. Determine What is Being Asked:</w:t>
      </w:r>
      <w:r>
        <w:br/>
        <w:t xml:space="preserve">   We need to infer the best completion of the argument based on the given information. The passage discusses both short-term benefits and potential long-term economic and cultural shifts due to AI adoption.</w:t>
      </w:r>
      <w:r>
        <w:br/>
      </w:r>
      <w:r>
        <w:br/>
        <w:t>4. Analyze the Answer Choices:</w:t>
      </w:r>
      <w:r>
        <w:br/>
      </w:r>
      <w:r>
        <w:br/>
        <w:t xml:space="preserve">   A: This option suggests temporary disruptions, but the passage does not indicate that long-term employment structures will remain unchanged. Rather, it hints at job displacement and new roles.</w:t>
      </w:r>
      <w:r>
        <w:br/>
      </w:r>
      <w:r>
        <w:br/>
        <w:t xml:space="preserve">   B: This choice aligns with the passage's explanation of short-term benefits (enhanced efficiency and innovation) and acknowledges potential job displacement and new roles long-term. It captures both the short-term gains and the anticipated long-term transformations.</w:t>
      </w:r>
      <w:r>
        <w:br/>
      </w:r>
      <w:r>
        <w:br/>
        <w:t xml:space="preserve">   C: This option is inconsistent with the passage, which doesn't specify that AI benefits are limited to large corporations or that smaller businesses will be unaffected.</w:t>
      </w:r>
      <w:r>
        <w:br/>
      </w:r>
      <w:r>
        <w:br/>
        <w:t xml:space="preserve">   D: The passage mentions cultural and ethical considerations, but it does not suggest that these will be immediately resolved by AI technologies.</w:t>
      </w:r>
      <w:r>
        <w:br/>
      </w:r>
      <w:r>
        <w:br/>
        <w:t>5. Eliminate Incorrect Options:</w:t>
      </w:r>
      <w:r>
        <w:br/>
        <w:t xml:space="preserve">   Eliminate A because it doesn't align with the long-term impact on employment. Discard C as it misrepresents the passage's implications. Remove D due to overstatement regarding cultural and ethical issues.</w:t>
      </w:r>
      <w:r>
        <w:br/>
      </w:r>
      <w:r>
        <w:lastRenderedPageBreak/>
        <w:br/>
        <w:t>6. Select the Most Logical Completion:</w:t>
      </w:r>
      <w:r>
        <w:br/>
        <w:t xml:space="preserve">   Option B is the most logical completion as it is directly supported by the information provided, discussing both short-term efficiencies and possible long-term job impact, reflecting the passage's focus on both immediate benefits and transformational impacts.</w:t>
      </w:r>
      <w:r>
        <w:br/>
      </w:r>
      <w:r>
        <w:br/>
        <w:t>Therefore, the correct answer is:</w:t>
      </w:r>
      <w:r>
        <w:br/>
      </w:r>
      <w:r>
        <w:br/>
        <w:t>B: AI-driven changes will enhance efficiency and innovation in the short term, with potential for job displacement and new roles in the long term.</w:t>
      </w:r>
    </w:p>
    <w:p w14:paraId="117CCFCD" w14:textId="3E133531" w:rsidR="00737434" w:rsidRDefault="00D01D4E" w:rsidP="00737434">
      <w:r>
        <w:br w:type="page"/>
      </w:r>
    </w:p>
    <w:p w14:paraId="656A2A51" w14:textId="77777777" w:rsidR="00737434" w:rsidRDefault="00737434" w:rsidP="00737434">
      <w:pPr>
        <w:pStyle w:val="2"/>
      </w:pPr>
      <w:r>
        <w:lastRenderedPageBreak/>
        <w:t>Question 37:</w:t>
      </w:r>
    </w:p>
    <w:p w14:paraId="34E64051" w14:textId="58FDBC1E" w:rsidR="00D01D4E" w:rsidRDefault="00737434" w:rsidP="00737434">
      <w:r>
        <w:t>To find the best answer to the question about the central idea of the passage discussing the debate on AI, we will follow a structured approach:</w:t>
      </w:r>
      <w:r>
        <w:br/>
      </w:r>
      <w:r>
        <w:br/>
        <w:t>1. Carefully Read the Passage: Understand that the passage discusses the increasing debate around AI, highlighting both the positive potential and ethical concerns.</w:t>
      </w:r>
      <w:r>
        <w:br/>
      </w:r>
      <w:r>
        <w:br/>
        <w:t>2. Identify the Main Idea: The main idea revolves around finding a balance between leveraging the benefits of AI and addressing ethical issues such as biases, job displacement, and accountability.</w:t>
      </w:r>
      <w:r>
        <w:br/>
      </w:r>
      <w:r>
        <w:br/>
        <w:t xml:space="preserve">3. Highlight Key Details: </w:t>
      </w:r>
      <w:r>
        <w:br/>
        <w:t xml:space="preserve">   - Proponents focus on AI's ability to increase efficiency and innovation.</w:t>
      </w:r>
      <w:r>
        <w:br/>
        <w:t xml:space="preserve">   - Critics worry about job displacement, privacy issues, biases, and lack of transparency.</w:t>
      </w:r>
      <w:r>
        <w:br/>
        <w:t xml:space="preserve">   - The core question discussed is how to balance these benefits with ethical standards.</w:t>
      </w:r>
      <w:r>
        <w:br/>
        <w:t xml:space="preserve">   - Suggestions include regulatory frameworks and explainable AI systems.</w:t>
      </w:r>
      <w:r>
        <w:br/>
      </w:r>
      <w:r>
        <w:br/>
        <w:t>4. Understand the Question: The question asks about the main focus of the discourse surrounding AI as presented in the passage.</w:t>
      </w:r>
      <w:r>
        <w:br/>
      </w:r>
      <w:r>
        <w:br/>
        <w:t>5. Refer Back to the Passage: The passage emphasizes the need for a balance between AI benefits and ethical standards, suggesting this is the central theme.</w:t>
      </w:r>
      <w:r>
        <w:br/>
      </w:r>
      <w:r>
        <w:br/>
        <w:t>6. Evaluate Each Answer Choice:</w:t>
      </w:r>
      <w:r>
        <w:br/>
        <w:t xml:space="preserve">   - A: This choice suggests the benefits outweigh the concerns, which is not the main focus; it's about balance.</w:t>
      </w:r>
      <w:r>
        <w:br/>
        <w:t xml:space="preserve">   - B: This choice captures the core theme of balancing benefits with ethical concerns accurately.</w:t>
      </w:r>
      <w:r>
        <w:br/>
        <w:t xml:space="preserve">   - C: This suggests efficiency is limited by bias, which is a detail rather than the main discussion.</w:t>
      </w:r>
      <w:r>
        <w:br/>
        <w:t xml:space="preserve">   - D: This recommends no regulation, which contradicts the passage's emphasis on ethical responsibility and accountability.</w:t>
      </w:r>
      <w:r>
        <w:br/>
      </w:r>
      <w:r>
        <w:br/>
        <w:t>7. Select the Best Answer: Choice B correctly reflects the central idea of balancing AI's benefits with ethical considerations.</w:t>
      </w:r>
      <w:r>
        <w:br/>
      </w:r>
      <w:r>
        <w:br/>
        <w:t>The best answer is B: The discourse on AI's future revolves around balancing its benefits with ethical considerations.</w:t>
      </w:r>
    </w:p>
    <w:p w14:paraId="6511051B" w14:textId="7E422D86" w:rsidR="00737434" w:rsidRDefault="00D01D4E" w:rsidP="00737434">
      <w:r>
        <w:br w:type="page"/>
      </w:r>
    </w:p>
    <w:p w14:paraId="003E2392" w14:textId="77777777" w:rsidR="00737434" w:rsidRDefault="00737434" w:rsidP="00737434">
      <w:pPr>
        <w:pStyle w:val="2"/>
      </w:pPr>
      <w:r>
        <w:lastRenderedPageBreak/>
        <w:t>Question 38:</w:t>
      </w:r>
    </w:p>
    <w:p w14:paraId="6AE737BB" w14:textId="753F4F22" w:rsidR="00D01D4E" w:rsidRDefault="00737434" w:rsidP="00737434">
      <w:r>
        <w:t>To answer the question effectively, first follow the outlined steps for Central Ideas and Details:</w:t>
      </w:r>
      <w:r>
        <w:br/>
      </w:r>
      <w:r>
        <w:br/>
        <w:t>1. Carefully Read the Passage: We read that the passage discusses the intertwined narrative of modern Israel, its historical challenges, and the role of literature in providing a nuanced view of national resilience and survival.</w:t>
      </w:r>
      <w:r>
        <w:br/>
      </w:r>
      <w:r>
        <w:br/>
        <w:t>2. Identify the Main Idea: The passage emphasizes the enduring spirit of survival and resilience among Israelis, highlighted through literature and personal narratives which showcase courage and determination amidst adversity.</w:t>
      </w:r>
      <w:r>
        <w:br/>
      </w:r>
      <w:r>
        <w:br/>
        <w:t>3. Highlight Key Details: Important elements include the literary fervor following the October 7 events, personal and historical stories in ‘The Gates of Gaza’ by Amir Tibon, and themes of personal courage and national identity.</w:t>
      </w:r>
      <w:r>
        <w:br/>
      </w:r>
      <w:r>
        <w:br/>
        <w:t>4. Understand the Question: The question asks us to identify the central theme that the passage conveys regarding the current Israeli narrative and literature.</w:t>
      </w:r>
      <w:r>
        <w:br/>
      </w:r>
      <w:r>
        <w:br/>
        <w:t>5. Refer Back to the Passage: The discussion focuses on themes of resilience, the spirit of survival despite adversity, and the ongoing dialogue between past and present in the context of Israeli national identity.</w:t>
      </w:r>
      <w:r>
        <w:br/>
      </w:r>
      <w:r>
        <w:br/>
        <w:t>6. Evaluate Each Answer Choice:</w:t>
      </w:r>
      <w:r>
        <w:br/>
      </w:r>
      <w:r>
        <w:br/>
        <w:t xml:space="preserve">   - Choice A: Respect for cultural diversity as a vehicle for healing and understanding.  </w:t>
      </w:r>
      <w:r>
        <w:br/>
        <w:t xml:space="preserve">     - This is not the main focus of the passage. It mainly discusses survival and resilience.</w:t>
      </w:r>
      <w:r>
        <w:br/>
        <w:t xml:space="preserve">   </w:t>
      </w:r>
      <w:r>
        <w:br/>
        <w:t xml:space="preserve">   - Choice B: The indomitable spirit of survival amid collective historical adversity.  </w:t>
      </w:r>
      <w:r>
        <w:br/>
        <w:t xml:space="preserve">     - This is strongly aligned with the main idea of the passage, which highlights resilience and survival through literature and personal narratives.</w:t>
      </w:r>
      <w:r>
        <w:br/>
      </w:r>
      <w:r>
        <w:br/>
        <w:t xml:space="preserve">   - Choice C: An exploration of individual sacrifice overshadowed by political ambitions.  </w:t>
      </w:r>
      <w:r>
        <w:br/>
        <w:t xml:space="preserve">     - The passage focuses more on survival and determination than personal sacrifice being overshadowed by politics.</w:t>
      </w:r>
      <w:r>
        <w:br/>
      </w:r>
      <w:r>
        <w:br/>
        <w:t xml:space="preserve">   - Choice D: The inevitability of conflict in forging national identities.  </w:t>
      </w:r>
      <w:r>
        <w:br/>
        <w:t xml:space="preserve">     - Although conflict is a background element, the primary focus is on survival and resilience rather than inevitability.</w:t>
      </w:r>
      <w:r>
        <w:br/>
      </w:r>
      <w:r>
        <w:br/>
        <w:t xml:space="preserve">7. Select the Best Answer: Choice B is the best answer as it directly reflects the passage’s </w:t>
      </w:r>
      <w:r>
        <w:lastRenderedPageBreak/>
        <w:t>main theme of survival amid adversity. It is fully supported by the details about the indomitable spirit and national resilience discussed.</w:t>
      </w:r>
      <w:r>
        <w:br/>
      </w:r>
      <w:r>
        <w:br/>
        <w:t>Thus, the most appropriate choice is B: The indomitable spirit of survival amid collective historical adversity.</w:t>
      </w:r>
    </w:p>
    <w:p w14:paraId="6C14CE68" w14:textId="5C7DE1A5" w:rsidR="00737434" w:rsidRDefault="00D01D4E" w:rsidP="00737434">
      <w:r>
        <w:br w:type="page"/>
      </w:r>
    </w:p>
    <w:p w14:paraId="4351FAC5" w14:textId="77777777" w:rsidR="00737434" w:rsidRDefault="00737434" w:rsidP="00737434">
      <w:pPr>
        <w:pStyle w:val="2"/>
      </w:pPr>
      <w:r>
        <w:lastRenderedPageBreak/>
        <w:t>Question 39:</w:t>
      </w:r>
    </w:p>
    <w:p w14:paraId="3B0E26C4" w14:textId="0C6B5D44" w:rsidR="00D01D4E" w:rsidRDefault="00737434" w:rsidP="00737434">
      <w:r>
        <w:t>To select the best answer for the question, follow these steps and tips:</w:t>
      </w:r>
      <w:r>
        <w:br/>
      </w:r>
      <w:r>
        <w:br/>
        <w:t>1. Carefully Read the Passage: The passage discusses South Korea's cultural rise, highlighted by Han Kang's Nobel Prize and South Korea's successful cultural blend in literature, cinema, and music.</w:t>
      </w:r>
      <w:r>
        <w:br/>
      </w:r>
      <w:r>
        <w:br/>
        <w:t>2. Identify the Main Idea: The main idea is South Korea's transformation from a historically isolated nation to a leading cultural innovator with international influence, combining traditional and modern elements.</w:t>
      </w:r>
      <w:r>
        <w:br/>
      </w:r>
      <w:r>
        <w:br/>
        <w:t xml:space="preserve">3. Highlight Key Details: </w:t>
      </w:r>
      <w:r>
        <w:br/>
        <w:t xml:space="preserve">   - Han Kang's work explores historical trauma and societal changes, resonating with a wide audience.</w:t>
      </w:r>
      <w:r>
        <w:br/>
        <w:t xml:space="preserve">   - South Korea's culture, including BTS, BLACKPINK, and director Bong Joon-ho, is being recognized globally.</w:t>
      </w:r>
      <w:r>
        <w:br/>
        <w:t xml:space="preserve">   - There's a shift in global storytelling, integrating Korean narratives into mainstream global perspectives, and challenging Western-dominated narratives.</w:t>
      </w:r>
      <w:r>
        <w:br/>
      </w:r>
      <w:r>
        <w:br/>
        <w:t>4. Understand the Question: The question asks which answer choice best reflects the passage's message about Han Kang's Nobel Prize and its broader cultural significance.</w:t>
      </w:r>
      <w:r>
        <w:br/>
      </w:r>
      <w:r>
        <w:br/>
        <w:t xml:space="preserve">5. Refer Back to the Passage and Analyze: </w:t>
      </w:r>
      <w:r>
        <w:br/>
        <w:t xml:space="preserve">   - Han Kang's work combines historical context with modern relevance, appealing to both national and international audiences.</w:t>
      </w:r>
      <w:r>
        <w:br/>
        <w:t xml:space="preserve">   - The passage emphasizes the integration of traditional elements with innovative storytelling, not isolation or deviation.</w:t>
      </w:r>
      <w:r>
        <w:br/>
      </w:r>
      <w:r>
        <w:br/>
        <w:t>6. Evaluate Each Answer Choice:</w:t>
      </w:r>
      <w:r>
        <w:br/>
        <w:t xml:space="preserve">   - A: Incorrect. The passage explains South Korea's global engagement, not isolation.</w:t>
      </w:r>
      <w:r>
        <w:br/>
        <w:t xml:space="preserve">   - B: Correct. Accurately reflects the passage's message about blending historical introspection with global appeal.</w:t>
      </w:r>
      <w:r>
        <w:br/>
        <w:t xml:space="preserve">   - C: Incorrect. While K-pop and cinema are mentioned, the prize is described in the context of broader cultural success, not just popular culture.</w:t>
      </w:r>
      <w:r>
        <w:br/>
        <w:t xml:space="preserve">   - D: Incorrect. The passage highlights Korea's cultural expansion, not a shift away from roots or solely appealing to Western audiences.</w:t>
      </w:r>
      <w:r>
        <w:br/>
      </w:r>
      <w:r>
        <w:br/>
        <w:t xml:space="preserve">7. Select the Best Answer and Double-Check: </w:t>
      </w:r>
      <w:r>
        <w:br/>
        <w:t xml:space="preserve">   - B: "Han Kang's recognition symbolizes Korea's blending of historical introspection with global appeal, reinforcing its literary voice internationally." This reflects the passage accurately by highlighting Korea's innovative storytelling and cultural influence on a global </w:t>
      </w:r>
      <w:r>
        <w:lastRenderedPageBreak/>
        <w:t>scale.</w:t>
      </w:r>
      <w:r>
        <w:br/>
      </w:r>
      <w:r>
        <w:br/>
        <w:t>Therefore, the best answer choice is B.</w:t>
      </w:r>
    </w:p>
    <w:p w14:paraId="780900A9" w14:textId="407380E6" w:rsidR="00737434" w:rsidRDefault="00D01D4E" w:rsidP="00737434">
      <w:r>
        <w:br w:type="page"/>
      </w:r>
    </w:p>
    <w:p w14:paraId="28F206D2" w14:textId="77777777" w:rsidR="00737434" w:rsidRDefault="00737434" w:rsidP="00737434">
      <w:pPr>
        <w:pStyle w:val="2"/>
      </w:pPr>
      <w:r>
        <w:lastRenderedPageBreak/>
        <w:t>Question 40:</w:t>
      </w:r>
    </w:p>
    <w:p w14:paraId="67FC630E" w14:textId="54A26C94" w:rsidR="00D01D4E" w:rsidRDefault="00737434" w:rsidP="00737434">
      <w:r>
        <w:t>To correct the given sentence and eliminate the dangling modifier, let's go through the steps outlined in the description:</w:t>
      </w:r>
      <w:r>
        <w:br/>
      </w:r>
      <w:r>
        <w:br/>
        <w:t>1. Identify the Modifier: The modifier is "Losing a significant portion of their value," which describes an action related to AMC's stocks.</w:t>
      </w:r>
      <w:r>
        <w:br/>
      </w:r>
      <w:r>
        <w:br/>
        <w:t>2. Determine the Intended Subject: The intended subject that is performing the action of losing value is AMC's stocks.</w:t>
      </w:r>
      <w:r>
        <w:br/>
      </w:r>
      <w:r>
        <w:br/>
        <w:t>3. Check the Subject of the Main Clause: Ensure the subject that follows the modifier is AMC's stocks, as they are the ones intended to be losing value.</w:t>
      </w:r>
      <w:r>
        <w:br/>
      </w:r>
      <w:r>
        <w:br/>
        <w:t>4. Identify the Dangling Modifier: The issue in the original sentence is that "Losing a significant portion of their value" seems to improperly modify "investor confidence," not the stocks themselves.</w:t>
      </w:r>
      <w:r>
        <w:br/>
      </w:r>
      <w:r>
        <w:br/>
        <w:t>5. Revise the Sentence: We need to rewrite the sentence so that AMC's stocks are directly linked to the modifier.</w:t>
      </w:r>
      <w:r>
        <w:br/>
      </w:r>
      <w:r>
        <w:br/>
        <w:t>- Option A provides a correct correction: "Losing a significant portion of their value," correctly follows its intended subject, AMC's stocks, leading naturally into the cause of wavering investor confidence.</w:t>
      </w:r>
      <w:r>
        <w:br/>
      </w:r>
      <w:r>
        <w:br/>
        <w:t>6. Ensure Clarity and Correctness: Verify the revised sentence clearly connects the modifier to the correct subject (AMC's stocks).</w:t>
      </w:r>
      <w:r>
        <w:br/>
      </w:r>
      <w:r>
        <w:br/>
        <w:t>7. Review Answer Choices: Let's look at the provided answers:</w:t>
      </w:r>
      <w:r>
        <w:br/>
      </w:r>
      <w:r>
        <w:br/>
        <w:t>A: "Losing a significant portion of their value, AMC's stocks caused investor confidence to waver, resulting in notable discrepancies in stock market indices."</w:t>
      </w:r>
      <w:r>
        <w:br/>
        <w:t>- This option correctly revises the sentence by making the intended subject (AMC's stocks) follow the modifier directly, maintaining clarity and grammatical correctness.</w:t>
      </w:r>
      <w:r>
        <w:br/>
      </w:r>
      <w:r>
        <w:br/>
        <w:t>B: "Causing investor confidence to waver, AMC's stock fluctuations resulted in notable discrepancies, losing a significant portion of their value, in stock market indices."</w:t>
      </w:r>
      <w:r>
        <w:br/>
        <w:t>- This option introduces potentially confusing structure and still has a dangling modifier issue. It's unclear what loses a significant portion of their value.</w:t>
      </w:r>
      <w:r>
        <w:br/>
      </w:r>
      <w:r>
        <w:br/>
        <w:t>C: "Investment trends waver, losing significant value following AMC's market anomalies and resulting in notable discrepancies in stock market indices."</w:t>
      </w:r>
      <w:r>
        <w:br/>
      </w:r>
      <w:r>
        <w:lastRenderedPageBreak/>
        <w:t>- This option shifts the focus away from AMC's stocks and introduces another error by implying investment trends are losing value, which distorts the intended meaning.</w:t>
      </w:r>
      <w:r>
        <w:br/>
      </w:r>
      <w:r>
        <w:br/>
        <w:t>D: "With a significant portion lost in value, investors' confidence wavered because of AMC's stock performance anomalies, resulting in notable discrepancies in stock market indices."</w:t>
      </w:r>
      <w:r>
        <w:br/>
        <w:t>- While clearer, this option doesn't directly correct the original dangling modifier since it shifts the subject away from AMC's stocks.</w:t>
      </w:r>
      <w:r>
        <w:br/>
      </w:r>
      <w:r>
        <w:br/>
        <w:t>The best corrected sentence is Option A, which properly places the modifier next to the intended subject for clarity and correctness without altering the original meaning.</w:t>
      </w:r>
    </w:p>
    <w:p w14:paraId="6142A435" w14:textId="1DF0630A" w:rsidR="00737434" w:rsidRDefault="00D01D4E" w:rsidP="00737434">
      <w:r>
        <w:br w:type="page"/>
      </w:r>
    </w:p>
    <w:p w14:paraId="5870F5D6" w14:textId="77777777" w:rsidR="00737434" w:rsidRDefault="00737434" w:rsidP="00737434">
      <w:pPr>
        <w:pStyle w:val="2"/>
      </w:pPr>
      <w:r>
        <w:lastRenderedPageBreak/>
        <w:t>Question 41:</w:t>
      </w:r>
    </w:p>
    <w:p w14:paraId="00940636" w14:textId="06011347" w:rsidR="00D01D4E" w:rsidRDefault="00737434" w:rsidP="00737434">
      <w:r>
        <w:t>To solve the question, we need to evaluate which of the options, if any, would improve the clarity and accuracy of the original passage through the revision of ambiguous phrasing related to light exposure and reaction times.</w:t>
      </w:r>
      <w:r>
        <w:br/>
      </w:r>
      <w:r>
        <w:br/>
        <w:t>Let's break down the original text:</w:t>
      </w:r>
      <w:r>
        <w:br/>
      </w:r>
      <w:r>
        <w:br/>
        <w:t>1. Identify the Modifiers: The original passage contains a modifier "when exposed to natural light," which mentions reaction times improving. Later, "exposure to artificial lighting had unexpected effects" describes reaction times decreasing.</w:t>
      </w:r>
      <w:r>
        <w:br/>
      </w:r>
      <w:r>
        <w:br/>
        <w:t xml:space="preserve">2. Intended Subject: The intended subject for both modifiers </w:t>
      </w:r>
      <w:proofErr w:type="gramStart"/>
      <w:r>
        <w:t>is</w:t>
      </w:r>
      <w:proofErr w:type="gramEnd"/>
      <w:r>
        <w:t xml:space="preserve"> "reaction times."</w:t>
      </w:r>
      <w:r>
        <w:br/>
      </w:r>
      <w:r>
        <w:br/>
        <w:t>3. Check the Subject of the Main Clause: The original clauses correctly associate "reaction times" with both improvements (due to natural light) and decreases (due to artificial light).</w:t>
      </w:r>
      <w:r>
        <w:br/>
      </w:r>
      <w:r>
        <w:br/>
        <w:t>4. Identify Dangling Modifiers: There don't appear to be dangling modifiers in the original text as these modifiers appropriately relate to the impacts on reaction times. However, clarity issues might exist if effects are not distinctly separated.</w:t>
      </w:r>
      <w:r>
        <w:br/>
      </w:r>
      <w:r>
        <w:br/>
        <w:t>5. Revise the Sentence Options:</w:t>
      </w:r>
      <w:r>
        <w:br/>
        <w:t xml:space="preserve">   - Option A: States the original sentence correctly reflects the findings, with no modification needed. The original sentence is coherent, making this a plausible option if the clarity is deemed sufficient.</w:t>
      </w:r>
      <w:r>
        <w:br/>
        <w:t xml:space="preserve">   - Option B: Rephrasing to specify neural responses conditioned solely by natural light isn't necessary since the text already makes clear distinctions regarding the effects of both natural and artificial light.</w:t>
      </w:r>
      <w:r>
        <w:br/>
        <w:t xml:space="preserve">   - Option C: Suggesting a modification to differentiate the positive and negative impacts is more about adjusting for emphasis and clear separation. This could enhance understanding.</w:t>
      </w:r>
      <w:r>
        <w:br/>
        <w:t xml:space="preserve">   - Option D: Clarifying effects, separating natural and artificial light explicitly, might improve clarity but is redundant as the text already implies these effects well.</w:t>
      </w:r>
      <w:r>
        <w:br/>
      </w:r>
      <w:r>
        <w:br/>
        <w:t>6. Ensure Clarity and Correctness: We aim to ensure that any revisions must maintain the original intent and be grammatically sound while enhancing clarity.</w:t>
      </w:r>
      <w:r>
        <w:br/>
      </w:r>
      <w:r>
        <w:br/>
        <w:t xml:space="preserve">Considering these evaluations, Option A seems the best choice as the original text already clearly describes the relationship between light conditions and reaction times. There is no significant ambiguity that necessitates modifying the structure as suggested by Options B, C, or D. </w:t>
      </w:r>
      <w:r>
        <w:br/>
      </w:r>
      <w:r>
        <w:br/>
        <w:t xml:space="preserve">Changes could be subjective improvements rather than necessary corrections, hence </w:t>
      </w:r>
      <w:r>
        <w:lastRenderedPageBreak/>
        <w:t>maintaining the original might be most appropriate while adhering to original intent and clarity.</w:t>
      </w:r>
    </w:p>
    <w:p w14:paraId="6540E794" w14:textId="1840CFE8" w:rsidR="00737434" w:rsidRDefault="00D01D4E" w:rsidP="00737434">
      <w:r>
        <w:br w:type="page"/>
      </w:r>
    </w:p>
    <w:p w14:paraId="49BEF592" w14:textId="77777777" w:rsidR="00737434" w:rsidRDefault="00737434" w:rsidP="00737434">
      <w:pPr>
        <w:pStyle w:val="2"/>
      </w:pPr>
      <w:r>
        <w:lastRenderedPageBreak/>
        <w:t>Question 42:</w:t>
      </w:r>
    </w:p>
    <w:p w14:paraId="3DDFC578" w14:textId="77777777" w:rsidR="00737434" w:rsidRDefault="00737434" w:rsidP="00737434">
      <w:r>
        <w:t>To identify and correct the sentence with a dangling modifier from the options provided, let's follow the steps outlined:</w:t>
      </w:r>
      <w:r>
        <w:br/>
      </w:r>
      <w:r>
        <w:br/>
        <w:t>1. Identify the Modifier: Look for introductory phrases or clauses that describe an action or condition.</w:t>
      </w:r>
      <w:r>
        <w:br/>
        <w:t xml:space="preserve">   </w:t>
      </w:r>
      <w:r>
        <w:br/>
        <w:t>2. Determine the Intended Subject: Decide who or what should perform the action described by the modifier.</w:t>
      </w:r>
      <w:r>
        <w:br/>
      </w:r>
      <w:r>
        <w:br/>
        <w:t>3. Check the Subject of the Main Clause: Ensure that the subject immediately following the modifier is the intended doer of the action.</w:t>
      </w:r>
      <w:r>
        <w:br/>
      </w:r>
      <w:r>
        <w:br/>
        <w:t>4. Identify the Dangling Modifier: If there's a mismatch or missing subject, the modifier is dangling.</w:t>
      </w:r>
      <w:r>
        <w:br/>
      </w:r>
      <w:r>
        <w:br/>
        <w:t>5. Revise the Sentence: Rewrite to connect the modifier with the correct subject.</w:t>
      </w:r>
      <w:r>
        <w:br/>
      </w:r>
      <w:r>
        <w:br/>
        <w:t>Now, let's evaluate each option:</w:t>
      </w:r>
      <w:r>
        <w:br/>
      </w:r>
      <w:r>
        <w:br/>
        <w:t xml:space="preserve">A: "Developed over years of rigorous research."  </w:t>
      </w:r>
      <w:r>
        <w:br/>
        <w:t>- The intended subject is the breakthrough in nanotechnology, which is correctly placed as the subject. No dangling modifier here.</w:t>
      </w:r>
      <w:r>
        <w:br/>
      </w:r>
      <w:r>
        <w:br/>
        <w:t xml:space="preserve">B: "Capturing the imagination of scientists worldwide, the implications for material science are profound."  </w:t>
      </w:r>
      <w:r>
        <w:br/>
        <w:t>- The intended subject performing the action of 'capturing' is not 'the implications for material science'. This sentence has a dangling modifier.</w:t>
      </w:r>
      <w:r>
        <w:br/>
      </w:r>
      <w:r>
        <w:br/>
        <w:t xml:space="preserve">C: "Envisioned by Dr. Ellen Stark, an expert in the field."  </w:t>
      </w:r>
      <w:r>
        <w:br/>
        <w:t>- The intended subject is probably the potential applications, but the sentence does not seem to have a subject following the modifier. This is a fragment, not a complete sentence.</w:t>
      </w:r>
      <w:r>
        <w:br/>
      </w:r>
      <w:r>
        <w:br/>
        <w:t xml:space="preserve">D: "Excited to explore these developments, the conference this year will focus on the latest advancements and their future impact."  </w:t>
      </w:r>
      <w:r>
        <w:br/>
        <w:t>- The conference cannot be 'excited'. The intended subject should be the people or scientists involved, not the conference itself. This sentence has a dangling modifier.</w:t>
      </w:r>
      <w:r>
        <w:br/>
      </w:r>
      <w:r>
        <w:br/>
        <w:t>From the evaluation, options B and D both contain dangling modifiers. However, given the question context, we need to select the best answer for the dangling modifier issue highlighted:</w:t>
      </w:r>
      <w:r>
        <w:br/>
      </w:r>
      <w:r>
        <w:lastRenderedPageBreak/>
        <w:br/>
        <w:t>D is the correct choice. The correct revision for option D would be:</w:t>
      </w:r>
      <w:r>
        <w:br/>
        <w:t xml:space="preserve">- "Excited to explore these developments, the scientists at the conference this year will focus on the latest advancements and their future impact." </w:t>
      </w:r>
      <w:r>
        <w:br/>
      </w:r>
      <w:r>
        <w:br/>
        <w:t>This revision places the correct subject (scientists) next to the modifier, thus resolving the dangling issue.</w:t>
      </w:r>
    </w:p>
    <w:p w14:paraId="2E4EFB02" w14:textId="77777777" w:rsidR="00471262" w:rsidRPr="00737434" w:rsidRDefault="00471262" w:rsidP="00737434"/>
    <w:sectPr w:rsidR="00471262" w:rsidRPr="00737434">
      <w:headerReference w:type="default" r:id="rId6"/>
      <w:footerReference w:type="default" r:id="rId7"/>
      <w:pgSz w:w="12240" w:h="15840"/>
      <w:pgMar w:top="1440" w:right="1800" w:bottom="1440" w:left="1800" w:header="720" w:footer="17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5A1FD" w14:textId="77777777" w:rsidR="00B60C11" w:rsidRDefault="00B60C11">
      <w:pPr>
        <w:spacing w:after="0" w:line="240" w:lineRule="auto"/>
      </w:pPr>
      <w:r>
        <w:separator/>
      </w:r>
    </w:p>
  </w:endnote>
  <w:endnote w:type="continuationSeparator" w:id="0">
    <w:p w14:paraId="58369306" w14:textId="77777777" w:rsidR="00B60C11" w:rsidRDefault="00B60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A6D0D" w14:textId="77777777" w:rsidR="00471262" w:rsidRDefault="00000000">
    <w:pPr>
      <w:jc w:val="center"/>
      <w:rPr>
        <w:sz w:val="20"/>
        <w:szCs w:val="20"/>
      </w:rPr>
    </w:pPr>
    <w:r>
      <w:rPr>
        <w:sz w:val="18"/>
        <w:szCs w:val="18"/>
      </w:rPr>
      <w:br/>
    </w:r>
    <w:r>
      <w:rPr>
        <w:sz w:val="18"/>
        <w:szCs w:val="18"/>
      </w:rPr>
      <w:br/>
      <w:t xml:space="preserve">© 2024 </w:t>
    </w:r>
    <w:proofErr w:type="spellStart"/>
    <w:r>
      <w:rPr>
        <w:sz w:val="18"/>
        <w:szCs w:val="18"/>
      </w:rPr>
      <w:t>CollegenieAI</w:t>
    </w:r>
    <w:proofErr w:type="spellEnd"/>
    <w:r>
      <w:rPr>
        <w:sz w:val="18"/>
        <w:szCs w:val="18"/>
      </w:rPr>
      <w:t xml:space="preserve">. All rights reserved.                                                                                                  </w:t>
    </w:r>
    <w:hyperlink r:id="rId1">
      <w:r>
        <w:rPr>
          <w:color w:val="1155CC"/>
          <w:sz w:val="20"/>
          <w:szCs w:val="20"/>
          <w:u w:val="single"/>
        </w:rPr>
        <w:t>store.studyola.com</w:t>
      </w:r>
    </w:hyperlink>
    <w:r>
      <w:rPr>
        <w:sz w:val="20"/>
        <w:szCs w:val="20"/>
      </w:rPr>
      <w:br/>
    </w:r>
    <w:r>
      <w:rPr>
        <w:sz w:val="20"/>
        <w:szCs w:val="20"/>
      </w:rPr>
      <w:br/>
    </w:r>
    <w:r>
      <w:rPr>
        <w:sz w:val="20"/>
        <w:szCs w:val="20"/>
      </w:rPr>
      <w:br/>
    </w:r>
    <w:r>
      <w:rPr>
        <w:sz w:val="20"/>
        <w:szCs w:val="20"/>
      </w:rPr>
      <w:fldChar w:fldCharType="begin"/>
    </w:r>
    <w:r>
      <w:rPr>
        <w:sz w:val="20"/>
        <w:szCs w:val="20"/>
      </w:rPr>
      <w:instrText>PAGE</w:instrText>
    </w:r>
    <w:r>
      <w:rPr>
        <w:sz w:val="20"/>
        <w:szCs w:val="20"/>
      </w:rPr>
      <w:fldChar w:fldCharType="separate"/>
    </w:r>
    <w:r w:rsidR="00C550C6">
      <w:rPr>
        <w:noProof/>
        <w:sz w:val="20"/>
        <w:szCs w:val="20"/>
      </w:rPr>
      <w:t>1</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84665" w14:textId="77777777" w:rsidR="00B60C11" w:rsidRDefault="00B60C11">
      <w:pPr>
        <w:spacing w:after="0" w:line="240" w:lineRule="auto"/>
      </w:pPr>
      <w:r>
        <w:separator/>
      </w:r>
    </w:p>
  </w:footnote>
  <w:footnote w:type="continuationSeparator" w:id="0">
    <w:p w14:paraId="391B2700" w14:textId="77777777" w:rsidR="00B60C11" w:rsidRDefault="00B60C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E7CD1" w14:textId="77777777" w:rsidR="00471262" w:rsidRDefault="00000000">
    <w:pPr>
      <w:pBdr>
        <w:top w:val="nil"/>
        <w:left w:val="nil"/>
        <w:bottom w:val="nil"/>
        <w:right w:val="nil"/>
        <w:between w:val="nil"/>
      </w:pBdr>
      <w:tabs>
        <w:tab w:val="center" w:pos="4680"/>
        <w:tab w:val="right" w:pos="9360"/>
      </w:tabs>
      <w:spacing w:after="0" w:line="240" w:lineRule="auto"/>
      <w:jc w:val="right"/>
      <w:rPr>
        <w:color w:val="000000"/>
      </w:rPr>
    </w:pPr>
    <w:r>
      <w:pict w14:anchorId="15738F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left:0;text-align:left;margin-left:0;margin-top:0;width:6in;height:611.05pt;z-index:-251658752;mso-position-horizontal:center;mso-position-horizontal-relative:margin;mso-position-vertical:center;mso-position-vertical-relative:margin">
          <v:imagedata r:id="rId1" o:title="image1"/>
          <w10:wrap anchorx="margin" anchory="margin"/>
        </v:shape>
      </w:pict>
    </w:r>
    <w:r>
      <w:rPr>
        <w:noProof/>
        <w:color w:val="000000"/>
      </w:rPr>
      <w:drawing>
        <wp:inline distT="0" distB="0" distL="114300" distR="114300" wp14:anchorId="0D593681" wp14:editId="328CBCBE">
          <wp:extent cx="1371600" cy="31840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371600" cy="318407"/>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262"/>
    <w:rsid w:val="0001464B"/>
    <w:rsid w:val="001510BF"/>
    <w:rsid w:val="001B4EF7"/>
    <w:rsid w:val="00286AF9"/>
    <w:rsid w:val="002C6AD0"/>
    <w:rsid w:val="003E612F"/>
    <w:rsid w:val="004673A5"/>
    <w:rsid w:val="00471262"/>
    <w:rsid w:val="00502FF8"/>
    <w:rsid w:val="007317E3"/>
    <w:rsid w:val="00737434"/>
    <w:rsid w:val="00794D92"/>
    <w:rsid w:val="0093706F"/>
    <w:rsid w:val="00960106"/>
    <w:rsid w:val="009818C1"/>
    <w:rsid w:val="00A72F7F"/>
    <w:rsid w:val="00B5169D"/>
    <w:rsid w:val="00B564D5"/>
    <w:rsid w:val="00B60C11"/>
    <w:rsid w:val="00C550C6"/>
    <w:rsid w:val="00D01D4E"/>
    <w:rsid w:val="00D73F3E"/>
    <w:rsid w:val="00DA76D1"/>
    <w:rsid w:val="00E04D65"/>
    <w:rsid w:val="00E0744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380F7D"/>
  <w15:docId w15:val="{F38AEC9E-AB83-4254-9B59-690572966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EastAsia" w:hAnsi="Cambria" w:cs="Cambria"/>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0"/>
      <w:outlineLvl w:val="0"/>
    </w:pPr>
    <w:rPr>
      <w:rFonts w:ascii="Calibri" w:eastAsia="Calibri" w:hAnsi="Calibri" w:cs="Calibri"/>
      <w:b/>
      <w:color w:val="366091"/>
      <w:sz w:val="28"/>
      <w:szCs w:val="28"/>
    </w:rPr>
  </w:style>
  <w:style w:type="paragraph" w:styleId="2">
    <w:name w:val="heading 2"/>
    <w:basedOn w:val="a"/>
    <w:next w:val="a"/>
    <w:link w:val="2Char"/>
    <w:uiPriority w:val="9"/>
    <w:unhideWhenUsed/>
    <w:qFormat/>
    <w:pPr>
      <w:keepNext/>
      <w:keepLines/>
      <w:spacing w:before="200" w:after="0"/>
      <w:outlineLvl w:val="1"/>
    </w:pPr>
    <w:rPr>
      <w:rFonts w:ascii="Calibri" w:eastAsia="Calibri" w:hAnsi="Calibri" w:cs="Calibri"/>
      <w:b/>
      <w:color w:val="4F81BD"/>
      <w:sz w:val="26"/>
      <w:szCs w:val="26"/>
    </w:rPr>
  </w:style>
  <w:style w:type="paragraph" w:styleId="3">
    <w:name w:val="heading 3"/>
    <w:basedOn w:val="a"/>
    <w:next w:val="a"/>
    <w:uiPriority w:val="9"/>
    <w:semiHidden/>
    <w:unhideWhenUsed/>
    <w:qFormat/>
    <w:pPr>
      <w:keepNext/>
      <w:keepLines/>
      <w:spacing w:before="200" w:after="0"/>
      <w:outlineLvl w:val="2"/>
    </w:pPr>
    <w:rPr>
      <w:rFonts w:ascii="Calibri" w:eastAsia="Calibri" w:hAnsi="Calibri" w:cs="Calibri"/>
      <w:b/>
      <w:color w:val="4F81BD"/>
    </w:rPr>
  </w:style>
  <w:style w:type="paragraph" w:styleId="4">
    <w:name w:val="heading 4"/>
    <w:basedOn w:val="a"/>
    <w:next w:val="a"/>
    <w:uiPriority w:val="9"/>
    <w:semiHidden/>
    <w:unhideWhenUsed/>
    <w:qFormat/>
    <w:pPr>
      <w:keepNext/>
      <w:keepLines/>
      <w:spacing w:before="200" w:after="0"/>
      <w:outlineLvl w:val="3"/>
    </w:pPr>
    <w:rPr>
      <w:rFonts w:ascii="Calibri" w:eastAsia="Calibri" w:hAnsi="Calibri" w:cs="Calibri"/>
      <w:b/>
      <w:i/>
      <w:color w:val="4F81BD"/>
    </w:rPr>
  </w:style>
  <w:style w:type="paragraph" w:styleId="5">
    <w:name w:val="heading 5"/>
    <w:basedOn w:val="a"/>
    <w:next w:val="a"/>
    <w:uiPriority w:val="9"/>
    <w:semiHidden/>
    <w:unhideWhenUsed/>
    <w:qFormat/>
    <w:pPr>
      <w:keepNext/>
      <w:keepLines/>
      <w:spacing w:before="200" w:after="0"/>
      <w:outlineLvl w:val="4"/>
    </w:pPr>
    <w:rPr>
      <w:rFonts w:ascii="Calibri" w:eastAsia="Calibri" w:hAnsi="Calibri" w:cs="Calibri"/>
      <w:color w:val="243F61"/>
    </w:rPr>
  </w:style>
  <w:style w:type="paragraph" w:styleId="6">
    <w:name w:val="heading 6"/>
    <w:basedOn w:val="a"/>
    <w:next w:val="a"/>
    <w:uiPriority w:val="9"/>
    <w:semiHidden/>
    <w:unhideWhenUsed/>
    <w:qFormat/>
    <w:pPr>
      <w:keepNext/>
      <w:keepLines/>
      <w:spacing w:before="200" w:after="0"/>
      <w:outlineLvl w:val="5"/>
    </w:pPr>
    <w:rPr>
      <w:rFonts w:ascii="Calibri" w:eastAsia="Calibri" w:hAnsi="Calibri" w:cs="Calibri"/>
      <w:i/>
      <w:color w:val="243F6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Char"/>
    <w:uiPriority w:val="10"/>
    <w:qFormat/>
    <w:pPr>
      <w:pBdr>
        <w:bottom w:val="single" w:sz="8" w:space="4" w:color="4F81BD"/>
      </w:pBdr>
      <w:spacing w:after="300" w:line="240" w:lineRule="auto"/>
    </w:pPr>
    <w:rPr>
      <w:rFonts w:ascii="Calibri" w:eastAsia="Calibri" w:hAnsi="Calibri" w:cs="Calibri"/>
      <w:color w:val="17365D"/>
      <w:sz w:val="52"/>
      <w:szCs w:val="52"/>
    </w:rPr>
  </w:style>
  <w:style w:type="paragraph" w:styleId="a4">
    <w:name w:val="Subtitle"/>
    <w:basedOn w:val="a"/>
    <w:next w:val="a"/>
    <w:uiPriority w:val="11"/>
    <w:qFormat/>
    <w:rPr>
      <w:rFonts w:ascii="Calibri" w:eastAsia="Calibri" w:hAnsi="Calibri" w:cs="Calibri"/>
      <w:i/>
      <w:color w:val="4F81BD"/>
      <w:sz w:val="24"/>
      <w:szCs w:val="24"/>
    </w:rPr>
  </w:style>
  <w:style w:type="character" w:customStyle="1" w:styleId="Char">
    <w:name w:val="제목 Char"/>
    <w:basedOn w:val="a0"/>
    <w:link w:val="a3"/>
    <w:uiPriority w:val="10"/>
    <w:rsid w:val="00C550C6"/>
    <w:rPr>
      <w:rFonts w:ascii="Calibri" w:eastAsia="Calibri" w:hAnsi="Calibri" w:cs="Calibri"/>
      <w:color w:val="17365D"/>
      <w:sz w:val="52"/>
      <w:szCs w:val="52"/>
    </w:rPr>
  </w:style>
  <w:style w:type="paragraph" w:styleId="a5">
    <w:name w:val="header"/>
    <w:basedOn w:val="a"/>
    <w:link w:val="Char0"/>
    <w:uiPriority w:val="99"/>
    <w:unhideWhenUsed/>
    <w:rsid w:val="003E612F"/>
    <w:pPr>
      <w:tabs>
        <w:tab w:val="center" w:pos="4513"/>
        <w:tab w:val="right" w:pos="9026"/>
      </w:tabs>
      <w:snapToGrid w:val="0"/>
    </w:pPr>
  </w:style>
  <w:style w:type="character" w:customStyle="1" w:styleId="Char0">
    <w:name w:val="머리글 Char"/>
    <w:basedOn w:val="a0"/>
    <w:link w:val="a5"/>
    <w:uiPriority w:val="99"/>
    <w:rsid w:val="003E612F"/>
  </w:style>
  <w:style w:type="paragraph" w:styleId="a6">
    <w:name w:val="footer"/>
    <w:basedOn w:val="a"/>
    <w:link w:val="Char1"/>
    <w:uiPriority w:val="99"/>
    <w:unhideWhenUsed/>
    <w:rsid w:val="003E612F"/>
    <w:pPr>
      <w:tabs>
        <w:tab w:val="center" w:pos="4513"/>
        <w:tab w:val="right" w:pos="9026"/>
      </w:tabs>
      <w:snapToGrid w:val="0"/>
    </w:pPr>
  </w:style>
  <w:style w:type="character" w:customStyle="1" w:styleId="Char1">
    <w:name w:val="바닥글 Char"/>
    <w:basedOn w:val="a0"/>
    <w:link w:val="a6"/>
    <w:uiPriority w:val="99"/>
    <w:rsid w:val="003E612F"/>
  </w:style>
  <w:style w:type="character" w:customStyle="1" w:styleId="2Char">
    <w:name w:val="제목 2 Char"/>
    <w:basedOn w:val="a0"/>
    <w:link w:val="2"/>
    <w:uiPriority w:val="9"/>
    <w:rsid w:val="00E0744F"/>
    <w:rPr>
      <w:rFonts w:ascii="Calibri" w:eastAsia="Calibri" w:hAnsi="Calibri" w:cs="Calibri"/>
      <w:b/>
      <w:color w:val="4F81BD"/>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store.studyola.com/best"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121</Pages>
  <Words>29355</Words>
  <Characters>167330</Characters>
  <Application>Microsoft Office Word</Application>
  <DocSecurity>0</DocSecurity>
  <Lines>1394</Lines>
  <Paragraphs>392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kyle_2</dc:creator>
  <cp:lastModifiedBy>현지 손</cp:lastModifiedBy>
  <cp:revision>4</cp:revision>
  <cp:lastPrinted>2024-10-23T06:42:00Z</cp:lastPrinted>
  <dcterms:created xsi:type="dcterms:W3CDTF">2024-10-23T06:42:00Z</dcterms:created>
  <dcterms:modified xsi:type="dcterms:W3CDTF">2024-10-23T06:50:00Z</dcterms:modified>
</cp:coreProperties>
</file>