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horzAnchor="margin" w:tblpY="1391"/>
        <w:tblW w:w="104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984"/>
        <w:gridCol w:w="2755"/>
        <w:gridCol w:w="2376"/>
        <w:gridCol w:w="3428"/>
      </w:tblGrid>
      <w:tr w:rsidR="00A81609" w:rsidRPr="00572114" w14:paraId="6C2610DD" w14:textId="77777777" w:rsidTr="00A81609">
        <w:trPr>
          <w:trHeight w:val="426"/>
        </w:trPr>
        <w:tc>
          <w:tcPr>
            <w:tcW w:w="190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val="clear" w:color="auto" w:fill="E2EF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CCF6B3" w14:textId="77777777" w:rsidR="00A81609" w:rsidRPr="000A56BF" w:rsidRDefault="00A81609" w:rsidP="00A81609">
            <w:pPr>
              <w:pStyle w:val="a9"/>
            </w:pPr>
            <w:bookmarkStart w:id="0" w:name="_Hlk38381851"/>
            <w:r w:rsidRPr="000A56BF">
              <w:rPr>
                <w:rFonts w:hint="eastAsia"/>
              </w:rPr>
              <w:t>장소</w:t>
            </w:r>
            <w:bookmarkEnd w:id="0"/>
          </w:p>
        </w:tc>
        <w:tc>
          <w:tcPr>
            <w:tcW w:w="2755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20F8BC" w14:textId="77777777" w:rsidR="00A81609" w:rsidRPr="000A56BF" w:rsidRDefault="00A81609" w:rsidP="00A81609">
            <w:pPr>
              <w:pStyle w:val="a9"/>
            </w:pPr>
          </w:p>
        </w:tc>
        <w:tc>
          <w:tcPr>
            <w:tcW w:w="2376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3179E" w14:textId="77777777" w:rsidR="00A81609" w:rsidRPr="000A56BF" w:rsidRDefault="00A81609" w:rsidP="00A81609">
            <w:pPr>
              <w:pStyle w:val="a9"/>
            </w:pPr>
            <w:r w:rsidRPr="000A56BF">
              <w:rPr>
                <w:rFonts w:hint="eastAsia"/>
              </w:rPr>
              <w:t>교육시간</w:t>
            </w:r>
          </w:p>
        </w:tc>
        <w:tc>
          <w:tcPr>
            <w:tcW w:w="3428" w:type="dxa"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DE1A3" w14:textId="77777777" w:rsidR="00A81609" w:rsidRPr="00572114" w:rsidRDefault="00A81609" w:rsidP="00A81609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81609" w:rsidRPr="00572114" w14:paraId="16A6FF2C" w14:textId="77777777" w:rsidTr="00A81609">
        <w:trPr>
          <w:trHeight w:val="616"/>
        </w:trPr>
        <w:tc>
          <w:tcPr>
            <w:tcW w:w="92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1E8A6" w14:textId="77777777" w:rsidR="00A81609" w:rsidRPr="000A56BF" w:rsidRDefault="00A81609" w:rsidP="00A81609">
            <w:pPr>
              <w:pStyle w:val="a8"/>
              <w:jc w:val="center"/>
            </w:pPr>
            <w:r w:rsidRPr="00FF78C4">
              <w:rPr>
                <w:rFonts w:hint="eastAsia"/>
                <w:sz w:val="32"/>
              </w:rPr>
              <w:t>차시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26CD3F" w14:textId="77777777" w:rsidR="00A81609" w:rsidRPr="000A56BF" w:rsidRDefault="00A81609" w:rsidP="00A81609">
            <w:pPr>
              <w:pStyle w:val="a8"/>
              <w:jc w:val="center"/>
              <w:rPr>
                <w:sz w:val="32"/>
              </w:rPr>
            </w:pPr>
            <w:r w:rsidRPr="000A56BF">
              <w:rPr>
                <w:rFonts w:hint="eastAsia"/>
                <w:sz w:val="32"/>
              </w:rPr>
              <w:t>날짜</w:t>
            </w:r>
          </w:p>
        </w:tc>
        <w:tc>
          <w:tcPr>
            <w:tcW w:w="2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9CB26B" w14:textId="77777777" w:rsidR="00A81609" w:rsidRPr="000A56BF" w:rsidRDefault="00A81609" w:rsidP="00A81609">
            <w:pPr>
              <w:pStyle w:val="a8"/>
              <w:jc w:val="center"/>
              <w:rPr>
                <w:sz w:val="32"/>
              </w:rPr>
            </w:pPr>
            <w:r w:rsidRPr="000A56BF">
              <w:rPr>
                <w:rFonts w:hint="eastAsia"/>
                <w:sz w:val="32"/>
              </w:rPr>
              <w:t>강의주제</w:t>
            </w:r>
          </w:p>
        </w:tc>
        <w:tc>
          <w:tcPr>
            <w:tcW w:w="58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FBE4D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75861D" w14:textId="77777777" w:rsidR="00A81609" w:rsidRPr="000A56BF" w:rsidRDefault="00A81609" w:rsidP="00A81609">
            <w:pPr>
              <w:pStyle w:val="a8"/>
              <w:jc w:val="center"/>
              <w:rPr>
                <w:sz w:val="32"/>
              </w:rPr>
            </w:pPr>
            <w:r w:rsidRPr="000A56BF">
              <w:rPr>
                <w:rFonts w:hint="eastAsia"/>
                <w:sz w:val="32"/>
              </w:rPr>
              <w:t>강의내용</w:t>
            </w:r>
          </w:p>
        </w:tc>
      </w:tr>
      <w:tr w:rsidR="00A81609" w:rsidRPr="00572114" w14:paraId="4EF3298D" w14:textId="77777777" w:rsidTr="00A81609">
        <w:trPr>
          <w:trHeight w:val="1016"/>
        </w:trPr>
        <w:tc>
          <w:tcPr>
            <w:tcW w:w="92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97FF8C" w14:textId="77777777" w:rsidR="00A81609" w:rsidRPr="000A56BF" w:rsidRDefault="00A81609" w:rsidP="00A81609">
            <w:pPr>
              <w:jc w:val="center"/>
              <w:rPr>
                <w:rStyle w:val="aa"/>
                <w:sz w:val="36"/>
              </w:rPr>
            </w:pPr>
            <w:r w:rsidRPr="000A56BF">
              <w:rPr>
                <w:rStyle w:val="aa"/>
                <w:sz w:val="36"/>
              </w:rPr>
              <w:t>1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33590E" w14:textId="77777777" w:rsidR="00A81609" w:rsidRPr="00572114" w:rsidRDefault="00A81609" w:rsidP="00A81609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EC3498" w14:textId="77777777" w:rsidR="00A81609" w:rsidRPr="00572114" w:rsidRDefault="00A81609" w:rsidP="00A81609">
            <w:p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아두이노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입문하기</w:t>
            </w:r>
          </w:p>
        </w:tc>
        <w:tc>
          <w:tcPr>
            <w:tcW w:w="58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AA8223" w14:textId="77777777" w:rsidR="00A81609" w:rsidRPr="00572114" w:rsidRDefault="00A81609" w:rsidP="00A81609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아두이노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기초 배경 알아보기</w:t>
            </w:r>
          </w:p>
          <w:p w14:paraId="0D4F472B" w14:textId="77777777" w:rsidR="00A81609" w:rsidRPr="00572114" w:rsidRDefault="00A81609" w:rsidP="00A81609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아두이노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기본 부품 알아보기</w:t>
            </w:r>
          </w:p>
          <w:p w14:paraId="3569F6EB" w14:textId="77777777" w:rsidR="00A81609" w:rsidRPr="00572114" w:rsidRDefault="00A81609" w:rsidP="00A81609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아두이노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프로그램 설치하기</w:t>
            </w:r>
          </w:p>
          <w:p w14:paraId="3D3254FC" w14:textId="77777777" w:rsidR="00A81609" w:rsidRPr="00572114" w:rsidRDefault="00A81609" w:rsidP="00A81609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아두이노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프로그램 사용하기</w:t>
            </w:r>
          </w:p>
        </w:tc>
      </w:tr>
      <w:tr w:rsidR="00A81609" w:rsidRPr="00572114" w14:paraId="10F68BC1" w14:textId="77777777" w:rsidTr="00A81609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FF2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8DF68A" w14:textId="77777777" w:rsidR="00A81609" w:rsidRPr="000A56BF" w:rsidRDefault="00A81609" w:rsidP="00A81609">
            <w:pPr>
              <w:jc w:val="center"/>
              <w:rPr>
                <w:rStyle w:val="aa"/>
                <w:sz w:val="36"/>
              </w:rPr>
            </w:pPr>
            <w:r w:rsidRPr="000A56BF">
              <w:rPr>
                <w:rStyle w:val="aa"/>
                <w:sz w:val="36"/>
              </w:rPr>
              <w:t>2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37F0B0" w14:textId="77777777" w:rsidR="00A81609" w:rsidRPr="00572114" w:rsidRDefault="00A81609" w:rsidP="00A81609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960A2" w14:textId="77777777" w:rsidR="00A81609" w:rsidRPr="00572114" w:rsidRDefault="00A81609" w:rsidP="00A81609">
            <w:p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기초 프로그래밍 </w:t>
            </w:r>
            <w:r w:rsidRPr="00572114">
              <w:rPr>
                <w:rFonts w:ascii="맑은 고딕" w:eastAsia="맑은 고딕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>#1</w:t>
            </w:r>
          </w:p>
        </w:tc>
        <w:tc>
          <w:tcPr>
            <w:tcW w:w="58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D18BE" w14:textId="77777777" w:rsidR="00A81609" w:rsidRPr="00572114" w:rsidRDefault="00A81609" w:rsidP="00A81609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연산자</w:t>
            </w:r>
            <w:r w:rsidRPr="00572114">
              <w:rPr>
                <w:rFonts w:ascii="맑은 고딕" w:eastAsia="맑은 고딕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>(</w:t>
            </w: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사칙연산</w:t>
            </w:r>
            <w:r w:rsidRPr="00572114">
              <w:rPr>
                <w:rFonts w:ascii="맑은 고딕" w:eastAsia="맑은 고딕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) </w:t>
            </w: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알아보기</w:t>
            </w:r>
          </w:p>
          <w:p w14:paraId="28CB0E76" w14:textId="77777777" w:rsidR="00A81609" w:rsidRPr="00572114" w:rsidRDefault="00A81609" w:rsidP="00A81609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조건문</w:t>
            </w:r>
            <w:r w:rsidRPr="00572114">
              <w:rPr>
                <w:rFonts w:ascii="맑은 고딕" w:eastAsia="맑은 고딕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반복문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알아보기</w:t>
            </w:r>
          </w:p>
        </w:tc>
      </w:tr>
      <w:tr w:rsidR="00A81609" w:rsidRPr="00572114" w14:paraId="4162B0D8" w14:textId="77777777" w:rsidTr="00A81609">
        <w:trPr>
          <w:trHeight w:val="822"/>
        </w:trPr>
        <w:tc>
          <w:tcPr>
            <w:tcW w:w="924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FFF2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5C1825" w14:textId="77777777" w:rsidR="00A81609" w:rsidRPr="000A56BF" w:rsidRDefault="00A81609" w:rsidP="00A81609">
            <w:pPr>
              <w:jc w:val="center"/>
              <w:rPr>
                <w:rStyle w:val="aa"/>
                <w:sz w:val="36"/>
              </w:rPr>
            </w:pPr>
            <w:r w:rsidRPr="000A56BF">
              <w:rPr>
                <w:rStyle w:val="aa"/>
                <w:sz w:val="36"/>
              </w:rPr>
              <w:t>3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1723A7" w14:textId="77777777" w:rsidR="00A81609" w:rsidRPr="00572114" w:rsidRDefault="00A81609" w:rsidP="00A81609">
            <w:p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5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BF79D5" w14:textId="77777777" w:rsidR="00A81609" w:rsidRPr="00572114" w:rsidRDefault="00A81609" w:rsidP="00A81609">
            <w:p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기초 프로그래밍 </w:t>
            </w:r>
            <w:r w:rsidRPr="00572114">
              <w:rPr>
                <w:rFonts w:ascii="맑은 고딕" w:eastAsia="맑은 고딕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>#2</w:t>
            </w:r>
          </w:p>
        </w:tc>
        <w:tc>
          <w:tcPr>
            <w:tcW w:w="5804" w:type="dxa"/>
            <w:gridSpan w:val="2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B1DB1C" w14:textId="77777777" w:rsidR="00A81609" w:rsidRPr="00572114" w:rsidRDefault="00A81609" w:rsidP="00A81609">
            <w:pPr>
              <w:numPr>
                <w:ilvl w:val="0"/>
                <w:numId w:val="5"/>
              </w:num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디지털 입력</w:t>
            </w:r>
            <w:r w:rsidRPr="00572114">
              <w:rPr>
                <w:rFonts w:ascii="맑은 고딕" w:eastAsia="맑은 고딕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, </w:t>
            </w: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출력 신호 알아보기</w:t>
            </w:r>
          </w:p>
          <w:p w14:paraId="752FAF3D" w14:textId="77777777" w:rsidR="00A81609" w:rsidRPr="00572114" w:rsidRDefault="00A81609" w:rsidP="00A81609">
            <w:pPr>
              <w:numPr>
                <w:ilvl w:val="0"/>
                <w:numId w:val="6"/>
              </w:num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아날로그 입력</w:t>
            </w:r>
            <w:r w:rsidRPr="00572114">
              <w:rPr>
                <w:rFonts w:ascii="맑은 고딕" w:eastAsia="맑은 고딕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, </w:t>
            </w:r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출력 신호 알아보기</w:t>
            </w:r>
          </w:p>
        </w:tc>
      </w:tr>
    </w:tbl>
    <w:p w14:paraId="687EA001" w14:textId="77777777" w:rsidR="00A81609" w:rsidRDefault="00E07AC1" w:rsidP="00A81609">
      <w:pPr>
        <w:pStyle w:val="MS"/>
        <w:jc w:val="center"/>
        <w:rPr>
          <w:rFonts w:eastAsia="맑은 고딕" w:hAnsi="맑은 고딕"/>
          <w:b/>
          <w:bCs/>
          <w:sz w:val="40"/>
          <w:szCs w:val="40"/>
          <w:shd w:val="clear" w:color="auto" w:fill="FFFFFF"/>
        </w:rPr>
      </w:pPr>
      <w:r>
        <w:rPr>
          <w:rFonts w:asciiTheme="minorEastAsia" w:hAnsiTheme="minorEastAsia"/>
        </w:rPr>
        <w:br w:type="page"/>
      </w:r>
      <w:r w:rsidR="00A81609">
        <w:rPr>
          <w:rFonts w:eastAsia="맑은 고딕" w:hAnsi="맑은 고딕" w:hint="eastAsi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71B1E" wp14:editId="14482FFC">
                <wp:simplePos x="0" y="0"/>
                <wp:positionH relativeFrom="margin">
                  <wp:align>center</wp:align>
                </wp:positionH>
                <wp:positionV relativeFrom="paragraph">
                  <wp:posOffset>104775</wp:posOffset>
                </wp:positionV>
                <wp:extent cx="5019675" cy="552450"/>
                <wp:effectExtent l="0" t="0" r="9525" b="0"/>
                <wp:wrapNone/>
                <wp:docPr id="1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5524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  <a:alpha val="3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DE95F" w14:textId="77777777" w:rsidR="00A81609" w:rsidRPr="00FF78C4" w:rsidRDefault="00A81609" w:rsidP="00A81609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FF78C4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아두</w:t>
                            </w:r>
                            <w:r w:rsidRPr="00FF78C4"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이노</w:t>
                            </w:r>
                            <w:proofErr w:type="spellEnd"/>
                            <w:r w:rsidRPr="00FF78C4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[기</w:t>
                            </w:r>
                            <w:r w:rsidRPr="00FF78C4"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초</w:t>
                            </w:r>
                            <w:r w:rsidRPr="00FF78C4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] 코</w:t>
                            </w:r>
                            <w:r w:rsidRPr="00FF78C4"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딩</w:t>
                            </w:r>
                            <w:r w:rsidRPr="00FF78C4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교</w:t>
                            </w:r>
                            <w:r w:rsidRPr="00FF78C4"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육</w:t>
                            </w:r>
                            <w:r w:rsidRPr="00FF78C4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강</w:t>
                            </w:r>
                            <w:r w:rsidRPr="00FF78C4"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의</w:t>
                            </w:r>
                            <w:r w:rsidRPr="00FF78C4">
                              <w:rPr>
                                <w:rFonts w:asciiTheme="majorHAnsi" w:eastAsiaTheme="majorHAnsi" w:hAnsiTheme="majorHAnsi" w:hint="eastAsia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계</w:t>
                            </w:r>
                            <w:r w:rsidRPr="00FF78C4">
                              <w:rPr>
                                <w:rFonts w:asciiTheme="majorHAnsi" w:eastAsiaTheme="majorHAnsi" w:hAnsiTheme="majorHAnsi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획서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71B1E" id="모서리가 둥근 직사각형 1" o:spid="_x0000_s1026" style="position:absolute;left:0;text-align:left;margin-left:0;margin-top:8.25pt;width:395.25pt;height:43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" fillcolor="#acb9ca [1311]" stroked="f" strokeweight="1pt">
                <v:fill opacity="19789f"/>
                <v:stroke joinstyle="miter"/>
                <v:textbox>
                  <w:txbxContent>
                    <w:p w14:paraId="1ACDE95F" w14:textId="77777777" w:rsidR="00A81609" w:rsidRPr="00FF78C4" w:rsidRDefault="00A81609" w:rsidP="00A81609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proofErr w:type="spellStart"/>
                      <w:r w:rsidRPr="00FF78C4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  <w:sz w:val="40"/>
                          <w:szCs w:val="40"/>
                        </w:rPr>
                        <w:t>아두</w:t>
                      </w:r>
                      <w:r w:rsidRPr="00FF78C4"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  <w:sz w:val="40"/>
                          <w:szCs w:val="40"/>
                        </w:rPr>
                        <w:t>이노</w:t>
                      </w:r>
                      <w:proofErr w:type="spellEnd"/>
                      <w:r w:rsidRPr="00FF78C4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[기</w:t>
                      </w:r>
                      <w:r w:rsidRPr="00FF78C4"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  <w:sz w:val="40"/>
                          <w:szCs w:val="40"/>
                        </w:rPr>
                        <w:t>초</w:t>
                      </w:r>
                      <w:r w:rsidRPr="00FF78C4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  <w:sz w:val="40"/>
                          <w:szCs w:val="40"/>
                        </w:rPr>
                        <w:t>] 코</w:t>
                      </w:r>
                      <w:r w:rsidRPr="00FF78C4"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  <w:sz w:val="40"/>
                          <w:szCs w:val="40"/>
                        </w:rPr>
                        <w:t>딩</w:t>
                      </w:r>
                      <w:r w:rsidRPr="00FF78C4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교</w:t>
                      </w:r>
                      <w:r w:rsidRPr="00FF78C4"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  <w:sz w:val="40"/>
                          <w:szCs w:val="40"/>
                        </w:rPr>
                        <w:t>육</w:t>
                      </w:r>
                      <w:r w:rsidRPr="00FF78C4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강</w:t>
                      </w:r>
                      <w:r w:rsidRPr="00FF78C4"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  <w:sz w:val="40"/>
                          <w:szCs w:val="40"/>
                        </w:rPr>
                        <w:t>의</w:t>
                      </w:r>
                      <w:r w:rsidRPr="00FF78C4">
                        <w:rPr>
                          <w:rFonts w:asciiTheme="majorHAnsi" w:eastAsiaTheme="majorHAnsi" w:hAnsiTheme="majorHAnsi" w:hint="eastAsia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계</w:t>
                      </w:r>
                      <w:r w:rsidRPr="00FF78C4">
                        <w:rPr>
                          <w:rFonts w:asciiTheme="majorHAnsi" w:eastAsiaTheme="majorHAnsi" w:hAnsiTheme="majorHAnsi"/>
                          <w:b/>
                          <w:color w:val="000000" w:themeColor="text1"/>
                          <w:sz w:val="40"/>
                          <w:szCs w:val="40"/>
                        </w:rPr>
                        <w:t>획서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5A2365" w14:textId="7798EF74" w:rsidR="00E07AC1" w:rsidRPr="00A81609" w:rsidRDefault="00E07AC1">
      <w:pPr>
        <w:widowControl/>
        <w:wordWrap/>
        <w:autoSpaceDE/>
        <w:autoSpaceDN/>
        <w:rPr>
          <w:rFonts w:asciiTheme="minorEastAsia" w:hAnsiTheme="minorEastAsia" w:hint="eastAsia"/>
        </w:rPr>
      </w:pPr>
    </w:p>
    <w:p w14:paraId="63567B03" w14:textId="24A5E0D0" w:rsidR="000456AF" w:rsidRPr="00BB6AAE" w:rsidRDefault="000456AF" w:rsidP="00246284">
      <w:pPr>
        <w:wordWrap/>
        <w:spacing w:after="0" w:line="384" w:lineRule="auto"/>
        <w:jc w:val="center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B6AAE">
        <w:rPr>
          <w:rFonts w:asciiTheme="minorEastAsia" w:hAnsiTheme="minorEastAsia" w:cs="굴림"/>
          <w:b/>
          <w:bCs/>
          <w:noProof/>
          <w:color w:val="000000"/>
          <w:kern w:val="0"/>
          <w:sz w:val="40"/>
          <w:szCs w:val="40"/>
        </w:rPr>
        <mc:AlternateContent>
          <mc:Choice Requires="wps">
            <w:drawing>
              <wp:inline distT="0" distB="0" distL="0" distR="0" wp14:anchorId="72AB9D9B" wp14:editId="0200740C">
                <wp:extent cx="6452328" cy="571500"/>
                <wp:effectExtent l="0" t="0" r="5715" b="0"/>
                <wp:docPr id="3" name="사각형: 둥근 모서리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328" cy="5715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  <a:alpha val="3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3DAB1" w14:textId="27EAC034" w:rsidR="003450D5" w:rsidRPr="00E52281" w:rsidRDefault="00E52281" w:rsidP="005F7399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  <w:proofErr w:type="spellStart"/>
                            <w:r w:rsidRPr="00E52281">
                              <w:rPr>
                                <w:rFonts w:asciiTheme="minorEastAsia" w:hAnsiTheme="minorEastAsia" w:cs="굴림" w:hint="eastAsia"/>
                                <w:b/>
                                <w:bCs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스마트팩토리</w:t>
                            </w:r>
                            <w:proofErr w:type="spellEnd"/>
                            <w:r w:rsidRPr="00E52281">
                              <w:rPr>
                                <w:rFonts w:asciiTheme="minorEastAsia" w:hAnsiTheme="minorEastAsia" w:cs="굴림" w:hint="eastAsia"/>
                                <w:b/>
                                <w:bCs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 xml:space="preserve"> 자동분류시스템편 </w:t>
                            </w:r>
                            <w:r w:rsidR="003450D5" w:rsidRPr="00E52281">
                              <w:rPr>
                                <w:rFonts w:asciiTheme="minorEastAsia" w:hAnsiTheme="minorEastAsia" w:cs="굴림" w:hint="eastAsia"/>
                                <w:b/>
                                <w:bCs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 xml:space="preserve">코딩 교육 </w:t>
                            </w:r>
                            <w:r w:rsidR="003450D5" w:rsidRPr="00E52281">
                              <w:rPr>
                                <w:rFonts w:asciiTheme="minorEastAsia" w:hAnsiTheme="minorEastAsia" w:cs="굴림"/>
                                <w:b/>
                                <w:bCs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 xml:space="preserve">강의 </w:t>
                            </w:r>
                            <w:r w:rsidR="003450D5" w:rsidRPr="00E52281">
                              <w:rPr>
                                <w:rFonts w:asciiTheme="minorEastAsia" w:hAnsiTheme="minorEastAsia" w:cs="굴림" w:hint="eastAsia"/>
                                <w:b/>
                                <w:bCs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계획서</w:t>
                            </w:r>
                          </w:p>
                          <w:p w14:paraId="0313FA77" w14:textId="4AB35544" w:rsidR="003450D5" w:rsidRPr="00E52281" w:rsidRDefault="003450D5" w:rsidP="00D965FD">
                            <w:pPr>
                              <w:jc w:val="left"/>
                              <w:rPr>
                                <w:rFonts w:asciiTheme="minorEastAsia" w:hAnsiTheme="minorEastAsia"/>
                                <w:b/>
                                <w:bCs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AB9D9B" id="사각형: 둥근 모서리 3" o:spid="_x0000_s1027" style="width:508.05pt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" fillcolor="#acb9ca [1311]" stroked="f" strokeweight="1pt">
                <v:fill opacity="19789f"/>
                <v:stroke joinstyle="miter"/>
                <v:textbox>
                  <w:txbxContent>
                    <w:p w14:paraId="5673DAB1" w14:textId="27EAC034" w:rsidR="003450D5" w:rsidRPr="00E52281" w:rsidRDefault="00E52281" w:rsidP="005F7399">
                      <w:pPr>
                        <w:jc w:val="center"/>
                        <w:rPr>
                          <w:rFonts w:asciiTheme="minorEastAsia" w:hAnsiTheme="minorEastAsia"/>
                          <w:b/>
                          <w:bCs/>
                          <w:sz w:val="22"/>
                          <w:szCs w:val="24"/>
                        </w:rPr>
                      </w:pPr>
                      <w:proofErr w:type="spellStart"/>
                      <w:r w:rsidRPr="00E52281">
                        <w:rPr>
                          <w:rFonts w:asciiTheme="minorEastAsia" w:hAnsiTheme="minorEastAsia" w:cs="굴림" w:hint="eastAsia"/>
                          <w:b/>
                          <w:bCs/>
                          <w:color w:val="000000"/>
                          <w:kern w:val="0"/>
                          <w:sz w:val="36"/>
                          <w:szCs w:val="36"/>
                        </w:rPr>
                        <w:t>스마트팩토리</w:t>
                      </w:r>
                      <w:proofErr w:type="spellEnd"/>
                      <w:r w:rsidRPr="00E52281">
                        <w:rPr>
                          <w:rFonts w:asciiTheme="minorEastAsia" w:hAnsiTheme="minorEastAsia" w:cs="굴림" w:hint="eastAsia"/>
                          <w:b/>
                          <w:bCs/>
                          <w:color w:val="000000"/>
                          <w:kern w:val="0"/>
                          <w:sz w:val="36"/>
                          <w:szCs w:val="36"/>
                        </w:rPr>
                        <w:t xml:space="preserve"> 자동분류시스템편 </w:t>
                      </w:r>
                      <w:r w:rsidR="003450D5" w:rsidRPr="00E52281">
                        <w:rPr>
                          <w:rFonts w:asciiTheme="minorEastAsia" w:hAnsiTheme="minorEastAsia" w:cs="굴림" w:hint="eastAsia"/>
                          <w:b/>
                          <w:bCs/>
                          <w:color w:val="000000"/>
                          <w:kern w:val="0"/>
                          <w:sz w:val="36"/>
                          <w:szCs w:val="36"/>
                        </w:rPr>
                        <w:t xml:space="preserve">코딩 교육 </w:t>
                      </w:r>
                      <w:r w:rsidR="003450D5" w:rsidRPr="00E52281">
                        <w:rPr>
                          <w:rFonts w:asciiTheme="minorEastAsia" w:hAnsiTheme="minorEastAsia" w:cs="굴림"/>
                          <w:b/>
                          <w:bCs/>
                          <w:color w:val="000000"/>
                          <w:kern w:val="0"/>
                          <w:sz w:val="36"/>
                          <w:szCs w:val="36"/>
                        </w:rPr>
                        <w:t xml:space="preserve">강의 </w:t>
                      </w:r>
                      <w:r w:rsidR="003450D5" w:rsidRPr="00E52281">
                        <w:rPr>
                          <w:rFonts w:asciiTheme="minorEastAsia" w:hAnsiTheme="minorEastAsia" w:cs="굴림" w:hint="eastAsia"/>
                          <w:b/>
                          <w:bCs/>
                          <w:color w:val="000000"/>
                          <w:kern w:val="0"/>
                          <w:sz w:val="36"/>
                          <w:szCs w:val="36"/>
                        </w:rPr>
                        <w:t>계획서</w:t>
                      </w:r>
                    </w:p>
                    <w:p w14:paraId="0313FA77" w14:textId="4AB35544" w:rsidR="003450D5" w:rsidRPr="00E52281" w:rsidRDefault="003450D5" w:rsidP="00D965FD">
                      <w:pPr>
                        <w:jc w:val="left"/>
                        <w:rPr>
                          <w:rFonts w:asciiTheme="minorEastAsia" w:hAnsiTheme="minorEastAsia"/>
                          <w:b/>
                          <w:bCs/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tbl>
      <w:tblPr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844"/>
        <w:gridCol w:w="3767"/>
        <w:gridCol w:w="1871"/>
        <w:gridCol w:w="2848"/>
      </w:tblGrid>
      <w:tr w:rsidR="00D0657D" w:rsidRPr="00BB6AAE" w14:paraId="14D9CA5A" w14:textId="77777777" w:rsidTr="00A03B27">
        <w:trPr>
          <w:trHeight w:val="426"/>
        </w:trPr>
        <w:tc>
          <w:tcPr>
            <w:tcW w:w="1688" w:type="dxa"/>
            <w:gridSpan w:val="2"/>
            <w:shd w:val="clear" w:color="auto" w:fill="E2EF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06AA10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8"/>
                <w:szCs w:val="28"/>
              </w:rPr>
            </w:pPr>
            <w:r w:rsidRPr="00B51592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8"/>
                <w:szCs w:val="28"/>
              </w:rPr>
              <w:t>장소</w:t>
            </w: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6E387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871" w:type="dxa"/>
            <w:shd w:val="clear" w:color="auto" w:fill="E2EFD9" w:themeFill="accent6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43A954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8"/>
                <w:szCs w:val="28"/>
              </w:rPr>
            </w:pPr>
            <w:r w:rsidRPr="00B51592">
              <w:rPr>
                <w:rFonts w:asciiTheme="minorEastAsia" w:hAnsiTheme="minorEastAsia" w:cs="굴림"/>
                <w:b/>
                <w:bCs/>
                <w:color w:val="000000"/>
                <w:kern w:val="0"/>
                <w:sz w:val="28"/>
                <w:szCs w:val="28"/>
              </w:rPr>
              <w:t>교육시간</w:t>
            </w:r>
          </w:p>
        </w:tc>
        <w:tc>
          <w:tcPr>
            <w:tcW w:w="284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C3DBF3" w14:textId="77777777" w:rsidR="00D0657D" w:rsidRPr="00BB6AAE" w:rsidRDefault="00D0657D" w:rsidP="00417853">
            <w:pPr>
              <w:wordWrap/>
              <w:spacing w:after="0" w:line="276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</w:p>
        </w:tc>
      </w:tr>
      <w:tr w:rsidR="00D0657D" w:rsidRPr="00BB6AAE" w14:paraId="2B285406" w14:textId="77777777" w:rsidTr="00A03B27">
        <w:trPr>
          <w:trHeight w:val="426"/>
        </w:trPr>
        <w:tc>
          <w:tcPr>
            <w:tcW w:w="844" w:type="dxa"/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4A6B5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  <w:t>차시</w:t>
            </w:r>
          </w:p>
        </w:tc>
        <w:tc>
          <w:tcPr>
            <w:tcW w:w="844" w:type="dxa"/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EC1039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  <w:t>날짜</w:t>
            </w:r>
          </w:p>
        </w:tc>
        <w:tc>
          <w:tcPr>
            <w:tcW w:w="3767" w:type="dxa"/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372377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  <w:t>강의주제</w:t>
            </w:r>
          </w:p>
        </w:tc>
        <w:tc>
          <w:tcPr>
            <w:tcW w:w="4719" w:type="dxa"/>
            <w:gridSpan w:val="2"/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86506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굴림"/>
                <w:color w:val="000000"/>
                <w:kern w:val="0"/>
                <w:sz w:val="32"/>
                <w:szCs w:val="32"/>
              </w:rPr>
              <w:t>강의내용</w:t>
            </w:r>
          </w:p>
        </w:tc>
      </w:tr>
      <w:tr w:rsidR="00D0657D" w:rsidRPr="00BB6AAE" w14:paraId="61D4A5F5" w14:textId="77777777" w:rsidTr="00A03B27">
        <w:trPr>
          <w:trHeight w:val="822"/>
        </w:trPr>
        <w:tc>
          <w:tcPr>
            <w:tcW w:w="844" w:type="dxa"/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2C308A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함초롬바탕" w:hint="eastAsia"/>
                <w:color w:val="000000"/>
                <w:kern w:val="0"/>
                <w:sz w:val="32"/>
                <w:szCs w:val="32"/>
              </w:rPr>
              <w:t>1</w:t>
            </w:r>
          </w:p>
        </w:tc>
        <w:tc>
          <w:tcPr>
            <w:tcW w:w="8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EE71D" w14:textId="77777777" w:rsidR="00D0657D" w:rsidRPr="00BB6AAE" w:rsidRDefault="00D0657D" w:rsidP="00417853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051A3B" w14:textId="305D7236" w:rsidR="00D0657D" w:rsidRPr="00BF0EAC" w:rsidRDefault="00E52281" w:rsidP="00E52281">
            <w:pPr>
              <w:spacing w:after="0" w:line="240" w:lineRule="auto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센서실습하기</w:t>
            </w:r>
            <w:r w:rsidR="00CC787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 w:rsidR="00BF0EAC" w:rsidRP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-</w:t>
            </w:r>
            <w:r w:rsidR="00CC7871">
              <w:rPr>
                <w:rFonts w:asciiTheme="minorEastAsia" w:hAnsiTheme="minorEastAsia" w:cs="굴림"/>
                <w:color w:val="000000"/>
                <w:kern w:val="0"/>
                <w:sz w:val="22"/>
              </w:rPr>
              <w:t xml:space="preserve"> </w:t>
            </w:r>
            <w:proofErr w:type="spellStart"/>
            <w:r w:rsidR="00BF0EAC" w:rsidRP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쉴드</w:t>
            </w:r>
            <w:proofErr w:type="spellEnd"/>
            <w:r w:rsidR="00BF0EAC" w:rsidRP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,</w:t>
            </w:r>
            <w:r w:rsidR="00BF0EAC" w:rsidRPr="00BF0EAC">
              <w:rPr>
                <w:rFonts w:asciiTheme="minorEastAsia" w:hAnsiTheme="minorEastAsia" w:cs="굴림"/>
                <w:color w:val="000000"/>
                <w:kern w:val="0"/>
                <w:sz w:val="22"/>
              </w:rPr>
              <w:t xml:space="preserve"> </w:t>
            </w:r>
            <w:proofErr w:type="spellStart"/>
            <w:r w:rsidR="00BF0EAC" w:rsidRP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모터</w:t>
            </w:r>
            <w:r w:rsidR="00CC787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편</w:t>
            </w:r>
            <w:proofErr w:type="spellEnd"/>
          </w:p>
        </w:tc>
        <w:tc>
          <w:tcPr>
            <w:tcW w:w="4719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C02FB" w14:textId="5C6E3635" w:rsidR="00D0657D" w:rsidRDefault="00D0657D" w:rsidP="00417853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 w:rsidR="00E52281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L298P 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쉴드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사용법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  <w:p w14:paraId="289B1DD8" w14:textId="28B9F318" w:rsidR="00E52281" w:rsidRPr="00E52281" w:rsidRDefault="00D0657D" w:rsidP="00417853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 w:rsidR="00E52281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기어드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D</w:t>
            </w:r>
            <w:r w:rsidR="00E52281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C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모터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사용법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E5228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</w:tc>
      </w:tr>
      <w:tr w:rsidR="00D0657D" w:rsidRPr="00BB6AAE" w14:paraId="5131DCF4" w14:textId="77777777" w:rsidTr="00A03B27">
        <w:trPr>
          <w:trHeight w:val="822"/>
        </w:trPr>
        <w:tc>
          <w:tcPr>
            <w:tcW w:w="844" w:type="dxa"/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EF9493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함초롬바탕" w:hint="eastAsia"/>
                <w:color w:val="000000"/>
                <w:kern w:val="0"/>
                <w:sz w:val="32"/>
                <w:szCs w:val="32"/>
              </w:rPr>
              <w:t>2</w:t>
            </w:r>
          </w:p>
        </w:tc>
        <w:tc>
          <w:tcPr>
            <w:tcW w:w="8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3ACCF" w14:textId="77777777" w:rsidR="00D0657D" w:rsidRPr="00BB6AAE" w:rsidRDefault="00D0657D" w:rsidP="00417853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A96022" w14:textId="0DC6FA32" w:rsidR="00D0657D" w:rsidRPr="000B0E52" w:rsidRDefault="00BF0EAC" w:rsidP="00417853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센서실습하기</w:t>
            </w:r>
            <w:r w:rsidR="00CC787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 w:rsidRP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-</w:t>
            </w:r>
            <w:r w:rsidR="00CC7871">
              <w:rPr>
                <w:rFonts w:asciiTheme="minorEastAsia" w:hAnsiTheme="minorEastAsia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센서제어</w:t>
            </w:r>
            <w:r w:rsidR="00CC787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편</w:t>
            </w:r>
          </w:p>
        </w:tc>
        <w:tc>
          <w:tcPr>
            <w:tcW w:w="4719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D9D782" w14:textId="44491E74" w:rsidR="00D0657D" w:rsidRDefault="00D0657D" w:rsidP="00417853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적외선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I</w:t>
            </w:r>
            <w:r w:rsidR="00F5360B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R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송수신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센서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사용법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  <w:p w14:paraId="7C1F2095" w14:textId="15E21C50" w:rsidR="00D0657D" w:rsidRPr="000B0E52" w:rsidRDefault="00D0657D" w:rsidP="00417853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서보모터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사용법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</w:tc>
      </w:tr>
      <w:tr w:rsidR="00D0657D" w:rsidRPr="00BB6AAE" w14:paraId="4D10B0A0" w14:textId="77777777" w:rsidTr="00A03B27">
        <w:trPr>
          <w:trHeight w:val="822"/>
        </w:trPr>
        <w:tc>
          <w:tcPr>
            <w:tcW w:w="844" w:type="dxa"/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F65AFB" w14:textId="77777777" w:rsidR="00D0657D" w:rsidRPr="00B51592" w:rsidRDefault="00D0657D" w:rsidP="00417853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함초롬바탕" w:hint="eastAsia"/>
                <w:color w:val="000000"/>
                <w:kern w:val="0"/>
                <w:sz w:val="32"/>
                <w:szCs w:val="32"/>
              </w:rPr>
              <w:t>3</w:t>
            </w:r>
          </w:p>
        </w:tc>
        <w:tc>
          <w:tcPr>
            <w:tcW w:w="8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CF69A" w14:textId="77777777" w:rsidR="00D0657D" w:rsidRPr="00BB6AAE" w:rsidRDefault="00D0657D" w:rsidP="00417853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D13E4" w14:textId="2CD5B00A" w:rsidR="00D0657D" w:rsidRPr="000B0E52" w:rsidRDefault="00F5360B" w:rsidP="00417853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E5228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자동분류시스템</w:t>
            </w:r>
            <w:r w:rsidR="00CC787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Theme="minorEastAsia" w:hAnsiTheme="minorEastAsia" w:cs="굴림"/>
                <w:color w:val="000000"/>
                <w:kern w:val="0"/>
                <w:sz w:val="22"/>
              </w:rPr>
              <w:t>–</w:t>
            </w:r>
            <w:r w:rsidR="00CC7871">
              <w:rPr>
                <w:rFonts w:asciiTheme="minorEastAsia" w:hAnsiTheme="minorEastAsia" w:cs="굴림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색상감지편</w:t>
            </w:r>
          </w:p>
        </w:tc>
        <w:tc>
          <w:tcPr>
            <w:tcW w:w="4719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0DBAB" w14:textId="73EFBC4D" w:rsidR="00D0657D" w:rsidRDefault="00D0657D" w:rsidP="00417853">
            <w:pPr>
              <w:spacing w:after="0" w:line="240" w:lineRule="auto"/>
              <w:ind w:left="220" w:hangingChars="100" w:hanging="220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네오픽셀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RGB LED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사용법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  <w:p w14:paraId="296CC6BB" w14:textId="05BED3EF" w:rsidR="00D0657D" w:rsidRPr="000B0E52" w:rsidRDefault="00D0657D" w:rsidP="00417853">
            <w:pPr>
              <w:spacing w:after="0" w:line="240" w:lineRule="auto"/>
              <w:ind w:left="220" w:hangingChars="100" w:hanging="220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색상감지센서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TCS34725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사용법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F5360B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</w:tc>
      </w:tr>
      <w:tr w:rsidR="00A03B27" w:rsidRPr="00BB6AAE" w14:paraId="02FE0480" w14:textId="77777777" w:rsidTr="00A03B27">
        <w:trPr>
          <w:trHeight w:val="822"/>
        </w:trPr>
        <w:tc>
          <w:tcPr>
            <w:tcW w:w="844" w:type="dxa"/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54C8EA" w14:textId="77777777" w:rsidR="00A03B27" w:rsidRPr="00B51592" w:rsidRDefault="00A03B27" w:rsidP="00A03B2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함초롬바탕" w:hint="eastAsia"/>
                <w:color w:val="000000"/>
                <w:kern w:val="0"/>
                <w:sz w:val="32"/>
                <w:szCs w:val="32"/>
              </w:rPr>
              <w:t>4</w:t>
            </w:r>
          </w:p>
        </w:tc>
        <w:tc>
          <w:tcPr>
            <w:tcW w:w="8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C63DF" w14:textId="77777777" w:rsidR="00A03B27" w:rsidRPr="00BB6AAE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801197" w14:textId="6093317C" w:rsidR="00A03B27" w:rsidRPr="00A03B27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A03B27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앱</w:t>
            </w:r>
            <w:r w:rsid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 w:rsidRPr="00A03B27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인벤터 기초 학습하기 </w:t>
            </w:r>
            <w:r w:rsidRPr="00A03B27">
              <w:rPr>
                <w:rFonts w:asciiTheme="minorEastAsia" w:hAnsiTheme="minorEastAsia" w:cs="굴림"/>
                <w:color w:val="000000"/>
                <w:kern w:val="0"/>
                <w:sz w:val="22"/>
              </w:rPr>
              <w:t>1</w:t>
            </w:r>
            <w:r w:rsidRPr="00A03B27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편</w:t>
            </w:r>
          </w:p>
        </w:tc>
        <w:tc>
          <w:tcPr>
            <w:tcW w:w="4719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5363A4" w14:textId="310D7E36" w:rsidR="00A03B27" w:rsidRDefault="00A03B27" w:rsidP="00A03B27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앱</w:t>
            </w:r>
            <w:r w:rsidR="00BF0EAC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인벤터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기초학습하기</w:t>
            </w:r>
          </w:p>
          <w:p w14:paraId="476A3E19" w14:textId="77777777" w:rsidR="00A03B27" w:rsidRDefault="00A03B27" w:rsidP="00A03B27">
            <w:pPr>
              <w:spacing w:after="0" w:line="240" w:lineRule="auto"/>
              <w:ind w:left="220" w:hangingChars="100" w:hanging="220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블루투스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모듈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사용법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  <w:p w14:paraId="2C3832B5" w14:textId="28A7F00D" w:rsidR="00077CAF" w:rsidRPr="00077CAF" w:rsidRDefault="00077CAF" w:rsidP="00077CAF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앱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인벤터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연습하기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– LED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켜고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끄기</w:t>
            </w:r>
          </w:p>
        </w:tc>
      </w:tr>
      <w:tr w:rsidR="00A03B27" w:rsidRPr="00BB6AAE" w14:paraId="6EC10EFB" w14:textId="77777777" w:rsidTr="00A03B27">
        <w:trPr>
          <w:trHeight w:val="822"/>
        </w:trPr>
        <w:tc>
          <w:tcPr>
            <w:tcW w:w="844" w:type="dxa"/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FF658F" w14:textId="77777777" w:rsidR="00A03B27" w:rsidRPr="00B51592" w:rsidRDefault="00A03B27" w:rsidP="00A03B2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2"/>
                <w:szCs w:val="32"/>
              </w:rPr>
            </w:pPr>
            <w:r w:rsidRPr="00B51592">
              <w:rPr>
                <w:rFonts w:asciiTheme="minorEastAsia" w:hAnsiTheme="minorEastAsia" w:cs="함초롬바탕" w:hint="eastAsia"/>
                <w:color w:val="000000"/>
                <w:kern w:val="0"/>
                <w:sz w:val="32"/>
                <w:szCs w:val="32"/>
              </w:rPr>
              <w:t>5</w:t>
            </w:r>
          </w:p>
        </w:tc>
        <w:tc>
          <w:tcPr>
            <w:tcW w:w="8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80E99" w14:textId="77777777" w:rsidR="00A03B27" w:rsidRPr="00BB6AAE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84C06D" w14:textId="09DE5271" w:rsidR="00A03B27" w:rsidRPr="000B0E52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A03B27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앱</w:t>
            </w:r>
            <w:r w:rsidR="00BF0EAC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 </w:t>
            </w:r>
            <w:r w:rsidRPr="00A03B27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 xml:space="preserve">인벤터 기초 학습하기 </w:t>
            </w:r>
            <w:r>
              <w:rPr>
                <w:rFonts w:asciiTheme="minorEastAsia" w:hAnsiTheme="minorEastAsia" w:cs="굴림"/>
                <w:color w:val="000000"/>
                <w:kern w:val="0"/>
                <w:sz w:val="22"/>
              </w:rPr>
              <w:t>2</w:t>
            </w:r>
            <w:r w:rsidRPr="00A03B27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편</w:t>
            </w:r>
          </w:p>
        </w:tc>
        <w:tc>
          <w:tcPr>
            <w:tcW w:w="4719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D6DBF5" w14:textId="6B104096" w:rsidR="00A03B27" w:rsidRPr="00FC49FF" w:rsidRDefault="00A03B27" w:rsidP="00A03B27">
            <w:pPr>
              <w:spacing w:after="0" w:line="240" w:lineRule="auto"/>
              <w:ind w:left="220" w:hangingChars="100" w:hanging="220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자동분류시스템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제어용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App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제작하기</w:t>
            </w:r>
          </w:p>
        </w:tc>
      </w:tr>
      <w:tr w:rsidR="00A03B27" w:rsidRPr="00BB6AAE" w14:paraId="6076C37A" w14:textId="77777777" w:rsidTr="00A03B27">
        <w:trPr>
          <w:trHeight w:val="822"/>
        </w:trPr>
        <w:tc>
          <w:tcPr>
            <w:tcW w:w="844" w:type="dxa"/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129AC" w14:textId="082CAF3D" w:rsidR="00A03B27" w:rsidRPr="00B51592" w:rsidRDefault="00A03B27" w:rsidP="00A03B2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2"/>
                <w:szCs w:val="32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2"/>
                <w:szCs w:val="32"/>
              </w:rPr>
              <w:t>6</w:t>
            </w:r>
          </w:p>
        </w:tc>
        <w:tc>
          <w:tcPr>
            <w:tcW w:w="8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84C39" w14:textId="77777777" w:rsidR="00A03B27" w:rsidRPr="00BB6AAE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51355F" w14:textId="5357BADC" w:rsidR="00A03B27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E5228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자동분류시스템</w:t>
            </w:r>
            <w:r>
              <w:rPr>
                <w:rFonts w:asciiTheme="minorEastAsia" w:hAnsiTheme="minorEastAsia" w:cs="굴림"/>
                <w:color w:val="000000"/>
                <w:kern w:val="0"/>
                <w:sz w:val="22"/>
              </w:rPr>
              <w:t>–</w:t>
            </w:r>
            <w:r w:rsidRPr="00F5360B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22"/>
              </w:rPr>
              <w:t>조립하기</w:t>
            </w:r>
          </w:p>
        </w:tc>
        <w:tc>
          <w:tcPr>
            <w:tcW w:w="4719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84BF4" w14:textId="67A860C3" w:rsidR="00A03B27" w:rsidRPr="000E6207" w:rsidRDefault="00A03B27" w:rsidP="00A03B27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M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DF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를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이용한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자동분류시스템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조립하기</w:t>
            </w:r>
          </w:p>
        </w:tc>
      </w:tr>
      <w:tr w:rsidR="00A03B27" w:rsidRPr="00BB6AAE" w14:paraId="25D3D757" w14:textId="77777777" w:rsidTr="00A03B27">
        <w:trPr>
          <w:trHeight w:val="822"/>
        </w:trPr>
        <w:tc>
          <w:tcPr>
            <w:tcW w:w="844" w:type="dxa"/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67A702" w14:textId="145DE553" w:rsidR="00A03B27" w:rsidRDefault="00A03B27" w:rsidP="00A03B2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2"/>
                <w:szCs w:val="32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2"/>
                <w:szCs w:val="32"/>
              </w:rPr>
              <w:t>7</w:t>
            </w:r>
          </w:p>
        </w:tc>
        <w:tc>
          <w:tcPr>
            <w:tcW w:w="8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EC43A" w14:textId="77777777" w:rsidR="00A03B27" w:rsidRPr="00BB6AAE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3AD05F" w14:textId="38C57018" w:rsidR="00A03B27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 w:rsidRPr="00E52281"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자동분류시스템</w:t>
            </w:r>
            <w:r>
              <w:rPr>
                <w:rFonts w:asciiTheme="minorEastAsia" w:hAnsiTheme="minorEastAsia" w:cs="굴림"/>
                <w:color w:val="000000"/>
                <w:kern w:val="0"/>
                <w:sz w:val="22"/>
              </w:rPr>
              <w:t>–</w:t>
            </w:r>
            <w:r w:rsidRPr="00F5360B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22"/>
              </w:rPr>
              <w:t xml:space="preserve">기능 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22"/>
              </w:rPr>
              <w:t>알아보</w:t>
            </w:r>
            <w:r w:rsidRPr="00F5360B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22"/>
              </w:rPr>
              <w:t>기</w:t>
            </w:r>
          </w:p>
        </w:tc>
        <w:tc>
          <w:tcPr>
            <w:tcW w:w="4719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6A12E7" w14:textId="0DC23D1A" w:rsidR="00A03B27" w:rsidRDefault="00A03B27" w:rsidP="00A03B27">
            <w:pPr>
              <w:spacing w:after="0" w:line="240" w:lineRule="auto"/>
              <w:ind w:left="220" w:hangingChars="100" w:hanging="220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레일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모터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동작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  <w:p w14:paraId="3A9D65E3" w14:textId="77777777" w:rsidR="00A03B27" w:rsidRDefault="00A03B27" w:rsidP="00A03B27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물체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감지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기능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 w:rsidR="00CC7871"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  <w:p w14:paraId="7358842E" w14:textId="523C2454" w:rsidR="00CC7871" w:rsidRPr="000E6207" w:rsidRDefault="00CC7871" w:rsidP="00A03B27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색상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감지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기능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알아보기</w:t>
            </w:r>
          </w:p>
        </w:tc>
      </w:tr>
      <w:tr w:rsidR="00A03B27" w:rsidRPr="00BB6AAE" w14:paraId="27270854" w14:textId="77777777" w:rsidTr="00A03B27">
        <w:trPr>
          <w:trHeight w:val="822"/>
        </w:trPr>
        <w:tc>
          <w:tcPr>
            <w:tcW w:w="844" w:type="dxa"/>
            <w:shd w:val="clear" w:color="auto" w:fill="FFF2C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B1CF56" w14:textId="5B5F9C4A" w:rsidR="00A03B27" w:rsidRDefault="00A03B27" w:rsidP="00A03B2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32"/>
                <w:szCs w:val="32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  <w:tc>
          <w:tcPr>
            <w:tcW w:w="8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6C19AB" w14:textId="77777777" w:rsidR="00A03B27" w:rsidRPr="00BB6AAE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376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217FAE" w14:textId="21E1CF01" w:rsidR="00A03B27" w:rsidRDefault="00A03B27" w:rsidP="00A03B2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22"/>
              </w:rPr>
              <w:t>자동분류시스템</w:t>
            </w:r>
            <w:r>
              <w:rPr>
                <w:rFonts w:asciiTheme="minorEastAsia" w:hAnsiTheme="minorEastAsia" w:cs="굴림"/>
                <w:color w:val="000000"/>
                <w:kern w:val="0"/>
                <w:sz w:val="22"/>
              </w:rPr>
              <w:t>–</w:t>
            </w:r>
            <w:r w:rsidRPr="00F5360B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22"/>
              </w:rPr>
              <w:t>완성하기</w:t>
            </w:r>
          </w:p>
        </w:tc>
        <w:tc>
          <w:tcPr>
            <w:tcW w:w="4719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1BC14" w14:textId="77777777" w:rsidR="00A03B27" w:rsidRDefault="00A03B27" w:rsidP="00A03B27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자동분류시스템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완성하기</w:t>
            </w:r>
          </w:p>
          <w:p w14:paraId="4D2BDF6C" w14:textId="33993391" w:rsidR="00077CAF" w:rsidRPr="000E6207" w:rsidRDefault="00077CAF" w:rsidP="00A03B27">
            <w:pPr>
              <w:spacing w:after="0" w:line="240" w:lineRule="auto"/>
              <w:textAlignment w:val="baseline"/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</w:pPr>
            <w:r w:rsidRPr="000E6207"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>▪</w:t>
            </w:r>
            <w:r>
              <w:rPr>
                <w:rFonts w:ascii="Segoe UI Emoji" w:eastAsiaTheme="minorHAnsi" w:hAnsi="Segoe UI Emoji" w:cs="Segoe UI Emoji"/>
                <w:color w:val="000000"/>
                <w:kern w:val="0"/>
                <w:sz w:val="22"/>
              </w:rPr>
              <w:t xml:space="preserve"> App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을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이용한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자동분류시스템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Segoe UI Emoji" w:eastAsiaTheme="minorHAnsi" w:hAnsi="Segoe UI Emoji" w:cs="Segoe UI Emoji" w:hint="eastAsia"/>
                <w:color w:val="000000"/>
                <w:kern w:val="0"/>
                <w:sz w:val="22"/>
              </w:rPr>
              <w:t>제어하기</w:t>
            </w:r>
          </w:p>
        </w:tc>
      </w:tr>
    </w:tbl>
    <w:p w14:paraId="473618A1" w14:textId="77777777" w:rsidR="00D0657D" w:rsidRDefault="00D0657D" w:rsidP="00D0657D">
      <w:pPr>
        <w:spacing w:line="240" w:lineRule="auto"/>
        <w:rPr>
          <w:rFonts w:asciiTheme="minorEastAsia" w:hAnsiTheme="minorEastAsia"/>
        </w:rPr>
      </w:pPr>
    </w:p>
    <w:p w14:paraId="015BB541" w14:textId="77777777" w:rsidR="00D0657D" w:rsidRDefault="00D0657D" w:rsidP="00D0657D">
      <w:pPr>
        <w:spacing w:line="240" w:lineRule="auto"/>
        <w:rPr>
          <w:rFonts w:asciiTheme="minorEastAsia" w:hAnsiTheme="minorEastAsia"/>
        </w:rPr>
      </w:pPr>
    </w:p>
    <w:p w14:paraId="0762C8E0" w14:textId="0B4FBD8B" w:rsidR="00C063B7" w:rsidRPr="00A81609" w:rsidRDefault="00A81609" w:rsidP="00A81609">
      <w:pPr>
        <w:widowControl/>
        <w:wordWrap/>
        <w:autoSpaceDE/>
        <w:autoSpaceDN/>
        <w:rPr>
          <w:rFonts w:asciiTheme="minorEastAsia" w:hAnsiTheme="minorEastAsia" w:hint="eastAsia"/>
          <w:b/>
          <w:bCs/>
          <w:color w:val="FF0000"/>
        </w:rPr>
      </w:pPr>
      <w:r>
        <w:rPr>
          <w:rFonts w:asciiTheme="minorEastAsia" w:hAnsiTheme="minorEastAsia"/>
          <w:b/>
          <w:bCs/>
          <w:color w:val="FF0000"/>
        </w:rPr>
        <w:br w:type="page"/>
      </w:r>
    </w:p>
    <w:p w14:paraId="24629BFB" w14:textId="77777777" w:rsidR="00E07AC1" w:rsidRPr="00B81D1E" w:rsidRDefault="00E07AC1" w:rsidP="00E07AC1">
      <w:pPr>
        <w:widowControl/>
        <w:wordWrap/>
        <w:autoSpaceDE/>
        <w:autoSpaceDN/>
        <w:spacing w:line="240" w:lineRule="auto"/>
        <w:rPr>
          <w:rFonts w:asciiTheme="minorEastAsia" w:hAnsiTheme="minorEastAsia"/>
          <w:b/>
          <w:bCs/>
          <w:color w:val="FF0000"/>
        </w:rPr>
      </w:pPr>
      <w:r w:rsidRPr="00B81D1E">
        <w:rPr>
          <w:rFonts w:asciiTheme="minorEastAsia" w:hAnsiTheme="minorEastAsia" w:hint="eastAsia"/>
          <w:b/>
          <w:bCs/>
          <w:color w:val="FF0000"/>
        </w:rPr>
        <w:lastRenderedPageBreak/>
        <w:t>[기초 프로그래밍</w:t>
      </w:r>
      <w:r w:rsidRPr="00B81D1E">
        <w:rPr>
          <w:rFonts w:asciiTheme="minorEastAsia" w:hAnsiTheme="minorEastAsia"/>
          <w:b/>
          <w:bCs/>
          <w:color w:val="FF0000"/>
        </w:rPr>
        <w:t>]</w:t>
      </w:r>
    </w:p>
    <w:tbl>
      <w:tblPr>
        <w:tblOverlap w:val="never"/>
        <w:tblW w:w="104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22"/>
        <w:gridCol w:w="451"/>
        <w:gridCol w:w="713"/>
        <w:gridCol w:w="451"/>
        <w:gridCol w:w="2087"/>
        <w:gridCol w:w="37"/>
        <w:gridCol w:w="1724"/>
        <w:gridCol w:w="109"/>
        <w:gridCol w:w="10"/>
        <w:gridCol w:w="427"/>
        <w:gridCol w:w="1814"/>
        <w:gridCol w:w="27"/>
      </w:tblGrid>
      <w:tr w:rsidR="00A81609" w:rsidRPr="00BB6AAE" w14:paraId="6954CE9C" w14:textId="77777777" w:rsidTr="00A81609">
        <w:trPr>
          <w:gridAfter w:val="1"/>
          <w:wAfter w:w="27" w:type="dxa"/>
          <w:trHeight w:val="671"/>
        </w:trPr>
        <w:tc>
          <w:tcPr>
            <w:tcW w:w="10460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9FE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7A2E74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44"/>
                <w:szCs w:val="44"/>
              </w:rPr>
            </w:pPr>
            <w:proofErr w:type="spellStart"/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아두이노</w:t>
            </w:r>
            <w:proofErr w:type="spellEnd"/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[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기초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]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코딩 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교육 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강의 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지도안</w:t>
            </w:r>
          </w:p>
        </w:tc>
      </w:tr>
      <w:tr w:rsidR="00A81609" w:rsidRPr="00BB6AAE" w14:paraId="06CE7FAA" w14:textId="77777777" w:rsidTr="00A81609">
        <w:trPr>
          <w:gridAfter w:val="1"/>
          <w:wAfter w:w="27" w:type="dxa"/>
          <w:trHeight w:val="67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8738E5" w14:textId="77777777" w:rsidR="00A81609" w:rsidRPr="00BB6AAE" w:rsidRDefault="00A81609" w:rsidP="00D75F31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proofErr w:type="spellStart"/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  <w:proofErr w:type="spellEnd"/>
          </w:p>
        </w:tc>
        <w:tc>
          <w:tcPr>
            <w:tcW w:w="16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9E9D8E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0F2DDF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FA352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230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95C6D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BA10E" w14:textId="77777777" w:rsidR="00A81609" w:rsidRPr="00BB6AAE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A81609" w:rsidRPr="00BB6AAE" w14:paraId="68A481C4" w14:textId="77777777" w:rsidTr="00A81609">
        <w:trPr>
          <w:gridAfter w:val="1"/>
          <w:wAfter w:w="27" w:type="dxa"/>
          <w:trHeight w:val="67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044D9D" w14:textId="77777777" w:rsidR="00A81609" w:rsidRPr="00BB6AAE" w:rsidRDefault="00A81609" w:rsidP="00D75F31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49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243FF" w14:textId="77777777" w:rsidR="00A81609" w:rsidRPr="00BB6AAE" w:rsidRDefault="00A81609" w:rsidP="00D75F31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proofErr w:type="spellStart"/>
            <w:r w:rsidRPr="00EC49DE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EC49DE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입문하기</w:t>
            </w:r>
          </w:p>
        </w:tc>
        <w:tc>
          <w:tcPr>
            <w:tcW w:w="230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75DCF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6B5AD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A81609" w:rsidRPr="00BB6AAE" w14:paraId="552BFC3B" w14:textId="77777777" w:rsidTr="00A81609">
        <w:trPr>
          <w:gridAfter w:val="1"/>
          <w:wAfter w:w="27" w:type="dxa"/>
          <w:trHeight w:val="947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326D4" w14:textId="77777777" w:rsidR="00A81609" w:rsidRPr="00BB6AAE" w:rsidRDefault="00A81609" w:rsidP="00D75F31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4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C558B4" w14:textId="77777777" w:rsidR="00A81609" w:rsidRPr="00747AC9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747AC9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747AC9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기초 배경 알아보기</w:t>
            </w:r>
          </w:p>
          <w:p w14:paraId="7CE8A204" w14:textId="77777777" w:rsidR="00A81609" w:rsidRPr="00572114" w:rsidRDefault="00A81609" w:rsidP="00D75F31">
            <w:p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아두이노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기본 부품 알아보기</w:t>
            </w:r>
          </w:p>
          <w:p w14:paraId="039C6F3D" w14:textId="77777777" w:rsidR="00A81609" w:rsidRPr="00572114" w:rsidRDefault="00A81609" w:rsidP="00D75F31">
            <w:pPr>
              <w:shd w:val="clear" w:color="auto" w:fill="FFFFFF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아두이노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프로그램 설치하기</w:t>
            </w:r>
          </w:p>
          <w:p w14:paraId="23642D56" w14:textId="77777777" w:rsidR="00A81609" w:rsidRPr="00AD56A0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아두이노</w:t>
            </w:r>
            <w:proofErr w:type="spellEnd"/>
            <w:r w:rsidRPr="00572114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프로그램 사용하기</w:t>
            </w:r>
          </w:p>
        </w:tc>
      </w:tr>
      <w:tr w:rsidR="00A81609" w:rsidRPr="00BB6AAE" w14:paraId="2EC0FC0F" w14:textId="77777777" w:rsidTr="00A81609">
        <w:trPr>
          <w:gridAfter w:val="1"/>
          <w:wAfter w:w="27" w:type="dxa"/>
          <w:trHeight w:val="67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841EC" w14:textId="77777777" w:rsidR="00A81609" w:rsidRPr="00BB6AAE" w:rsidRDefault="00A81609" w:rsidP="00D75F31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4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85B016" w14:textId="77777777" w:rsidR="00A81609" w:rsidRPr="00BB6AAE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A81609" w:rsidRPr="00BB6AAE" w14:paraId="1481AF62" w14:textId="77777777" w:rsidTr="00A81609">
        <w:trPr>
          <w:gridAfter w:val="1"/>
          <w:wAfter w:w="27" w:type="dxa"/>
          <w:trHeight w:val="67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28A8A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49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D9A7B9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8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44B03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2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BE6DA9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A81609" w:rsidRPr="00BB6AAE" w14:paraId="605CD02E" w14:textId="77777777" w:rsidTr="00A81609">
        <w:trPr>
          <w:gridAfter w:val="1"/>
          <w:wAfter w:w="27" w:type="dxa"/>
          <w:trHeight w:val="3033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3204EA" w14:textId="77777777" w:rsidR="00A81609" w:rsidRPr="00BB6AAE" w:rsidRDefault="00A81609" w:rsidP="00D75F31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49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35554" w14:textId="77777777" w:rsidR="00A81609" w:rsidRPr="00E13754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강의준비하기</w:t>
            </w:r>
          </w:p>
          <w:p w14:paraId="651D6CED" w14:textId="77777777" w:rsidR="00A81609" w:rsidRPr="00E13754" w:rsidRDefault="00A81609" w:rsidP="00D75F31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확인</w:t>
            </w:r>
          </w:p>
          <w:p w14:paraId="34E8B237" w14:textId="77777777" w:rsidR="00A81609" w:rsidRPr="00E13754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5E09B3F5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소프트웨어의 중요성 알리기</w:t>
            </w:r>
          </w:p>
          <w:p w14:paraId="35499EE3" w14:textId="77777777" w:rsidR="00A81609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아두이노로</w:t>
            </w:r>
            <w:proofErr w:type="spellEnd"/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구현된 작품 관련 동영상 시청하기</w:t>
            </w:r>
          </w:p>
          <w:p w14:paraId="64613EFB" w14:textId="77777777" w:rsidR="00A81609" w:rsidRPr="00B42CB1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AD56A0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AD56A0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사용 이해하기</w:t>
            </w:r>
          </w:p>
        </w:tc>
        <w:tc>
          <w:tcPr>
            <w:tcW w:w="18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BA1F32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2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4B65E1" w14:textId="77777777" w:rsidR="00A81609" w:rsidRPr="00BB6AAE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539042BB" w14:textId="77777777" w:rsidR="00A81609" w:rsidRPr="00BB6AAE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소프트웨어를 배우면 다양한 분야에서 활용할 수 있다는 것을 알게 한다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. </w:t>
            </w:r>
          </w:p>
        </w:tc>
      </w:tr>
      <w:tr w:rsidR="00A81609" w:rsidRPr="00BB6AAE" w14:paraId="734EFA15" w14:textId="77777777" w:rsidTr="00A81609">
        <w:trPr>
          <w:gridAfter w:val="1"/>
          <w:wAfter w:w="27" w:type="dxa"/>
          <w:trHeight w:val="3033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AB6327" w14:textId="77777777" w:rsidR="00A81609" w:rsidRPr="000457A8" w:rsidRDefault="00A81609" w:rsidP="00D75F31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49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07C555" w14:textId="77777777" w:rsidR="00A81609" w:rsidRPr="000457A8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시작하기</w:t>
            </w:r>
          </w:p>
          <w:p w14:paraId="622A1283" w14:textId="77777777" w:rsidR="00A81609" w:rsidRPr="000457A8" w:rsidRDefault="00A81609" w:rsidP="00D75F31">
            <w:pPr>
              <w:wordWrap/>
              <w:spacing w:after="0" w:line="240" w:lineRule="auto"/>
              <w:ind w:firstLineChars="100" w:firstLine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0457A8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기초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배경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0315141E" w14:textId="77777777" w:rsidR="00A81609" w:rsidRPr="000457A8" w:rsidRDefault="00A81609" w:rsidP="00D75F31">
            <w:pPr>
              <w:wordWrap/>
              <w:spacing w:after="0" w:line="240" w:lineRule="auto"/>
              <w:ind w:firstLineChars="100" w:firstLine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0457A8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기본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부품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5AB18549" w14:textId="77777777" w:rsidR="00A81609" w:rsidRDefault="00A81609" w:rsidP="00D75F31">
            <w:pPr>
              <w:wordWrap/>
              <w:spacing w:after="0" w:line="240" w:lineRule="auto"/>
              <w:ind w:firstLineChars="200" w:firstLine="48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(점퍼케이블,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LED, </w:t>
            </w:r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저항,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브레드</w:t>
            </w:r>
            <w:proofErr w:type="spellEnd"/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보드)</w:t>
            </w:r>
          </w:p>
          <w:p w14:paraId="675318D0" w14:textId="77777777" w:rsidR="00A81609" w:rsidRPr="000457A8" w:rsidRDefault="00A81609" w:rsidP="00D75F31">
            <w:pPr>
              <w:wordWrap/>
              <w:spacing w:after="0" w:line="240" w:lineRule="auto"/>
              <w:ind w:firstLineChars="100" w:firstLine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747AC9">
              <w:rPr>
                <w:rFonts w:ascii="MS Gothic" w:eastAsia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747AC9">
              <w:rPr>
                <w:rFonts w:ascii="MS Gothic" w:eastAsia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Pr="00747AC9">
              <w:rPr>
                <w:rFonts w:ascii="맑은 고딕" w:eastAsia="맑은 고딕" w:hAnsi="맑은 고딕" w:cs="맑은 고딕" w:hint="eastAsia"/>
                <w:color w:val="000000"/>
                <w:kern w:val="0"/>
                <w:sz w:val="24"/>
                <w:szCs w:val="24"/>
              </w:rPr>
              <w:t>설치</w:t>
            </w:r>
            <w:r w:rsidRPr="00747AC9">
              <w:rPr>
                <w:rFonts w:ascii="MS Gothic" w:eastAsia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Pr="00747AC9">
              <w:rPr>
                <w:rFonts w:ascii="맑은 고딕" w:eastAsia="맑은 고딕" w:hAnsi="맑은 고딕" w:cs="맑은 고딕" w:hint="eastAsia"/>
                <w:color w:val="000000"/>
                <w:kern w:val="0"/>
                <w:sz w:val="24"/>
                <w:szCs w:val="24"/>
              </w:rPr>
              <w:t>및</w:t>
            </w:r>
            <w:r w:rsidRPr="00747AC9">
              <w:rPr>
                <w:rFonts w:ascii="MS Gothic" w:eastAsia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Pr="00747AC9">
              <w:rPr>
                <w:rFonts w:ascii="맑은 고딕" w:eastAsia="맑은 고딕" w:hAnsi="맑은 고딕" w:cs="맑은 고딕" w:hint="eastAsia"/>
                <w:color w:val="000000"/>
                <w:kern w:val="0"/>
                <w:sz w:val="24"/>
                <w:szCs w:val="24"/>
              </w:rPr>
              <w:t>사용법</w:t>
            </w:r>
            <w:r w:rsidRPr="00747AC9">
              <w:rPr>
                <w:rFonts w:ascii="MS Gothic" w:eastAsia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 w:rsidRPr="00747AC9">
              <w:rPr>
                <w:rFonts w:ascii="맑은 고딕" w:eastAsia="맑은 고딕" w:hAnsi="맑은 고딕" w:cs="맑은 고딕" w:hint="eastAsia"/>
                <w:color w:val="000000"/>
                <w:kern w:val="0"/>
                <w:sz w:val="24"/>
                <w:szCs w:val="24"/>
              </w:rPr>
              <w:t>알아보기</w:t>
            </w:r>
          </w:p>
        </w:tc>
        <w:tc>
          <w:tcPr>
            <w:tcW w:w="18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EBC57E" w14:textId="77777777" w:rsidR="00A81609" w:rsidRPr="000457A8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2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045C1F" w14:textId="77777777" w:rsidR="00A81609" w:rsidRPr="000457A8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A81609" w:rsidRPr="00BB6AAE" w14:paraId="69D197A6" w14:textId="77777777" w:rsidTr="00A81609">
        <w:trPr>
          <w:gridAfter w:val="1"/>
          <w:wAfter w:w="27" w:type="dxa"/>
          <w:trHeight w:val="3033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DCFC41" w14:textId="77777777" w:rsidR="00A81609" w:rsidRPr="00BB6AAE" w:rsidRDefault="00A81609" w:rsidP="00D75F31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492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C61092" w14:textId="77777777" w:rsidR="00A81609" w:rsidRPr="000457A8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50768B67" w14:textId="77777777" w:rsidR="00A81609" w:rsidRPr="000457A8" w:rsidRDefault="00A81609" w:rsidP="00D75F31">
            <w:pPr>
              <w:wordWrap/>
              <w:spacing w:after="0" w:line="240" w:lineRule="auto"/>
              <w:ind w:leftChars="100" w:left="440" w:hangingChars="100" w:hanging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0457A8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6ECECA81" w14:textId="77777777" w:rsidR="00A81609" w:rsidRPr="000457A8" w:rsidRDefault="00A81609" w:rsidP="00D75F31">
            <w:pPr>
              <w:wordWrap/>
              <w:spacing w:after="0" w:line="240" w:lineRule="auto"/>
              <w:ind w:leftChars="100" w:left="440" w:hangingChars="100" w:hanging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0457A8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케이블 및 </w:t>
            </w:r>
            <w:proofErr w:type="spellStart"/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보드 안전하게 분리되었는지 확인하기</w:t>
            </w:r>
          </w:p>
          <w:p w14:paraId="0E3B99C6" w14:textId="77777777" w:rsidR="00A81609" w:rsidRPr="00BB6AAE" w:rsidRDefault="00A81609" w:rsidP="00D75F31">
            <w:pPr>
              <w:wordWrap/>
              <w:spacing w:after="0" w:line="240" w:lineRule="auto"/>
              <w:ind w:firstLineChars="100" w:firstLine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0457A8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8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86EB6B" w14:textId="77777777" w:rsidR="00A81609" w:rsidRPr="00BB6AAE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2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021AFA" w14:textId="77777777" w:rsidR="00A81609" w:rsidRPr="00BB6AAE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  <w:tr w:rsidR="00A81609" w:rsidRPr="00E13754" w14:paraId="699EDBB0" w14:textId="77777777" w:rsidTr="00A81609">
        <w:trPr>
          <w:trHeight w:val="671"/>
        </w:trPr>
        <w:tc>
          <w:tcPr>
            <w:tcW w:w="10487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9FE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BB9062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lastRenderedPageBreak/>
              <w:t>아두이노</w:t>
            </w:r>
            <w:proofErr w:type="spellEnd"/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[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기초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]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코딩 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교육 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강의 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지도안</w:t>
            </w:r>
          </w:p>
        </w:tc>
      </w:tr>
      <w:tr w:rsidR="00A81609" w:rsidRPr="00E13754" w14:paraId="2668265F" w14:textId="77777777" w:rsidTr="00A81609">
        <w:trPr>
          <w:trHeight w:val="67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ED1D9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proofErr w:type="spellStart"/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  <w:proofErr w:type="spellEnd"/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A51C50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3C28E3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5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F98806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E13754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E13754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E415D0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238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2598E9" w14:textId="77777777" w:rsidR="00A81609" w:rsidRPr="00E13754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A81609" w:rsidRPr="00E13754" w14:paraId="05E18B3E" w14:textId="77777777" w:rsidTr="00A81609">
        <w:trPr>
          <w:trHeight w:val="671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4CA94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2C4EDB" w14:textId="77777777" w:rsidR="00A81609" w:rsidRPr="00E13754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0457A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0"/>
              </w:rPr>
              <w:t xml:space="preserve">기초 프로그래밍 </w:t>
            </w:r>
            <w:r w:rsidRPr="000457A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0"/>
              </w:rPr>
              <w:t>#1</w:t>
            </w:r>
          </w:p>
        </w:tc>
        <w:tc>
          <w:tcPr>
            <w:tcW w:w="17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D9FF26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238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E3B9B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A81609" w:rsidRPr="00E13754" w14:paraId="7CCF8692" w14:textId="77777777" w:rsidTr="00A8160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trHeight w:val="710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38A78C83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7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EC63FE8" w14:textId="77777777" w:rsidR="00A81609" w:rsidRPr="00E13754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연산자(사칙연산)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668E513D" w14:textId="77777777" w:rsidR="00A81609" w:rsidRPr="00E13754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조건문,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반복문</w:t>
            </w:r>
            <w:proofErr w:type="spellEnd"/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알아보기</w:t>
            </w:r>
          </w:p>
        </w:tc>
      </w:tr>
      <w:tr w:rsidR="00A81609" w:rsidRPr="00E13754" w14:paraId="408B5CF6" w14:textId="77777777" w:rsidTr="00A8160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trHeight w:val="503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06A8115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7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50E6C7C9" w14:textId="77777777" w:rsidR="00A81609" w:rsidRPr="00E13754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컴퓨터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, PDF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A81609" w:rsidRPr="00E13754" w14:paraId="1D78E57D" w14:textId="77777777" w:rsidTr="00A8160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trHeight w:val="503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3D7A1545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F8ED1FC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E13754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8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751A62D2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2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104E0DED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A81609" w:rsidRPr="00E13754" w14:paraId="5C7F1EAA" w14:textId="77777777" w:rsidTr="00A8160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trHeight w:val="2274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2089C37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5F5DBF79" w14:textId="77777777" w:rsidR="00A81609" w:rsidRPr="00E13754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강의준비하기</w:t>
            </w:r>
          </w:p>
          <w:p w14:paraId="2A876877" w14:textId="77777777" w:rsidR="00A81609" w:rsidRPr="00E13754" w:rsidRDefault="00A81609" w:rsidP="00D75F31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확인</w:t>
            </w:r>
          </w:p>
          <w:p w14:paraId="27BF591A" w14:textId="77777777" w:rsidR="00A81609" w:rsidRPr="00E13754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72C9F2F0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프로그래밍에서 사용되는 연산자 이해하기</w:t>
            </w:r>
          </w:p>
        </w:tc>
        <w:tc>
          <w:tcPr>
            <w:tcW w:w="18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879DFBE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2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6894DED" w14:textId="77777777" w:rsidR="00A81609" w:rsidRPr="00E13754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A81609" w:rsidRPr="00E13754" w14:paraId="713A15D7" w14:textId="77777777" w:rsidTr="00A8160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trHeight w:val="2606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13C847FC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57E5B6D" w14:textId="77777777" w:rsidR="00A81609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시작하기</w:t>
            </w:r>
          </w:p>
          <w:p w14:paraId="5B862602" w14:textId="77777777" w:rsidR="00A81609" w:rsidRPr="00E27389" w:rsidRDefault="00A81609" w:rsidP="00D75F31">
            <w:pPr>
              <w:spacing w:after="0" w:line="240" w:lineRule="auto"/>
              <w:ind w:leftChars="100" w:left="20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연산자(사칙연산)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알아보기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(덧셈,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뺄셈,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곱셈,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나눗셈)</w:t>
            </w:r>
          </w:p>
          <w:p w14:paraId="446D0A85" w14:textId="77777777" w:rsidR="00A81609" w:rsidRPr="00E13754" w:rsidRDefault="00A81609" w:rsidP="00D75F31">
            <w:pPr>
              <w:wordWrap/>
              <w:spacing w:after="0" w:line="240" w:lineRule="auto"/>
              <w:ind w:leftChars="100"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조건문,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반복문</w:t>
            </w:r>
            <w:proofErr w:type="spellEnd"/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알아보기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if, while)</w:t>
            </w:r>
          </w:p>
        </w:tc>
        <w:tc>
          <w:tcPr>
            <w:tcW w:w="18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26396A75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2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3B5D1B1" w14:textId="77777777" w:rsidR="00A81609" w:rsidRPr="00E13754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A81609" w:rsidRPr="00E13754" w14:paraId="4838FD7B" w14:textId="77777777" w:rsidTr="00A81609">
        <w:tblPrEx>
          <w:tblCellMar>
            <w:top w:w="11" w:type="dxa"/>
            <w:left w:w="11" w:type="dxa"/>
            <w:bottom w:w="11" w:type="dxa"/>
            <w:right w:w="11" w:type="dxa"/>
          </w:tblCellMar>
        </w:tblPrEx>
        <w:trPr>
          <w:trHeight w:val="400"/>
        </w:trPr>
        <w:tc>
          <w:tcPr>
            <w:tcW w:w="1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5C64CF31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226D6ED5" w14:textId="77777777" w:rsidR="00A81609" w:rsidRPr="00E13754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5B41A7A9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00C9E6C6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케이블 및 </w:t>
            </w:r>
            <w:proofErr w:type="spellStart"/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보드 안전하게 분리되었는지 확인하기</w:t>
            </w:r>
          </w:p>
          <w:p w14:paraId="5CA6EE61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8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B13DEC7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2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14562793" w14:textId="77777777" w:rsidR="00A81609" w:rsidRPr="00E13754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334F54FA" w14:textId="789C55D5" w:rsidR="00A81609" w:rsidRDefault="00A81609">
      <w:pPr>
        <w:widowControl/>
        <w:wordWrap/>
        <w:autoSpaceDE/>
        <w:autoSpaceDN/>
        <w:rPr>
          <w:rFonts w:asciiTheme="minorEastAsia" w:hAnsiTheme="minorEastAsia"/>
        </w:rPr>
      </w:pPr>
    </w:p>
    <w:p w14:paraId="2095BBE0" w14:textId="77777777" w:rsidR="00A81609" w:rsidRDefault="00A81609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tbl>
      <w:tblPr>
        <w:tblOverlap w:val="never"/>
        <w:tblW w:w="104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1" w:type="dxa"/>
          <w:left w:w="11" w:type="dxa"/>
          <w:bottom w:w="11" w:type="dxa"/>
          <w:right w:w="11" w:type="dxa"/>
        </w:tblCellMar>
        <w:tblLook w:val="04A0" w:firstRow="1" w:lastRow="0" w:firstColumn="1" w:lastColumn="0" w:noHBand="0" w:noVBand="1"/>
      </w:tblPr>
      <w:tblGrid>
        <w:gridCol w:w="1169"/>
        <w:gridCol w:w="1560"/>
        <w:gridCol w:w="1112"/>
        <w:gridCol w:w="1803"/>
        <w:gridCol w:w="1003"/>
        <w:gridCol w:w="580"/>
        <w:gridCol w:w="850"/>
        <w:gridCol w:w="2410"/>
      </w:tblGrid>
      <w:tr w:rsidR="00A81609" w:rsidRPr="00E13754" w14:paraId="68899273" w14:textId="77777777" w:rsidTr="00A81609">
        <w:trPr>
          <w:trHeight w:val="503"/>
        </w:trPr>
        <w:tc>
          <w:tcPr>
            <w:tcW w:w="1048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9FEB2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5F4155E8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lastRenderedPageBreak/>
              <w:t>아두이노</w:t>
            </w:r>
            <w:proofErr w:type="spellEnd"/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[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기초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]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코딩 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교육 </w:t>
            </w: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 xml:space="preserve">강의 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4"/>
                <w:szCs w:val="44"/>
              </w:rPr>
              <w:t>지도안</w:t>
            </w:r>
          </w:p>
        </w:tc>
      </w:tr>
      <w:tr w:rsidR="00A81609" w:rsidRPr="00E13754" w14:paraId="3AB2C1BF" w14:textId="77777777" w:rsidTr="00A81609">
        <w:trPr>
          <w:trHeight w:val="50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0C43892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proofErr w:type="spellStart"/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  <w:proofErr w:type="spellEnd"/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2BAF702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59A2C385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1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5433A8B5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E13754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E13754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5CDBFBBF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7E55BFF9" w14:textId="77777777" w:rsidR="00A81609" w:rsidRPr="00E13754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A81609" w:rsidRPr="00E13754" w14:paraId="04E1322D" w14:textId="77777777" w:rsidTr="00A81609">
        <w:trPr>
          <w:trHeight w:val="50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76BF93D3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44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2E9704E2" w14:textId="77777777" w:rsidR="00A81609" w:rsidRPr="00E13754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기초 프로그래밍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#2</w:t>
            </w:r>
          </w:p>
        </w:tc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72A3160F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759233FC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A81609" w:rsidRPr="00430FBF" w14:paraId="26EE46D0" w14:textId="77777777" w:rsidTr="00A81609">
        <w:trPr>
          <w:trHeight w:val="710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E4EA3EA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31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39F3315C" w14:textId="77777777" w:rsidR="00A81609" w:rsidRPr="00EC49DE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C49DE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아두이노에서</w:t>
            </w:r>
            <w:proofErr w:type="spellEnd"/>
            <w:r w:rsidRPr="00EC49DE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 xml:space="preserve"> 사용하는 신호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에 대해 알아보기</w:t>
            </w:r>
          </w:p>
          <w:p w14:paraId="41B958BC" w14:textId="77777777" w:rsidR="00A81609" w:rsidRPr="00EC49DE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C49DE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디지털 입력, 출력 신호 알아보기</w:t>
            </w:r>
          </w:p>
          <w:p w14:paraId="7E8DF49E" w14:textId="77777777" w:rsidR="00A81609" w:rsidRPr="00430FBF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C49DE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아날로그 입력,</w:t>
            </w:r>
            <w:r w:rsidRPr="00EC49DE">
              <w:rPr>
                <w:rFonts w:asciiTheme="minorEastAsia" w:hAnsiTheme="minorEastAsia" w:cs="굴림"/>
                <w:color w:val="000000"/>
                <w:kern w:val="0"/>
                <w:sz w:val="24"/>
                <w:szCs w:val="24"/>
              </w:rPr>
              <w:t xml:space="preserve"> </w:t>
            </w:r>
            <w:r w:rsidRPr="00EC49DE">
              <w:rPr>
                <w:rFonts w:asciiTheme="minorEastAsia" w:hAnsiTheme="minorEastAsia" w:cs="굴림" w:hint="eastAsia"/>
                <w:color w:val="000000"/>
                <w:kern w:val="0"/>
                <w:sz w:val="24"/>
                <w:szCs w:val="24"/>
              </w:rPr>
              <w:t>출력 신호 알아보기</w:t>
            </w:r>
          </w:p>
        </w:tc>
      </w:tr>
      <w:tr w:rsidR="00A81609" w:rsidRPr="00E13754" w14:paraId="55DC704D" w14:textId="77777777" w:rsidTr="00A81609">
        <w:trPr>
          <w:trHeight w:val="710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1E1F6551" w14:textId="77777777" w:rsidR="00A81609" w:rsidRPr="00E43729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31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357EA067" w14:textId="77777777" w:rsidR="00A81609" w:rsidRPr="00885CB7" w:rsidRDefault="00A81609" w:rsidP="00D75F31">
            <w:pPr>
              <w:spacing w:after="0" w:line="240" w:lineRule="auto"/>
              <w:textAlignment w:val="baseline"/>
              <w:rPr>
                <w:rFonts w:asciiTheme="minorEastAsia" w:hAnsiTheme="minorEastAsia" w:cs="MS Gothic"/>
                <w:color w:val="000000"/>
                <w:kern w:val="0"/>
                <w:sz w:val="24"/>
                <w:szCs w:val="24"/>
              </w:rPr>
            </w:pPr>
            <w:r w:rsidRPr="00885CB7">
              <w:rPr>
                <w:rFonts w:asciiTheme="minorEastAsia" w:hAnsiTheme="minorEastAsia" w:cs="맑은 고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885CB7">
              <w:rPr>
                <w:rFonts w:asciiTheme="minorEastAsia" w:hAnsiTheme="minorEastAsia" w:cs="MS Gothic" w:hint="eastAsia"/>
                <w:color w:val="000000"/>
                <w:kern w:val="0"/>
                <w:sz w:val="24"/>
                <w:szCs w:val="24"/>
              </w:rPr>
              <w:t>, PDF</w:t>
            </w:r>
            <w:r w:rsidRPr="00885CB7">
              <w:rPr>
                <w:rFonts w:asciiTheme="minorEastAsia" w:hAnsiTheme="minorEastAsia" w:cs="맑은 고딕" w:hint="eastAsia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A81609" w:rsidRPr="00E13754" w14:paraId="1A1E7050" w14:textId="77777777" w:rsidTr="00A81609">
        <w:trPr>
          <w:trHeight w:val="50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4CD0E7F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7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9B1CD6B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E13754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E13754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4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5224CF3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FEEE044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A81609" w:rsidRPr="00E13754" w14:paraId="5C38B452" w14:textId="77777777" w:rsidTr="00A81609">
        <w:trPr>
          <w:trHeight w:val="2274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1CC77E36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7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2C41AC98" w14:textId="77777777" w:rsidR="00A81609" w:rsidRPr="00E13754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강의준비하기</w:t>
            </w:r>
          </w:p>
          <w:p w14:paraId="6E8707ED" w14:textId="77777777" w:rsidR="00A81609" w:rsidRPr="00E13754" w:rsidRDefault="00A81609" w:rsidP="00D75F31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강의장소 준비상태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확인</w:t>
            </w:r>
          </w:p>
          <w:p w14:paraId="4D47FE97" w14:textId="77777777" w:rsidR="00A81609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5DFECB7C" w14:textId="77777777" w:rsidR="00A81609" w:rsidRPr="00430FBF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아날로그와 디지털의 차이점 이해하기</w:t>
            </w:r>
          </w:p>
          <w:p w14:paraId="12D12BB7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아날로그 신호의 입력 범위를 알아보고 가변저항의 특징 이해하기</w:t>
            </w:r>
          </w:p>
          <w:p w14:paraId="7D86D2E2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  <w:tc>
          <w:tcPr>
            <w:tcW w:w="14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38552C47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36906328" w14:textId="77777777" w:rsidR="00A81609" w:rsidRPr="00E13754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A81609" w:rsidRPr="00E13754" w14:paraId="68F06088" w14:textId="77777777" w:rsidTr="00A81609">
        <w:trPr>
          <w:trHeight w:val="2606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66A8FE0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7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11E2EEF" w14:textId="77777777" w:rsidR="00A81609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시작하기</w:t>
            </w:r>
          </w:p>
          <w:p w14:paraId="3DFB6742" w14:textId="77777777" w:rsidR="00A81609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디지털 </w:t>
            </w:r>
            <w:proofErr w:type="spellStart"/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출력핀에</w:t>
            </w:r>
            <w:proofErr w:type="spellEnd"/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LED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를 결선하여 점등하기</w:t>
            </w:r>
          </w:p>
          <w:p w14:paraId="70B5200C" w14:textId="77777777" w:rsidR="00A81609" w:rsidRPr="00E13754" w:rsidRDefault="00A81609" w:rsidP="00D75F31">
            <w:pPr>
              <w:wordWrap/>
              <w:spacing w:after="0" w:line="240" w:lineRule="auto"/>
              <w:ind w:leftChars="100"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ED, </w:t>
            </w:r>
            <w:proofErr w:type="spellStart"/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택트스위치를</w:t>
            </w:r>
            <w:proofErr w:type="spellEnd"/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사용하여 L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ED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점등하기</w:t>
            </w:r>
          </w:p>
          <w:p w14:paraId="6F9B5ABA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가변저항을 사용하여 </w:t>
            </w:r>
            <w:proofErr w:type="spellStart"/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스위퍼</w:t>
            </w:r>
            <w:proofErr w:type="spellEnd"/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위치에 따른 저항 값 변화를 출력해보기</w:t>
            </w:r>
          </w:p>
          <w:p w14:paraId="35F480D7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가변저항을 사용하여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LED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밝기 조절해보기</w:t>
            </w:r>
          </w:p>
        </w:tc>
        <w:tc>
          <w:tcPr>
            <w:tcW w:w="14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7FFF87E7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30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090D93EB" w14:textId="77777777" w:rsidR="00A81609" w:rsidRPr="00E13754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A81609" w:rsidRPr="00E13754" w14:paraId="14CE4646" w14:textId="77777777" w:rsidTr="00A81609">
        <w:trPr>
          <w:trHeight w:val="400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68B42A27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7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62C217D2" w14:textId="77777777" w:rsidR="00A81609" w:rsidRPr="00E13754" w:rsidRDefault="00A81609" w:rsidP="00D75F3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4B18C495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103A542F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케이블 및 </w:t>
            </w:r>
            <w:proofErr w:type="spellStart"/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아두이노</w:t>
            </w:r>
            <w:proofErr w:type="spellEnd"/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보드 안전하게 분리되었는지 확인하기</w:t>
            </w:r>
          </w:p>
          <w:p w14:paraId="28BC5090" w14:textId="77777777" w:rsidR="00A81609" w:rsidRPr="00E13754" w:rsidRDefault="00A81609" w:rsidP="00D75F3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4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5B6B74B6" w14:textId="77777777" w:rsidR="00A81609" w:rsidRPr="00E13754" w:rsidRDefault="00A81609" w:rsidP="00D75F31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1" w:type="dxa"/>
              <w:left w:w="76" w:type="dxa"/>
              <w:bottom w:w="21" w:type="dxa"/>
              <w:right w:w="76" w:type="dxa"/>
            </w:tcMar>
            <w:vAlign w:val="center"/>
            <w:hideMark/>
          </w:tcPr>
          <w:p w14:paraId="44694023" w14:textId="77777777" w:rsidR="00A81609" w:rsidRPr="00E13754" w:rsidRDefault="00A81609" w:rsidP="00D75F31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67CE839F" w14:textId="77777777" w:rsidR="00A81609" w:rsidRDefault="00A81609">
      <w:pPr>
        <w:widowControl/>
        <w:wordWrap/>
        <w:autoSpaceDE/>
        <w:autoSpaceDN/>
        <w:rPr>
          <w:rFonts w:asciiTheme="minorEastAsia" w:hAnsiTheme="minorEastAsia"/>
        </w:rPr>
      </w:pPr>
    </w:p>
    <w:p w14:paraId="657839D1" w14:textId="0D272F54" w:rsidR="00A81609" w:rsidRDefault="00A81609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11BFA1DF" w14:textId="77777777" w:rsidR="004E47D6" w:rsidRDefault="004E47D6" w:rsidP="00E07AC1">
      <w:pPr>
        <w:spacing w:line="240" w:lineRule="auto"/>
        <w:rPr>
          <w:rFonts w:asciiTheme="minorEastAsia" w:hAnsiTheme="minorEastAsia" w:hint="eastAsia"/>
        </w:rPr>
      </w:pPr>
    </w:p>
    <w:p w14:paraId="73903C39" w14:textId="2A47156E" w:rsidR="00A71369" w:rsidRDefault="00E07AC1" w:rsidP="00505EA7">
      <w:pPr>
        <w:widowControl/>
        <w:wordWrap/>
        <w:autoSpaceDE/>
        <w:autoSpaceDN/>
        <w:spacing w:line="24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  <w:b/>
          <w:bCs/>
          <w:color w:val="FF0000"/>
        </w:rPr>
        <w:t>[</w:t>
      </w:r>
      <w:r w:rsidR="00505EA7">
        <w:rPr>
          <w:rFonts w:asciiTheme="minorEastAsia" w:hAnsiTheme="minorEastAsia" w:hint="eastAsia"/>
          <w:b/>
          <w:bCs/>
          <w:color w:val="FF0000"/>
        </w:rPr>
        <w:t>스마트 팩토리 컨베이어 벨트</w:t>
      </w:r>
      <w:r w:rsidR="005F7399">
        <w:rPr>
          <w:rFonts w:asciiTheme="minorEastAsia" w:hAnsiTheme="minorEastAsia"/>
          <w:b/>
          <w:bCs/>
          <w:color w:val="FF0000"/>
        </w:rPr>
        <w:t>]</w:t>
      </w:r>
      <w:r w:rsidR="00505EA7">
        <w:rPr>
          <w:rFonts w:asciiTheme="minorEastAsia" w:hAnsiTheme="minorEastAsia"/>
        </w:rPr>
        <w:t xml:space="preserve"> 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505EA7" w:rsidRPr="00BB6AAE" w14:paraId="0794E763" w14:textId="77777777" w:rsidTr="004950D0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0901C0" w14:textId="6E34F44D" w:rsidR="00505EA7" w:rsidRPr="00BB6AAE" w:rsidRDefault="00505EA7" w:rsidP="00505EA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스마트 팩토리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 [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자동분류시스템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편] 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코딩 교육 지도안</w:t>
            </w:r>
          </w:p>
        </w:tc>
      </w:tr>
      <w:tr w:rsidR="007E3876" w:rsidRPr="00BB6AAE" w14:paraId="02469040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7D8320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C4B60" w14:textId="22AA13C3" w:rsidR="007E3876" w:rsidRPr="00BB6AAE" w:rsidRDefault="00505EA7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="007E3876"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847952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EF14A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EB8E0F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5A34C" w14:textId="77777777" w:rsidR="007E3876" w:rsidRPr="00BB6AAE" w:rsidRDefault="007E3876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0A1AA8" w:rsidRPr="00BB6AAE" w14:paraId="4729D901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8A19E" w14:textId="77777777" w:rsidR="000A1AA8" w:rsidRPr="00BB6AAE" w:rsidRDefault="000A1AA8" w:rsidP="000A1AA8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D1759" w14:textId="77528E41" w:rsidR="000A1AA8" w:rsidRPr="00691A0D" w:rsidRDefault="00505EA7" w:rsidP="000446A2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자동분류시스템-</w:t>
            </w:r>
            <w:proofErr w:type="spellStart"/>
            <w:r w:rsidR="00077CA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쉴드</w:t>
            </w:r>
            <w:proofErr w:type="spellEnd"/>
            <w:r w:rsidR="00077CA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,</w:t>
            </w:r>
            <w:r w:rsidR="00077CAF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="00077CA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모터편</w:t>
            </w:r>
            <w:proofErr w:type="spellEnd"/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757FDB" w14:textId="77777777" w:rsidR="000A1AA8" w:rsidRPr="00BB6AAE" w:rsidRDefault="000A1AA8" w:rsidP="000A1AA8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B6DC30" w14:textId="77777777" w:rsidR="000A1AA8" w:rsidRPr="00BB6AAE" w:rsidRDefault="000A1AA8" w:rsidP="000A1AA8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7E3876" w:rsidRPr="005673C3" w14:paraId="68AE6F9B" w14:textId="77777777" w:rsidTr="004950D0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6E4B7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BA46E4" w14:textId="77777777" w:rsidR="00505EA7" w:rsidRPr="002A2CA3" w:rsidRDefault="00505EA7" w:rsidP="00505EA7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L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298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P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쉴드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5AA0DF96" w14:textId="713E8ED6" w:rsidR="005673C3" w:rsidRPr="00E56539" w:rsidRDefault="00505EA7" w:rsidP="00505EA7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기어드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D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</w:tc>
      </w:tr>
      <w:tr w:rsidR="007E3876" w:rsidRPr="00BB6AAE" w14:paraId="3973D9F5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C7FA7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9E430" w14:textId="252C7DBB" w:rsidR="007E3876" w:rsidRPr="00BB6AAE" w:rsidRDefault="007E3876" w:rsidP="004950D0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 w:rsidR="005E2F45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7E3876" w:rsidRPr="00BB6AAE" w14:paraId="5A7F3F60" w14:textId="77777777" w:rsidTr="004950D0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7D61A6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17E862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AD197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876D78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7E3876" w:rsidRPr="00BB6AAE" w14:paraId="1B7DFDE6" w14:textId="77777777" w:rsidTr="004950D0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F3B36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7F71B2" w14:textId="04AD04FE" w:rsidR="007E3876" w:rsidRPr="00BB6AAE" w:rsidRDefault="007E3876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 w:rsidR="008E1ADD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6410B1F4" w14:textId="77777777" w:rsidR="000446A2" w:rsidRPr="00E13754" w:rsidRDefault="000446A2" w:rsidP="000446A2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자료 및 준비물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확인</w:t>
            </w:r>
          </w:p>
          <w:p w14:paraId="729BCC96" w14:textId="77777777" w:rsidR="007E3876" w:rsidRPr="00BB6AAE" w:rsidRDefault="007E3876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2F5C323E" w14:textId="6D356430" w:rsidR="00275A7D" w:rsidRDefault="007E3876" w:rsidP="005673C3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L</w:t>
            </w:r>
            <w:r w:rsidR="00505EA7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2</w:t>
            </w:r>
            <w:r w:rsidR="005E2F45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98</w:t>
            </w:r>
            <w:r w:rsidR="00505EA7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P 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H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브리지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쉴드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구조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05EA7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파악하기</w:t>
            </w:r>
          </w:p>
          <w:p w14:paraId="70C2A03C" w14:textId="2C965651" w:rsidR="00505EA7" w:rsidRPr="00505EA7" w:rsidRDefault="00505EA7" w:rsidP="005673C3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D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C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모터가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사용되는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실생활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예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D7B1C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8A098A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9CFB21" w14:textId="77777777" w:rsidR="007E3876" w:rsidRPr="00BB6AAE" w:rsidRDefault="007E3876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605AEE8A" w14:textId="6F95246D" w:rsidR="007E3876" w:rsidRPr="00BB6AAE" w:rsidRDefault="004E47D6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4E47D6">
              <w:rPr>
                <w:rFonts w:asciiTheme="minorEastAsia" w:hAnsiTheme="minorEastAsia" w:cs="함초롬바탕" w:hint="eastAsia"/>
                <w:kern w:val="0"/>
                <w:sz w:val="24"/>
                <w:szCs w:val="24"/>
              </w:rPr>
              <w:t>- 실생활 속 예를 찾아보면서 간단한 토의를 통해 이해력이</w:t>
            </w:r>
            <w:r w:rsidRPr="00636831">
              <w:rPr>
                <w:rFonts w:asciiTheme="minorEastAsia" w:hAnsiTheme="minorEastAsia" w:cs="함초롬바탕" w:hint="eastAsia"/>
                <w:color w:val="FF0000"/>
                <w:kern w:val="0"/>
                <w:sz w:val="24"/>
                <w:szCs w:val="24"/>
              </w:rPr>
              <w:t xml:space="preserve"> </w:t>
            </w:r>
            <w:r w:rsidRPr="004E47D6">
              <w:rPr>
                <w:rFonts w:asciiTheme="minorEastAsia" w:hAnsiTheme="minorEastAsia" w:cs="함초롬바탕" w:hint="eastAsia"/>
                <w:kern w:val="0"/>
                <w:sz w:val="24"/>
                <w:szCs w:val="24"/>
              </w:rPr>
              <w:t>높아진다.</w:t>
            </w:r>
          </w:p>
        </w:tc>
      </w:tr>
      <w:tr w:rsidR="003450D5" w:rsidRPr="00BB6AAE" w14:paraId="1B0662C9" w14:textId="77777777" w:rsidTr="003450D5">
        <w:trPr>
          <w:trHeight w:val="1870"/>
        </w:trPr>
        <w:tc>
          <w:tcPr>
            <w:tcW w:w="11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822B42" w14:textId="77777777" w:rsidR="003450D5" w:rsidRPr="00BB6AAE" w:rsidRDefault="003450D5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2607C" w14:textId="77777777" w:rsidR="003450D5" w:rsidRPr="00BB6AAE" w:rsidRDefault="003450D5" w:rsidP="004950D0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1A928E2B" w14:textId="3528388B" w:rsidR="003450D5" w:rsidRDefault="003450D5" w:rsidP="005673C3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E2F45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L298P 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H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브리지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쉴드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핀</w:t>
            </w:r>
            <w:r w:rsidR="00077CA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맵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및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E2F4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27D6E2AB" w14:textId="60F17E59" w:rsidR="005E2F45" w:rsidRDefault="005E2F45" w:rsidP="005673C3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L298P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H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브리지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쉴드에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내장되어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있는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피에조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능동부저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제어하기</w:t>
            </w:r>
          </w:p>
          <w:p w14:paraId="675AAD9E" w14:textId="063AAFE0" w:rsidR="003450D5" w:rsidRPr="00E56539" w:rsidRDefault="003450D5" w:rsidP="00E56539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36569" w14:textId="2BA55BE9" w:rsidR="003450D5" w:rsidRPr="003450D5" w:rsidRDefault="003450D5" w:rsidP="003450D5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7C8D9" w14:textId="77777777" w:rsidR="003450D5" w:rsidRDefault="003450D5" w:rsidP="00845715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60C5B039" w14:textId="62EECE67" w:rsidR="003450D5" w:rsidRPr="00BB6AAE" w:rsidRDefault="003450D5" w:rsidP="000979AC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5E2F45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3450D5" w:rsidRPr="00BB6AAE" w14:paraId="781B0FA8" w14:textId="77777777" w:rsidTr="003450D5">
        <w:trPr>
          <w:trHeight w:val="1870"/>
        </w:trPr>
        <w:tc>
          <w:tcPr>
            <w:tcW w:w="11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807B8" w14:textId="77777777" w:rsidR="003450D5" w:rsidRPr="00BB6AAE" w:rsidRDefault="003450D5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CF547" w14:textId="77777777" w:rsidR="003450D5" w:rsidRPr="00BB6AAE" w:rsidRDefault="003450D5" w:rsidP="003450D5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43FCEDF1" w14:textId="6A75F58F" w:rsidR="003450D5" w:rsidRPr="00BB6AAE" w:rsidRDefault="003450D5" w:rsidP="003450D5">
            <w:pPr>
              <w:wordWrap/>
              <w:spacing w:after="0" w:line="240" w:lineRule="auto"/>
              <w:ind w:firstLineChars="100" w:firstLine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L</w:t>
            </w:r>
            <w:r w:rsidR="00361F8E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298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P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와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361F8E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DC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모터를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361F8E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모터</w:t>
            </w:r>
            <w:r w:rsidR="0081763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의</w:t>
            </w:r>
            <w:r w:rsidR="00817631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br/>
            </w:r>
            <w:r w:rsidR="0081763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   </w:t>
            </w:r>
            <w:r w:rsidR="00817631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방향,</w:t>
            </w:r>
            <w:r w:rsidR="00817631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817631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속도 제어하기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41170F" w14:textId="500B13ED" w:rsidR="003450D5" w:rsidRPr="00BB6AAE" w:rsidRDefault="003450D5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1E727E" w14:textId="77777777" w:rsidR="003450D5" w:rsidRPr="00BB6AAE" w:rsidRDefault="003450D5" w:rsidP="00845715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7E3876" w:rsidRPr="00BB6AAE" w14:paraId="6EE7E477" w14:textId="77777777" w:rsidTr="004950D0">
        <w:trPr>
          <w:trHeight w:val="252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877F5" w14:textId="77777777" w:rsidR="007E3876" w:rsidRPr="00BB6AAE" w:rsidRDefault="007E3876" w:rsidP="004950D0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ED7F4" w14:textId="77777777" w:rsidR="00AE757D" w:rsidRPr="00BB6AAE" w:rsidRDefault="00AE757D" w:rsidP="00AE757D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113F93A5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4F0FD8EA" w14:textId="77777777" w:rsidR="00AE757D" w:rsidRPr="00BB6AAE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1F63811B" w14:textId="40459370" w:rsidR="007E3876" w:rsidRPr="00AE757D" w:rsidRDefault="00AE757D" w:rsidP="00AE757D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CB2D7" w14:textId="77777777" w:rsidR="007E3876" w:rsidRPr="00BB6AAE" w:rsidRDefault="007E3876" w:rsidP="004950D0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45B2C4" w14:textId="77777777" w:rsidR="007E3876" w:rsidRPr="00BB6AAE" w:rsidRDefault="007E3876" w:rsidP="004950D0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65CE884F" w14:textId="77777777" w:rsidR="00465FDB" w:rsidRDefault="00465FDB" w:rsidP="00817631">
      <w:pPr>
        <w:widowControl/>
        <w:wordWrap/>
        <w:autoSpaceDE/>
        <w:autoSpaceDN/>
        <w:spacing w:line="240" w:lineRule="auto"/>
        <w:rPr>
          <w:rFonts w:asciiTheme="minorEastAsia" w:hAnsiTheme="minorEastAsia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817631" w:rsidRPr="00BB6AAE" w14:paraId="14A27FF5" w14:textId="77777777" w:rsidTr="00FB72D6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36B92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lastRenderedPageBreak/>
              <w:t>스마트 팩토리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 [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자동분류시스템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편] 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코딩 교육 지도안</w:t>
            </w:r>
          </w:p>
        </w:tc>
      </w:tr>
      <w:tr w:rsidR="00817631" w:rsidRPr="00BB6AAE" w14:paraId="3F138478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138B28" w14:textId="77777777" w:rsidR="00817631" w:rsidRPr="00BB6AAE" w:rsidRDefault="0081763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E5D5D" w14:textId="7E803E8D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E09ED7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A60B8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D38AD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429C7" w14:textId="77777777" w:rsidR="00817631" w:rsidRPr="00BB6AAE" w:rsidRDefault="00817631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817631" w:rsidRPr="00BB6AAE" w14:paraId="1CAAFE2A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CDCCE1" w14:textId="77777777" w:rsidR="00817631" w:rsidRPr="00BB6AAE" w:rsidRDefault="0081763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39B30B" w14:textId="2B098DE5" w:rsidR="00817631" w:rsidRPr="00691A0D" w:rsidRDefault="00817631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센서실습하기</w:t>
            </w:r>
            <w:r w:rsidR="001552F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– </w:t>
            </w:r>
            <w:r w:rsidR="001552F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센서제어편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96AEFF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44C2D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817631" w:rsidRPr="005673C3" w14:paraId="5D1AA8D7" w14:textId="77777777" w:rsidTr="00FB72D6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5645A" w14:textId="77777777" w:rsidR="00817631" w:rsidRPr="00BB6AAE" w:rsidRDefault="0081763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47BB66" w14:textId="77765BD4" w:rsidR="00817631" w:rsidRPr="002A2CA3" w:rsidRDefault="00817631" w:rsidP="00FB72D6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적외선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IR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송수신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센서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1FECDE58" w14:textId="1A7D6E91" w:rsidR="00817631" w:rsidRPr="00E56539" w:rsidRDefault="00817631" w:rsidP="00FB72D6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서보모터 사용법 알아보기</w:t>
            </w:r>
          </w:p>
        </w:tc>
      </w:tr>
      <w:tr w:rsidR="00817631" w:rsidRPr="00BB6AAE" w14:paraId="69F03FC9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C15E6" w14:textId="77777777" w:rsidR="00817631" w:rsidRPr="00BB6AAE" w:rsidRDefault="0081763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70F192" w14:textId="77777777" w:rsidR="00817631" w:rsidRPr="00BB6AAE" w:rsidRDefault="00817631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817631" w:rsidRPr="00BB6AAE" w14:paraId="56618269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CBE261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B86D57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7951A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2FA88B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817631" w:rsidRPr="00BB6AAE" w14:paraId="2766C604" w14:textId="77777777" w:rsidTr="00FB72D6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4CC89" w14:textId="77777777" w:rsidR="00817631" w:rsidRPr="00BB6AAE" w:rsidRDefault="0081763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7A52B" w14:textId="77777777" w:rsidR="00817631" w:rsidRPr="00BB6AAE" w:rsidRDefault="00817631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43485722" w14:textId="77777777" w:rsidR="00817631" w:rsidRPr="00E13754" w:rsidRDefault="00817631" w:rsidP="00FB72D6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자료 및 준비물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확인</w:t>
            </w:r>
          </w:p>
          <w:p w14:paraId="49439E93" w14:textId="77777777" w:rsidR="00817631" w:rsidRPr="00BB6AAE" w:rsidRDefault="00817631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39B579BA" w14:textId="77777777" w:rsidR="000D7B1C" w:rsidRDefault="00817631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eastAsia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적외선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I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R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센서가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사용되는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실생활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D7B1C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찾아보기</w:t>
            </w:r>
            <w:r w:rsidR="000D7B1C"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777A8BFA" w14:textId="2C808951" w:rsidR="00817631" w:rsidRPr="00505EA7" w:rsidRDefault="00817631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서보모터가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사용되는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실생활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D7B1C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58F49A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C784E" w14:textId="77777777" w:rsidR="00817631" w:rsidRPr="00BB6AAE" w:rsidRDefault="0081763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519049A9" w14:textId="77777777" w:rsidR="00817631" w:rsidRPr="00BB6AAE" w:rsidRDefault="0081763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4E47D6">
              <w:rPr>
                <w:rFonts w:asciiTheme="minorEastAsia" w:hAnsiTheme="minorEastAsia" w:cs="함초롬바탕" w:hint="eastAsia"/>
                <w:kern w:val="0"/>
                <w:sz w:val="24"/>
                <w:szCs w:val="24"/>
              </w:rPr>
              <w:t>- 실생활 속 예를 찾아보면서 간단한 토의를 통해 이해력이</w:t>
            </w:r>
            <w:r w:rsidRPr="00636831">
              <w:rPr>
                <w:rFonts w:asciiTheme="minorEastAsia" w:hAnsiTheme="minorEastAsia" w:cs="함초롬바탕" w:hint="eastAsia"/>
                <w:color w:val="FF0000"/>
                <w:kern w:val="0"/>
                <w:sz w:val="24"/>
                <w:szCs w:val="24"/>
              </w:rPr>
              <w:t xml:space="preserve"> </w:t>
            </w:r>
            <w:r w:rsidRPr="004E47D6">
              <w:rPr>
                <w:rFonts w:asciiTheme="minorEastAsia" w:hAnsiTheme="minorEastAsia" w:cs="함초롬바탕" w:hint="eastAsia"/>
                <w:kern w:val="0"/>
                <w:sz w:val="24"/>
                <w:szCs w:val="24"/>
              </w:rPr>
              <w:t>높아진다.</w:t>
            </w:r>
          </w:p>
        </w:tc>
      </w:tr>
      <w:tr w:rsidR="00817631" w:rsidRPr="00BB6AAE" w14:paraId="1B43010E" w14:textId="77777777" w:rsidTr="00FB72D6">
        <w:trPr>
          <w:trHeight w:val="1870"/>
        </w:trPr>
        <w:tc>
          <w:tcPr>
            <w:tcW w:w="11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C75754" w14:textId="77777777" w:rsidR="00817631" w:rsidRPr="00BB6AAE" w:rsidRDefault="0081763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DFD1E" w14:textId="77777777" w:rsidR="00817631" w:rsidRPr="00BB6AAE" w:rsidRDefault="00817631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78400F18" w14:textId="51E464D7" w:rsidR="00817631" w:rsidRDefault="00817631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적외선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IR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센서를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장애물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감지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여부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시리얼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모니터로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확인하기</w:t>
            </w:r>
          </w:p>
          <w:p w14:paraId="4C9005ED" w14:textId="069E5E83" w:rsidR="00817631" w:rsidRPr="00465FDB" w:rsidRDefault="00465FDB" w:rsidP="00465FDB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장애물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감지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여부에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따른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능동부저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4038D4" w14:textId="77777777" w:rsidR="00817631" w:rsidRPr="003450D5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0EDCA" w14:textId="77777777" w:rsidR="00817631" w:rsidRDefault="0081763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283F30E1" w14:textId="77777777" w:rsidR="00817631" w:rsidRPr="00BB6AAE" w:rsidRDefault="0081763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817631" w:rsidRPr="00BB6AAE" w14:paraId="3191CF06" w14:textId="77777777" w:rsidTr="00FB72D6">
        <w:trPr>
          <w:trHeight w:val="1870"/>
        </w:trPr>
        <w:tc>
          <w:tcPr>
            <w:tcW w:w="11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C3D57" w14:textId="77777777" w:rsidR="00817631" w:rsidRPr="00BB6AAE" w:rsidRDefault="0081763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1A28D8" w14:textId="77777777" w:rsidR="00817631" w:rsidRPr="00BB6AAE" w:rsidRDefault="00817631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00460EFD" w14:textId="77777777" w:rsidR="00817631" w:rsidRDefault="00817631" w:rsidP="00FB72D6">
            <w:pPr>
              <w:wordWrap/>
              <w:spacing w:after="0" w:line="240" w:lineRule="auto"/>
              <w:ind w:firstLineChars="100" w:firstLine="24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서보모터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각도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65FDB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제어하기</w:t>
            </w:r>
          </w:p>
          <w:p w14:paraId="5D9DB238" w14:textId="24C58654" w:rsidR="00465FDB" w:rsidRPr="00465FDB" w:rsidRDefault="00465FDB" w:rsidP="00465FDB">
            <w:pPr>
              <w:wordWrap/>
              <w:spacing w:after="0" w:line="240" w:lineRule="auto"/>
              <w:ind w:leftChars="100" w:left="440" w:hangingChars="100" w:hanging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시리얼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통신을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서보모터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각도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제어하기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B00B0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E61A75" w14:textId="77777777" w:rsidR="00817631" w:rsidRPr="00BB6AAE" w:rsidRDefault="0081763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817631" w:rsidRPr="00BB6AAE" w14:paraId="68ACFBB1" w14:textId="77777777" w:rsidTr="00FB72D6">
        <w:trPr>
          <w:trHeight w:val="252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BFEED3" w14:textId="77777777" w:rsidR="00817631" w:rsidRPr="00BB6AAE" w:rsidRDefault="0081763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9DFBA" w14:textId="77777777" w:rsidR="00817631" w:rsidRPr="00BB6AAE" w:rsidRDefault="00817631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7648E2EB" w14:textId="77777777" w:rsidR="00817631" w:rsidRPr="00BB6AAE" w:rsidRDefault="00817631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6536576A" w14:textId="77777777" w:rsidR="00817631" w:rsidRPr="00BB6AAE" w:rsidRDefault="00817631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70C47C0F" w14:textId="77777777" w:rsidR="00817631" w:rsidRPr="00AE757D" w:rsidRDefault="00817631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D843A2" w14:textId="77777777" w:rsidR="00817631" w:rsidRPr="00BB6AAE" w:rsidRDefault="0081763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7852D" w14:textId="77777777" w:rsidR="00817631" w:rsidRPr="00BB6AAE" w:rsidRDefault="0081763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07578913" w14:textId="6678735E" w:rsidR="00A81609" w:rsidRDefault="00A81609" w:rsidP="009C0552">
      <w:pPr>
        <w:widowControl/>
        <w:wordWrap/>
        <w:autoSpaceDE/>
        <w:autoSpaceDN/>
        <w:spacing w:line="240" w:lineRule="auto"/>
        <w:rPr>
          <w:rFonts w:asciiTheme="minorEastAsia" w:hAnsiTheme="minorEastAsia"/>
        </w:rPr>
      </w:pPr>
    </w:p>
    <w:p w14:paraId="35EEC85F" w14:textId="77777777" w:rsidR="00A81609" w:rsidRDefault="00A81609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79DE7697" w14:textId="77777777" w:rsidR="009C0552" w:rsidRDefault="009C0552" w:rsidP="009C0552">
      <w:pPr>
        <w:widowControl/>
        <w:wordWrap/>
        <w:autoSpaceDE/>
        <w:autoSpaceDN/>
        <w:spacing w:line="240" w:lineRule="auto"/>
        <w:rPr>
          <w:rFonts w:asciiTheme="minorEastAsia" w:hAnsiTheme="minorEastAsia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9C0552" w:rsidRPr="00BB6AAE" w14:paraId="5BE6EB33" w14:textId="77777777" w:rsidTr="00FB72D6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326203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스마트 팩토리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 [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자동분류시스템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편] 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코딩 교육 지도안</w:t>
            </w:r>
          </w:p>
        </w:tc>
      </w:tr>
      <w:tr w:rsidR="009C0552" w:rsidRPr="00BB6AAE" w14:paraId="73EE61BF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9E2C3" w14:textId="77777777" w:rsidR="009C0552" w:rsidRPr="00BB6AAE" w:rsidRDefault="009C0552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D2781" w14:textId="205D64AB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189CE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08D1D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24CE2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8C282F" w14:textId="77777777" w:rsidR="009C0552" w:rsidRPr="00BB6AAE" w:rsidRDefault="009C0552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9C0552" w:rsidRPr="00BB6AAE" w14:paraId="19E600C8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28D1F4" w14:textId="77777777" w:rsidR="009C0552" w:rsidRPr="00BB6AAE" w:rsidRDefault="009C0552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0B30F8" w14:textId="047B4A9F" w:rsidR="009C0552" w:rsidRPr="00691A0D" w:rsidRDefault="009C0552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센서실습하기</w:t>
            </w:r>
            <w:r w:rsidR="001552F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733C30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–</w:t>
            </w:r>
            <w:r w:rsidR="001552F8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1552F8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색상감지편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25DD5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B66FA6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9C0552" w:rsidRPr="005673C3" w14:paraId="3DE41D19" w14:textId="77777777" w:rsidTr="00FB72D6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B8CB74" w14:textId="77777777" w:rsidR="009C0552" w:rsidRPr="00BB6AAE" w:rsidRDefault="009C0552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61EFF6" w14:textId="68C45161" w:rsidR="009C0552" w:rsidRPr="002A2CA3" w:rsidRDefault="009C0552" w:rsidP="00FB72D6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네오픽셀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RGB LED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033FB3DF" w14:textId="38279121" w:rsidR="009C0552" w:rsidRPr="00E56539" w:rsidRDefault="009C0552" w:rsidP="00FB72D6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색상감지센서 </w:t>
            </w:r>
            <w:r w:rsidR="00FF7435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TCS34725 </w:t>
            </w:r>
            <w:r w:rsidR="00FF7435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사용법 알아보기</w:t>
            </w:r>
          </w:p>
        </w:tc>
      </w:tr>
      <w:tr w:rsidR="009C0552" w:rsidRPr="00BB6AAE" w14:paraId="1D0200A2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3D0C91" w14:textId="77777777" w:rsidR="009C0552" w:rsidRPr="00BB6AAE" w:rsidRDefault="009C0552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80845" w14:textId="77777777" w:rsidR="009C0552" w:rsidRPr="00BB6AAE" w:rsidRDefault="009C0552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9C0552" w:rsidRPr="00BB6AAE" w14:paraId="65211FFD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DEF7DA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D75E75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F7683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2486C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9C0552" w:rsidRPr="00BB6AAE" w14:paraId="27622F3B" w14:textId="77777777" w:rsidTr="00FB72D6">
        <w:trPr>
          <w:trHeight w:val="231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D51510" w14:textId="77777777" w:rsidR="009C0552" w:rsidRPr="00BB6AAE" w:rsidRDefault="009C0552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95CCBA" w14:textId="77777777" w:rsidR="009C0552" w:rsidRPr="00BB6AAE" w:rsidRDefault="009C0552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24DB9ABE" w14:textId="77777777" w:rsidR="009C0552" w:rsidRPr="00E13754" w:rsidRDefault="009C0552" w:rsidP="00FB72D6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자료 및 준비물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확인</w:t>
            </w:r>
          </w:p>
          <w:p w14:paraId="17CC3415" w14:textId="77777777" w:rsidR="009C0552" w:rsidRPr="00BB6AAE" w:rsidRDefault="009C0552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배경지식 소개하기</w:t>
            </w:r>
          </w:p>
          <w:p w14:paraId="0FF6C0EE" w14:textId="33E6921A" w:rsidR="009C0552" w:rsidRDefault="009C0552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R</w:t>
            </w:r>
            <w:r w:rsidR="00FF7435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GB LED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가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사용되는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실생활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D7B1C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찾아보기</w:t>
            </w:r>
          </w:p>
          <w:p w14:paraId="08541FE3" w14:textId="548D84DD" w:rsidR="009C0552" w:rsidRPr="00505EA7" w:rsidRDefault="009C0552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색상감지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사용되는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실생활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D7B1C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80E80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30FF78" w14:textId="77777777" w:rsidR="009C0552" w:rsidRPr="00BB6AAE" w:rsidRDefault="009C0552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79C5768E" w14:textId="77777777" w:rsidR="009C0552" w:rsidRPr="00BB6AAE" w:rsidRDefault="009C0552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4E47D6">
              <w:rPr>
                <w:rFonts w:asciiTheme="minorEastAsia" w:hAnsiTheme="minorEastAsia" w:cs="함초롬바탕" w:hint="eastAsia"/>
                <w:kern w:val="0"/>
                <w:sz w:val="24"/>
                <w:szCs w:val="24"/>
              </w:rPr>
              <w:t>- 실생활 속 예를 찾아보면서 간단한 토의를 통해 이해력이</w:t>
            </w:r>
            <w:r w:rsidRPr="00636831">
              <w:rPr>
                <w:rFonts w:asciiTheme="minorEastAsia" w:hAnsiTheme="minorEastAsia" w:cs="함초롬바탕" w:hint="eastAsia"/>
                <w:color w:val="FF0000"/>
                <w:kern w:val="0"/>
                <w:sz w:val="24"/>
                <w:szCs w:val="24"/>
              </w:rPr>
              <w:t xml:space="preserve"> </w:t>
            </w:r>
            <w:r w:rsidRPr="004E47D6">
              <w:rPr>
                <w:rFonts w:asciiTheme="minorEastAsia" w:hAnsiTheme="minorEastAsia" w:cs="함초롬바탕" w:hint="eastAsia"/>
                <w:kern w:val="0"/>
                <w:sz w:val="24"/>
                <w:szCs w:val="24"/>
              </w:rPr>
              <w:t>높아진다.</w:t>
            </w:r>
          </w:p>
        </w:tc>
      </w:tr>
      <w:tr w:rsidR="009C0552" w:rsidRPr="00BB6AAE" w14:paraId="6B426051" w14:textId="77777777" w:rsidTr="00FB72D6">
        <w:trPr>
          <w:trHeight w:val="1870"/>
        </w:trPr>
        <w:tc>
          <w:tcPr>
            <w:tcW w:w="11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BAB7D5" w14:textId="77777777" w:rsidR="009C0552" w:rsidRPr="00BB6AAE" w:rsidRDefault="009C0552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B5892" w14:textId="77777777" w:rsidR="009C0552" w:rsidRPr="00BB6AAE" w:rsidRDefault="009C0552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73F1ABFB" w14:textId="5A875C40" w:rsidR="009C0552" w:rsidRDefault="009C0552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R</w:t>
            </w:r>
            <w:r w:rsidR="00FF7435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GB LED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모듈을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다양한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색상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출력하기</w:t>
            </w:r>
          </w:p>
          <w:p w14:paraId="195FBF50" w14:textId="1B251612" w:rsidR="009C0552" w:rsidRPr="00465FDB" w:rsidRDefault="009C0552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RG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B</w:t>
            </w:r>
            <w:r w:rsidR="00FF7435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LED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모듈의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다양한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출력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패턴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체험하기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3B0EBF" w14:textId="77777777" w:rsidR="009C0552" w:rsidRPr="003450D5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16F15" w14:textId="77777777" w:rsidR="009C0552" w:rsidRDefault="009C0552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66FF4D39" w14:textId="77777777" w:rsidR="009C0552" w:rsidRPr="00BB6AAE" w:rsidRDefault="009C0552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9C0552" w:rsidRPr="00BB6AAE" w14:paraId="5817FA40" w14:textId="77777777" w:rsidTr="00FB72D6">
        <w:trPr>
          <w:trHeight w:val="1870"/>
        </w:trPr>
        <w:tc>
          <w:tcPr>
            <w:tcW w:w="11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75F0BE" w14:textId="77777777" w:rsidR="009C0552" w:rsidRPr="00BB6AAE" w:rsidRDefault="009C0552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A1A9D4" w14:textId="77777777" w:rsidR="009C0552" w:rsidRPr="00BB6AAE" w:rsidRDefault="009C0552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602E6C68" w14:textId="32DE4102" w:rsidR="00FF7435" w:rsidRPr="00FF7435" w:rsidRDefault="009C0552" w:rsidP="00FF7435">
            <w:pPr>
              <w:wordWrap/>
              <w:spacing w:after="0" w:line="240" w:lineRule="auto"/>
              <w:ind w:leftChars="100" w:left="440" w:hangingChars="100" w:hanging="24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색상감지센서를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우리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주변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다양한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물체의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색상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값을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시리얼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모니터를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FF7435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확인해보기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01C565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E97F3" w14:textId="77777777" w:rsidR="009C0552" w:rsidRPr="00BB6AAE" w:rsidRDefault="009C0552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9C0552" w:rsidRPr="00BB6AAE" w14:paraId="505C01C2" w14:textId="77777777" w:rsidTr="00FB72D6">
        <w:trPr>
          <w:trHeight w:val="252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85333" w14:textId="77777777" w:rsidR="009C0552" w:rsidRPr="00BB6AAE" w:rsidRDefault="009C0552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CC9F39" w14:textId="77777777" w:rsidR="009C0552" w:rsidRPr="00BB6AAE" w:rsidRDefault="009C0552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1E05236D" w14:textId="77777777" w:rsidR="009C0552" w:rsidRPr="00BB6AAE" w:rsidRDefault="009C0552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462CDEA5" w14:textId="77777777" w:rsidR="009C0552" w:rsidRPr="00BB6AAE" w:rsidRDefault="009C0552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426635CF" w14:textId="77777777" w:rsidR="009C0552" w:rsidRPr="00AE757D" w:rsidRDefault="009C0552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2B262E" w14:textId="77777777" w:rsidR="009C0552" w:rsidRPr="00BB6AAE" w:rsidRDefault="009C0552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64A6B4" w14:textId="77777777" w:rsidR="009C0552" w:rsidRPr="00BB6AAE" w:rsidRDefault="009C0552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74BC5C6B" w14:textId="77777777" w:rsidR="009C0552" w:rsidRDefault="009C0552" w:rsidP="009C0552">
      <w:pPr>
        <w:rPr>
          <w:rFonts w:asciiTheme="minorEastAsia" w:hAnsiTheme="minorEastAsia" w:cs="함초롬바탕"/>
          <w:color w:val="000000"/>
          <w:kern w:val="0"/>
          <w:szCs w:val="20"/>
        </w:rPr>
      </w:pPr>
    </w:p>
    <w:p w14:paraId="42A1C295" w14:textId="2489BB95" w:rsidR="00A81609" w:rsidRDefault="00A81609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52EDF927" w14:textId="77777777" w:rsidR="00733C30" w:rsidRDefault="00733C30" w:rsidP="00733C30">
      <w:pPr>
        <w:widowControl/>
        <w:wordWrap/>
        <w:autoSpaceDE/>
        <w:autoSpaceDN/>
        <w:spacing w:line="240" w:lineRule="auto"/>
        <w:rPr>
          <w:rFonts w:asciiTheme="minorEastAsia" w:hAnsiTheme="minorEastAsia" w:hint="eastAsia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733C30" w:rsidRPr="00BB6AAE" w14:paraId="2B304346" w14:textId="77777777" w:rsidTr="009A5FE7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2A9FD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스마트 팩토리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 [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자동분류시스템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편] 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코딩 교육 지도안</w:t>
            </w:r>
          </w:p>
        </w:tc>
      </w:tr>
      <w:tr w:rsidR="00733C30" w:rsidRPr="00BB6AAE" w14:paraId="25577566" w14:textId="77777777" w:rsidTr="009A5FE7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91B1A3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8B8EA" w14:textId="62E2B72D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AEF34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778404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07D79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A53A3" w14:textId="77777777" w:rsidR="00733C30" w:rsidRPr="00BB6AAE" w:rsidRDefault="00733C30" w:rsidP="009A5FE7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733C30" w:rsidRPr="00BB6AAE" w14:paraId="36C8BCDF" w14:textId="77777777" w:rsidTr="009A5FE7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F9416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0D527" w14:textId="39322FC9" w:rsidR="00733C30" w:rsidRPr="00691A0D" w:rsidRDefault="00733C30" w:rsidP="009A5FE7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앱 인벤터 기초학습하기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9E05BE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4F3C49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733C30" w:rsidRPr="005673C3" w14:paraId="7A52CFAC" w14:textId="77777777" w:rsidTr="009A5FE7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0296B2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C02C7" w14:textId="4F420DD5" w:rsidR="00733C30" w:rsidRDefault="00733C30" w:rsidP="009A5FE7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앱</w:t>
            </w:r>
            <w:r w:rsidR="00264A8A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인벤터 기초 학습하기</w:t>
            </w:r>
          </w:p>
          <w:p w14:paraId="74FB7CFC" w14:textId="77777777" w:rsidR="00733C30" w:rsidRDefault="00733C30" w:rsidP="009A5FE7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블루투스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68E37D82" w14:textId="341984BD" w:rsidR="00733C30" w:rsidRPr="00733C30" w:rsidRDefault="00733C30" w:rsidP="009A5FE7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앱</w:t>
            </w:r>
            <w:r w:rsidR="00264A8A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인벤터 연습하기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– LED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켜고 끄기</w:t>
            </w:r>
          </w:p>
        </w:tc>
      </w:tr>
      <w:tr w:rsidR="00733C30" w:rsidRPr="00BB6AAE" w14:paraId="595BB974" w14:textId="77777777" w:rsidTr="009A5FE7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F5E574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70899A" w14:textId="77777777" w:rsidR="00733C30" w:rsidRPr="00BB6AAE" w:rsidRDefault="00733C30" w:rsidP="009A5FE7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733C30" w:rsidRPr="00BB6AAE" w14:paraId="27B757C3" w14:textId="77777777" w:rsidTr="009A5FE7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66F2F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4421F5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D7A393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AB03A2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733C30" w:rsidRPr="00BB6AAE" w14:paraId="0967A46B" w14:textId="77777777" w:rsidTr="009A5FE7">
        <w:trPr>
          <w:trHeight w:val="115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AE9B9F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94FD0D" w14:textId="77777777" w:rsidR="00733C30" w:rsidRPr="00BB6AAE" w:rsidRDefault="00733C30" w:rsidP="009A5FE7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76BCB0D7" w14:textId="77777777" w:rsidR="00733C30" w:rsidRDefault="00733C30" w:rsidP="009A5FE7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자료 및 준비물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확인</w:t>
            </w:r>
          </w:p>
          <w:p w14:paraId="3FD90F22" w14:textId="5D277F0D" w:rsidR="00733C30" w:rsidRPr="00F86CDC" w:rsidRDefault="00733C30" w:rsidP="009A5FE7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앱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인벤터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기초배경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살펴보기</w:t>
            </w:r>
          </w:p>
          <w:p w14:paraId="05265BE7" w14:textId="77777777" w:rsidR="00733C30" w:rsidRPr="000D7B1C" w:rsidRDefault="00733C30" w:rsidP="009A5FE7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블루투스가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사용되는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실생활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찾아보기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06A83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22E2E8" w14:textId="77777777" w:rsidR="00733C30" w:rsidRPr="00BB6AAE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733C30" w:rsidRPr="00BB6AAE" w14:paraId="1E977A76" w14:textId="77777777" w:rsidTr="009A5FE7">
        <w:trPr>
          <w:trHeight w:val="2278"/>
        </w:trPr>
        <w:tc>
          <w:tcPr>
            <w:tcW w:w="11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B50F2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D36F7" w14:textId="77777777" w:rsidR="00733C30" w:rsidRPr="00BB6AAE" w:rsidRDefault="00733C30" w:rsidP="009A5FE7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5F32A6E0" w14:textId="71A18991" w:rsidR="00733C30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앱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인벤터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기초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학습하기</w:t>
            </w:r>
          </w:p>
          <w:p w14:paraId="7959BD8C" w14:textId="1A1F1633" w:rsidR="00733C30" w:rsidRPr="00733C30" w:rsidRDefault="00733C30" w:rsidP="00733C30">
            <w:pPr>
              <w:spacing w:after="0" w:line="240" w:lineRule="auto"/>
              <w:ind w:firstLineChars="100" w:firstLine="240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블루투스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모듈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사용법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  <w:p w14:paraId="3538D709" w14:textId="4269D873" w:rsidR="00733C30" w:rsidRPr="00465FDB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앱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인벤터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연습하기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-</w:t>
            </w:r>
            <w:r w:rsidR="00264A8A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LED 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켜고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264A8A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끄기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9E512E" w14:textId="77777777" w:rsidR="00733C30" w:rsidRPr="003450D5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9D348B" w14:textId="77777777" w:rsidR="00733C30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0DF58261" w14:textId="77777777" w:rsidR="00733C30" w:rsidRPr="00BB6AAE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733C30" w:rsidRPr="00BB6AAE" w14:paraId="6D8F2992" w14:textId="77777777" w:rsidTr="009A5FE7">
        <w:trPr>
          <w:trHeight w:val="2057"/>
        </w:trPr>
        <w:tc>
          <w:tcPr>
            <w:tcW w:w="11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1D5B0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AF8C17" w14:textId="77777777" w:rsidR="00733C30" w:rsidRPr="00BB6AAE" w:rsidRDefault="00733C30" w:rsidP="009A5FE7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559E2F50" w14:textId="77777777" w:rsidR="00733C30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블루투스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모듈을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A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T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명령어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실습하기</w:t>
            </w:r>
          </w:p>
          <w:p w14:paraId="3089EB8D" w14:textId="77777777" w:rsidR="00733C30" w:rsidRPr="00F86CDC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터미널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창을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P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메시지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주고받기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1E51BF" w14:textId="77777777" w:rsidR="00733C30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2D7D7" w14:textId="77777777" w:rsidR="00733C30" w:rsidRPr="00BB6AAE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733C30" w:rsidRPr="00BB6AAE" w14:paraId="43E493DF" w14:textId="77777777" w:rsidTr="009A5FE7">
        <w:trPr>
          <w:trHeight w:val="2800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3AB768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9AE3E0" w14:textId="77777777" w:rsidR="00733C30" w:rsidRPr="00BB6AAE" w:rsidRDefault="00733C30" w:rsidP="009A5FE7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2424F313" w14:textId="77777777" w:rsidR="00733C30" w:rsidRPr="00BB6AAE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388DEC8E" w14:textId="77777777" w:rsidR="00733C30" w:rsidRPr="00BB6AAE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37B8D675" w14:textId="77777777" w:rsidR="00733C30" w:rsidRPr="00AE757D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81C4C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268A0" w14:textId="77777777" w:rsidR="00733C30" w:rsidRPr="00BB6AAE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1D0F9ACA" w14:textId="77777777" w:rsidR="00A81609" w:rsidRDefault="00A81609">
      <w:pPr>
        <w:widowControl/>
        <w:wordWrap/>
        <w:autoSpaceDE/>
        <w:autoSpaceDN/>
        <w:rPr>
          <w:rFonts w:asciiTheme="minorEastAsia" w:hAnsiTheme="minorEastAsia" w:cs="함초롬바탕"/>
          <w:color w:val="000000"/>
          <w:kern w:val="0"/>
          <w:szCs w:val="20"/>
        </w:rPr>
      </w:pPr>
      <w:r>
        <w:rPr>
          <w:rFonts w:asciiTheme="minorEastAsia" w:hAnsiTheme="minorEastAsia" w:cs="함초롬바탕"/>
          <w:color w:val="000000"/>
          <w:kern w:val="0"/>
          <w:szCs w:val="20"/>
        </w:rPr>
        <w:br w:type="page"/>
      </w:r>
    </w:p>
    <w:p w14:paraId="4BBAABDB" w14:textId="77777777" w:rsidR="00733C30" w:rsidRDefault="00733C30" w:rsidP="00733C30">
      <w:pPr>
        <w:rPr>
          <w:rFonts w:asciiTheme="minorEastAsia" w:hAnsiTheme="minorEastAsia" w:cs="함초롬바탕"/>
          <w:color w:val="000000"/>
          <w:kern w:val="0"/>
          <w:szCs w:val="20"/>
        </w:rPr>
      </w:pPr>
    </w:p>
    <w:p w14:paraId="7FE06986" w14:textId="77777777" w:rsidR="00733C30" w:rsidRDefault="00733C30" w:rsidP="00733C30">
      <w:pPr>
        <w:widowControl/>
        <w:wordWrap/>
        <w:autoSpaceDE/>
        <w:autoSpaceDN/>
        <w:spacing w:line="240" w:lineRule="auto"/>
        <w:rPr>
          <w:rFonts w:asciiTheme="minorEastAsia" w:hAnsiTheme="minorEastAsia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733C30" w:rsidRPr="00BB6AAE" w14:paraId="484782DA" w14:textId="77777777" w:rsidTr="009A5FE7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D287F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스마트 팩토리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 [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자동분류시스템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편] 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코딩 교육 지도안</w:t>
            </w:r>
          </w:p>
        </w:tc>
      </w:tr>
      <w:tr w:rsidR="00733C30" w:rsidRPr="00BB6AAE" w14:paraId="37751EC1" w14:textId="77777777" w:rsidTr="009A5FE7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3C28D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FBA7DD" w14:textId="6AF286AC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3A0E0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F982E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1DD848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FF0525" w14:textId="77777777" w:rsidR="00733C30" w:rsidRPr="00BB6AAE" w:rsidRDefault="00733C30" w:rsidP="009A5FE7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733C30" w:rsidRPr="00BB6AAE" w14:paraId="283E050A" w14:textId="77777777" w:rsidTr="009A5FE7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29A270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971BD" w14:textId="5589ACB1" w:rsidR="00733C30" w:rsidRPr="00691A0D" w:rsidRDefault="00733C30" w:rsidP="009A5FE7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앱 인벤터 기초학습하기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편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9D2B57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46D9E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733C30" w:rsidRPr="005673C3" w14:paraId="7219884B" w14:textId="77777777" w:rsidTr="009A5FE7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424C6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A4CB56" w14:textId="77777777" w:rsidR="00733C30" w:rsidRPr="007C3022" w:rsidRDefault="00733C30" w:rsidP="009A5FE7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자동분류시스템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제어용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A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pp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제작하기</w:t>
            </w:r>
          </w:p>
        </w:tc>
      </w:tr>
      <w:tr w:rsidR="00733C30" w:rsidRPr="00BB6AAE" w14:paraId="548600EE" w14:textId="77777777" w:rsidTr="009A5FE7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E8E38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2E69D" w14:textId="77777777" w:rsidR="00733C30" w:rsidRPr="00BB6AAE" w:rsidRDefault="00733C30" w:rsidP="009A5FE7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733C30" w:rsidRPr="00BB6AAE" w14:paraId="5D4E76B3" w14:textId="77777777" w:rsidTr="009A5FE7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E99E1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22A65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E166D8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33394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733C30" w:rsidRPr="00BB6AAE" w14:paraId="575B3AA7" w14:textId="77777777" w:rsidTr="009A5FE7">
        <w:trPr>
          <w:trHeight w:val="115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CAB3D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20074" w14:textId="77777777" w:rsidR="00733C30" w:rsidRPr="00BB6AAE" w:rsidRDefault="00733C30" w:rsidP="009A5FE7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39C82BF2" w14:textId="77777777" w:rsidR="00733C30" w:rsidRDefault="00733C30" w:rsidP="009A5FE7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자료 및 준비물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확인</w:t>
            </w:r>
          </w:p>
          <w:p w14:paraId="4F4AB988" w14:textId="77777777" w:rsidR="00733C30" w:rsidRPr="00D149E9" w:rsidRDefault="00733C30" w:rsidP="009A5FE7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앱인벤터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접속을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위해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인터넷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환경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점검하기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C6F5A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08741C" w14:textId="77777777" w:rsidR="00733C30" w:rsidRPr="00BB6AAE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733C30" w:rsidRPr="00BB6AAE" w14:paraId="56D4CD5D" w14:textId="77777777" w:rsidTr="009A5FE7">
        <w:trPr>
          <w:trHeight w:val="2278"/>
        </w:trPr>
        <w:tc>
          <w:tcPr>
            <w:tcW w:w="11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E5EDDC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E2FEEB" w14:textId="77777777" w:rsidR="00733C30" w:rsidRPr="00BB6AAE" w:rsidRDefault="00733C30" w:rsidP="009A5FE7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3B5A49B9" w14:textId="7EF627EE" w:rsidR="00733C30" w:rsidRPr="00D149E9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앱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인벤터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프로젝트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생성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및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CA5981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개발준비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B1B92" w14:textId="38B525C8" w:rsidR="00733C30" w:rsidRPr="003450D5" w:rsidRDefault="00CA5981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5</w:t>
            </w:r>
            <w:r w:rsidR="00733C30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ED6FF4" w14:textId="77777777" w:rsidR="00733C30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2AECBB29" w14:textId="77777777" w:rsidR="00733C30" w:rsidRPr="00BB6AAE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733C30" w:rsidRPr="00BB6AAE" w14:paraId="476EBCE1" w14:textId="77777777" w:rsidTr="009A5FE7">
        <w:trPr>
          <w:trHeight w:val="2057"/>
        </w:trPr>
        <w:tc>
          <w:tcPr>
            <w:tcW w:w="11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D74ED7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F850B8" w14:textId="77777777" w:rsidR="00733C30" w:rsidRPr="00BB6AAE" w:rsidRDefault="00733C30" w:rsidP="009A5FE7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133D68AE" w14:textId="77777777" w:rsidR="00733C30" w:rsidRPr="00F86CDC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자동분류시스템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제어용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App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제작하기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E599C7" w14:textId="2E7833E1" w:rsidR="00733C30" w:rsidRDefault="00CA5981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25</w:t>
            </w:r>
            <w:r w:rsidR="00733C30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93478" w14:textId="77777777" w:rsidR="00733C30" w:rsidRPr="00BB6AAE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733C30" w:rsidRPr="00BB6AAE" w14:paraId="1802D94C" w14:textId="77777777" w:rsidTr="009A5FE7">
        <w:trPr>
          <w:trHeight w:val="2800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50E30B" w14:textId="77777777" w:rsidR="00733C30" w:rsidRPr="00BB6AAE" w:rsidRDefault="00733C30" w:rsidP="009A5FE7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231F00" w14:textId="77777777" w:rsidR="00733C30" w:rsidRPr="00BB6AAE" w:rsidRDefault="00733C30" w:rsidP="009A5FE7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5E68FC2B" w14:textId="77777777" w:rsidR="00733C30" w:rsidRPr="00BB6AAE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7C9EEE29" w14:textId="77777777" w:rsidR="00733C30" w:rsidRPr="00AE757D" w:rsidRDefault="00733C30" w:rsidP="009A5FE7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23A2BD" w14:textId="77777777" w:rsidR="00733C30" w:rsidRPr="00BB6AAE" w:rsidRDefault="00733C30" w:rsidP="009A5FE7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2712A4" w14:textId="77777777" w:rsidR="00733C30" w:rsidRPr="00BB6AAE" w:rsidRDefault="00733C30" w:rsidP="009A5FE7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40570988" w14:textId="2F243495" w:rsidR="00A81609" w:rsidRDefault="00A81609" w:rsidP="00733C30">
      <w:pPr>
        <w:rPr>
          <w:rFonts w:asciiTheme="minorEastAsia" w:hAnsiTheme="minorEastAsia" w:cs="함초롬바탕"/>
          <w:color w:val="000000"/>
          <w:kern w:val="0"/>
          <w:szCs w:val="20"/>
        </w:rPr>
      </w:pPr>
    </w:p>
    <w:p w14:paraId="23BD1BDE" w14:textId="3278B3D3" w:rsidR="00733C30" w:rsidRPr="00A81609" w:rsidRDefault="00733C30" w:rsidP="00A81609">
      <w:pPr>
        <w:widowControl/>
        <w:wordWrap/>
        <w:autoSpaceDE/>
        <w:autoSpaceDN/>
        <w:rPr>
          <w:rFonts w:asciiTheme="minorEastAsia" w:hAnsiTheme="minorEastAsia" w:cs="함초롬바탕" w:hint="eastAsia"/>
          <w:color w:val="000000"/>
          <w:kern w:val="0"/>
          <w:szCs w:val="20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465FDB" w:rsidRPr="00BB6AAE" w14:paraId="6E50E56F" w14:textId="77777777" w:rsidTr="00FB72D6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38A64E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스마트 팩토리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 [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자동분류시스템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편] 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코딩 교육 지도안</w:t>
            </w:r>
          </w:p>
        </w:tc>
      </w:tr>
      <w:tr w:rsidR="00465FDB" w:rsidRPr="00BB6AAE" w14:paraId="53049E64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ED121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29B7EF" w14:textId="296750C9" w:rsidR="00465FDB" w:rsidRPr="00BB6AAE" w:rsidRDefault="00CA598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  <w:r w:rsidR="00465FDB"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1F03D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A38A4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BB54F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76758" w14:textId="77777777" w:rsidR="00465FDB" w:rsidRPr="00BB6AAE" w:rsidRDefault="00465FDB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465FDB" w:rsidRPr="00BB6AAE" w14:paraId="5177AC62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3D533E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F6777" w14:textId="542FC85E" w:rsidR="00465FDB" w:rsidRPr="00691A0D" w:rsidRDefault="00465FDB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자동분류시스템 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조립하기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0F01B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A83EA3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465FDB" w:rsidRPr="005673C3" w14:paraId="6D8F9541" w14:textId="77777777" w:rsidTr="00FB72D6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1D1C24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0060D5" w14:textId="04710E08" w:rsidR="00465FDB" w:rsidRPr="00465FDB" w:rsidRDefault="00465FDB" w:rsidP="00FB72D6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M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DF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자동분류시스템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조립하기</w:t>
            </w:r>
          </w:p>
        </w:tc>
      </w:tr>
      <w:tr w:rsidR="00465FDB" w:rsidRPr="00BB6AAE" w14:paraId="41BB5A60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5DE290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98336" w14:textId="77777777" w:rsidR="00465FDB" w:rsidRPr="00BB6AAE" w:rsidRDefault="00465FDB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465FDB" w:rsidRPr="00BB6AAE" w14:paraId="770A79DB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86F1B6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3AEFB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CA130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10654A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465FDB" w:rsidRPr="00BB6AAE" w14:paraId="4661EEEA" w14:textId="77777777" w:rsidTr="005C364F">
        <w:trPr>
          <w:trHeight w:val="1148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F1CCAE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460E72" w14:textId="77777777" w:rsidR="00465FDB" w:rsidRPr="00BB6AAE" w:rsidRDefault="00465FDB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26827FE1" w14:textId="42E26B96" w:rsidR="00465FDB" w:rsidRPr="005C364F" w:rsidRDefault="00465FDB" w:rsidP="005C364F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자료 및 준비물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70B34D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629103" w14:textId="08F47BAB" w:rsidR="00465FDB" w:rsidRPr="00BB6AAE" w:rsidRDefault="00465FDB" w:rsidP="005C364F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465FDB" w:rsidRPr="00BB6AAE" w14:paraId="14EFCEE7" w14:textId="77777777" w:rsidTr="005C364F">
        <w:trPr>
          <w:trHeight w:val="1505"/>
        </w:trPr>
        <w:tc>
          <w:tcPr>
            <w:tcW w:w="11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176425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69B0D0" w14:textId="77777777" w:rsidR="00465FDB" w:rsidRPr="00BB6AAE" w:rsidRDefault="00465FDB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384470C3" w14:textId="1A367D28" w:rsidR="00465FDB" w:rsidRPr="00465FDB" w:rsidRDefault="00465FDB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강의자료를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참고해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조립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부품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누락이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있는지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확인하기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6B318" w14:textId="391A7F4F" w:rsidR="00465FDB" w:rsidRPr="003450D5" w:rsidRDefault="005C364F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5</w:t>
            </w:r>
            <w:r w:rsidR="00465FDB"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3179C8" w14:textId="77777777" w:rsidR="00465FDB" w:rsidRDefault="00465FDB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5719D43B" w14:textId="77777777" w:rsidR="00465FDB" w:rsidRPr="00BB6AAE" w:rsidRDefault="00465FDB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465FDB" w:rsidRPr="00BB6AAE" w14:paraId="2A7BA9ED" w14:textId="77777777" w:rsidTr="00FB72D6">
        <w:trPr>
          <w:trHeight w:val="1870"/>
        </w:trPr>
        <w:tc>
          <w:tcPr>
            <w:tcW w:w="11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E123DF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2A0571" w14:textId="77777777" w:rsidR="00465FDB" w:rsidRPr="00BB6AAE" w:rsidRDefault="00465FDB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33FE9906" w14:textId="77777777" w:rsidR="005C364F" w:rsidRDefault="00465FDB" w:rsidP="00FB72D6">
            <w:pPr>
              <w:wordWrap/>
              <w:spacing w:after="0" w:line="240" w:lineRule="auto"/>
              <w:ind w:leftChars="100" w:left="440" w:hangingChars="100" w:hanging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조립서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순서에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맞게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자동분류시스템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조립하기</w:t>
            </w:r>
            <w:r w:rsidR="005C364F"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br/>
            </w:r>
            <w:r w:rsidR="005C364F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* </w:t>
            </w:r>
            <w:proofErr w:type="gramStart"/>
            <w:r w:rsidR="005C364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주의사항 </w:t>
            </w:r>
            <w:r w:rsidR="005C364F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:</w:t>
            </w:r>
            <w:proofErr w:type="gramEnd"/>
            <w:r w:rsidR="005C364F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강의자료에 제공되는 조립서를 순서대로 진행하면 조립이 가능하지만,</w:t>
            </w:r>
          </w:p>
          <w:p w14:paraId="60962F0B" w14:textId="7F7B3073" w:rsidR="00465FDB" w:rsidRPr="00465FDB" w:rsidRDefault="005C364F" w:rsidP="005C364F">
            <w:pPr>
              <w:wordWrap/>
              <w:spacing w:after="0" w:line="240" w:lineRule="auto"/>
              <w:ind w:leftChars="200" w:left="4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MDF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조립난이도가 다소 높아 보호자 또는 지도자의 도움이 필요합니다.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790CF" w14:textId="0FEE95DC" w:rsidR="00465FDB" w:rsidRPr="00BB6AAE" w:rsidRDefault="005C364F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25</w:t>
            </w:r>
            <w:r w:rsidR="00465FDB"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9B50E8" w14:textId="77777777" w:rsidR="00465FDB" w:rsidRPr="00BB6AAE" w:rsidRDefault="00465FDB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465FDB" w:rsidRPr="00BB6AAE" w14:paraId="7632293D" w14:textId="77777777" w:rsidTr="00FB72D6">
        <w:trPr>
          <w:trHeight w:val="252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2B42D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6FC56" w14:textId="77777777" w:rsidR="00465FDB" w:rsidRPr="00BB6AAE" w:rsidRDefault="00465FDB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097B4EDB" w14:textId="77777777" w:rsidR="00465FDB" w:rsidRPr="00BB6AAE" w:rsidRDefault="00465FDB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676E48F1" w14:textId="3BA56394" w:rsidR="00465FDB" w:rsidRPr="00AE757D" w:rsidRDefault="00465FDB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결선이 빠진 부분이 없는지 점검하기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130A0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E33342" w14:textId="77777777" w:rsidR="00465FDB" w:rsidRPr="00BB6AAE" w:rsidRDefault="00465FDB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7D650730" w14:textId="59B317EB" w:rsidR="00A81609" w:rsidRDefault="00A81609" w:rsidP="00465FDB">
      <w:pPr>
        <w:rPr>
          <w:rFonts w:asciiTheme="minorEastAsia" w:hAnsiTheme="minorEastAsia" w:cs="함초롬바탕"/>
          <w:color w:val="000000"/>
          <w:kern w:val="0"/>
          <w:szCs w:val="20"/>
        </w:rPr>
      </w:pPr>
    </w:p>
    <w:p w14:paraId="46A976C6" w14:textId="77777777" w:rsidR="00A81609" w:rsidRDefault="00A81609">
      <w:pPr>
        <w:widowControl/>
        <w:wordWrap/>
        <w:autoSpaceDE/>
        <w:autoSpaceDN/>
        <w:rPr>
          <w:rFonts w:asciiTheme="minorEastAsia" w:hAnsiTheme="minorEastAsia" w:cs="함초롬바탕"/>
          <w:color w:val="000000"/>
          <w:kern w:val="0"/>
          <w:szCs w:val="20"/>
        </w:rPr>
      </w:pPr>
      <w:r>
        <w:rPr>
          <w:rFonts w:asciiTheme="minorEastAsia" w:hAnsiTheme="minorEastAsia" w:cs="함초롬바탕"/>
          <w:color w:val="000000"/>
          <w:kern w:val="0"/>
          <w:szCs w:val="20"/>
        </w:rPr>
        <w:br w:type="page"/>
      </w:r>
    </w:p>
    <w:p w14:paraId="1ED4C176" w14:textId="77777777" w:rsidR="005C364F" w:rsidRDefault="005C364F" w:rsidP="00465FDB">
      <w:pPr>
        <w:widowControl/>
        <w:wordWrap/>
        <w:autoSpaceDE/>
        <w:autoSpaceDN/>
        <w:spacing w:line="240" w:lineRule="auto"/>
        <w:rPr>
          <w:rFonts w:asciiTheme="minorEastAsia" w:hAnsiTheme="minorEastAsia" w:hint="eastAsia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465FDB" w:rsidRPr="00BB6AAE" w14:paraId="7DF456C1" w14:textId="77777777" w:rsidTr="00FB72D6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5C0337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스마트 팩토리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 [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자동분류시스템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편] 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코딩 교육 지도안</w:t>
            </w:r>
          </w:p>
        </w:tc>
      </w:tr>
      <w:tr w:rsidR="00465FDB" w:rsidRPr="00BB6AAE" w14:paraId="24741D8E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11B08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66D18F" w14:textId="5306EEBF" w:rsidR="00465FDB" w:rsidRPr="00BB6AAE" w:rsidRDefault="00CA598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7</w:t>
            </w:r>
            <w:r w:rsidR="00465FDB"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211A5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EBD7B5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F22C1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A52472" w14:textId="77777777" w:rsidR="00465FDB" w:rsidRPr="00BB6AAE" w:rsidRDefault="00465FDB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465FDB" w:rsidRPr="00BB6AAE" w14:paraId="4A8A7EBA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E98E5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C4789" w14:textId="0591F8CF" w:rsidR="00465FDB" w:rsidRPr="00691A0D" w:rsidRDefault="00465FDB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자동분류시스템</w:t>
            </w:r>
            <w:r w:rsidR="005C364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 w:rsidR="005C364F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5C364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기능 </w:t>
            </w:r>
            <w:r w:rsidR="00CA5981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알아보</w:t>
            </w:r>
            <w:r w:rsidR="005C364F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기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10B0A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816848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465FDB" w:rsidRPr="005673C3" w14:paraId="0D3C6522" w14:textId="77777777" w:rsidTr="00FB72D6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2C86FA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9D1ECF" w14:textId="77777777" w:rsidR="007C3022" w:rsidRDefault="00465FDB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CA5981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레일 모터 동작 알아보기</w:t>
            </w:r>
          </w:p>
          <w:p w14:paraId="0A5D91C3" w14:textId="07587945" w:rsidR="00CA5981" w:rsidRDefault="00CA5981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물체 감지 기능 알아보기</w:t>
            </w:r>
          </w:p>
          <w:p w14:paraId="1EF3E246" w14:textId="537A4B7D" w:rsidR="00CA5981" w:rsidRPr="00CA5981" w:rsidRDefault="00CA5981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색상 감지 기능 알아보기</w:t>
            </w:r>
          </w:p>
        </w:tc>
      </w:tr>
      <w:tr w:rsidR="00465FDB" w:rsidRPr="00BB6AAE" w14:paraId="526D9919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008AB0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56AC3" w14:textId="77777777" w:rsidR="00465FDB" w:rsidRPr="00BB6AAE" w:rsidRDefault="00465FDB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465FDB" w:rsidRPr="00BB6AAE" w14:paraId="1F157C50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974167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4E6C8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0662BE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6F5EE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465FDB" w:rsidRPr="00BB6AAE" w14:paraId="5AA555AE" w14:textId="77777777" w:rsidTr="007C3022">
        <w:trPr>
          <w:trHeight w:val="115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4EBC2B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956C73" w14:textId="77777777" w:rsidR="00465FDB" w:rsidRPr="00BB6AAE" w:rsidRDefault="00465FDB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1C828A3C" w14:textId="31DD8D1A" w:rsidR="00465FDB" w:rsidRPr="007C3022" w:rsidRDefault="00465FDB" w:rsidP="007C3022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자료 및 준비물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FDD0F3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CD4A3A" w14:textId="5474BE25" w:rsidR="00465FDB" w:rsidRPr="00BB6AAE" w:rsidRDefault="00465FDB" w:rsidP="007C3022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CA5981" w:rsidRPr="00BB6AAE" w14:paraId="177B95A3" w14:textId="77777777" w:rsidTr="00CA5981">
        <w:trPr>
          <w:trHeight w:val="1103"/>
        </w:trPr>
        <w:tc>
          <w:tcPr>
            <w:tcW w:w="11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D4E069" w14:textId="77777777" w:rsidR="00CA5981" w:rsidRPr="00BB6AAE" w:rsidRDefault="00CA598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B1DAB5" w14:textId="77777777" w:rsidR="00CA5981" w:rsidRPr="00BB6AAE" w:rsidRDefault="00CA5981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130F2B89" w14:textId="031FD0B3" w:rsidR="00CA5981" w:rsidRPr="00CA5981" w:rsidRDefault="00CA5981" w:rsidP="00CA5981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서보모터와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D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모터의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동작을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물체분류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기능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</w:tc>
        <w:tc>
          <w:tcPr>
            <w:tcW w:w="116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5DFB7" w14:textId="0EE40F4D" w:rsidR="00CA5981" w:rsidRPr="003450D5" w:rsidRDefault="00CA5981" w:rsidP="009C055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15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44B1F" w14:textId="77777777" w:rsidR="00CA5981" w:rsidRDefault="00CA598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36A29D5C" w14:textId="77777777" w:rsidR="00CA5981" w:rsidRPr="00BB6AAE" w:rsidRDefault="00CA598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CA5981" w:rsidRPr="00BB6AAE" w14:paraId="622997A4" w14:textId="77777777" w:rsidTr="00A46533">
        <w:trPr>
          <w:trHeight w:val="1102"/>
        </w:trPr>
        <w:tc>
          <w:tcPr>
            <w:tcW w:w="1169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1C5AE" w14:textId="77777777" w:rsidR="00CA5981" w:rsidRPr="00BB6AAE" w:rsidRDefault="00CA598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433FFA" w14:textId="226B203A" w:rsidR="00CA5981" w:rsidRPr="00CA5981" w:rsidRDefault="00CA5981" w:rsidP="00CA5981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161944F5" w14:textId="3D6498B6" w:rsidR="00CA5981" w:rsidRPr="00BB6AAE" w:rsidRDefault="00CA5981" w:rsidP="00CA5981">
            <w:pPr>
              <w:wordWrap/>
              <w:spacing w:after="0" w:line="240" w:lineRule="auto"/>
              <w:ind w:leftChars="100" w:left="440" w:hangingChars="100" w:hanging="24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적외선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IR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송수신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센서를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물체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br/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감지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기능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</w:tc>
        <w:tc>
          <w:tcPr>
            <w:tcW w:w="116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772CF1" w14:textId="77777777" w:rsidR="00CA5981" w:rsidRDefault="00CA5981" w:rsidP="009C0552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040467" w14:textId="77777777" w:rsidR="00CA5981" w:rsidRPr="00BB6AAE" w:rsidRDefault="00CA598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CA5981" w:rsidRPr="00BB6AAE" w14:paraId="0ED1C83D" w14:textId="77777777" w:rsidTr="009C0552">
        <w:trPr>
          <w:trHeight w:val="937"/>
        </w:trPr>
        <w:tc>
          <w:tcPr>
            <w:tcW w:w="11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E8A6D" w14:textId="77777777" w:rsidR="00CA5981" w:rsidRPr="00BB6AAE" w:rsidRDefault="00CA5981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48B1" w14:textId="77777777" w:rsidR="00CA5981" w:rsidRPr="00BB6AAE" w:rsidRDefault="00CA5981" w:rsidP="007C3022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43013749" w14:textId="060D0A43" w:rsidR="00CA5981" w:rsidRPr="00CA5981" w:rsidRDefault="00CA5981" w:rsidP="00CA5981">
            <w:pPr>
              <w:wordWrap/>
              <w:spacing w:after="0" w:line="240" w:lineRule="auto"/>
              <w:ind w:left="4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색상감지모듈과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LED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분류물체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결과를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알려주는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기능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알아보기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B2D47F" w14:textId="70400081" w:rsidR="00CA5981" w:rsidRDefault="00CA5981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15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8EDD70" w14:textId="77777777" w:rsidR="00CA5981" w:rsidRPr="00BB6AAE" w:rsidRDefault="00CA5981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465FDB" w:rsidRPr="00BB6AAE" w14:paraId="4664C3FB" w14:textId="77777777" w:rsidTr="00FB72D6">
        <w:trPr>
          <w:trHeight w:val="252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4CE87" w14:textId="77777777" w:rsidR="00465FDB" w:rsidRPr="00BB6AAE" w:rsidRDefault="00465FDB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3C1F9" w14:textId="77777777" w:rsidR="00465FDB" w:rsidRPr="00BB6AAE" w:rsidRDefault="00465FDB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1C253863" w14:textId="77777777" w:rsidR="00465FDB" w:rsidRPr="00BB6AAE" w:rsidRDefault="00465FDB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5AF0FA04" w14:textId="77777777" w:rsidR="00465FDB" w:rsidRPr="00BB6AAE" w:rsidRDefault="00465FDB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69B4534D" w14:textId="77777777" w:rsidR="00465FDB" w:rsidRPr="00AE757D" w:rsidRDefault="00465FDB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CA7BC" w14:textId="77777777" w:rsidR="00465FDB" w:rsidRPr="00BB6AAE" w:rsidRDefault="00465FDB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EBAD51" w14:textId="77777777" w:rsidR="00465FDB" w:rsidRPr="00BB6AAE" w:rsidRDefault="00465FDB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22BF5FEF" w14:textId="77777777" w:rsidR="00465FDB" w:rsidRDefault="00465FDB" w:rsidP="00465FDB">
      <w:pPr>
        <w:rPr>
          <w:rFonts w:asciiTheme="minorEastAsia" w:hAnsiTheme="minorEastAsia" w:cs="함초롬바탕"/>
          <w:color w:val="000000"/>
          <w:kern w:val="0"/>
          <w:szCs w:val="20"/>
        </w:rPr>
      </w:pPr>
    </w:p>
    <w:p w14:paraId="6708E254" w14:textId="1DFEC8D9" w:rsidR="00465FDB" w:rsidRDefault="00465FDB" w:rsidP="00505EA7">
      <w:pPr>
        <w:rPr>
          <w:rFonts w:asciiTheme="minorEastAsia" w:hAnsiTheme="minorEastAsia" w:cs="함초롬바탕"/>
          <w:color w:val="000000"/>
          <w:kern w:val="0"/>
          <w:szCs w:val="20"/>
        </w:rPr>
      </w:pPr>
    </w:p>
    <w:p w14:paraId="7CA47F51" w14:textId="6E3E730D" w:rsidR="00A81609" w:rsidRDefault="00A81609">
      <w:pPr>
        <w:widowControl/>
        <w:wordWrap/>
        <w:autoSpaceDE/>
        <w:autoSpaceDN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6CD0B3DA" w14:textId="77777777" w:rsidR="00FF7435" w:rsidRDefault="00FF7435" w:rsidP="00FF7435">
      <w:pPr>
        <w:widowControl/>
        <w:wordWrap/>
        <w:autoSpaceDE/>
        <w:autoSpaceDN/>
        <w:spacing w:line="240" w:lineRule="auto"/>
        <w:rPr>
          <w:rFonts w:asciiTheme="minorEastAsia" w:hAnsiTheme="minorEastAsia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163"/>
        <w:gridCol w:w="1164"/>
        <w:gridCol w:w="2172"/>
        <w:gridCol w:w="1164"/>
        <w:gridCol w:w="440"/>
        <w:gridCol w:w="1926"/>
      </w:tblGrid>
      <w:tr w:rsidR="00FF7435" w:rsidRPr="00BB6AAE" w14:paraId="3BBCFEC2" w14:textId="77777777" w:rsidTr="00FB72D6">
        <w:trPr>
          <w:trHeight w:val="671"/>
        </w:trPr>
        <w:tc>
          <w:tcPr>
            <w:tcW w:w="101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B534F2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스마트 팩토리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 [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자동분류시스템</w:t>
            </w:r>
            <w:r w:rsidRPr="00505EA7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40"/>
                <w:szCs w:val="40"/>
              </w:rPr>
              <w:t xml:space="preserve">편] </w:t>
            </w:r>
            <w:r w:rsidRPr="00505EA7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40"/>
                <w:szCs w:val="40"/>
              </w:rPr>
              <w:t>코딩 교육 지도안</w:t>
            </w:r>
          </w:p>
        </w:tc>
      </w:tr>
      <w:tr w:rsidR="00FF7435" w:rsidRPr="00BB6AAE" w14:paraId="2308DC51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861FF5" w14:textId="77777777" w:rsidR="00FF7435" w:rsidRPr="00BB6AAE" w:rsidRDefault="00FF7435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강의차시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84DEC9" w14:textId="6A51E538" w:rsidR="00FF7435" w:rsidRPr="00BB6AAE" w:rsidRDefault="008D06B6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8</w:t>
            </w:r>
            <w:r w:rsidR="00FF7435"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차시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38443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키트등급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5BD82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기초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입문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CCCCCC"/>
                <w:kern w:val="0"/>
                <w:sz w:val="24"/>
                <w:szCs w:val="24"/>
              </w:rPr>
              <w:t>/</w:t>
            </w:r>
            <w:r w:rsidRPr="00BB6AAE">
              <w:rPr>
                <w:rFonts w:asciiTheme="minorEastAsia" w:hAnsiTheme="minorEastAsia" w:cs="함초롬바탕"/>
                <w:b/>
                <w:bCs/>
                <w:color w:val="CCCCCC"/>
                <w:kern w:val="0"/>
                <w:sz w:val="24"/>
                <w:szCs w:val="24"/>
              </w:rPr>
              <w:t>응용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D3DC6C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강의대상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BFDEB" w14:textId="77777777" w:rsidR="00FF7435" w:rsidRPr="00BB6AAE" w:rsidRDefault="00FF7435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F7435" w:rsidRPr="00BB6AAE" w14:paraId="53BCF953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F8CEE4" w14:textId="77777777" w:rsidR="00FF7435" w:rsidRPr="00BB6AAE" w:rsidRDefault="00FF7435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강의주제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25D4E6" w14:textId="5775373E" w:rsidR="00FF7435" w:rsidRPr="00691A0D" w:rsidRDefault="00FF7435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자동분류시스템 </w:t>
            </w:r>
            <w:r w:rsidR="000D7B1C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–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="000D7B1C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완성하기</w:t>
            </w:r>
          </w:p>
        </w:tc>
        <w:tc>
          <w:tcPr>
            <w:tcW w:w="16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654DC1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강의장소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4A28D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</w:p>
        </w:tc>
      </w:tr>
      <w:tr w:rsidR="00FF7435" w:rsidRPr="005673C3" w14:paraId="2C9B2F8F" w14:textId="77777777" w:rsidTr="00FB72D6">
        <w:trPr>
          <w:trHeight w:val="947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B5D9F8" w14:textId="77777777" w:rsidR="00FF7435" w:rsidRPr="00BB6AAE" w:rsidRDefault="00FF7435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학습목표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4DB2ED" w14:textId="77777777" w:rsidR="00FF7435" w:rsidRDefault="00FF7435" w:rsidP="00FB72D6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D7B1C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자동분류시스템</w:t>
            </w:r>
            <w:r w:rsidR="000D7B1C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0D7B1C"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완성하기</w:t>
            </w:r>
          </w:p>
          <w:p w14:paraId="060FF0F2" w14:textId="73D5F700" w:rsidR="008D06B6" w:rsidRPr="007C3022" w:rsidRDefault="008D06B6" w:rsidP="00FB72D6">
            <w:pPr>
              <w:spacing w:after="0" w:line="240" w:lineRule="auto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▸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App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을 이용한 자동분류시스템 제어하기</w:t>
            </w:r>
          </w:p>
        </w:tc>
      </w:tr>
      <w:tr w:rsidR="00FF7435" w:rsidRPr="00BB6AAE" w14:paraId="7AE546A7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7C4AE7" w14:textId="77777777" w:rsidR="00FF7435" w:rsidRPr="00BB6AAE" w:rsidRDefault="00FF7435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학습자료</w:t>
            </w:r>
          </w:p>
        </w:tc>
        <w:tc>
          <w:tcPr>
            <w:tcW w:w="902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526479" w14:textId="77777777" w:rsidR="00FF7435" w:rsidRPr="00BB6AAE" w:rsidRDefault="00FF7435" w:rsidP="00FB72D6">
            <w:pPr>
              <w:spacing w:after="0" w:line="240" w:lineRule="auto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컴퓨터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PDF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,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FF7435" w:rsidRPr="00BB6AAE" w14:paraId="122CC248" w14:textId="77777777" w:rsidTr="00FB72D6">
        <w:trPr>
          <w:trHeight w:val="671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4668F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학습단계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F5963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교수</w:t>
            </w:r>
            <w:r w:rsidRPr="00BB6AAE">
              <w:rPr>
                <w:rFonts w:asciiTheme="minorEastAsia" w:hAnsiTheme="minorEastAsia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-</w:t>
            </w: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학습활동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C4F1D9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color w:val="000000"/>
                <w:kern w:val="0"/>
                <w:sz w:val="24"/>
                <w:szCs w:val="24"/>
              </w:rPr>
              <w:t>지도시간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EC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EE53B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자료 및 유의점</w:t>
            </w:r>
          </w:p>
        </w:tc>
      </w:tr>
      <w:tr w:rsidR="00FF7435" w:rsidRPr="00BB6AAE" w14:paraId="6315E904" w14:textId="77777777" w:rsidTr="00FB72D6">
        <w:trPr>
          <w:trHeight w:val="1153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60053" w14:textId="77777777" w:rsidR="00FF7435" w:rsidRPr="00BB6AAE" w:rsidRDefault="00FF7435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준비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74485" w14:textId="77777777" w:rsidR="00FF7435" w:rsidRPr="00BB6AAE" w:rsidRDefault="00FF7435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◎ 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강의 준비하기</w:t>
            </w:r>
          </w:p>
          <w:p w14:paraId="093C9064" w14:textId="77777777" w:rsidR="00FF7435" w:rsidRPr="007C3022" w:rsidRDefault="00FF7435" w:rsidP="00FB72D6">
            <w:pPr>
              <w:wordWrap/>
              <w:spacing w:after="0" w:line="240" w:lineRule="auto"/>
              <w:ind w:left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E13754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자료 및 준비물</w:t>
            </w:r>
            <w:r w:rsidRPr="00E13754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BF95B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A1EA0" w14:textId="77777777" w:rsidR="00FF7435" w:rsidRPr="00BB6AAE" w:rsidRDefault="00FF7435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</w:tc>
      </w:tr>
      <w:tr w:rsidR="00FF7435" w:rsidRPr="00BB6AAE" w14:paraId="20B5F09E" w14:textId="77777777" w:rsidTr="008D06B6">
        <w:trPr>
          <w:trHeight w:val="1569"/>
        </w:trPr>
        <w:tc>
          <w:tcPr>
            <w:tcW w:w="11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993942" w14:textId="77777777" w:rsidR="00FF7435" w:rsidRPr="00BB6AAE" w:rsidRDefault="00FF7435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전개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D77C0E" w14:textId="77777777" w:rsidR="008D06B6" w:rsidRPr="00BB6AAE" w:rsidRDefault="008D06B6" w:rsidP="008D06B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6E118C5A" w14:textId="324245CB" w:rsidR="008D06B6" w:rsidRDefault="008D06B6" w:rsidP="008D06B6">
            <w:pPr>
              <w:spacing w:after="0" w:line="240" w:lineRule="auto"/>
              <w:ind w:leftChars="100" w:left="440" w:hangingChars="100" w:hanging="24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자동분류시스템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완성하기</w:t>
            </w:r>
          </w:p>
          <w:p w14:paraId="6B202648" w14:textId="25B3640A" w:rsidR="008D06B6" w:rsidRPr="008D06B6" w:rsidRDefault="008D06B6" w:rsidP="008D06B6">
            <w:pPr>
              <w:rPr>
                <w:rFonts w:ascii="MS Gothic" w:hAnsi="MS Gothic" w:cs="MS Gothic"/>
                <w:sz w:val="24"/>
                <w:szCs w:val="24"/>
              </w:rPr>
            </w:pP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97B49" w14:textId="0EC3C3FC" w:rsidR="00FF7435" w:rsidRPr="003450D5" w:rsidRDefault="008D06B6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5</w:t>
            </w:r>
            <w:r w:rsidR="000D7B1C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AB8559" w14:textId="77777777" w:rsidR="00FF7435" w:rsidRDefault="00FF7435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PDF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교재</w:t>
            </w:r>
          </w:p>
          <w:p w14:paraId="57277B67" w14:textId="77777777" w:rsidR="00FF7435" w:rsidRPr="00BB6AAE" w:rsidRDefault="00FF7435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스마트 팩토리-자동분류시스템편</w:t>
            </w:r>
          </w:p>
        </w:tc>
      </w:tr>
      <w:tr w:rsidR="00FF7435" w:rsidRPr="00BB6AAE" w14:paraId="70E920D4" w14:textId="77777777" w:rsidTr="000D7B1C">
        <w:trPr>
          <w:trHeight w:val="1349"/>
        </w:trPr>
        <w:tc>
          <w:tcPr>
            <w:tcW w:w="11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DC9AD6" w14:textId="77777777" w:rsidR="00FF7435" w:rsidRPr="00BB6AAE" w:rsidRDefault="00FF7435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707D16" w14:textId="4DD3022E" w:rsidR="008D06B6" w:rsidRPr="008D06B6" w:rsidRDefault="008D06B6" w:rsidP="008D06B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학습내용 시작하기</w:t>
            </w:r>
          </w:p>
          <w:p w14:paraId="4F8F994F" w14:textId="77777777" w:rsidR="00FF7435" w:rsidRDefault="008D06B6" w:rsidP="000D7B1C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App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설치하기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br/>
              <w:t xml:space="preserve">* </w:t>
            </w:r>
            <w:proofErr w:type="spellStart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I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os</w:t>
            </w:r>
            <w:proofErr w:type="spellEnd"/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버전의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스마트폰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아이폰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)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사용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불가함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.</w:t>
            </w:r>
          </w:p>
          <w:p w14:paraId="5C89E369" w14:textId="52F95858" w:rsidR="008D06B6" w:rsidRPr="009C0552" w:rsidRDefault="008D06B6" w:rsidP="000D7B1C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A</w:t>
            </w:r>
            <w:r>
              <w:rPr>
                <w:rFonts w:ascii="MS Gothic" w:hAnsi="MS Gothic" w:cs="MS Gothic"/>
                <w:color w:val="000000"/>
                <w:kern w:val="0"/>
                <w:sz w:val="24"/>
                <w:szCs w:val="24"/>
              </w:rPr>
              <w:t>pp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을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이용해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자동분류시스템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MS Gothic" w:hAnsi="MS Gothic" w:cs="MS Gothic" w:hint="eastAsia"/>
                <w:color w:val="000000"/>
                <w:kern w:val="0"/>
                <w:sz w:val="24"/>
                <w:szCs w:val="24"/>
              </w:rPr>
              <w:t>제어하기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61108" w14:textId="4C83F8EE" w:rsidR="00FF7435" w:rsidRDefault="008D06B6" w:rsidP="008D06B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5</w:t>
            </w:r>
            <w:r w:rsidR="000D7B1C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282A3D" w14:textId="77777777" w:rsidR="00FF7435" w:rsidRPr="00BB6AAE" w:rsidRDefault="00FF7435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</w:p>
        </w:tc>
      </w:tr>
      <w:tr w:rsidR="00FF7435" w:rsidRPr="00BB6AAE" w14:paraId="5DF018D6" w14:textId="77777777" w:rsidTr="000D7B1C">
        <w:trPr>
          <w:trHeight w:val="2800"/>
        </w:trPr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BE4D5" w:themeFill="accent2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D4779" w14:textId="77777777" w:rsidR="00FF7435" w:rsidRPr="00BB6AAE" w:rsidRDefault="00FF7435" w:rsidP="00FB72D6">
            <w:pPr>
              <w:wordWrap/>
              <w:spacing w:after="0" w:line="384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b/>
                <w:bCs/>
                <w:color w:val="000000"/>
                <w:kern w:val="0"/>
                <w:sz w:val="24"/>
                <w:szCs w:val="24"/>
              </w:rPr>
              <w:t>정리</w:t>
            </w:r>
          </w:p>
        </w:tc>
        <w:tc>
          <w:tcPr>
            <w:tcW w:w="5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CBBA82" w14:textId="77777777" w:rsidR="00FF7435" w:rsidRPr="00BB6AAE" w:rsidRDefault="00FF7435" w:rsidP="00FB72D6">
            <w:pPr>
              <w:wordWrap/>
              <w:spacing w:after="0" w:line="240" w:lineRule="auto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◎ 강의내용 정리하기</w:t>
            </w:r>
          </w:p>
          <w:p w14:paraId="28BEE6FE" w14:textId="77777777" w:rsidR="00FF7435" w:rsidRPr="00BB6AAE" w:rsidRDefault="00FF7435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강의 대상자로부터 강의 중 어려웠던 부분 피드백 받기</w:t>
            </w:r>
          </w:p>
          <w:p w14:paraId="3EB068FA" w14:textId="77777777" w:rsidR="00FF7435" w:rsidRPr="00BB6AAE" w:rsidRDefault="00FF7435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PC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로부터 </w:t>
            </w: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USB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케이블 및 아두이노 보드 안전하게 분리되었는지 확인하기</w:t>
            </w:r>
          </w:p>
          <w:p w14:paraId="10B81C56" w14:textId="77777777" w:rsidR="00FF7435" w:rsidRPr="00AE757D" w:rsidRDefault="00FF7435" w:rsidP="00FB72D6">
            <w:pPr>
              <w:wordWrap/>
              <w:spacing w:after="0" w:line="240" w:lineRule="auto"/>
              <w:ind w:left="4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</w:pPr>
            <w:r w:rsidRPr="00BB6AAE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￭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 xml:space="preserve"> 전기 제품 안전 관리 확인</w:t>
            </w:r>
          </w:p>
        </w:tc>
        <w:tc>
          <w:tcPr>
            <w:tcW w:w="1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23B6BC" w14:textId="77777777" w:rsidR="00FF7435" w:rsidRPr="00BB6AAE" w:rsidRDefault="00FF7435" w:rsidP="00FB72D6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>5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분</w:t>
            </w:r>
          </w:p>
        </w:tc>
        <w:tc>
          <w:tcPr>
            <w:tcW w:w="23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25F336" w14:textId="77777777" w:rsidR="00FF7435" w:rsidRPr="00BB6AAE" w:rsidRDefault="00FF7435" w:rsidP="00FB72D6">
            <w:pPr>
              <w:wordWrap/>
              <w:spacing w:after="0" w:line="240" w:lineRule="auto"/>
              <w:ind w:left="200" w:hanging="200"/>
              <w:jc w:val="left"/>
              <w:textAlignment w:val="baseline"/>
              <w:rPr>
                <w:rFonts w:asciiTheme="minorEastAsia" w:hAnsiTheme="minorEastAsia" w:cs="함초롬바탕"/>
                <w:color w:val="000000"/>
                <w:kern w:val="0"/>
                <w:szCs w:val="20"/>
              </w:rPr>
            </w:pPr>
            <w:r w:rsidRPr="00BB6AAE">
              <w:rPr>
                <w:rFonts w:asciiTheme="minorEastAsia" w:hAnsiTheme="minorEastAsia" w:cs="함초롬바탕" w:hint="eastAsia"/>
                <w:color w:val="000000"/>
                <w:kern w:val="0"/>
                <w:sz w:val="24"/>
                <w:szCs w:val="24"/>
              </w:rPr>
              <w:t xml:space="preserve">- </w:t>
            </w:r>
            <w:r w:rsidRPr="00BB6AAE">
              <w:rPr>
                <w:rFonts w:asciiTheme="minorEastAsia" w:hAnsiTheme="minorEastAsia" w:cs="함초롬바탕"/>
                <w:color w:val="000000"/>
                <w:kern w:val="0"/>
                <w:sz w:val="24"/>
                <w:szCs w:val="24"/>
              </w:rPr>
              <w:t>학습노트를 작성</w:t>
            </w:r>
          </w:p>
        </w:tc>
      </w:tr>
    </w:tbl>
    <w:p w14:paraId="38132CCD" w14:textId="77777777" w:rsidR="00D149E9" w:rsidRDefault="00D149E9" w:rsidP="00505EA7">
      <w:pPr>
        <w:rPr>
          <w:rFonts w:asciiTheme="minorEastAsia" w:hAnsiTheme="minorEastAsia" w:cs="함초롬바탕"/>
          <w:color w:val="000000"/>
          <w:kern w:val="0"/>
          <w:szCs w:val="20"/>
        </w:rPr>
      </w:pPr>
    </w:p>
    <w:sectPr w:rsidR="00D149E9" w:rsidSect="00A8160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C0363" w14:textId="77777777" w:rsidR="00622B1E" w:rsidRDefault="00622B1E" w:rsidP="0056377E">
      <w:pPr>
        <w:spacing w:after="0" w:line="240" w:lineRule="auto"/>
      </w:pPr>
      <w:r>
        <w:separator/>
      </w:r>
    </w:p>
  </w:endnote>
  <w:endnote w:type="continuationSeparator" w:id="0">
    <w:p w14:paraId="076A0A69" w14:textId="77777777" w:rsidR="00622B1E" w:rsidRDefault="00622B1E" w:rsidP="00563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E6DCC" w14:textId="77777777" w:rsidR="00622B1E" w:rsidRDefault="00622B1E" w:rsidP="0056377E">
      <w:pPr>
        <w:spacing w:after="0" w:line="240" w:lineRule="auto"/>
      </w:pPr>
      <w:r>
        <w:separator/>
      </w:r>
    </w:p>
  </w:footnote>
  <w:footnote w:type="continuationSeparator" w:id="0">
    <w:p w14:paraId="5C86A28E" w14:textId="77777777" w:rsidR="00622B1E" w:rsidRDefault="00622B1E" w:rsidP="00563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94BB7"/>
    <w:multiLevelType w:val="multilevel"/>
    <w:tmpl w:val="F3687726"/>
    <w:lvl w:ilvl="0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65B74"/>
    <w:multiLevelType w:val="hybridMultilevel"/>
    <w:tmpl w:val="5CBE5898"/>
    <w:lvl w:ilvl="0" w:tplc="56D458D0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A68CE9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A6ADF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E85E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0C7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A0EA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D228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0C46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420F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537B1"/>
    <w:multiLevelType w:val="hybridMultilevel"/>
    <w:tmpl w:val="8FDA46E8"/>
    <w:lvl w:ilvl="0" w:tplc="A6488756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859C2E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5ECB8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FAD29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507B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E071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BA6CB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0CE6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A876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4639E"/>
    <w:multiLevelType w:val="hybridMultilevel"/>
    <w:tmpl w:val="E7569406"/>
    <w:lvl w:ilvl="0" w:tplc="122C6844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7ECCD3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B0E0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1646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289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1CFA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C8B6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F2EC4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02545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D5F5C"/>
    <w:multiLevelType w:val="hybridMultilevel"/>
    <w:tmpl w:val="3600FE6E"/>
    <w:lvl w:ilvl="0" w:tplc="82A22480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ABFC8F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082C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821A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E282C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5A47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9C9D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F252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2EB4F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51BCB"/>
    <w:multiLevelType w:val="hybridMultilevel"/>
    <w:tmpl w:val="7A848E24"/>
    <w:lvl w:ilvl="0" w:tplc="F454C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8F8"/>
    <w:rsid w:val="00012181"/>
    <w:rsid w:val="00015A9C"/>
    <w:rsid w:val="00025403"/>
    <w:rsid w:val="000268A4"/>
    <w:rsid w:val="000323E7"/>
    <w:rsid w:val="00034801"/>
    <w:rsid w:val="000446A2"/>
    <w:rsid w:val="000456AF"/>
    <w:rsid w:val="000522A2"/>
    <w:rsid w:val="00052A01"/>
    <w:rsid w:val="0006342A"/>
    <w:rsid w:val="000706AF"/>
    <w:rsid w:val="00077CAF"/>
    <w:rsid w:val="00085168"/>
    <w:rsid w:val="000979AC"/>
    <w:rsid w:val="000A1AA8"/>
    <w:rsid w:val="000A46B6"/>
    <w:rsid w:val="000A507A"/>
    <w:rsid w:val="000B0E52"/>
    <w:rsid w:val="000B1086"/>
    <w:rsid w:val="000B1845"/>
    <w:rsid w:val="000B78BA"/>
    <w:rsid w:val="000C190A"/>
    <w:rsid w:val="000C59C4"/>
    <w:rsid w:val="000D6A33"/>
    <w:rsid w:val="000D7B1C"/>
    <w:rsid w:val="000E6082"/>
    <w:rsid w:val="000E6207"/>
    <w:rsid w:val="000F30E8"/>
    <w:rsid w:val="000F5840"/>
    <w:rsid w:val="00106011"/>
    <w:rsid w:val="00110058"/>
    <w:rsid w:val="00115CCD"/>
    <w:rsid w:val="00124BF2"/>
    <w:rsid w:val="00130383"/>
    <w:rsid w:val="00132622"/>
    <w:rsid w:val="00137492"/>
    <w:rsid w:val="00147C4D"/>
    <w:rsid w:val="001552F8"/>
    <w:rsid w:val="001606DE"/>
    <w:rsid w:val="001672C5"/>
    <w:rsid w:val="00167A83"/>
    <w:rsid w:val="00167F04"/>
    <w:rsid w:val="001814CB"/>
    <w:rsid w:val="00182752"/>
    <w:rsid w:val="001A6421"/>
    <w:rsid w:val="001B3790"/>
    <w:rsid w:val="001B693D"/>
    <w:rsid w:val="001C5ABE"/>
    <w:rsid w:val="001D39C2"/>
    <w:rsid w:val="001D4080"/>
    <w:rsid w:val="001D63CC"/>
    <w:rsid w:val="001F702E"/>
    <w:rsid w:val="002007DE"/>
    <w:rsid w:val="00204AA1"/>
    <w:rsid w:val="00212DC5"/>
    <w:rsid w:val="0021320D"/>
    <w:rsid w:val="00223775"/>
    <w:rsid w:val="002455CD"/>
    <w:rsid w:val="00246284"/>
    <w:rsid w:val="00264A8A"/>
    <w:rsid w:val="002719CE"/>
    <w:rsid w:val="00275A7D"/>
    <w:rsid w:val="002A2CA3"/>
    <w:rsid w:val="002B0B73"/>
    <w:rsid w:val="002C0CDE"/>
    <w:rsid w:val="002D7BB9"/>
    <w:rsid w:val="002E0F79"/>
    <w:rsid w:val="002E320F"/>
    <w:rsid w:val="002E60CA"/>
    <w:rsid w:val="002E6727"/>
    <w:rsid w:val="00305540"/>
    <w:rsid w:val="003150AC"/>
    <w:rsid w:val="00321325"/>
    <w:rsid w:val="00322A10"/>
    <w:rsid w:val="00342D3B"/>
    <w:rsid w:val="003450D5"/>
    <w:rsid w:val="003578F8"/>
    <w:rsid w:val="00361F8E"/>
    <w:rsid w:val="0036674C"/>
    <w:rsid w:val="00370556"/>
    <w:rsid w:val="0038011C"/>
    <w:rsid w:val="00386EB0"/>
    <w:rsid w:val="003A264A"/>
    <w:rsid w:val="003B3782"/>
    <w:rsid w:val="003B6CF7"/>
    <w:rsid w:val="003C1DDE"/>
    <w:rsid w:val="003D4D7E"/>
    <w:rsid w:val="003D556D"/>
    <w:rsid w:val="003E7A6F"/>
    <w:rsid w:val="004035FE"/>
    <w:rsid w:val="0041608A"/>
    <w:rsid w:val="00417853"/>
    <w:rsid w:val="0042335F"/>
    <w:rsid w:val="004328DF"/>
    <w:rsid w:val="0044379C"/>
    <w:rsid w:val="00447CE0"/>
    <w:rsid w:val="00457CC0"/>
    <w:rsid w:val="00463D64"/>
    <w:rsid w:val="00465FDB"/>
    <w:rsid w:val="00474822"/>
    <w:rsid w:val="00475DAC"/>
    <w:rsid w:val="00482952"/>
    <w:rsid w:val="00491B16"/>
    <w:rsid w:val="00492A9F"/>
    <w:rsid w:val="00494142"/>
    <w:rsid w:val="004950D0"/>
    <w:rsid w:val="004B456F"/>
    <w:rsid w:val="004D081A"/>
    <w:rsid w:val="004E47D6"/>
    <w:rsid w:val="00505EA7"/>
    <w:rsid w:val="00511639"/>
    <w:rsid w:val="005166AC"/>
    <w:rsid w:val="00552426"/>
    <w:rsid w:val="00553FDF"/>
    <w:rsid w:val="0056328C"/>
    <w:rsid w:val="0056377E"/>
    <w:rsid w:val="005649AB"/>
    <w:rsid w:val="00565834"/>
    <w:rsid w:val="00565BE8"/>
    <w:rsid w:val="005673C3"/>
    <w:rsid w:val="00571151"/>
    <w:rsid w:val="00586A23"/>
    <w:rsid w:val="005A75DD"/>
    <w:rsid w:val="005B23D0"/>
    <w:rsid w:val="005B6290"/>
    <w:rsid w:val="005C364F"/>
    <w:rsid w:val="005D0167"/>
    <w:rsid w:val="005D372A"/>
    <w:rsid w:val="005D4B8B"/>
    <w:rsid w:val="005D5B51"/>
    <w:rsid w:val="005D5DB8"/>
    <w:rsid w:val="005E2379"/>
    <w:rsid w:val="005E2F45"/>
    <w:rsid w:val="005E350E"/>
    <w:rsid w:val="005E6F73"/>
    <w:rsid w:val="005F0E93"/>
    <w:rsid w:val="005F41C1"/>
    <w:rsid w:val="005F7399"/>
    <w:rsid w:val="0060419C"/>
    <w:rsid w:val="00615DB6"/>
    <w:rsid w:val="00622B1E"/>
    <w:rsid w:val="006316B8"/>
    <w:rsid w:val="00636223"/>
    <w:rsid w:val="00640B65"/>
    <w:rsid w:val="00645589"/>
    <w:rsid w:val="006470C5"/>
    <w:rsid w:val="00650B3E"/>
    <w:rsid w:val="0067125F"/>
    <w:rsid w:val="006869A1"/>
    <w:rsid w:val="00690D8B"/>
    <w:rsid w:val="00691A0D"/>
    <w:rsid w:val="006939EF"/>
    <w:rsid w:val="00694AA9"/>
    <w:rsid w:val="00697053"/>
    <w:rsid w:val="006B3CC2"/>
    <w:rsid w:val="006B5A67"/>
    <w:rsid w:val="006C5CAA"/>
    <w:rsid w:val="006D5989"/>
    <w:rsid w:val="006E6B34"/>
    <w:rsid w:val="006F1643"/>
    <w:rsid w:val="006F1711"/>
    <w:rsid w:val="006F4DFF"/>
    <w:rsid w:val="00702A3F"/>
    <w:rsid w:val="00713B2B"/>
    <w:rsid w:val="00714106"/>
    <w:rsid w:val="0073109E"/>
    <w:rsid w:val="0073359B"/>
    <w:rsid w:val="00733C30"/>
    <w:rsid w:val="00740692"/>
    <w:rsid w:val="00742475"/>
    <w:rsid w:val="007822E7"/>
    <w:rsid w:val="00791870"/>
    <w:rsid w:val="007A5627"/>
    <w:rsid w:val="007A5665"/>
    <w:rsid w:val="007A5E43"/>
    <w:rsid w:val="007B4BC0"/>
    <w:rsid w:val="007C2139"/>
    <w:rsid w:val="007C24C5"/>
    <w:rsid w:val="007C3022"/>
    <w:rsid w:val="007D67CC"/>
    <w:rsid w:val="007D6ADF"/>
    <w:rsid w:val="007E3876"/>
    <w:rsid w:val="007F2112"/>
    <w:rsid w:val="008045CF"/>
    <w:rsid w:val="00817631"/>
    <w:rsid w:val="00824446"/>
    <w:rsid w:val="008362B3"/>
    <w:rsid w:val="00836362"/>
    <w:rsid w:val="00845715"/>
    <w:rsid w:val="008564A9"/>
    <w:rsid w:val="00857007"/>
    <w:rsid w:val="0086742D"/>
    <w:rsid w:val="00874953"/>
    <w:rsid w:val="008876BA"/>
    <w:rsid w:val="008878D8"/>
    <w:rsid w:val="008A120C"/>
    <w:rsid w:val="008D06B6"/>
    <w:rsid w:val="008E1ADD"/>
    <w:rsid w:val="008F3CA8"/>
    <w:rsid w:val="00904736"/>
    <w:rsid w:val="009160EA"/>
    <w:rsid w:val="00930BD5"/>
    <w:rsid w:val="009318FE"/>
    <w:rsid w:val="00951A28"/>
    <w:rsid w:val="00961280"/>
    <w:rsid w:val="0097238B"/>
    <w:rsid w:val="00981642"/>
    <w:rsid w:val="00990219"/>
    <w:rsid w:val="009B2820"/>
    <w:rsid w:val="009B4450"/>
    <w:rsid w:val="009B6A67"/>
    <w:rsid w:val="009C0552"/>
    <w:rsid w:val="009C4A7B"/>
    <w:rsid w:val="009C73F5"/>
    <w:rsid w:val="009D13A6"/>
    <w:rsid w:val="009D1711"/>
    <w:rsid w:val="009D471A"/>
    <w:rsid w:val="009F0302"/>
    <w:rsid w:val="009F4AC3"/>
    <w:rsid w:val="00A03B27"/>
    <w:rsid w:val="00A21DE2"/>
    <w:rsid w:val="00A31145"/>
    <w:rsid w:val="00A3654A"/>
    <w:rsid w:val="00A4153C"/>
    <w:rsid w:val="00A41561"/>
    <w:rsid w:val="00A501C6"/>
    <w:rsid w:val="00A51EFA"/>
    <w:rsid w:val="00A5625E"/>
    <w:rsid w:val="00A60CDA"/>
    <w:rsid w:val="00A61C46"/>
    <w:rsid w:val="00A63094"/>
    <w:rsid w:val="00A71369"/>
    <w:rsid w:val="00A81609"/>
    <w:rsid w:val="00A842E7"/>
    <w:rsid w:val="00AA4CC5"/>
    <w:rsid w:val="00AB5443"/>
    <w:rsid w:val="00AD0974"/>
    <w:rsid w:val="00AD4583"/>
    <w:rsid w:val="00AE12AA"/>
    <w:rsid w:val="00AE4528"/>
    <w:rsid w:val="00AE757D"/>
    <w:rsid w:val="00AF6E21"/>
    <w:rsid w:val="00B12A0D"/>
    <w:rsid w:val="00B13514"/>
    <w:rsid w:val="00B33F3E"/>
    <w:rsid w:val="00B43549"/>
    <w:rsid w:val="00B44877"/>
    <w:rsid w:val="00B51592"/>
    <w:rsid w:val="00B54AA2"/>
    <w:rsid w:val="00B6773E"/>
    <w:rsid w:val="00B75822"/>
    <w:rsid w:val="00B77A0C"/>
    <w:rsid w:val="00B80FF3"/>
    <w:rsid w:val="00B96274"/>
    <w:rsid w:val="00BA05C7"/>
    <w:rsid w:val="00BB14DC"/>
    <w:rsid w:val="00BB27A8"/>
    <w:rsid w:val="00BB3B71"/>
    <w:rsid w:val="00BB6AAE"/>
    <w:rsid w:val="00BC19E7"/>
    <w:rsid w:val="00BC3A1F"/>
    <w:rsid w:val="00BD482A"/>
    <w:rsid w:val="00BE5EB1"/>
    <w:rsid w:val="00BF098D"/>
    <w:rsid w:val="00BF0EAC"/>
    <w:rsid w:val="00C00B65"/>
    <w:rsid w:val="00C017F5"/>
    <w:rsid w:val="00C063B7"/>
    <w:rsid w:val="00C17852"/>
    <w:rsid w:val="00C20D60"/>
    <w:rsid w:val="00C2177D"/>
    <w:rsid w:val="00C24D66"/>
    <w:rsid w:val="00C37D46"/>
    <w:rsid w:val="00C62633"/>
    <w:rsid w:val="00C725D0"/>
    <w:rsid w:val="00C77575"/>
    <w:rsid w:val="00C906A5"/>
    <w:rsid w:val="00CA5981"/>
    <w:rsid w:val="00CB3C35"/>
    <w:rsid w:val="00CB55A3"/>
    <w:rsid w:val="00CB65D7"/>
    <w:rsid w:val="00CC116E"/>
    <w:rsid w:val="00CC5CFD"/>
    <w:rsid w:val="00CC5E14"/>
    <w:rsid w:val="00CC7871"/>
    <w:rsid w:val="00CD0266"/>
    <w:rsid w:val="00D0657D"/>
    <w:rsid w:val="00D127CE"/>
    <w:rsid w:val="00D12B48"/>
    <w:rsid w:val="00D149E9"/>
    <w:rsid w:val="00D333B7"/>
    <w:rsid w:val="00D3396E"/>
    <w:rsid w:val="00D33AD7"/>
    <w:rsid w:val="00D42A1E"/>
    <w:rsid w:val="00D55D47"/>
    <w:rsid w:val="00D71BDE"/>
    <w:rsid w:val="00D84A3B"/>
    <w:rsid w:val="00D914E9"/>
    <w:rsid w:val="00D9366B"/>
    <w:rsid w:val="00D9509C"/>
    <w:rsid w:val="00D965FD"/>
    <w:rsid w:val="00DB6BF3"/>
    <w:rsid w:val="00DD0C4A"/>
    <w:rsid w:val="00DE2C4A"/>
    <w:rsid w:val="00DE70C0"/>
    <w:rsid w:val="00DF637A"/>
    <w:rsid w:val="00E0368F"/>
    <w:rsid w:val="00E07AC1"/>
    <w:rsid w:val="00E10162"/>
    <w:rsid w:val="00E228CC"/>
    <w:rsid w:val="00E3217A"/>
    <w:rsid w:val="00E3333C"/>
    <w:rsid w:val="00E37646"/>
    <w:rsid w:val="00E43E78"/>
    <w:rsid w:val="00E52281"/>
    <w:rsid w:val="00E56539"/>
    <w:rsid w:val="00E67392"/>
    <w:rsid w:val="00E70D6D"/>
    <w:rsid w:val="00E71C3A"/>
    <w:rsid w:val="00E74887"/>
    <w:rsid w:val="00E83924"/>
    <w:rsid w:val="00E917EC"/>
    <w:rsid w:val="00E95D22"/>
    <w:rsid w:val="00E9746C"/>
    <w:rsid w:val="00EA64E0"/>
    <w:rsid w:val="00EB196A"/>
    <w:rsid w:val="00EB240F"/>
    <w:rsid w:val="00EC43A8"/>
    <w:rsid w:val="00EC6F2B"/>
    <w:rsid w:val="00F06235"/>
    <w:rsid w:val="00F156B1"/>
    <w:rsid w:val="00F15835"/>
    <w:rsid w:val="00F325BA"/>
    <w:rsid w:val="00F34C2F"/>
    <w:rsid w:val="00F37220"/>
    <w:rsid w:val="00F47E15"/>
    <w:rsid w:val="00F5360B"/>
    <w:rsid w:val="00F55E63"/>
    <w:rsid w:val="00F57188"/>
    <w:rsid w:val="00F77A61"/>
    <w:rsid w:val="00F815D9"/>
    <w:rsid w:val="00F84040"/>
    <w:rsid w:val="00F86AC1"/>
    <w:rsid w:val="00F86CDC"/>
    <w:rsid w:val="00F91755"/>
    <w:rsid w:val="00F9758A"/>
    <w:rsid w:val="00F97EA3"/>
    <w:rsid w:val="00FA6D1F"/>
    <w:rsid w:val="00FC49FF"/>
    <w:rsid w:val="00FC5FE6"/>
    <w:rsid w:val="00FD657E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547BC"/>
  <w15:chartTrackingRefBased/>
  <w15:docId w15:val="{CB73C808-9FD9-410C-B438-4077117E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0D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578F8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5637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6377E"/>
  </w:style>
  <w:style w:type="paragraph" w:styleId="a5">
    <w:name w:val="footer"/>
    <w:basedOn w:val="a"/>
    <w:link w:val="Char0"/>
    <w:uiPriority w:val="99"/>
    <w:unhideWhenUsed/>
    <w:rsid w:val="005637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6377E"/>
  </w:style>
  <w:style w:type="paragraph" w:styleId="a6">
    <w:name w:val="List Paragraph"/>
    <w:basedOn w:val="a"/>
    <w:uiPriority w:val="34"/>
    <w:qFormat/>
    <w:rsid w:val="00463D64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B33F3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33F3E"/>
    <w:rPr>
      <w:rFonts w:asciiTheme="majorHAnsi" w:eastAsiaTheme="majorEastAsia" w:hAnsiTheme="majorHAnsi" w:cstheme="majorBidi"/>
      <w:sz w:val="18"/>
      <w:szCs w:val="18"/>
    </w:rPr>
  </w:style>
  <w:style w:type="paragraph" w:customStyle="1" w:styleId="MS">
    <w:name w:val="MS바탕글"/>
    <w:basedOn w:val="a"/>
    <w:rsid w:val="00A81609"/>
    <w:pPr>
      <w:shd w:val="clear" w:color="auto" w:fill="FFFFFF"/>
      <w:spacing w:line="256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styleId="a8">
    <w:name w:val="No Spacing"/>
    <w:uiPriority w:val="1"/>
    <w:qFormat/>
    <w:rsid w:val="00A81609"/>
    <w:pPr>
      <w:widowControl w:val="0"/>
      <w:wordWrap w:val="0"/>
      <w:autoSpaceDE w:val="0"/>
      <w:autoSpaceDN w:val="0"/>
      <w:spacing w:after="0" w:line="240" w:lineRule="auto"/>
    </w:pPr>
  </w:style>
  <w:style w:type="paragraph" w:styleId="a9">
    <w:name w:val="Title"/>
    <w:basedOn w:val="a"/>
    <w:next w:val="a"/>
    <w:link w:val="Char2"/>
    <w:uiPriority w:val="10"/>
    <w:qFormat/>
    <w:rsid w:val="00A8160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9"/>
    <w:uiPriority w:val="10"/>
    <w:rsid w:val="00A8160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Strong"/>
    <w:basedOn w:val="a0"/>
    <w:uiPriority w:val="22"/>
    <w:qFormat/>
    <w:rsid w:val="00A81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6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6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8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6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34FF7-2D56-4D79-87DE-1691EAB9B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13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</dc:creator>
  <cp:keywords/>
  <dc:description/>
  <cp:lastModifiedBy>여 미림</cp:lastModifiedBy>
  <cp:revision>14</cp:revision>
  <cp:lastPrinted>2020-09-16T01:53:00Z</cp:lastPrinted>
  <dcterms:created xsi:type="dcterms:W3CDTF">2021-02-23T04:08:00Z</dcterms:created>
  <dcterms:modified xsi:type="dcterms:W3CDTF">2022-01-19T04:08:00Z</dcterms:modified>
</cp:coreProperties>
</file>