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531C" w14:textId="2F830D36" w:rsidR="007F24A2" w:rsidRDefault="007F24A2" w:rsidP="007F24A2">
      <w:r w:rsidRPr="007F24A2">
        <w:t>Title: Developers Anonymous </w:t>
      </w:r>
    </w:p>
    <w:p w14:paraId="519EA80F" w14:textId="75A4DE2C" w:rsidR="007F24A2" w:rsidRPr="007F24A2" w:rsidRDefault="007F24A2" w:rsidP="007F24A2">
      <w:r>
        <w:t>Vadim Dyadechko</w:t>
      </w:r>
    </w:p>
    <w:p w14:paraId="59E519D5" w14:textId="77777777" w:rsidR="007F24A2" w:rsidRPr="007F24A2" w:rsidRDefault="007F24A2" w:rsidP="007F24A2"/>
    <w:p w14:paraId="451CF737" w14:textId="77777777" w:rsidR="007F24A2" w:rsidRPr="007F24A2" w:rsidRDefault="007F24A2" w:rsidP="007F24A2">
      <w:r w:rsidRPr="007F24A2">
        <w:t>The days when a software product was developed solo are long gone.</w:t>
      </w:r>
    </w:p>
    <w:p w14:paraId="0344D5F8" w14:textId="77777777" w:rsidR="007F24A2" w:rsidRPr="007F24A2" w:rsidRDefault="007F24A2" w:rsidP="007F24A2">
      <w:r w:rsidRPr="007F24A2">
        <w:t>Software engineering is a collaborative effort;</w:t>
      </w:r>
      <w:r w:rsidRPr="007F24A2">
        <w:br/>
        <w:t>dealing with people is a big part of our job,</w:t>
      </w:r>
      <w:r w:rsidRPr="007F24A2">
        <w:br/>
        <w:t>and frequently it is the hardest one.</w:t>
      </w:r>
      <w:r w:rsidRPr="007F24A2">
        <w:br/>
      </w:r>
      <w:r w:rsidRPr="007F24A2">
        <w:br/>
        <w:t>Everybody is welcome to join us over a cup of tea</w:t>
      </w:r>
    </w:p>
    <w:p w14:paraId="02D14E89" w14:textId="77777777" w:rsidR="007F24A2" w:rsidRPr="007F24A2" w:rsidRDefault="007F24A2" w:rsidP="007F24A2">
      <w:r w:rsidRPr="007F24A2">
        <w:t>and vent about the big and little human problems</w:t>
      </w:r>
    </w:p>
    <w:p w14:paraId="32BE7D2B" w14:textId="77777777" w:rsidR="007F24A2" w:rsidRPr="007F24A2" w:rsidRDefault="007F24A2" w:rsidP="007F24A2">
      <w:r w:rsidRPr="007F24A2">
        <w:t>that</w:t>
      </w:r>
    </w:p>
    <w:p w14:paraId="50D4A937" w14:textId="77777777" w:rsidR="007F24A2" w:rsidRPr="007F24A2" w:rsidRDefault="007F24A2" w:rsidP="007F24A2">
      <w:r w:rsidRPr="007F24A2">
        <w:t>eat your lunch,</w:t>
      </w:r>
      <w:r w:rsidRPr="007F24A2">
        <w:br/>
        <w:t>toll individual and team productivity,</w:t>
      </w:r>
      <w:r w:rsidRPr="007F24A2">
        <w:br/>
        <w:t>or waste project resources.</w:t>
      </w:r>
    </w:p>
    <w:p w14:paraId="096C89F0" w14:textId="77777777" w:rsidR="007F24A2" w:rsidRPr="007F24A2" w:rsidRDefault="007F24A2" w:rsidP="007F24A2">
      <w:r w:rsidRPr="007F24A2">
        <w:t>The chances are that your problem is not unique</w:t>
      </w:r>
    </w:p>
    <w:p w14:paraId="23F45F55" w14:textId="77777777" w:rsidR="007F24A2" w:rsidRPr="007F24A2" w:rsidRDefault="007F24A2" w:rsidP="007F24A2">
      <w:r w:rsidRPr="007F24A2">
        <w:t>and somebody else can offer a good solution.</w:t>
      </w:r>
    </w:p>
    <w:p w14:paraId="70F9FA9F" w14:textId="77777777" w:rsidR="007F24A2" w:rsidRPr="007F24A2" w:rsidRDefault="007F24A2" w:rsidP="007F24A2">
      <w:r w:rsidRPr="007F24A2">
        <w:t>Or a sincere compassion.</w:t>
      </w:r>
    </w:p>
    <w:p w14:paraId="41108F30" w14:textId="77777777" w:rsidR="007F24A2" w:rsidRPr="007F24A2" w:rsidRDefault="007F24A2" w:rsidP="007F24A2"/>
    <w:p w14:paraId="3351EDCB" w14:textId="77777777" w:rsidR="007F24A2" w:rsidRPr="007F24A2" w:rsidRDefault="007F24A2" w:rsidP="007F24A2">
      <w:r w:rsidRPr="007F24A2">
        <w:t>This may also be an opportunity for managers and developers</w:t>
      </w:r>
    </w:p>
    <w:p w14:paraId="691C57EA" w14:textId="77777777" w:rsidR="007F24A2" w:rsidRPr="007F24A2" w:rsidRDefault="007F24A2" w:rsidP="007F24A2">
      <w:r w:rsidRPr="007F24A2">
        <w:t>to learn about past mistakes</w:t>
      </w:r>
    </w:p>
    <w:p w14:paraId="7F659DAC" w14:textId="77777777" w:rsidR="007F24A2" w:rsidRPr="007F24A2" w:rsidRDefault="007F24A2" w:rsidP="007F24A2">
      <w:r w:rsidRPr="007F24A2">
        <w:t>that would never be brought up otherwise.</w:t>
      </w:r>
    </w:p>
    <w:p w14:paraId="785EBE60" w14:textId="77777777" w:rsidR="007F24A2" w:rsidRPr="007F24A2" w:rsidRDefault="007F24A2" w:rsidP="007F24A2"/>
    <w:p w14:paraId="42C36664" w14:textId="77777777" w:rsidR="00F62495" w:rsidRDefault="00F62495"/>
    <w:sectPr w:rsidR="00F62495" w:rsidSect="009B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2"/>
    <w:rsid w:val="007F24A2"/>
    <w:rsid w:val="009B504A"/>
    <w:rsid w:val="00F6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F23C3"/>
  <w15:chartTrackingRefBased/>
  <w15:docId w15:val="{E22BCE88-7461-D64A-8A98-A0E1826D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Heroux, Mike</dc:creator>
  <cp:keywords/>
  <dc:description/>
  <cp:lastModifiedBy>Heroux, Mike</cp:lastModifiedBy>
  <cp:revision>1</cp:revision>
  <dcterms:created xsi:type="dcterms:W3CDTF">2020-07-13T03:06:00Z</dcterms:created>
  <dcterms:modified xsi:type="dcterms:W3CDTF">2020-07-13T03:08:00Z</dcterms:modified>
</cp:coreProperties>
</file>