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FC957" w14:textId="0AF0B8BD" w:rsidR="0007701F" w:rsidRDefault="00525C5D">
      <w:pPr>
        <w:rPr>
          <w:b/>
          <w:u w:val="single"/>
        </w:rPr>
      </w:pPr>
      <w:r w:rsidRPr="00525C5D">
        <w:rPr>
          <w:b/>
          <w:u w:val="single"/>
        </w:rPr>
        <w:t>Technologies used:</w:t>
      </w:r>
    </w:p>
    <w:p w14:paraId="4FEBE375" w14:textId="2781CD35" w:rsidR="00525C5D" w:rsidRDefault="00525C5D">
      <w:pPr>
        <w:rPr>
          <w:b/>
          <w:u w:val="single"/>
        </w:rPr>
      </w:pPr>
    </w:p>
    <w:p w14:paraId="39AA2B98" w14:textId="268153F9" w:rsidR="00525C5D" w:rsidRDefault="00525C5D" w:rsidP="00525C5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My Web API has been built on:</w:t>
      </w:r>
    </w:p>
    <w:p w14:paraId="5DB78065" w14:textId="01ECD32F" w:rsidR="00525C5D" w:rsidRPr="00783305" w:rsidRDefault="00525C5D" w:rsidP="00525C5D">
      <w:pPr>
        <w:pStyle w:val="ListParagraph"/>
        <w:numPr>
          <w:ilvl w:val="0"/>
          <w:numId w:val="2"/>
        </w:numPr>
      </w:pPr>
      <w:r w:rsidRPr="00783305">
        <w:t>.Net Fram</w:t>
      </w:r>
      <w:r w:rsidR="00822AFB">
        <w:t>e</w:t>
      </w:r>
      <w:r w:rsidRPr="00783305">
        <w:t>work</w:t>
      </w:r>
      <w:r w:rsidR="00822AFB">
        <w:t xml:space="preserve"> (Web API 2.0)</w:t>
      </w:r>
    </w:p>
    <w:p w14:paraId="744632B1" w14:textId="53623651" w:rsidR="00525C5D" w:rsidRPr="00783305" w:rsidRDefault="00525C5D" w:rsidP="00525C5D">
      <w:pPr>
        <w:pStyle w:val="ListParagraph"/>
        <w:numPr>
          <w:ilvl w:val="0"/>
          <w:numId w:val="2"/>
        </w:numPr>
      </w:pPr>
      <w:r w:rsidRPr="00783305">
        <w:t>C#</w:t>
      </w:r>
    </w:p>
    <w:p w14:paraId="79CAA142" w14:textId="71EED22F" w:rsidR="00525C5D" w:rsidRPr="00783305" w:rsidRDefault="00525C5D" w:rsidP="00525C5D">
      <w:pPr>
        <w:pStyle w:val="ListParagraph"/>
        <w:numPr>
          <w:ilvl w:val="0"/>
          <w:numId w:val="2"/>
        </w:numPr>
      </w:pPr>
      <w:r w:rsidRPr="00783305">
        <w:t>HTTP protocol</w:t>
      </w:r>
    </w:p>
    <w:p w14:paraId="72023CC6" w14:textId="4A3467AB" w:rsidR="00783305" w:rsidRPr="00783305" w:rsidRDefault="00783305" w:rsidP="00525C5D">
      <w:pPr>
        <w:pStyle w:val="ListParagraph"/>
        <w:numPr>
          <w:ilvl w:val="0"/>
          <w:numId w:val="2"/>
        </w:numPr>
      </w:pPr>
      <w:r w:rsidRPr="00783305">
        <w:t>User authentication required for accessing the service</w:t>
      </w:r>
    </w:p>
    <w:p w14:paraId="5779DB25" w14:textId="620B14FA" w:rsidR="00783305" w:rsidRDefault="00783305" w:rsidP="00525C5D">
      <w:pPr>
        <w:pStyle w:val="ListParagraph"/>
        <w:numPr>
          <w:ilvl w:val="0"/>
          <w:numId w:val="2"/>
        </w:numPr>
      </w:pPr>
      <w:r w:rsidRPr="00783305">
        <w:t xml:space="preserve">Cacheable </w:t>
      </w:r>
    </w:p>
    <w:p w14:paraId="5E30A0A5" w14:textId="155A346C" w:rsidR="00613030" w:rsidRDefault="00613030" w:rsidP="00525C5D">
      <w:pPr>
        <w:pStyle w:val="ListParagraph"/>
        <w:numPr>
          <w:ilvl w:val="0"/>
          <w:numId w:val="2"/>
        </w:numPr>
      </w:pPr>
      <w:r>
        <w:t>Secure access</w:t>
      </w:r>
    </w:p>
    <w:p w14:paraId="4099C091" w14:textId="7603166D" w:rsidR="00B10DA3" w:rsidRDefault="00B10DA3" w:rsidP="00525C5D">
      <w:pPr>
        <w:pStyle w:val="ListParagraph"/>
        <w:numPr>
          <w:ilvl w:val="0"/>
          <w:numId w:val="2"/>
        </w:numPr>
      </w:pPr>
      <w:r>
        <w:t>Create your username and password by following the below screenshot in order to gain access:</w:t>
      </w:r>
    </w:p>
    <w:p w14:paraId="6F803A79" w14:textId="05B65669" w:rsidR="00B10DA3" w:rsidRDefault="00B10DA3" w:rsidP="00B10DA3">
      <w:pPr>
        <w:pStyle w:val="ListParagraph"/>
        <w:ind w:left="1080"/>
      </w:pPr>
      <w:r>
        <w:rPr>
          <w:noProof/>
        </w:rPr>
        <w:drawing>
          <wp:inline distT="0" distB="0" distL="0" distR="0" wp14:anchorId="2D580944" wp14:editId="7D647F44">
            <wp:extent cx="5731510" cy="2980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B783" w14:textId="30AE8B7B" w:rsidR="00EC7DA9" w:rsidRDefault="00EC7DA9" w:rsidP="00EC7DA9">
      <w:pPr>
        <w:pStyle w:val="ListParagraph"/>
        <w:numPr>
          <w:ilvl w:val="0"/>
          <w:numId w:val="2"/>
        </w:numPr>
      </w:pPr>
      <w:r>
        <w:t>Please note that you need the following application in order to mock My service:</w:t>
      </w:r>
    </w:p>
    <w:p w14:paraId="379822DF" w14:textId="23D9A567" w:rsidR="00EC7DA9" w:rsidRDefault="00EC7DA9" w:rsidP="00EC7DA9">
      <w:pPr>
        <w:pStyle w:val="ListParagraph"/>
        <w:ind w:left="1080"/>
        <w:rPr>
          <w:b/>
          <w:u w:val="single"/>
        </w:rPr>
      </w:pPr>
      <w:r w:rsidRPr="00EC7DA9">
        <w:rPr>
          <w:b/>
          <w:u w:val="single"/>
        </w:rPr>
        <w:t>Postman</w:t>
      </w:r>
      <w:r>
        <w:t xml:space="preserve"> or </w:t>
      </w:r>
      <w:r w:rsidRPr="00EC7DA9">
        <w:rPr>
          <w:b/>
          <w:u w:val="single"/>
        </w:rPr>
        <w:t>Fiddler</w:t>
      </w:r>
      <w:r>
        <w:t xml:space="preserve">. Alternatively, you can you the </w:t>
      </w:r>
      <w:r w:rsidRPr="00EC7DA9">
        <w:rPr>
          <w:b/>
          <w:u w:val="single"/>
        </w:rPr>
        <w:t>M</w:t>
      </w:r>
      <w:r>
        <w:rPr>
          <w:b/>
          <w:u w:val="single"/>
        </w:rPr>
        <w:t xml:space="preserve">VC </w:t>
      </w:r>
      <w:r w:rsidRPr="00EC7DA9">
        <w:rPr>
          <w:b/>
          <w:u w:val="single"/>
        </w:rPr>
        <w:t>Application</w:t>
      </w:r>
    </w:p>
    <w:p w14:paraId="6FAB3277" w14:textId="15BBE09A" w:rsidR="00200750" w:rsidRDefault="00200750" w:rsidP="00EC7DA9">
      <w:pPr>
        <w:pStyle w:val="ListParagraph"/>
        <w:ind w:left="1080"/>
      </w:pPr>
    </w:p>
    <w:p w14:paraId="63A43C40" w14:textId="2BB6FF09" w:rsidR="00200750" w:rsidRDefault="00117B5D" w:rsidP="00EC7DA9">
      <w:pPr>
        <w:pStyle w:val="ListParagraph"/>
        <w:ind w:left="1080"/>
      </w:pPr>
      <w:r>
        <w:t>HTTP Verb                                 URI                                                   Description</w:t>
      </w:r>
    </w:p>
    <w:p w14:paraId="2662C613" w14:textId="2B9FA538" w:rsidR="00117B5D" w:rsidRDefault="00117B5D" w:rsidP="00EC7DA9">
      <w:pPr>
        <w:pStyle w:val="ListParagraph"/>
        <w:ind w:left="1080"/>
        <w:rPr>
          <w:rFonts w:ascii="Consolas" w:hAnsi="Consolas" w:cs="Consolas"/>
          <w:color w:val="A31515"/>
          <w:sz w:val="19"/>
          <w:szCs w:val="19"/>
        </w:rPr>
      </w:pPr>
      <w:r>
        <w:t>GET</w:t>
      </w:r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MoviesAndSeries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/1</w:t>
      </w:r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ab/>
        <w:t>Returns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Movie </w:t>
      </w:r>
    </w:p>
    <w:p w14:paraId="7F39D640" w14:textId="3E039CB5" w:rsidR="00117B5D" w:rsidRPr="00783305" w:rsidRDefault="00117B5D" w:rsidP="00EC7DA9">
      <w:pPr>
        <w:pStyle w:val="ListParagraph"/>
        <w:ind w:left="1080"/>
      </w:pPr>
      <w:r>
        <w:t>GET</w:t>
      </w:r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MoviesAndSeries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returns all movies</w:t>
      </w:r>
    </w:p>
    <w:p w14:paraId="0EFE9CDF" w14:textId="77777777" w:rsidR="00783305" w:rsidRDefault="00783305" w:rsidP="00783305">
      <w:pPr>
        <w:pStyle w:val="ListParagraph"/>
        <w:ind w:left="1080"/>
        <w:rPr>
          <w:b/>
          <w:u w:val="single"/>
        </w:rPr>
      </w:pPr>
    </w:p>
    <w:p w14:paraId="4C55DCE0" w14:textId="77777777" w:rsidR="00525C5D" w:rsidRDefault="00525C5D" w:rsidP="00525C5D">
      <w:pPr>
        <w:pStyle w:val="ListParagraph"/>
        <w:ind w:left="1080"/>
        <w:rPr>
          <w:b/>
          <w:u w:val="single"/>
        </w:rPr>
      </w:pPr>
    </w:p>
    <w:p w14:paraId="4BC12121" w14:textId="77777777" w:rsidR="00525C5D" w:rsidRDefault="00525C5D" w:rsidP="00525C5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External party Service(s):</w:t>
      </w:r>
    </w:p>
    <w:p w14:paraId="3514E1FC" w14:textId="1F824F58" w:rsidR="00525C5D" w:rsidRPr="00783305" w:rsidRDefault="00525C5D" w:rsidP="00525C5D">
      <w:pPr>
        <w:pStyle w:val="ListParagraph"/>
        <w:numPr>
          <w:ilvl w:val="0"/>
          <w:numId w:val="2"/>
        </w:numPr>
      </w:pPr>
      <w:r w:rsidRPr="00783305">
        <w:t xml:space="preserve">Used the below: </w:t>
      </w:r>
    </w:p>
    <w:p w14:paraId="53FD5DEC" w14:textId="6CB599D5" w:rsidR="00525C5D" w:rsidRPr="00525C5D" w:rsidRDefault="00117B5D" w:rsidP="00525C5D">
      <w:pPr>
        <w:pStyle w:val="ListParagraph"/>
        <w:numPr>
          <w:ilvl w:val="0"/>
          <w:numId w:val="2"/>
        </w:numPr>
        <w:rPr>
          <w:b/>
          <w:u w:val="single"/>
        </w:rPr>
      </w:pPr>
      <w:hyperlink r:id="rId6" w:history="1">
        <w:r w:rsidR="00525C5D" w:rsidRPr="0008065F">
          <w:rPr>
            <w:rStyle w:val="Hyperlink"/>
            <w:rFonts w:ascii="Consolas" w:hAnsi="Consolas" w:cs="Consolas"/>
            <w:sz w:val="19"/>
            <w:szCs w:val="19"/>
          </w:rPr>
          <w:t>https://swapi.co/api/films/</w:t>
        </w:r>
      </w:hyperlink>
    </w:p>
    <w:p w14:paraId="0DDB6336" w14:textId="7834DA63" w:rsidR="00525C5D" w:rsidRPr="00783305" w:rsidRDefault="00525C5D" w:rsidP="00525C5D">
      <w:pPr>
        <w:pStyle w:val="ListParagraph"/>
        <w:numPr>
          <w:ilvl w:val="0"/>
          <w:numId w:val="2"/>
        </w:numPr>
      </w:pPr>
      <w:r w:rsidRPr="00783305">
        <w:t>This service provides with a list of Movies containing: Date created, producers, directors, summary</w:t>
      </w:r>
      <w:r w:rsidR="00783305" w:rsidRPr="00783305">
        <w:t xml:space="preserve"> or description of the Movies</w:t>
      </w:r>
    </w:p>
    <w:p w14:paraId="1EAB0087" w14:textId="77777777" w:rsidR="00783305" w:rsidRDefault="00783305" w:rsidP="00783305">
      <w:pPr>
        <w:pStyle w:val="ListParagraph"/>
        <w:ind w:left="1080"/>
        <w:rPr>
          <w:b/>
          <w:u w:val="single"/>
        </w:rPr>
      </w:pPr>
    </w:p>
    <w:p w14:paraId="2E2F64A9" w14:textId="1778FC4B" w:rsidR="00783305" w:rsidRDefault="00783305" w:rsidP="00783305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MVC dummy Application</w:t>
      </w:r>
    </w:p>
    <w:p w14:paraId="17737562" w14:textId="5478DB6C" w:rsidR="00783305" w:rsidRPr="00783305" w:rsidRDefault="00783305" w:rsidP="00783305">
      <w:pPr>
        <w:pStyle w:val="ListParagraph"/>
        <w:numPr>
          <w:ilvl w:val="0"/>
          <w:numId w:val="2"/>
        </w:numPr>
      </w:pPr>
      <w:r w:rsidRPr="00783305">
        <w:t xml:space="preserve">Shows a </w:t>
      </w:r>
      <w:r w:rsidR="00A5120E" w:rsidRPr="00783305">
        <w:t>search</w:t>
      </w:r>
      <w:r w:rsidR="00A5120E">
        <w:t>ed</w:t>
      </w:r>
      <w:r w:rsidR="00A5120E" w:rsidRPr="00783305">
        <w:t xml:space="preserve"> movie</w:t>
      </w:r>
    </w:p>
    <w:p w14:paraId="45A8EFC6" w14:textId="3397651C" w:rsidR="00783305" w:rsidRDefault="00783305" w:rsidP="00783305">
      <w:pPr>
        <w:pStyle w:val="ListParagraph"/>
        <w:numPr>
          <w:ilvl w:val="0"/>
          <w:numId w:val="2"/>
        </w:numPr>
      </w:pPr>
      <w:r w:rsidRPr="00783305">
        <w:t>Search individual movie or all movies</w:t>
      </w:r>
    </w:p>
    <w:p w14:paraId="520EB12C" w14:textId="67ACEA84" w:rsidR="00FA7722" w:rsidRDefault="00FA7722" w:rsidP="00783305">
      <w:pPr>
        <w:pStyle w:val="ListParagraph"/>
        <w:numPr>
          <w:ilvl w:val="0"/>
          <w:numId w:val="2"/>
        </w:numPr>
      </w:pPr>
      <w:r>
        <w:t xml:space="preserve">Used </w:t>
      </w:r>
      <w:r w:rsidR="00052E0F" w:rsidRPr="00F45E58">
        <w:rPr>
          <w:b/>
        </w:rPr>
        <w:t xml:space="preserve">.Net </w:t>
      </w:r>
      <w:r w:rsidRPr="00F45E58">
        <w:rPr>
          <w:b/>
        </w:rPr>
        <w:t>MVC</w:t>
      </w:r>
      <w:r w:rsidR="00362944" w:rsidRPr="00F45E58">
        <w:rPr>
          <w:b/>
        </w:rPr>
        <w:t xml:space="preserve"> 5</w:t>
      </w:r>
      <w:r>
        <w:t xml:space="preserve">, and </w:t>
      </w:r>
      <w:proofErr w:type="spellStart"/>
      <w:r w:rsidRPr="00F45E58">
        <w:rPr>
          <w:b/>
        </w:rPr>
        <w:t>Jquery</w:t>
      </w:r>
      <w:proofErr w:type="spellEnd"/>
      <w:r>
        <w:t xml:space="preserve"> for making service calls</w:t>
      </w:r>
    </w:p>
    <w:p w14:paraId="6FADC236" w14:textId="58287AD8" w:rsidR="00670001" w:rsidRDefault="00670001" w:rsidP="00104D1B">
      <w:pPr>
        <w:pStyle w:val="ListParagraph"/>
        <w:ind w:left="1080"/>
      </w:pPr>
    </w:p>
    <w:p w14:paraId="23FD9D7E" w14:textId="538FA943" w:rsidR="00104D1B" w:rsidRDefault="00104D1B" w:rsidP="00104D1B">
      <w:pPr>
        <w:pStyle w:val="ListParagraph"/>
        <w:ind w:left="1080"/>
      </w:pPr>
    </w:p>
    <w:p w14:paraId="495D5BE9" w14:textId="1D9BDB0E" w:rsidR="00104D1B" w:rsidRDefault="00104D1B" w:rsidP="00104D1B">
      <w:pPr>
        <w:pStyle w:val="ListParagraph"/>
        <w:ind w:left="1080"/>
      </w:pPr>
    </w:p>
    <w:p w14:paraId="7F2F60A7" w14:textId="579BEC30" w:rsidR="00104D1B" w:rsidRDefault="00104D1B" w:rsidP="00104D1B">
      <w:pPr>
        <w:pStyle w:val="ListParagraph"/>
        <w:ind w:left="1080"/>
      </w:pPr>
    </w:p>
    <w:p w14:paraId="13C0E1A8" w14:textId="699D92F1" w:rsidR="00104D1B" w:rsidRDefault="00104D1B" w:rsidP="00104D1B">
      <w:pPr>
        <w:pStyle w:val="ListParagraph"/>
        <w:ind w:left="1080"/>
      </w:pPr>
    </w:p>
    <w:p w14:paraId="5D1B0822" w14:textId="0744A161" w:rsidR="00104D1B" w:rsidRDefault="00104D1B" w:rsidP="00104D1B">
      <w:pPr>
        <w:pStyle w:val="ListParagraph"/>
        <w:numPr>
          <w:ilvl w:val="0"/>
          <w:numId w:val="1"/>
        </w:numPr>
        <w:rPr>
          <w:b/>
          <w:u w:val="single"/>
        </w:rPr>
      </w:pPr>
      <w:r w:rsidRPr="00104D1B">
        <w:rPr>
          <w:b/>
          <w:u w:val="single"/>
        </w:rPr>
        <w:t>Google Drive URL:</w:t>
      </w:r>
    </w:p>
    <w:p w14:paraId="6EEFC879" w14:textId="1DC091AF" w:rsidR="00104D1B" w:rsidRDefault="00104D1B" w:rsidP="00104D1B">
      <w:pPr>
        <w:pStyle w:val="ListParagraph"/>
        <w:rPr>
          <w:b/>
          <w:u w:val="single"/>
        </w:rPr>
      </w:pPr>
      <w:r>
        <w:rPr>
          <w:b/>
          <w:u w:val="single"/>
        </w:rPr>
        <w:t>This is the location where my solution file has been saved as a zip file</w:t>
      </w:r>
    </w:p>
    <w:p w14:paraId="7FA1B073" w14:textId="6FBD98A3" w:rsidR="00104D1B" w:rsidRPr="00104D1B" w:rsidRDefault="00104D1B" w:rsidP="00104D1B">
      <w:pPr>
        <w:pStyle w:val="ListParagraph"/>
        <w:numPr>
          <w:ilvl w:val="0"/>
          <w:numId w:val="2"/>
        </w:numPr>
      </w:pPr>
      <w:proofErr w:type="spellStart"/>
      <w:r w:rsidRPr="005C5F66">
        <w:rPr>
          <w:b/>
          <w:u w:val="single"/>
        </w:rPr>
        <w:t>One</w:t>
      </w:r>
      <w:r w:rsidR="005C5F66" w:rsidRPr="005C5F66">
        <w:rPr>
          <w:b/>
          <w:u w:val="single"/>
        </w:rPr>
        <w:t>Solution</w:t>
      </w:r>
      <w:r w:rsidRPr="005C5F66">
        <w:rPr>
          <w:b/>
          <w:u w:val="single"/>
        </w:rPr>
        <w:t>Serv</w:t>
      </w:r>
      <w:r w:rsidR="005C5F66" w:rsidRPr="005C5F66">
        <w:rPr>
          <w:b/>
          <w:u w:val="single"/>
        </w:rPr>
        <w:t>ice</w:t>
      </w:r>
      <w:proofErr w:type="spellEnd"/>
      <w:r w:rsidRPr="00104D1B">
        <w:t xml:space="preserve"> – this is my Web API</w:t>
      </w:r>
    </w:p>
    <w:p w14:paraId="6BD01D42" w14:textId="4B178876" w:rsidR="00104D1B" w:rsidRDefault="00104D1B" w:rsidP="00104D1B">
      <w:pPr>
        <w:pStyle w:val="ListParagraph"/>
        <w:numPr>
          <w:ilvl w:val="0"/>
          <w:numId w:val="2"/>
        </w:numPr>
      </w:pPr>
      <w:proofErr w:type="spellStart"/>
      <w:r w:rsidRPr="005C5F66">
        <w:rPr>
          <w:b/>
          <w:u w:val="single"/>
        </w:rPr>
        <w:t>MvcApplication</w:t>
      </w:r>
      <w:proofErr w:type="spellEnd"/>
      <w:r w:rsidRPr="00104D1B">
        <w:t xml:space="preserve"> – This is a mock MVC application</w:t>
      </w:r>
    </w:p>
    <w:p w14:paraId="60DAEAEF" w14:textId="37D937EB" w:rsidR="00271EF5" w:rsidRDefault="00271EF5" w:rsidP="00271EF5"/>
    <w:p w14:paraId="23431461" w14:textId="059EBD7A" w:rsidR="00271EF5" w:rsidRPr="006F6BB5" w:rsidRDefault="00271EF5" w:rsidP="00271EF5">
      <w:pPr>
        <w:pStyle w:val="ListParagraph"/>
        <w:numPr>
          <w:ilvl w:val="0"/>
          <w:numId w:val="1"/>
        </w:numPr>
        <w:rPr>
          <w:b/>
        </w:rPr>
      </w:pPr>
      <w:r w:rsidRPr="006F6BB5">
        <w:rPr>
          <w:b/>
        </w:rPr>
        <w:t>I wish myself the best of luck to be</w:t>
      </w:r>
      <w:r w:rsidR="006F6BB5" w:rsidRPr="006F6BB5">
        <w:rPr>
          <w:b/>
        </w:rPr>
        <w:t xml:space="preserve"> given a chance to show what else I got!</w:t>
      </w:r>
    </w:p>
    <w:sectPr w:rsidR="00271EF5" w:rsidRPr="006F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55141"/>
    <w:multiLevelType w:val="hybridMultilevel"/>
    <w:tmpl w:val="41B4FD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35444"/>
    <w:multiLevelType w:val="hybridMultilevel"/>
    <w:tmpl w:val="4036D468"/>
    <w:lvl w:ilvl="0" w:tplc="AE2690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96"/>
    <w:rsid w:val="00052E0F"/>
    <w:rsid w:val="00104D1B"/>
    <w:rsid w:val="00117B5D"/>
    <w:rsid w:val="001A41B1"/>
    <w:rsid w:val="00200750"/>
    <w:rsid w:val="00271EF5"/>
    <w:rsid w:val="00362944"/>
    <w:rsid w:val="00525C5D"/>
    <w:rsid w:val="005C5F66"/>
    <w:rsid w:val="00613030"/>
    <w:rsid w:val="00664696"/>
    <w:rsid w:val="00670001"/>
    <w:rsid w:val="006F6BB5"/>
    <w:rsid w:val="00783305"/>
    <w:rsid w:val="007D35AC"/>
    <w:rsid w:val="00822AFB"/>
    <w:rsid w:val="00985422"/>
    <w:rsid w:val="00A5120E"/>
    <w:rsid w:val="00B10DA3"/>
    <w:rsid w:val="00EC7DA9"/>
    <w:rsid w:val="00F45E58"/>
    <w:rsid w:val="00FA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9344"/>
  <w15:chartTrackingRefBased/>
  <w15:docId w15:val="{38C1A5E1-1049-4D6D-98CB-9B73550D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co/api/film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Collen Malatjie</dc:creator>
  <cp:keywords/>
  <dc:description/>
  <cp:lastModifiedBy>Collen Malatjie</cp:lastModifiedBy>
  <cp:revision>18</cp:revision>
  <dcterms:created xsi:type="dcterms:W3CDTF">2019-09-23T05:25:00Z</dcterms:created>
  <dcterms:modified xsi:type="dcterms:W3CDTF">2019-09-25T13:38:00Z</dcterms:modified>
</cp:coreProperties>
</file>