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F559626" w:rsidR="001F5855" w:rsidRPr="004D28C8" w:rsidRDefault="003771E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the company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 company that is looking to improve the student driving experience. They look to provide a better way of learning by offing online practice testing, training, along with the abilities to schedule in person driving lessons.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users to schedule appointments along with moving and cancelling appointments.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CB054A9" w:rsidR="00E358DC" w:rsidRPr="004D28C8" w:rsidRDefault="00FA21A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fix student drivers failing their drivers test by giving them more resources available to prepare. Students tend to fail tests because they can only study old tests.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looks to give practice tests and a better way of practicing. The Three main aspects, in terms how users will interact with the app, is that they will have the ability to study for tests and take practice tests. Schedule driving sections with driving teachers that will last 2-hour increments. Just a date and time will be needed.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9A82A16" w:rsidR="001F5855" w:rsidRDefault="00FA21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users should be able to call into the secretary to have an account created. The student would provide their first and last name, address, phone number, credit card, security code, and student pickup and drop off locations. The student should be able to select one of three class packages. This would allow the student to schedule a time for in person training. Students also need to be able to reset their password if forgotten. From an administrative standpoint the secretary should be able to enter student information</w:t>
      </w:r>
      <w:r w:rsidR="00997C27">
        <w:rPr>
          <w:rFonts w:ascii="Calibri" w:eastAsia="Calibri" w:hAnsi="Calibri" w:cs="Calibri"/>
          <w:color w:val="000000"/>
        </w:rPr>
        <w:t xml:space="preserve"> along with schedule and cancelling driving sections.</w:t>
      </w:r>
    </w:p>
    <w:p w14:paraId="4363772F" w14:textId="034963AB" w:rsidR="00997C27" w:rsidRPr="004D28C8" w:rsidRDefault="00997C27" w:rsidP="00997C2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administrators should be able to track student data such as who the student is scheduled to learn from and which car, they will be in. The admin should also reset user passwords and block users if need be. They need to be able to see who scheduled an appointment and why canceled the appointment and last modified.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E527666" w:rsidR="001F5855" w:rsidRPr="00E358DC" w:rsidRDefault="005301E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is to be a web-based application running in the cloud to have less maintenance and less downtime. The system should be easily updated as to adhere to the latest policy and procedures of the DMV.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notified with any changes so they can adjust their teachings.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0E6F9F1" w:rsidR="001F5855" w:rsidRPr="004D28C8" w:rsidRDefault="005301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 and mobile devices. There should also be ability to have downloadable databases to view offline using excel spreadsheets.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83AF73E" w:rsidR="001F5855" w:rsidRDefault="006951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and IT officer should have the ability to view student data, reset passwords, add users, edit users, and block users.</w:t>
      </w:r>
    </w:p>
    <w:p w14:paraId="1E6D60E0" w14:textId="3DF77F72" w:rsidR="0069519E" w:rsidRDefault="006951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should have ability to add new users, edit users,</w:t>
      </w:r>
      <w:r w:rsidRPr="0069519E">
        <w:rPr>
          <w:rFonts w:ascii="Calibri" w:eastAsia="Calibri" w:hAnsi="Calibri" w:cs="Calibri"/>
          <w:color w:val="000000"/>
        </w:rPr>
        <w:t xml:space="preserve"> </w:t>
      </w:r>
      <w:r>
        <w:rPr>
          <w:rFonts w:ascii="Calibri" w:eastAsia="Calibri" w:hAnsi="Calibri" w:cs="Calibri"/>
          <w:color w:val="000000"/>
        </w:rPr>
        <w:t>schedule,</w:t>
      </w:r>
      <w:r>
        <w:rPr>
          <w:rFonts w:ascii="Calibri" w:eastAsia="Calibri" w:hAnsi="Calibri" w:cs="Calibri"/>
          <w:color w:val="000000"/>
        </w:rPr>
        <w:t xml:space="preserve"> and manipulate appointments</w:t>
      </w:r>
      <w:r>
        <w:rPr>
          <w:rFonts w:ascii="Calibri" w:eastAsia="Calibri" w:hAnsi="Calibri" w:cs="Calibri"/>
          <w:color w:val="000000"/>
        </w:rPr>
        <w:t>, and reset passwords.</w:t>
      </w:r>
    </w:p>
    <w:p w14:paraId="11EA9D44" w14:textId="357C0173" w:rsidR="0069519E" w:rsidRPr="004D28C8" w:rsidRDefault="006951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reset passwords, schedule and manipulate appointments</w:t>
      </w:r>
      <w:r w:rsidR="0088567F">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ED1A1B3" w:rsidR="001F5855" w:rsidRPr="004D28C8" w:rsidRDefault="008856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be able to add/modify/remove users without changing code. The feature would be coded in, and access would be given a Boolean value that allows it. The value would be changed by the Boss. </w:t>
      </w:r>
      <w:r w:rsidR="005A39AF">
        <w:rPr>
          <w:rFonts w:ascii="Calibri" w:eastAsia="Calibri" w:hAnsi="Calibri" w:cs="Calibri"/>
          <w:color w:val="000000"/>
        </w:rPr>
        <w:t xml:space="preserve">Other changes would be the visibility of the packages available. They wouldn’t be able to add new packages just </w:t>
      </w:r>
      <w:proofErr w:type="gramStart"/>
      <w:r w:rsidR="005A39AF">
        <w:rPr>
          <w:rFonts w:ascii="Calibri" w:eastAsia="Calibri" w:hAnsi="Calibri" w:cs="Calibri"/>
          <w:color w:val="000000"/>
        </w:rPr>
        <w:t>yet</w:t>
      </w:r>
      <w:proofErr w:type="gramEnd"/>
      <w:r w:rsidR="005A39AF">
        <w:rPr>
          <w:rFonts w:ascii="Calibri" w:eastAsia="Calibri" w:hAnsi="Calibri" w:cs="Calibri"/>
          <w:color w:val="000000"/>
        </w:rPr>
        <w:t xml:space="preserve"> but they can hide a package that isn’t wanted.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3E1D17C" w:rsidR="001F5855" w:rsidRPr="004D28C8" w:rsidRDefault="005A39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login to an account first the account should have been created by the boss for the employees and the students account can be created by and employee. Designed method should be to student calls in and the secretary will create the account. Student will log in with username and password with the ability to reset password if forgotten. </w:t>
      </w:r>
      <w:r w:rsidR="00BA3043">
        <w:rPr>
          <w:rFonts w:ascii="Calibri" w:eastAsia="Calibri" w:hAnsi="Calibri" w:cs="Calibri"/>
          <w:color w:val="000000"/>
        </w:rPr>
        <w:t xml:space="preserve">Username and password should be encrypted while being sent for validation. A max number of </w:t>
      </w:r>
      <w:proofErr w:type="gramStart"/>
      <w:r w:rsidR="00BA3043">
        <w:rPr>
          <w:rFonts w:ascii="Calibri" w:eastAsia="Calibri" w:hAnsi="Calibri" w:cs="Calibri"/>
          <w:color w:val="000000"/>
        </w:rPr>
        <w:t>log</w:t>
      </w:r>
      <w:proofErr w:type="gramEnd"/>
      <w:r w:rsidR="00BA3043">
        <w:rPr>
          <w:rFonts w:ascii="Calibri" w:eastAsia="Calibri" w:hAnsi="Calibri" w:cs="Calibri"/>
          <w:color w:val="000000"/>
        </w:rPr>
        <w:t xml:space="preserve"> in attempts should be implemented that would then lock account until password can be reset or admin and unblock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089F2E1" w:rsidR="001F5855" w:rsidRDefault="00BA30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7377AFB" w14:textId="69CE697F" w:rsidR="00BA3043" w:rsidRDefault="00BA3043" w:rsidP="00BA30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lock account if too many failed attempts </w:t>
      </w:r>
    </w:p>
    <w:p w14:paraId="0BCE5244" w14:textId="7916E494" w:rsidR="00BA3043" w:rsidRPr="004D28C8" w:rsidRDefault="00BA3043" w:rsidP="00BA30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encrypt username and password while being sent for validation</w:t>
      </w:r>
    </w:p>
    <w:p w14:paraId="745569F2" w14:textId="7165C8F7" w:rsidR="00BA3043" w:rsidRPr="00BA3043" w:rsidRDefault="00BA3043" w:rsidP="00BA30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notify IT if any log ins seem unusual, like logging in from a weird location.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082791D" w:rsidR="001F5855" w:rsidRDefault="00AA0A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Boss/IT officer – allow full control over all </w:t>
      </w:r>
      <w:r w:rsidR="00475E3E">
        <w:rPr>
          <w:rFonts w:ascii="Calibri" w:eastAsia="Calibri" w:hAnsi="Calibri" w:cs="Calibri"/>
          <w:color w:val="000000"/>
        </w:rPr>
        <w:t xml:space="preserve">users and accounts with the ability to remove/block accounts </w:t>
      </w:r>
    </w:p>
    <w:p w14:paraId="486D1F5B" w14:textId="0A37506A" w:rsidR="00475E3E" w:rsidRDefault="00475E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 allow to add new users and reset passwords</w:t>
      </w:r>
    </w:p>
    <w:p w14:paraId="0714A5D6" w14:textId="6698C9A6" w:rsidR="00475E3E" w:rsidRPr="004D28C8" w:rsidRDefault="00475E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 allow user to reset passwords, schedule appointments, access online practice tests and online classes.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7A5DFEF" w:rsidR="001F5855" w:rsidRDefault="00FC2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internet access because system will be handled online. </w:t>
      </w:r>
    </w:p>
    <w:p w14:paraId="418C9E4E" w14:textId="0F20E0DE" w:rsidR="00FC2838" w:rsidRDefault="00FC2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unlimited internet data plans</w:t>
      </w:r>
    </w:p>
    <w:p w14:paraId="7B5F703F" w14:textId="06860D4A" w:rsidR="00FC2838" w:rsidRPr="004D28C8" w:rsidRDefault="00FC2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Systems will be strong enough to handle all users at one time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53EB1F6" w:rsidR="001F5855" w:rsidRDefault="00FC283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Expanding of class packages. </w:t>
      </w:r>
    </w:p>
    <w:p w14:paraId="213DE62A" w14:textId="56D4807E" w:rsidR="00FC2838" w:rsidRDefault="00FC283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Processing power will be handled by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with cloud computing</w:t>
      </w:r>
    </w:p>
    <w:p w14:paraId="315241E8" w14:textId="6A203E7B" w:rsidR="00FC2838" w:rsidRPr="004D28C8" w:rsidRDefault="00FC283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Large amounts of data storage required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0B4C22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1CA46D0" w:rsidR="00927DCE" w:rsidRPr="0073026F" w:rsidRDefault="00E72216" w:rsidP="00C924BA">
      <w:pPr>
        <w:suppressAutoHyphens/>
        <w:spacing w:after="0" w:line="240" w:lineRule="auto"/>
        <w:rPr>
          <w:rFonts w:ascii="Calibri" w:hAnsi="Calibri" w:cs="Calibri"/>
        </w:rPr>
      </w:pPr>
      <w:r>
        <w:rPr>
          <w:rFonts w:ascii="Calibri" w:hAnsi="Calibri" w:cs="Calibri"/>
          <w:noProof/>
        </w:rPr>
        <w:drawing>
          <wp:inline distT="0" distB="0" distL="0" distR="0" wp14:anchorId="080B7414" wp14:editId="446676CA">
            <wp:extent cx="5848350" cy="3814777"/>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7930" cy="3821026"/>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F925" w14:textId="77777777" w:rsidR="004B4E3F" w:rsidRDefault="004B4E3F">
      <w:pPr>
        <w:spacing w:after="0" w:line="240" w:lineRule="auto"/>
      </w:pPr>
      <w:r>
        <w:separator/>
      </w:r>
    </w:p>
  </w:endnote>
  <w:endnote w:type="continuationSeparator" w:id="0">
    <w:p w14:paraId="58C835B8" w14:textId="77777777" w:rsidR="004B4E3F" w:rsidRDefault="004B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BB624" w14:textId="77777777" w:rsidR="004B4E3F" w:rsidRDefault="004B4E3F">
      <w:pPr>
        <w:spacing w:after="0" w:line="240" w:lineRule="auto"/>
      </w:pPr>
      <w:r>
        <w:separator/>
      </w:r>
    </w:p>
  </w:footnote>
  <w:footnote w:type="continuationSeparator" w:id="0">
    <w:p w14:paraId="5579CF1C" w14:textId="77777777" w:rsidR="004B4E3F" w:rsidRDefault="004B4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07417583">
    <w:abstractNumId w:val="5"/>
  </w:num>
  <w:num w:numId="2" w16cid:durableId="110590357">
    <w:abstractNumId w:val="2"/>
  </w:num>
  <w:num w:numId="3" w16cid:durableId="894389622">
    <w:abstractNumId w:val="4"/>
  </w:num>
  <w:num w:numId="4" w16cid:durableId="303779433">
    <w:abstractNumId w:val="1"/>
  </w:num>
  <w:num w:numId="5" w16cid:durableId="1619263901">
    <w:abstractNumId w:val="0"/>
  </w:num>
  <w:num w:numId="6" w16cid:durableId="1180922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771EA"/>
    <w:rsid w:val="00475E3E"/>
    <w:rsid w:val="004A24BF"/>
    <w:rsid w:val="004B4E3F"/>
    <w:rsid w:val="004D28C8"/>
    <w:rsid w:val="005301E0"/>
    <w:rsid w:val="005A39AF"/>
    <w:rsid w:val="0069519E"/>
    <w:rsid w:val="0073026F"/>
    <w:rsid w:val="0087013E"/>
    <w:rsid w:val="0088567F"/>
    <w:rsid w:val="008F277B"/>
    <w:rsid w:val="009231F4"/>
    <w:rsid w:val="00927DCE"/>
    <w:rsid w:val="009462E1"/>
    <w:rsid w:val="00997C27"/>
    <w:rsid w:val="00AA0A95"/>
    <w:rsid w:val="00AE38B2"/>
    <w:rsid w:val="00B56238"/>
    <w:rsid w:val="00BA3043"/>
    <w:rsid w:val="00C4115E"/>
    <w:rsid w:val="00C865DB"/>
    <w:rsid w:val="00C924BA"/>
    <w:rsid w:val="00E358DC"/>
    <w:rsid w:val="00E72216"/>
    <w:rsid w:val="00F356B5"/>
    <w:rsid w:val="00FA21A4"/>
    <w:rsid w:val="00FC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Steven Colley</cp:lastModifiedBy>
  <cp:revision>2</cp:revision>
  <dcterms:created xsi:type="dcterms:W3CDTF">2022-10-03T05:11:00Z</dcterms:created>
  <dcterms:modified xsi:type="dcterms:W3CDTF">2022-10-03T05:11:00Z</dcterms:modified>
</cp:coreProperties>
</file>