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8BC3" w14:textId="1CC8A0B2" w:rsidR="00281915" w:rsidRDefault="00A7778F">
      <w:r>
        <w:t>Capstone Time Tracking</w:t>
      </w:r>
    </w:p>
    <w:p w14:paraId="6C170AC7" w14:textId="77777777" w:rsidR="00A7778F" w:rsidRDefault="00A7778F"/>
    <w:p w14:paraId="764849DA" w14:textId="51F50FDD" w:rsidR="00146DB3" w:rsidRPr="00146DB3" w:rsidRDefault="00146DB3">
      <w:pPr>
        <w:rPr>
          <w:b/>
          <w:bCs/>
        </w:rPr>
      </w:pPr>
      <w:r w:rsidRPr="00146DB3">
        <w:rPr>
          <w:b/>
          <w:bCs/>
        </w:rPr>
        <w:t>Week 1</w:t>
      </w:r>
      <w:r w:rsidR="00D10979">
        <w:rPr>
          <w:b/>
          <w:bCs/>
        </w:rPr>
        <w:t xml:space="preserve"> Total (20.5 hours)</w:t>
      </w:r>
    </w:p>
    <w:p w14:paraId="36E929DD" w14:textId="3F73834C" w:rsidR="00DD6E03" w:rsidRPr="00DD6E03" w:rsidRDefault="00DD6E03" w:rsidP="00DD6E03">
      <w:r w:rsidRPr="00DD6E03">
        <w:rPr>
          <w:b/>
          <w:bCs/>
        </w:rPr>
        <w:t>Monday 1:30</w:t>
      </w:r>
      <w:r w:rsidRPr="00DD6E03">
        <w:rPr>
          <w:rFonts w:ascii="Arial" w:hAnsi="Arial" w:cs="Arial"/>
          <w:b/>
          <w:bCs/>
        </w:rPr>
        <w:t> </w:t>
      </w:r>
      <w:r w:rsidRPr="00DD6E03">
        <w:rPr>
          <w:b/>
          <w:bCs/>
        </w:rPr>
        <w:t xml:space="preserve">AM </w:t>
      </w:r>
      <w:r w:rsidRPr="00DD6E03">
        <w:rPr>
          <w:rFonts w:ascii="Aptos" w:hAnsi="Aptos" w:cs="Aptos"/>
          <w:b/>
          <w:bCs/>
        </w:rPr>
        <w:t>–</w:t>
      </w:r>
      <w:r w:rsidRPr="00DD6E03">
        <w:rPr>
          <w:b/>
          <w:bCs/>
        </w:rPr>
        <w:t xml:space="preserve"> 5:30</w:t>
      </w:r>
      <w:r w:rsidRPr="00DD6E03">
        <w:rPr>
          <w:rFonts w:ascii="Arial" w:hAnsi="Arial" w:cs="Arial"/>
          <w:b/>
          <w:bCs/>
        </w:rPr>
        <w:t> </w:t>
      </w:r>
      <w:r w:rsidRPr="00DD6E03">
        <w:rPr>
          <w:b/>
          <w:bCs/>
        </w:rPr>
        <w:t>AM (4 hours)</w:t>
      </w:r>
      <w:r w:rsidRPr="00DD6E03">
        <w:t>:</w:t>
      </w:r>
    </w:p>
    <w:p w14:paraId="29F7C4D9" w14:textId="77777777" w:rsidR="00DD6E03" w:rsidRPr="00DD6E03" w:rsidRDefault="00DD6E03" w:rsidP="00DD6E03">
      <w:pPr>
        <w:numPr>
          <w:ilvl w:val="0"/>
          <w:numId w:val="1"/>
        </w:numPr>
      </w:pPr>
      <w:r w:rsidRPr="00DD6E03">
        <w:t>Got a head start on the project before class</w:t>
      </w:r>
    </w:p>
    <w:p w14:paraId="21479033" w14:textId="77777777" w:rsidR="00DD6E03" w:rsidRPr="00DD6E03" w:rsidRDefault="00DD6E03" w:rsidP="00DD6E03">
      <w:pPr>
        <w:numPr>
          <w:ilvl w:val="0"/>
          <w:numId w:val="1"/>
        </w:numPr>
      </w:pPr>
      <w:r w:rsidRPr="00DD6E03">
        <w:t>Set up folder structure, initialized npm, installed dependencies</w:t>
      </w:r>
    </w:p>
    <w:p w14:paraId="5173C66C" w14:textId="77777777" w:rsidR="00DD6E03" w:rsidRPr="00DD6E03" w:rsidRDefault="00DD6E03" w:rsidP="00DD6E03">
      <w:pPr>
        <w:numPr>
          <w:ilvl w:val="0"/>
          <w:numId w:val="1"/>
        </w:numPr>
      </w:pPr>
      <w:r w:rsidRPr="00DD6E03">
        <w:t xml:space="preserve">Created basic front-end pages: </w:t>
      </w:r>
      <w:proofErr w:type="spellStart"/>
      <w:r w:rsidRPr="00DD6E03">
        <w:t>index.ejs</w:t>
      </w:r>
      <w:proofErr w:type="spellEnd"/>
      <w:r w:rsidRPr="00DD6E03">
        <w:t xml:space="preserve">, </w:t>
      </w:r>
      <w:proofErr w:type="spellStart"/>
      <w:r w:rsidRPr="00DD6E03">
        <w:t>login.ejs</w:t>
      </w:r>
      <w:proofErr w:type="spellEnd"/>
      <w:r w:rsidRPr="00DD6E03">
        <w:t xml:space="preserve">, </w:t>
      </w:r>
      <w:proofErr w:type="spellStart"/>
      <w:r w:rsidRPr="00DD6E03">
        <w:t>register.ejs</w:t>
      </w:r>
      <w:proofErr w:type="spellEnd"/>
      <w:r w:rsidRPr="00DD6E03">
        <w:t xml:space="preserve">, </w:t>
      </w:r>
      <w:proofErr w:type="spellStart"/>
      <w:r w:rsidRPr="00DD6E03">
        <w:t>dashboard.ejs</w:t>
      </w:r>
      <w:proofErr w:type="spellEnd"/>
    </w:p>
    <w:p w14:paraId="61900B87" w14:textId="77777777" w:rsidR="00DD6E03" w:rsidRPr="00DD6E03" w:rsidRDefault="00DD6E03" w:rsidP="00DD6E03">
      <w:pPr>
        <w:numPr>
          <w:ilvl w:val="0"/>
          <w:numId w:val="1"/>
        </w:numPr>
      </w:pPr>
      <w:r w:rsidRPr="00DD6E03">
        <w:t>Started CSS styling and basic JS</w:t>
      </w:r>
    </w:p>
    <w:p w14:paraId="6E172244" w14:textId="05A85A98" w:rsidR="00DD6E03" w:rsidRPr="00DD6E03" w:rsidRDefault="00DD6E03" w:rsidP="00DD6E03">
      <w:r w:rsidRPr="00DD6E03">
        <w:rPr>
          <w:b/>
          <w:bCs/>
        </w:rPr>
        <w:t>Tuesday 6</w:t>
      </w:r>
      <w:r w:rsidRPr="00DD6E03">
        <w:rPr>
          <w:rFonts w:ascii="Arial" w:hAnsi="Arial" w:cs="Arial"/>
          <w:b/>
          <w:bCs/>
        </w:rPr>
        <w:t> </w:t>
      </w:r>
      <w:r w:rsidRPr="00DD6E03">
        <w:rPr>
          <w:b/>
          <w:bCs/>
        </w:rPr>
        <w:t xml:space="preserve">PM </w:t>
      </w:r>
      <w:r w:rsidRPr="00DD6E03">
        <w:rPr>
          <w:rFonts w:ascii="Aptos" w:hAnsi="Aptos" w:cs="Aptos"/>
          <w:b/>
          <w:bCs/>
        </w:rPr>
        <w:t>–</w:t>
      </w:r>
      <w:r w:rsidRPr="00DD6E03">
        <w:rPr>
          <w:b/>
          <w:bCs/>
        </w:rPr>
        <w:t xml:space="preserve"> 10</w:t>
      </w:r>
      <w:r w:rsidRPr="00DD6E03">
        <w:rPr>
          <w:rFonts w:ascii="Arial" w:hAnsi="Arial" w:cs="Arial"/>
          <w:b/>
          <w:bCs/>
        </w:rPr>
        <w:t> </w:t>
      </w:r>
      <w:r w:rsidRPr="00DD6E03">
        <w:rPr>
          <w:b/>
          <w:bCs/>
        </w:rPr>
        <w:t>PM (4 hours)</w:t>
      </w:r>
      <w:r w:rsidRPr="00DD6E03">
        <w:t>:</w:t>
      </w:r>
    </w:p>
    <w:p w14:paraId="088A7DF2" w14:textId="77777777" w:rsidR="00DD6E03" w:rsidRPr="00DD6E03" w:rsidRDefault="00DD6E03" w:rsidP="00DD6E03">
      <w:pPr>
        <w:numPr>
          <w:ilvl w:val="0"/>
          <w:numId w:val="2"/>
        </w:numPr>
      </w:pPr>
      <w:r w:rsidRPr="00DD6E03">
        <w:t>Built server.js, connected to MongoDB</w:t>
      </w:r>
    </w:p>
    <w:p w14:paraId="440E6E7A" w14:textId="77777777" w:rsidR="00DD6E03" w:rsidRPr="00DD6E03" w:rsidRDefault="00DD6E03" w:rsidP="00DD6E03">
      <w:pPr>
        <w:numPr>
          <w:ilvl w:val="0"/>
          <w:numId w:val="2"/>
        </w:numPr>
      </w:pPr>
      <w:r w:rsidRPr="00DD6E03">
        <w:t xml:space="preserve">Implemented register/login with </w:t>
      </w:r>
      <w:proofErr w:type="spellStart"/>
      <w:r w:rsidRPr="00DD6E03">
        <w:t>bcrypt</w:t>
      </w:r>
      <w:proofErr w:type="spellEnd"/>
      <w:r w:rsidRPr="00DD6E03">
        <w:t xml:space="preserve"> and sessions</w:t>
      </w:r>
    </w:p>
    <w:p w14:paraId="78B115AF" w14:textId="77777777" w:rsidR="00DD6E03" w:rsidRPr="00DD6E03" w:rsidRDefault="00DD6E03" w:rsidP="00DD6E03">
      <w:pPr>
        <w:numPr>
          <w:ilvl w:val="0"/>
          <w:numId w:val="2"/>
        </w:numPr>
      </w:pPr>
      <w:r w:rsidRPr="00DD6E03">
        <w:t>Debugged route issues, fixed POST errors</w:t>
      </w:r>
    </w:p>
    <w:p w14:paraId="3C99D2D6" w14:textId="77777777" w:rsidR="00DD6E03" w:rsidRDefault="00DD6E03" w:rsidP="00DD6E03">
      <w:pPr>
        <w:numPr>
          <w:ilvl w:val="0"/>
          <w:numId w:val="2"/>
        </w:numPr>
      </w:pPr>
      <w:r w:rsidRPr="00DD6E03">
        <w:t>Verified dashboard works and integrated account info display</w:t>
      </w:r>
    </w:p>
    <w:p w14:paraId="10E9E17D" w14:textId="272A9D7A" w:rsidR="002B5AE8" w:rsidRPr="002B5AE8" w:rsidRDefault="002B5AE8" w:rsidP="002B5AE8">
      <w:pPr>
        <w:rPr>
          <w:b/>
          <w:bCs/>
        </w:rPr>
      </w:pPr>
      <w:r w:rsidRPr="002B5AE8">
        <w:rPr>
          <w:b/>
          <w:bCs/>
        </w:rPr>
        <w:t xml:space="preserve">Wednesday </w:t>
      </w:r>
      <w:r>
        <w:rPr>
          <w:b/>
          <w:bCs/>
        </w:rPr>
        <w:t>3:30</w:t>
      </w:r>
      <w:r w:rsidRPr="002B5AE8">
        <w:rPr>
          <w:rFonts w:ascii="Arial" w:hAnsi="Arial" w:cs="Arial"/>
          <w:b/>
          <w:bCs/>
        </w:rPr>
        <w:t> </w:t>
      </w:r>
      <w:r w:rsidRPr="002B5AE8">
        <w:rPr>
          <w:b/>
          <w:bCs/>
        </w:rPr>
        <w:t xml:space="preserve">AM </w:t>
      </w:r>
      <w:r w:rsidRPr="002B5AE8">
        <w:rPr>
          <w:rFonts w:ascii="Aptos" w:hAnsi="Aptos" w:cs="Aptos"/>
          <w:b/>
          <w:bCs/>
        </w:rPr>
        <w:t>–</w:t>
      </w:r>
      <w:r w:rsidRPr="002B5AE8">
        <w:rPr>
          <w:b/>
          <w:bCs/>
        </w:rPr>
        <w:t xml:space="preserve"> </w:t>
      </w:r>
      <w:r>
        <w:rPr>
          <w:b/>
          <w:bCs/>
        </w:rPr>
        <w:t>7:30</w:t>
      </w:r>
      <w:r w:rsidRPr="002B5AE8">
        <w:rPr>
          <w:rFonts w:ascii="Arial" w:hAnsi="Arial" w:cs="Arial"/>
          <w:b/>
          <w:bCs/>
        </w:rPr>
        <w:t> </w:t>
      </w:r>
      <w:r w:rsidRPr="002B5AE8">
        <w:rPr>
          <w:b/>
          <w:bCs/>
        </w:rPr>
        <w:t>AM (4 hours):</w:t>
      </w:r>
    </w:p>
    <w:p w14:paraId="6E71798C" w14:textId="77777777" w:rsidR="002B5AE8" w:rsidRDefault="002B5AE8" w:rsidP="002B5AE8">
      <w:pPr>
        <w:pStyle w:val="ListParagraph"/>
        <w:numPr>
          <w:ilvl w:val="0"/>
          <w:numId w:val="5"/>
        </w:numPr>
      </w:pPr>
      <w:r w:rsidRPr="002B5AE8">
        <w:t xml:space="preserve">Walked through </w:t>
      </w:r>
      <w:proofErr w:type="spellStart"/>
      <w:r w:rsidRPr="002B5AE8">
        <w:t>login.ejs</w:t>
      </w:r>
      <w:proofErr w:type="spellEnd"/>
      <w:r w:rsidRPr="002B5AE8">
        <w:t xml:space="preserve"> and </w:t>
      </w:r>
      <w:proofErr w:type="spellStart"/>
      <w:r w:rsidRPr="002B5AE8">
        <w:t>index.ejs</w:t>
      </w:r>
      <w:proofErr w:type="spellEnd"/>
      <w:r w:rsidRPr="002B5AE8">
        <w:t xml:space="preserve"> in detail</w:t>
      </w:r>
    </w:p>
    <w:p w14:paraId="71A0F5A7" w14:textId="2E50D7BF" w:rsidR="002B5AE8" w:rsidRPr="002B5AE8" w:rsidRDefault="002B5AE8" w:rsidP="002B5AE8">
      <w:pPr>
        <w:pStyle w:val="ListParagraph"/>
        <w:numPr>
          <w:ilvl w:val="0"/>
          <w:numId w:val="5"/>
        </w:numPr>
      </w:pPr>
      <w:r w:rsidRPr="002B5AE8">
        <w:t>Analyzed document structure, head elements, and page metadata</w:t>
      </w:r>
    </w:p>
    <w:p w14:paraId="46FCF1B1" w14:textId="2FB53C89" w:rsidR="002B5AE8" w:rsidRPr="002B5AE8" w:rsidRDefault="002B5AE8" w:rsidP="002B5AE8">
      <w:pPr>
        <w:pStyle w:val="ListParagraph"/>
        <w:numPr>
          <w:ilvl w:val="0"/>
          <w:numId w:val="5"/>
        </w:numPr>
      </w:pPr>
      <w:r w:rsidRPr="002B5AE8">
        <w:t>Reviewed form elements and navigation links</w:t>
      </w:r>
    </w:p>
    <w:p w14:paraId="70D0EE09" w14:textId="363E4DBA" w:rsidR="002B5AE8" w:rsidRPr="002B5AE8" w:rsidRDefault="002B5AE8" w:rsidP="002B5AE8">
      <w:pPr>
        <w:pStyle w:val="ListParagraph"/>
        <w:numPr>
          <w:ilvl w:val="0"/>
          <w:numId w:val="5"/>
        </w:numPr>
      </w:pPr>
      <w:r w:rsidRPr="002B5AE8">
        <w:t>Started noting security considerations (POST vs GET, password handling, CSRF risks)</w:t>
      </w:r>
    </w:p>
    <w:p w14:paraId="761B48F9" w14:textId="62636058" w:rsidR="002B5AE8" w:rsidRPr="002B5AE8" w:rsidRDefault="002B5AE8" w:rsidP="002B5AE8">
      <w:pPr>
        <w:pStyle w:val="ListParagraph"/>
        <w:numPr>
          <w:ilvl w:val="0"/>
          <w:numId w:val="5"/>
        </w:numPr>
      </w:pPr>
      <w:r w:rsidRPr="002B5AE8">
        <w:t>Logged key observations for Capstone documentation</w:t>
      </w:r>
    </w:p>
    <w:p w14:paraId="0FCB7F7B" w14:textId="77777777" w:rsidR="002B5AE8" w:rsidRPr="002B5AE8" w:rsidRDefault="002B5AE8" w:rsidP="002B5AE8">
      <w:pPr>
        <w:rPr>
          <w:b/>
          <w:bCs/>
        </w:rPr>
      </w:pPr>
      <w:r w:rsidRPr="002B5AE8">
        <w:rPr>
          <w:b/>
          <w:bCs/>
        </w:rPr>
        <w:t>Thursday 6</w:t>
      </w:r>
      <w:r w:rsidRPr="002B5AE8">
        <w:rPr>
          <w:rFonts w:ascii="Arial" w:hAnsi="Arial" w:cs="Arial"/>
          <w:b/>
          <w:bCs/>
        </w:rPr>
        <w:t> </w:t>
      </w:r>
      <w:r w:rsidRPr="002B5AE8">
        <w:rPr>
          <w:b/>
          <w:bCs/>
        </w:rPr>
        <w:t xml:space="preserve">PM </w:t>
      </w:r>
      <w:r w:rsidRPr="002B5AE8">
        <w:rPr>
          <w:rFonts w:ascii="Aptos" w:hAnsi="Aptos" w:cs="Aptos"/>
          <w:b/>
          <w:bCs/>
        </w:rPr>
        <w:t>–</w:t>
      </w:r>
      <w:r w:rsidRPr="002B5AE8">
        <w:rPr>
          <w:b/>
          <w:bCs/>
        </w:rPr>
        <w:t xml:space="preserve"> 10</w:t>
      </w:r>
      <w:r w:rsidRPr="002B5AE8">
        <w:rPr>
          <w:rFonts w:ascii="Arial" w:hAnsi="Arial" w:cs="Arial"/>
          <w:b/>
          <w:bCs/>
        </w:rPr>
        <w:t> </w:t>
      </w:r>
      <w:r w:rsidRPr="002B5AE8">
        <w:rPr>
          <w:b/>
          <w:bCs/>
        </w:rPr>
        <w:t>PM (4 hours):</w:t>
      </w:r>
    </w:p>
    <w:p w14:paraId="0CE65173" w14:textId="3146F6B5" w:rsidR="002B5AE8" w:rsidRPr="002B5AE8" w:rsidRDefault="002B5AE8" w:rsidP="002B5AE8">
      <w:pPr>
        <w:pStyle w:val="ListParagraph"/>
        <w:numPr>
          <w:ilvl w:val="0"/>
          <w:numId w:val="5"/>
        </w:numPr>
      </w:pPr>
      <w:r w:rsidRPr="002B5AE8">
        <w:t xml:space="preserve">Reviewed </w:t>
      </w:r>
      <w:proofErr w:type="spellStart"/>
      <w:r w:rsidRPr="002B5AE8">
        <w:t>register.ejs</w:t>
      </w:r>
      <w:proofErr w:type="spellEnd"/>
      <w:r w:rsidRPr="002B5AE8">
        <w:t xml:space="preserve"> and </w:t>
      </w:r>
      <w:proofErr w:type="spellStart"/>
      <w:r w:rsidRPr="002B5AE8">
        <w:t>dashboard.ejs</w:t>
      </w:r>
      <w:proofErr w:type="spellEnd"/>
      <w:r w:rsidRPr="002B5AE8">
        <w:t xml:space="preserve"> thoroughly</w:t>
      </w:r>
    </w:p>
    <w:p w14:paraId="7ACF725B" w14:textId="232437E2" w:rsidR="002B5AE8" w:rsidRPr="002B5AE8" w:rsidRDefault="002B5AE8" w:rsidP="002B5AE8">
      <w:pPr>
        <w:pStyle w:val="ListParagraph"/>
        <w:numPr>
          <w:ilvl w:val="0"/>
          <w:numId w:val="5"/>
        </w:numPr>
      </w:pPr>
      <w:r w:rsidRPr="002B5AE8">
        <w:t>Explored dynamic content in EJS and placeholders in main.js</w:t>
      </w:r>
    </w:p>
    <w:p w14:paraId="0362F523" w14:textId="1C59DD7A" w:rsidR="002B5AE8" w:rsidRPr="002B5AE8" w:rsidRDefault="002B5AE8" w:rsidP="002B5AE8">
      <w:pPr>
        <w:pStyle w:val="ListParagraph"/>
        <w:numPr>
          <w:ilvl w:val="0"/>
          <w:numId w:val="5"/>
        </w:numPr>
      </w:pPr>
      <w:r w:rsidRPr="002B5AE8">
        <w:t>Documented account info section, buttons, and future feature ideas</w:t>
      </w:r>
    </w:p>
    <w:p w14:paraId="0662FEBC" w14:textId="76412EC2" w:rsidR="002B5AE8" w:rsidRPr="002B5AE8" w:rsidRDefault="002B5AE8" w:rsidP="002B5AE8">
      <w:pPr>
        <w:pStyle w:val="ListParagraph"/>
        <w:numPr>
          <w:ilvl w:val="0"/>
          <w:numId w:val="5"/>
        </w:numPr>
      </w:pPr>
      <w:r w:rsidRPr="002B5AE8">
        <w:t>Completed full page-by-page research report</w:t>
      </w:r>
    </w:p>
    <w:p w14:paraId="5BDE0B84" w14:textId="54DF178F" w:rsidR="00146DB3" w:rsidRDefault="002B5AE8" w:rsidP="002B5AE8">
      <w:pPr>
        <w:pStyle w:val="ListParagraph"/>
        <w:numPr>
          <w:ilvl w:val="0"/>
          <w:numId w:val="5"/>
        </w:numPr>
      </w:pPr>
      <w:r w:rsidRPr="002B5AE8">
        <w:t>Summarized security lessons, potential vulnerabilities, and future improvements</w:t>
      </w:r>
    </w:p>
    <w:p w14:paraId="18507D39" w14:textId="77777777" w:rsidR="00C020E0" w:rsidRDefault="00C020E0" w:rsidP="00C020E0">
      <w:pPr>
        <w:pStyle w:val="ListParagraph"/>
      </w:pPr>
    </w:p>
    <w:p w14:paraId="63519B84" w14:textId="77777777" w:rsidR="00C020E0" w:rsidRDefault="00C020E0" w:rsidP="00C020E0">
      <w:pPr>
        <w:pStyle w:val="ListParagraph"/>
      </w:pPr>
    </w:p>
    <w:p w14:paraId="2EDD5CDE" w14:textId="77777777" w:rsidR="00C020E0" w:rsidRDefault="00C020E0" w:rsidP="00C020E0">
      <w:pPr>
        <w:pStyle w:val="ListParagraph"/>
      </w:pPr>
    </w:p>
    <w:p w14:paraId="2BACA185" w14:textId="77777777" w:rsidR="00C020E0" w:rsidRPr="002B5AE8" w:rsidRDefault="00C020E0" w:rsidP="00C020E0">
      <w:pPr>
        <w:pStyle w:val="ListParagraph"/>
      </w:pPr>
    </w:p>
    <w:p w14:paraId="3E111D49" w14:textId="18BA3786" w:rsidR="00C020E0" w:rsidRDefault="00C020E0" w:rsidP="00C020E0">
      <w:r w:rsidRPr="00C020E0">
        <w:rPr>
          <w:b/>
          <w:bCs/>
        </w:rPr>
        <w:lastRenderedPageBreak/>
        <w:t xml:space="preserve">Friday </w:t>
      </w:r>
      <w:r w:rsidR="0067714D">
        <w:rPr>
          <w:b/>
          <w:bCs/>
        </w:rPr>
        <w:t>1</w:t>
      </w:r>
      <w:r w:rsidR="0040595F">
        <w:rPr>
          <w:b/>
          <w:bCs/>
        </w:rPr>
        <w:t>1</w:t>
      </w:r>
      <w:r w:rsidRPr="00C020E0">
        <w:rPr>
          <w:rFonts w:ascii="Arial" w:hAnsi="Arial" w:cs="Arial"/>
          <w:b/>
          <w:bCs/>
        </w:rPr>
        <w:t> </w:t>
      </w:r>
      <w:r w:rsidR="0040595F">
        <w:rPr>
          <w:b/>
          <w:bCs/>
        </w:rPr>
        <w:t>A</w:t>
      </w:r>
      <w:r w:rsidRPr="00C020E0">
        <w:rPr>
          <w:b/>
          <w:bCs/>
        </w:rPr>
        <w:t xml:space="preserve">M </w:t>
      </w:r>
      <w:r w:rsidRPr="00C020E0">
        <w:rPr>
          <w:rFonts w:ascii="Aptos" w:hAnsi="Aptos" w:cs="Aptos"/>
          <w:b/>
          <w:bCs/>
        </w:rPr>
        <w:t>–</w:t>
      </w:r>
      <w:r w:rsidRPr="00C020E0">
        <w:rPr>
          <w:b/>
          <w:bCs/>
        </w:rPr>
        <w:t xml:space="preserve"> </w:t>
      </w:r>
      <w:r w:rsidR="0040595F">
        <w:rPr>
          <w:b/>
          <w:bCs/>
        </w:rPr>
        <w:t>3</w:t>
      </w:r>
      <w:r w:rsidRPr="00C020E0">
        <w:rPr>
          <w:rFonts w:ascii="Arial" w:hAnsi="Arial" w:cs="Arial"/>
          <w:b/>
          <w:bCs/>
        </w:rPr>
        <w:t> </w:t>
      </w:r>
      <w:r w:rsidRPr="00C020E0">
        <w:rPr>
          <w:b/>
          <w:bCs/>
        </w:rPr>
        <w:t>:30</w:t>
      </w:r>
      <w:r w:rsidRPr="00C020E0">
        <w:rPr>
          <w:rFonts w:ascii="Arial" w:hAnsi="Arial" w:cs="Arial"/>
          <w:b/>
          <w:bCs/>
        </w:rPr>
        <w:t> </w:t>
      </w:r>
      <w:r w:rsidRPr="00C020E0">
        <w:rPr>
          <w:b/>
          <w:bCs/>
        </w:rPr>
        <w:t>PM (4.5 hours):</w:t>
      </w:r>
    </w:p>
    <w:p w14:paraId="2DFF6CC7" w14:textId="77777777" w:rsidR="00C020E0" w:rsidRDefault="00C020E0" w:rsidP="00C020E0">
      <w:pPr>
        <w:pStyle w:val="ListParagraph"/>
        <w:numPr>
          <w:ilvl w:val="0"/>
          <w:numId w:val="7"/>
        </w:numPr>
      </w:pPr>
      <w:r w:rsidRPr="00C020E0">
        <w:t>Reviewed server.js in detail, line by line</w:t>
      </w:r>
    </w:p>
    <w:p w14:paraId="64AE486E" w14:textId="77777777" w:rsidR="00C020E0" w:rsidRDefault="00C020E0" w:rsidP="00C020E0">
      <w:pPr>
        <w:pStyle w:val="ListParagraph"/>
        <w:numPr>
          <w:ilvl w:val="0"/>
          <w:numId w:val="7"/>
        </w:numPr>
      </w:pPr>
      <w:r w:rsidRPr="00C020E0">
        <w:t xml:space="preserve">Documented Express setup, routes, middleware, MongoDB connection, </w:t>
      </w:r>
      <w:proofErr w:type="spellStart"/>
      <w:r w:rsidRPr="00C020E0">
        <w:t>bcrypt</w:t>
      </w:r>
      <w:proofErr w:type="spellEnd"/>
      <w:r w:rsidRPr="00C020E0">
        <w:t xml:space="preserve"> password handling, and session management</w:t>
      </w:r>
    </w:p>
    <w:p w14:paraId="0E1718DB" w14:textId="77777777" w:rsidR="00C020E0" w:rsidRDefault="00C020E0" w:rsidP="00C020E0">
      <w:pPr>
        <w:pStyle w:val="ListParagraph"/>
        <w:numPr>
          <w:ilvl w:val="0"/>
          <w:numId w:val="7"/>
        </w:numPr>
      </w:pPr>
      <w:r w:rsidRPr="00C020E0">
        <w:t>Noted security considerations (password hashing, session usage, protected routes, potential vulnerabilities)</w:t>
      </w:r>
    </w:p>
    <w:p w14:paraId="150DF3E4" w14:textId="77777777" w:rsidR="00C020E0" w:rsidRDefault="00C020E0" w:rsidP="00C020E0">
      <w:pPr>
        <w:pStyle w:val="ListParagraph"/>
        <w:numPr>
          <w:ilvl w:val="0"/>
          <w:numId w:val="7"/>
        </w:numPr>
      </w:pPr>
      <w:r w:rsidRPr="00C020E0">
        <w:t>Created “Website Bugs Week 1” document to log observed issues, including session persistence and navigation quirks</w:t>
      </w:r>
    </w:p>
    <w:p w14:paraId="6554F4DF" w14:textId="5A33ECBD" w:rsidR="003347AF" w:rsidRDefault="00C020E0" w:rsidP="00C020E0">
      <w:pPr>
        <w:pStyle w:val="ListParagraph"/>
        <w:numPr>
          <w:ilvl w:val="0"/>
          <w:numId w:val="7"/>
        </w:numPr>
      </w:pPr>
      <w:r w:rsidRPr="00C020E0">
        <w:t>Added acknowledgments that AI assisted in documentation</w:t>
      </w:r>
    </w:p>
    <w:p w14:paraId="79DCE61B" w14:textId="77777777" w:rsidR="00775618" w:rsidRDefault="00775618" w:rsidP="00775618"/>
    <w:p w14:paraId="77827213" w14:textId="77777777" w:rsidR="0063300C" w:rsidRDefault="00775618" w:rsidP="002C7C4D">
      <w:pPr>
        <w:rPr>
          <w:b/>
          <w:bCs/>
        </w:rPr>
      </w:pPr>
      <w:r w:rsidRPr="00775618">
        <w:rPr>
          <w:b/>
          <w:bCs/>
        </w:rPr>
        <w:t>Week 2</w:t>
      </w:r>
      <w:r w:rsidR="00D10979">
        <w:rPr>
          <w:b/>
          <w:bCs/>
        </w:rPr>
        <w:t xml:space="preserve"> Total (</w:t>
      </w:r>
      <w:r w:rsidR="0051391D">
        <w:rPr>
          <w:b/>
          <w:bCs/>
        </w:rPr>
        <w:t>22.5</w:t>
      </w:r>
      <w:r w:rsidR="00D10979">
        <w:rPr>
          <w:b/>
          <w:bCs/>
        </w:rPr>
        <w:t xml:space="preserve"> hours)</w:t>
      </w:r>
    </w:p>
    <w:p w14:paraId="730F5E11" w14:textId="01A24DD2" w:rsidR="002C7C4D" w:rsidRPr="00E2136E" w:rsidRDefault="00775618" w:rsidP="002C7C4D">
      <w:pPr>
        <w:rPr>
          <w:b/>
          <w:bCs/>
        </w:rPr>
      </w:pPr>
      <w:r w:rsidRPr="00775618">
        <w:rPr>
          <w:b/>
          <w:bCs/>
        </w:rPr>
        <w:br/>
        <w:t>Monday 1:00</w:t>
      </w:r>
      <w:r w:rsidRPr="00775618">
        <w:rPr>
          <w:rFonts w:ascii="Arial" w:hAnsi="Arial" w:cs="Arial"/>
          <w:b/>
          <w:bCs/>
        </w:rPr>
        <w:t> </w:t>
      </w:r>
      <w:r w:rsidR="00636B9E">
        <w:rPr>
          <w:b/>
          <w:bCs/>
        </w:rPr>
        <w:t>P</w:t>
      </w:r>
      <w:r w:rsidRPr="00775618">
        <w:rPr>
          <w:b/>
          <w:bCs/>
        </w:rPr>
        <w:t xml:space="preserve">M </w:t>
      </w:r>
      <w:r w:rsidRPr="00775618">
        <w:rPr>
          <w:rFonts w:ascii="Aptos" w:hAnsi="Aptos" w:cs="Aptos"/>
          <w:b/>
          <w:bCs/>
        </w:rPr>
        <w:t>–</w:t>
      </w:r>
      <w:r w:rsidRPr="00775618">
        <w:rPr>
          <w:b/>
          <w:bCs/>
        </w:rPr>
        <w:t xml:space="preserve"> </w:t>
      </w:r>
      <w:r w:rsidR="00636B9E">
        <w:rPr>
          <w:b/>
          <w:bCs/>
        </w:rPr>
        <w:t>5</w:t>
      </w:r>
      <w:r w:rsidRPr="00775618">
        <w:rPr>
          <w:b/>
          <w:bCs/>
        </w:rPr>
        <w:t>:</w:t>
      </w:r>
      <w:r w:rsidR="00636B9E">
        <w:rPr>
          <w:b/>
          <w:bCs/>
        </w:rPr>
        <w:t>0</w:t>
      </w:r>
      <w:r w:rsidRPr="00775618">
        <w:rPr>
          <w:b/>
          <w:bCs/>
        </w:rPr>
        <w:t>0</w:t>
      </w:r>
      <w:r w:rsidRPr="00775618">
        <w:rPr>
          <w:rFonts w:ascii="Arial" w:hAnsi="Arial" w:cs="Arial"/>
          <w:b/>
          <w:bCs/>
        </w:rPr>
        <w:t> </w:t>
      </w:r>
      <w:r w:rsidRPr="00775618">
        <w:rPr>
          <w:b/>
          <w:bCs/>
        </w:rPr>
        <w:t>PM (</w:t>
      </w:r>
      <w:r w:rsidR="00636B9E">
        <w:rPr>
          <w:b/>
          <w:bCs/>
        </w:rPr>
        <w:t>4</w:t>
      </w:r>
      <w:r w:rsidRPr="00775618">
        <w:rPr>
          <w:b/>
          <w:bCs/>
        </w:rPr>
        <w:t xml:space="preserve"> hours):</w:t>
      </w:r>
      <w:r w:rsidRPr="00775618">
        <w:rPr>
          <w:b/>
          <w:bCs/>
        </w:rPr>
        <w:br/>
        <w:t>•</w:t>
      </w:r>
      <w:r w:rsidR="0063300C">
        <w:rPr>
          <w:b/>
          <w:bCs/>
        </w:rPr>
        <w:t xml:space="preserve"> </w:t>
      </w:r>
      <w:r w:rsidRPr="00775618">
        <w:t xml:space="preserve">Updated MongoDB </w:t>
      </w:r>
      <w:r w:rsidR="001039B2" w:rsidRPr="00775618">
        <w:t>users’</w:t>
      </w:r>
      <w:r w:rsidRPr="00775618">
        <w:t xml:space="preserve"> schema to include additional fields:</w:t>
      </w:r>
    </w:p>
    <w:p w14:paraId="570D7505" w14:textId="1C292F7C" w:rsidR="002C7C4D" w:rsidRDefault="00775618" w:rsidP="002C7C4D">
      <w:pPr>
        <w:pStyle w:val="ListParagraph"/>
        <w:numPr>
          <w:ilvl w:val="0"/>
          <w:numId w:val="11"/>
        </w:numPr>
      </w:pPr>
      <w:proofErr w:type="spellStart"/>
      <w:r w:rsidRPr="00775618">
        <w:t>fullName</w:t>
      </w:r>
      <w:proofErr w:type="spellEnd"/>
    </w:p>
    <w:p w14:paraId="464B2B7A" w14:textId="77777777" w:rsidR="002C7C4D" w:rsidRDefault="00775618" w:rsidP="002C7C4D">
      <w:pPr>
        <w:pStyle w:val="ListParagraph"/>
        <w:numPr>
          <w:ilvl w:val="0"/>
          <w:numId w:val="11"/>
        </w:numPr>
      </w:pPr>
      <w:r w:rsidRPr="00775618">
        <w:t>balance (starting at $10,000)</w:t>
      </w:r>
    </w:p>
    <w:p w14:paraId="51AD157C" w14:textId="77777777" w:rsidR="002C7C4D" w:rsidRDefault="00775618" w:rsidP="002C7C4D">
      <w:pPr>
        <w:pStyle w:val="ListParagraph"/>
        <w:numPr>
          <w:ilvl w:val="0"/>
          <w:numId w:val="11"/>
        </w:numPr>
      </w:pPr>
      <w:proofErr w:type="spellStart"/>
      <w:r w:rsidRPr="00775618">
        <w:t>accountNumber</w:t>
      </w:r>
      <w:proofErr w:type="spellEnd"/>
      <w:r w:rsidRPr="00775618">
        <w:t xml:space="preserve"> (random 9-digit)transactions (initial deposit)</w:t>
      </w:r>
    </w:p>
    <w:p w14:paraId="1B1FC231" w14:textId="63F53988" w:rsidR="002C7C4D" w:rsidRDefault="00775618" w:rsidP="002C7C4D">
      <w:pPr>
        <w:pStyle w:val="ListParagraph"/>
        <w:numPr>
          <w:ilvl w:val="0"/>
          <w:numId w:val="11"/>
        </w:numPr>
      </w:pPr>
      <w:r w:rsidRPr="00775618">
        <w:t xml:space="preserve">role, email, </w:t>
      </w:r>
      <w:proofErr w:type="spellStart"/>
      <w:r w:rsidRPr="00775618">
        <w:t>createdAt</w:t>
      </w:r>
      <w:proofErr w:type="spellEnd"/>
      <w:r w:rsidRPr="00775618">
        <w:t xml:space="preserve">, </w:t>
      </w:r>
      <w:proofErr w:type="spellStart"/>
      <w:r w:rsidRPr="00775618">
        <w:t>lastLogi</w:t>
      </w:r>
      <w:r w:rsidR="002C7C4D">
        <w:t>n</w:t>
      </w:r>
      <w:proofErr w:type="spellEnd"/>
    </w:p>
    <w:p w14:paraId="28D3A306" w14:textId="77777777" w:rsidR="002C7C4D" w:rsidRDefault="00775618" w:rsidP="002C7C4D">
      <w:pPr>
        <w:pStyle w:val="ListParagraph"/>
        <w:numPr>
          <w:ilvl w:val="0"/>
          <w:numId w:val="9"/>
        </w:numPr>
      </w:pPr>
      <w:r w:rsidRPr="00775618">
        <w:t>Updated register flow so errors (like missing fields or username already exists) display on the same page instead of navigating away</w:t>
      </w:r>
    </w:p>
    <w:p w14:paraId="5136F48F" w14:textId="2425EE31" w:rsidR="002C7C4D" w:rsidRDefault="002C7C4D" w:rsidP="002C7C4D">
      <w:pPr>
        <w:pStyle w:val="ListParagraph"/>
        <w:numPr>
          <w:ilvl w:val="0"/>
          <w:numId w:val="9"/>
        </w:numPr>
      </w:pPr>
      <w:r>
        <w:t>U</w:t>
      </w:r>
      <w:r w:rsidR="00775618" w:rsidRPr="00775618">
        <w:t xml:space="preserve">pdated login flow to show errors on the page instead of </w:t>
      </w:r>
      <w:r w:rsidR="001039B2" w:rsidRPr="00775618">
        <w:t>sending them</w:t>
      </w:r>
      <w:r w:rsidR="00775618" w:rsidRPr="00775618">
        <w:t xml:space="preserve"> to a new page</w:t>
      </w:r>
    </w:p>
    <w:p w14:paraId="0300B867" w14:textId="77777777" w:rsidR="002C7C4D" w:rsidRDefault="00775618" w:rsidP="002C7C4D">
      <w:pPr>
        <w:pStyle w:val="ListParagraph"/>
        <w:numPr>
          <w:ilvl w:val="0"/>
          <w:numId w:val="9"/>
        </w:numPr>
      </w:pPr>
      <w:r w:rsidRPr="00775618">
        <w:t xml:space="preserve">Modified </w:t>
      </w:r>
      <w:proofErr w:type="spellStart"/>
      <w:r w:rsidRPr="00775618">
        <w:t>register.ejs</w:t>
      </w:r>
      <w:proofErr w:type="spellEnd"/>
      <w:r w:rsidRPr="00775618">
        <w:t xml:space="preserve"> and </w:t>
      </w:r>
      <w:proofErr w:type="spellStart"/>
      <w:r w:rsidRPr="00775618">
        <w:t>login.ejs</w:t>
      </w:r>
      <w:proofErr w:type="spellEnd"/>
      <w:r w:rsidRPr="00775618">
        <w:t xml:space="preserve"> to display error messages dynamically</w:t>
      </w:r>
    </w:p>
    <w:p w14:paraId="5AF07470" w14:textId="77777777" w:rsidR="002C7C4D" w:rsidRDefault="00775618" w:rsidP="002C7C4D">
      <w:pPr>
        <w:pStyle w:val="ListParagraph"/>
        <w:numPr>
          <w:ilvl w:val="0"/>
          <w:numId w:val="9"/>
        </w:numPr>
      </w:pPr>
      <w:r w:rsidRPr="00775618">
        <w:t>Tested registration and login flows, including:</w:t>
      </w:r>
    </w:p>
    <w:p w14:paraId="34CA1801" w14:textId="77777777" w:rsidR="002C7C4D" w:rsidRDefault="00775618" w:rsidP="002C7C4D">
      <w:pPr>
        <w:pStyle w:val="ListParagraph"/>
        <w:numPr>
          <w:ilvl w:val="1"/>
          <w:numId w:val="10"/>
        </w:numPr>
      </w:pPr>
      <w:r w:rsidRPr="00775618">
        <w:t>Creating new users</w:t>
      </w:r>
    </w:p>
    <w:p w14:paraId="25A6714E" w14:textId="77777777" w:rsidR="002C7C4D" w:rsidRDefault="00775618" w:rsidP="002C7C4D">
      <w:pPr>
        <w:pStyle w:val="ListParagraph"/>
        <w:numPr>
          <w:ilvl w:val="1"/>
          <w:numId w:val="10"/>
        </w:numPr>
      </w:pPr>
      <w:r w:rsidRPr="00775618">
        <w:t>Attempting duplicate usernames</w:t>
      </w:r>
    </w:p>
    <w:p w14:paraId="3B27930D" w14:textId="77777777" w:rsidR="002C7C4D" w:rsidRDefault="00775618" w:rsidP="002C7C4D">
      <w:pPr>
        <w:pStyle w:val="ListParagraph"/>
        <w:numPr>
          <w:ilvl w:val="1"/>
          <w:numId w:val="10"/>
        </w:numPr>
      </w:pPr>
      <w:r w:rsidRPr="00775618">
        <w:t>Leaving required fields empty</w:t>
      </w:r>
    </w:p>
    <w:p w14:paraId="7F8280DC" w14:textId="77777777" w:rsidR="002C7C4D" w:rsidRDefault="00775618" w:rsidP="002C7C4D">
      <w:pPr>
        <w:pStyle w:val="ListParagraph"/>
        <w:numPr>
          <w:ilvl w:val="1"/>
          <w:numId w:val="10"/>
        </w:numPr>
      </w:pPr>
      <w:r w:rsidRPr="00775618">
        <w:t>Invalid login credentials</w:t>
      </w:r>
    </w:p>
    <w:p w14:paraId="74BAB311" w14:textId="77777777" w:rsidR="002C7C4D" w:rsidRDefault="00775618" w:rsidP="002C7C4D">
      <w:pPr>
        <w:pStyle w:val="ListParagraph"/>
        <w:numPr>
          <w:ilvl w:val="1"/>
          <w:numId w:val="10"/>
        </w:numPr>
      </w:pPr>
      <w:r w:rsidRPr="00775618">
        <w:t>Debugged session handling and verified users are redirected correctly to /dashboard after login</w:t>
      </w:r>
    </w:p>
    <w:p w14:paraId="0FC0018C" w14:textId="02B1A95B" w:rsidR="00775618" w:rsidRDefault="00775618" w:rsidP="002C7C4D">
      <w:pPr>
        <w:pStyle w:val="ListParagraph"/>
        <w:numPr>
          <w:ilvl w:val="1"/>
          <w:numId w:val="10"/>
        </w:numPr>
      </w:pPr>
      <w:r w:rsidRPr="00775618">
        <w:t>Logged progress and noted security and UX considerations</w:t>
      </w:r>
    </w:p>
    <w:p w14:paraId="67E3D945" w14:textId="7AB597AC" w:rsidR="00693A09" w:rsidRDefault="00A8564A" w:rsidP="00A8564A">
      <w:r w:rsidRPr="00A8564A">
        <w:br/>
      </w:r>
      <w:r w:rsidRPr="00A8564A">
        <w:rPr>
          <w:b/>
          <w:bCs/>
        </w:rPr>
        <w:t xml:space="preserve">Tuesday </w:t>
      </w:r>
      <w:r w:rsidR="00251895">
        <w:rPr>
          <w:b/>
          <w:bCs/>
        </w:rPr>
        <w:t>9:00</w:t>
      </w:r>
      <w:r w:rsidRPr="00A8564A">
        <w:rPr>
          <w:rFonts w:ascii="Arial" w:hAnsi="Arial" w:cs="Arial"/>
          <w:b/>
          <w:bCs/>
        </w:rPr>
        <w:t> </w:t>
      </w:r>
      <w:r w:rsidR="00251895">
        <w:rPr>
          <w:b/>
          <w:bCs/>
        </w:rPr>
        <w:t>A</w:t>
      </w:r>
      <w:r w:rsidRPr="00A8564A">
        <w:rPr>
          <w:b/>
          <w:bCs/>
        </w:rPr>
        <w:t xml:space="preserve">M </w:t>
      </w:r>
      <w:r w:rsidRPr="00A8564A">
        <w:rPr>
          <w:rFonts w:ascii="Aptos" w:hAnsi="Aptos" w:cs="Aptos"/>
          <w:b/>
          <w:bCs/>
        </w:rPr>
        <w:t>–</w:t>
      </w:r>
      <w:r w:rsidRPr="00A8564A">
        <w:rPr>
          <w:b/>
          <w:bCs/>
        </w:rPr>
        <w:t xml:space="preserve"> </w:t>
      </w:r>
      <w:r w:rsidR="00251895">
        <w:rPr>
          <w:b/>
          <w:bCs/>
        </w:rPr>
        <w:t>1</w:t>
      </w:r>
      <w:r w:rsidRPr="00A8564A">
        <w:rPr>
          <w:b/>
          <w:bCs/>
        </w:rPr>
        <w:t>:30</w:t>
      </w:r>
      <w:r w:rsidRPr="00A8564A">
        <w:rPr>
          <w:rFonts w:ascii="Arial" w:hAnsi="Arial" w:cs="Arial"/>
          <w:b/>
          <w:bCs/>
        </w:rPr>
        <w:t> </w:t>
      </w:r>
      <w:r w:rsidRPr="00A8564A">
        <w:rPr>
          <w:b/>
          <w:bCs/>
        </w:rPr>
        <w:t>PM (4.5 hours):</w:t>
      </w:r>
    </w:p>
    <w:p w14:paraId="13EE3118" w14:textId="3B69E0DA" w:rsidR="00076861" w:rsidRDefault="00A8564A" w:rsidP="00693A09">
      <w:pPr>
        <w:pStyle w:val="ListParagraph"/>
        <w:numPr>
          <w:ilvl w:val="0"/>
          <w:numId w:val="13"/>
        </w:numPr>
      </w:pPr>
      <w:r w:rsidRPr="00A8564A">
        <w:t>Updated MongoDB users’ schema to include additional fields:</w:t>
      </w:r>
    </w:p>
    <w:p w14:paraId="6C4EABB6" w14:textId="00E8044D" w:rsidR="00076861" w:rsidRDefault="00693A09" w:rsidP="00076861">
      <w:pPr>
        <w:pStyle w:val="ListParagraph"/>
        <w:numPr>
          <w:ilvl w:val="1"/>
          <w:numId w:val="10"/>
        </w:numPr>
      </w:pPr>
      <w:r>
        <w:t>e</w:t>
      </w:r>
      <w:r w:rsidR="00A8564A" w:rsidRPr="00A8564A">
        <w:t>mail</w:t>
      </w:r>
    </w:p>
    <w:p w14:paraId="3C7F72D2" w14:textId="77777777" w:rsidR="00693A09" w:rsidRDefault="00A8564A" w:rsidP="00076861">
      <w:pPr>
        <w:pStyle w:val="ListParagraph"/>
        <w:numPr>
          <w:ilvl w:val="1"/>
          <w:numId w:val="10"/>
        </w:numPr>
      </w:pPr>
      <w:proofErr w:type="spellStart"/>
      <w:r w:rsidRPr="00A8564A">
        <w:lastRenderedPageBreak/>
        <w:t>phoneNumber</w:t>
      </w:r>
      <w:proofErr w:type="spellEnd"/>
    </w:p>
    <w:p w14:paraId="444C1312" w14:textId="77777777" w:rsidR="00693A09" w:rsidRDefault="00A8564A" w:rsidP="00693A09">
      <w:pPr>
        <w:pStyle w:val="ListParagraph"/>
        <w:numPr>
          <w:ilvl w:val="0"/>
          <w:numId w:val="12"/>
        </w:numPr>
      </w:pPr>
      <w:r w:rsidRPr="00A8564A">
        <w:t xml:space="preserve">Modified </w:t>
      </w:r>
      <w:proofErr w:type="spellStart"/>
      <w:r w:rsidRPr="00A8564A">
        <w:t>register.ejs</w:t>
      </w:r>
      <w:proofErr w:type="spellEnd"/>
      <w:r w:rsidRPr="00A8564A">
        <w:t xml:space="preserve"> and server.js to handle new fields</w:t>
      </w:r>
    </w:p>
    <w:p w14:paraId="0C76F099" w14:textId="77777777" w:rsidR="00693A09" w:rsidRDefault="00A8564A" w:rsidP="00693A09">
      <w:pPr>
        <w:pStyle w:val="ListParagraph"/>
        <w:numPr>
          <w:ilvl w:val="0"/>
          <w:numId w:val="12"/>
        </w:numPr>
      </w:pPr>
      <w:r w:rsidRPr="00A8564A">
        <w:t>Debugged registration and login flows for errors with new fields</w:t>
      </w:r>
    </w:p>
    <w:p w14:paraId="256FF7FE" w14:textId="77777777" w:rsidR="00693A09" w:rsidRDefault="00A8564A" w:rsidP="00693A09">
      <w:pPr>
        <w:pStyle w:val="ListParagraph"/>
        <w:numPr>
          <w:ilvl w:val="0"/>
          <w:numId w:val="12"/>
        </w:numPr>
      </w:pPr>
      <w:r w:rsidRPr="00A8564A">
        <w:t>Implemented “Forgot Password” and “Reset Password” pages and server routes</w:t>
      </w:r>
    </w:p>
    <w:p w14:paraId="5635904B" w14:textId="77777777" w:rsidR="00693A09" w:rsidRDefault="00A8564A" w:rsidP="00693A09">
      <w:pPr>
        <w:pStyle w:val="ListParagraph"/>
        <w:numPr>
          <w:ilvl w:val="0"/>
          <w:numId w:val="12"/>
        </w:numPr>
      </w:pPr>
      <w:r w:rsidRPr="00A8564A">
        <w:t>Added on-page error messages for invalid input, duplicate usernames, and missing fields</w:t>
      </w:r>
    </w:p>
    <w:p w14:paraId="429C93B4" w14:textId="77777777" w:rsidR="00693A09" w:rsidRDefault="00A8564A" w:rsidP="00693A09">
      <w:pPr>
        <w:pStyle w:val="ListParagraph"/>
        <w:numPr>
          <w:ilvl w:val="0"/>
          <w:numId w:val="12"/>
        </w:numPr>
      </w:pPr>
      <w:r w:rsidRPr="00A8564A">
        <w:t>Tested full registration, login, and password reset flows with multiple scenarios</w:t>
      </w:r>
    </w:p>
    <w:p w14:paraId="7582AB52" w14:textId="77777777" w:rsidR="00693A09" w:rsidRDefault="00A8564A" w:rsidP="00693A09">
      <w:pPr>
        <w:pStyle w:val="ListParagraph"/>
        <w:numPr>
          <w:ilvl w:val="0"/>
          <w:numId w:val="12"/>
        </w:numPr>
      </w:pPr>
      <w:r w:rsidRPr="00A8564A">
        <w:t>Verified session handling and proper redirection to /dashboard after login</w:t>
      </w:r>
    </w:p>
    <w:p w14:paraId="32606365" w14:textId="19693E2B" w:rsidR="00A8564A" w:rsidRDefault="00A8564A" w:rsidP="00693A09">
      <w:pPr>
        <w:pStyle w:val="ListParagraph"/>
        <w:numPr>
          <w:ilvl w:val="0"/>
          <w:numId w:val="12"/>
        </w:numPr>
      </w:pPr>
      <w:r w:rsidRPr="00A8564A">
        <w:t>Logged progress and noted security and UX considerations</w:t>
      </w:r>
    </w:p>
    <w:p w14:paraId="125788E9" w14:textId="77777777" w:rsidR="0015578C" w:rsidRDefault="0015578C" w:rsidP="0015578C"/>
    <w:p w14:paraId="2AA00057" w14:textId="77777777" w:rsidR="0015578C" w:rsidRPr="0015578C" w:rsidRDefault="0015578C" w:rsidP="0015578C">
      <w:pPr>
        <w:rPr>
          <w:b/>
          <w:bCs/>
        </w:rPr>
      </w:pPr>
      <w:r w:rsidRPr="0015578C">
        <w:rPr>
          <w:b/>
          <w:bCs/>
        </w:rPr>
        <w:t>Tuesday 3:15 PM – 4:15 PM (1 hour):</w:t>
      </w:r>
    </w:p>
    <w:p w14:paraId="5739DB47" w14:textId="77777777" w:rsidR="0015578C" w:rsidRPr="0015578C" w:rsidRDefault="0015578C" w:rsidP="0015578C">
      <w:pPr>
        <w:numPr>
          <w:ilvl w:val="0"/>
          <w:numId w:val="14"/>
        </w:numPr>
      </w:pPr>
      <w:r w:rsidRPr="0015578C">
        <w:t>Reviewed and organized existing code, documentation, and task lists to prepare for the next development phase of the Capstone Project</w:t>
      </w:r>
    </w:p>
    <w:p w14:paraId="4A61D150" w14:textId="77777777" w:rsidR="0015578C" w:rsidRDefault="0015578C" w:rsidP="0015578C"/>
    <w:p w14:paraId="7C6848EB" w14:textId="77777777" w:rsidR="005E6A6B" w:rsidRPr="005E6A6B" w:rsidRDefault="005E6A6B" w:rsidP="005E6A6B">
      <w:pPr>
        <w:rPr>
          <w:b/>
          <w:bCs/>
        </w:rPr>
      </w:pPr>
      <w:r w:rsidRPr="005E6A6B">
        <w:rPr>
          <w:b/>
          <w:bCs/>
        </w:rPr>
        <w:t>Wednesday 4:30 PM – 8:45 PM (4.25 hours)</w:t>
      </w:r>
    </w:p>
    <w:p w14:paraId="2A1C3ACE" w14:textId="200EC4A2" w:rsidR="00AA477D" w:rsidRDefault="005E6A6B" w:rsidP="00AA477D">
      <w:pPr>
        <w:pStyle w:val="ListParagraph"/>
        <w:numPr>
          <w:ilvl w:val="0"/>
          <w:numId w:val="21"/>
        </w:numPr>
      </w:pPr>
      <w:r w:rsidRPr="005E6A6B">
        <w:t>Designed and implemented Transfer Funds feature (front end and back end)</w:t>
      </w:r>
    </w:p>
    <w:p w14:paraId="6F75CAA0" w14:textId="77777777" w:rsidR="00AA477D" w:rsidRDefault="005E6A6B" w:rsidP="00AA477D">
      <w:pPr>
        <w:pStyle w:val="ListParagraph"/>
        <w:numPr>
          <w:ilvl w:val="0"/>
          <w:numId w:val="21"/>
        </w:numPr>
      </w:pPr>
      <w:r w:rsidRPr="005E6A6B">
        <w:t xml:space="preserve">Created </w:t>
      </w:r>
      <w:proofErr w:type="spellStart"/>
      <w:r w:rsidRPr="005E6A6B">
        <w:t>transfer.ejs</w:t>
      </w:r>
      <w:proofErr w:type="spellEnd"/>
      <w:r w:rsidRPr="005E6A6B">
        <w:t xml:space="preserve"> page with recipient, amount, and memo fields</w:t>
      </w:r>
    </w:p>
    <w:p w14:paraId="41A96080" w14:textId="77777777" w:rsidR="00AA477D" w:rsidRDefault="005E6A6B" w:rsidP="00AA477D">
      <w:pPr>
        <w:pStyle w:val="ListParagraph"/>
        <w:numPr>
          <w:ilvl w:val="0"/>
          <w:numId w:val="21"/>
        </w:numPr>
      </w:pPr>
      <w:r w:rsidRPr="005E6A6B">
        <w:t>Implemented server-side transfer logic supporting recipient lookup by:</w:t>
      </w:r>
    </w:p>
    <w:p w14:paraId="72EB2726" w14:textId="24186546" w:rsidR="00AA477D" w:rsidRDefault="00AA477D" w:rsidP="00AA477D">
      <w:pPr>
        <w:pStyle w:val="ListParagraph"/>
        <w:numPr>
          <w:ilvl w:val="1"/>
          <w:numId w:val="21"/>
        </w:numPr>
      </w:pPr>
      <w:r w:rsidRPr="005E6A6B">
        <w:t>E</w:t>
      </w:r>
      <w:r w:rsidR="005E6A6B" w:rsidRPr="005E6A6B">
        <w:t>mail</w:t>
      </w:r>
    </w:p>
    <w:p w14:paraId="319E67D1" w14:textId="77777777" w:rsidR="00AA477D" w:rsidRDefault="005E6A6B" w:rsidP="00AA477D">
      <w:pPr>
        <w:pStyle w:val="ListParagraph"/>
        <w:numPr>
          <w:ilvl w:val="1"/>
          <w:numId w:val="21"/>
        </w:numPr>
      </w:pPr>
      <w:r w:rsidRPr="005E6A6B">
        <w:t>phone number</w:t>
      </w:r>
    </w:p>
    <w:p w14:paraId="2257C5D6" w14:textId="77777777" w:rsidR="00AA477D" w:rsidRDefault="005E6A6B" w:rsidP="00AA477D">
      <w:pPr>
        <w:pStyle w:val="ListParagraph"/>
        <w:numPr>
          <w:ilvl w:val="1"/>
          <w:numId w:val="21"/>
        </w:numPr>
      </w:pPr>
      <w:r w:rsidRPr="005E6A6B">
        <w:t>account number</w:t>
      </w:r>
    </w:p>
    <w:p w14:paraId="020B7001" w14:textId="77777777" w:rsidR="00AA477D" w:rsidRDefault="005E6A6B" w:rsidP="00AA477D">
      <w:pPr>
        <w:pStyle w:val="ListParagraph"/>
        <w:numPr>
          <w:ilvl w:val="2"/>
          <w:numId w:val="21"/>
        </w:numPr>
      </w:pPr>
      <w:r w:rsidRPr="005E6A6B">
        <w:t>Added balance validation and prevention of self-transfers</w:t>
      </w:r>
    </w:p>
    <w:p w14:paraId="255954AF" w14:textId="77777777" w:rsidR="00AA477D" w:rsidRDefault="005E6A6B" w:rsidP="00AA477D">
      <w:pPr>
        <w:pStyle w:val="ListParagraph"/>
        <w:numPr>
          <w:ilvl w:val="2"/>
          <w:numId w:val="21"/>
        </w:numPr>
      </w:pPr>
      <w:r w:rsidRPr="005E6A6B">
        <w:t>Implemented transaction logging for both sender and recipient</w:t>
      </w:r>
    </w:p>
    <w:p w14:paraId="61170F28" w14:textId="3A09CF0F" w:rsidR="005E6A6B" w:rsidRPr="005E6A6B" w:rsidRDefault="005E6A6B" w:rsidP="00AA477D">
      <w:pPr>
        <w:pStyle w:val="ListParagraph"/>
        <w:numPr>
          <w:ilvl w:val="2"/>
          <w:numId w:val="21"/>
        </w:numPr>
      </w:pPr>
      <w:r w:rsidRPr="005E6A6B">
        <w:t>Conducted multiple transfer tests and initial debugging</w:t>
      </w:r>
    </w:p>
    <w:p w14:paraId="168BBFB3" w14:textId="77777777" w:rsidR="005E6A6B" w:rsidRDefault="005E6A6B" w:rsidP="0015578C"/>
    <w:p w14:paraId="426246B6" w14:textId="77777777" w:rsidR="00186CAE" w:rsidRPr="00186CAE" w:rsidRDefault="00186CAE" w:rsidP="00186CAE">
      <w:pPr>
        <w:rPr>
          <w:b/>
          <w:bCs/>
        </w:rPr>
      </w:pPr>
      <w:r w:rsidRPr="00186CAE">
        <w:rPr>
          <w:b/>
          <w:bCs/>
        </w:rPr>
        <w:t>Thursday 5:00 PM – 9:15 PM (4.25 hours)</w:t>
      </w:r>
    </w:p>
    <w:p w14:paraId="1F52DC3A" w14:textId="04B146EF" w:rsidR="00AA477D" w:rsidRDefault="00186CAE" w:rsidP="00AA477D">
      <w:pPr>
        <w:pStyle w:val="ListParagraph"/>
        <w:numPr>
          <w:ilvl w:val="0"/>
          <w:numId w:val="20"/>
        </w:numPr>
      </w:pPr>
      <w:r w:rsidRPr="00186CAE">
        <w:t>Built View Transactions page to display transaction history</w:t>
      </w:r>
    </w:p>
    <w:p w14:paraId="5DCC0FFD" w14:textId="77777777" w:rsidR="00AA477D" w:rsidRDefault="00186CAE" w:rsidP="00AA477D">
      <w:pPr>
        <w:pStyle w:val="ListParagraph"/>
        <w:numPr>
          <w:ilvl w:val="0"/>
          <w:numId w:val="20"/>
        </w:numPr>
      </w:pPr>
      <w:r w:rsidRPr="00186CAE">
        <w:t>Implemented protected /transactions route</w:t>
      </w:r>
    </w:p>
    <w:p w14:paraId="0956D1BF" w14:textId="77777777" w:rsidR="00AA477D" w:rsidRDefault="00186CAE" w:rsidP="00AA477D">
      <w:pPr>
        <w:pStyle w:val="ListParagraph"/>
        <w:numPr>
          <w:ilvl w:val="0"/>
          <w:numId w:val="20"/>
        </w:numPr>
      </w:pPr>
      <w:r w:rsidRPr="00186CAE">
        <w:t>Queried and sorted transaction history (newest first)</w:t>
      </w:r>
    </w:p>
    <w:p w14:paraId="37C666E4" w14:textId="77777777" w:rsidR="00AA477D" w:rsidRDefault="00186CAE" w:rsidP="00AA477D">
      <w:pPr>
        <w:pStyle w:val="ListParagraph"/>
        <w:numPr>
          <w:ilvl w:val="0"/>
          <w:numId w:val="20"/>
        </w:numPr>
      </w:pPr>
      <w:r w:rsidRPr="00186CAE">
        <w:t>Displayed transaction metadata including type, amount, memo, and sender/recipient</w:t>
      </w:r>
    </w:p>
    <w:p w14:paraId="2CB679B6" w14:textId="77777777" w:rsidR="00AA477D" w:rsidRDefault="00186CAE" w:rsidP="00AA477D">
      <w:pPr>
        <w:pStyle w:val="ListParagraph"/>
        <w:numPr>
          <w:ilvl w:val="0"/>
          <w:numId w:val="20"/>
        </w:numPr>
      </w:pPr>
      <w:r w:rsidRPr="00186CAE">
        <w:t>Tested multiple transaction scenarios (transfer-in, transfer-out, deposit)</w:t>
      </w:r>
    </w:p>
    <w:p w14:paraId="4F3F7B4C" w14:textId="3CF20BAB" w:rsidR="00186CAE" w:rsidRDefault="00186CAE" w:rsidP="00AA477D">
      <w:pPr>
        <w:pStyle w:val="ListParagraph"/>
        <w:numPr>
          <w:ilvl w:val="0"/>
          <w:numId w:val="20"/>
        </w:numPr>
      </w:pPr>
      <w:r w:rsidRPr="00186CAE">
        <w:t>Debugged formatting and data display issues</w:t>
      </w:r>
    </w:p>
    <w:p w14:paraId="08A012FD" w14:textId="77777777" w:rsidR="00BF471D" w:rsidRDefault="00BF471D" w:rsidP="00BF471D">
      <w:pPr>
        <w:pStyle w:val="ListParagraph"/>
        <w:ind w:left="360"/>
      </w:pPr>
    </w:p>
    <w:p w14:paraId="3CCFDD60" w14:textId="77777777" w:rsidR="00186CAE" w:rsidRPr="00186CAE" w:rsidRDefault="00186CAE" w:rsidP="00186CAE">
      <w:pPr>
        <w:rPr>
          <w:b/>
          <w:bCs/>
        </w:rPr>
      </w:pPr>
      <w:r w:rsidRPr="00186CAE">
        <w:rPr>
          <w:b/>
          <w:bCs/>
        </w:rPr>
        <w:lastRenderedPageBreak/>
        <w:t>Friday 2:00 PM – 6:30 PM (4.5 hours)</w:t>
      </w:r>
    </w:p>
    <w:p w14:paraId="1A022D73" w14:textId="195FF79B" w:rsidR="00AA477D" w:rsidRDefault="00186CAE" w:rsidP="00AA477D">
      <w:pPr>
        <w:pStyle w:val="ListParagraph"/>
        <w:numPr>
          <w:ilvl w:val="0"/>
          <w:numId w:val="19"/>
        </w:numPr>
      </w:pPr>
      <w:r w:rsidRPr="00186CAE">
        <w:t>Created and configured admin account in MongoDB</w:t>
      </w:r>
    </w:p>
    <w:p w14:paraId="738498E2" w14:textId="77777777" w:rsidR="00AA477D" w:rsidRDefault="00186CAE" w:rsidP="00AA477D">
      <w:pPr>
        <w:pStyle w:val="ListParagraph"/>
        <w:numPr>
          <w:ilvl w:val="0"/>
          <w:numId w:val="19"/>
        </w:numPr>
      </w:pPr>
      <w:r w:rsidRPr="00186CAE">
        <w:t>Verified admin authentication and role handling</w:t>
      </w:r>
    </w:p>
    <w:p w14:paraId="558FE0D3" w14:textId="77777777" w:rsidR="00AA477D" w:rsidRDefault="00186CAE" w:rsidP="00AA477D">
      <w:pPr>
        <w:pStyle w:val="ListParagraph"/>
        <w:numPr>
          <w:ilvl w:val="0"/>
          <w:numId w:val="19"/>
        </w:numPr>
      </w:pPr>
      <w:r w:rsidRPr="00186CAE">
        <w:t>Designed admin-only access model for viewing user accounts</w:t>
      </w:r>
    </w:p>
    <w:p w14:paraId="1158A021" w14:textId="77777777" w:rsidR="00AA477D" w:rsidRDefault="00186CAE" w:rsidP="00AA477D">
      <w:pPr>
        <w:pStyle w:val="ListParagraph"/>
        <w:numPr>
          <w:ilvl w:val="0"/>
          <w:numId w:val="19"/>
        </w:numPr>
      </w:pPr>
      <w:r w:rsidRPr="00186CAE">
        <w:t>Implemented admin routes for:</w:t>
      </w:r>
    </w:p>
    <w:p w14:paraId="4BFB9E50" w14:textId="77777777" w:rsidR="00AA477D" w:rsidRDefault="00186CAE" w:rsidP="00AA477D">
      <w:pPr>
        <w:pStyle w:val="ListParagraph"/>
        <w:numPr>
          <w:ilvl w:val="1"/>
          <w:numId w:val="19"/>
        </w:numPr>
      </w:pPr>
      <w:r w:rsidRPr="00186CAE">
        <w:t>viewing all user accounts</w:t>
      </w:r>
    </w:p>
    <w:p w14:paraId="617362B7" w14:textId="77777777" w:rsidR="00AA477D" w:rsidRDefault="00186CAE" w:rsidP="00AA477D">
      <w:pPr>
        <w:pStyle w:val="ListParagraph"/>
        <w:numPr>
          <w:ilvl w:val="1"/>
          <w:numId w:val="19"/>
        </w:numPr>
      </w:pPr>
      <w:r w:rsidRPr="00186CAE">
        <w:t>viewing individual account details</w:t>
      </w:r>
    </w:p>
    <w:p w14:paraId="320F2C14" w14:textId="77777777" w:rsidR="00AA477D" w:rsidRDefault="00186CAE" w:rsidP="00AA477D">
      <w:pPr>
        <w:pStyle w:val="ListParagraph"/>
        <w:numPr>
          <w:ilvl w:val="2"/>
          <w:numId w:val="19"/>
        </w:numPr>
      </w:pPr>
      <w:r w:rsidRPr="00186CAE">
        <w:t>Built admin account listing page (excluding sensitive data like passwords)</w:t>
      </w:r>
    </w:p>
    <w:p w14:paraId="49269D88" w14:textId="572E9B78" w:rsidR="00186CAE" w:rsidRPr="00186CAE" w:rsidRDefault="00186CAE" w:rsidP="00AA477D">
      <w:pPr>
        <w:pStyle w:val="ListParagraph"/>
        <w:numPr>
          <w:ilvl w:val="2"/>
          <w:numId w:val="19"/>
        </w:numPr>
      </w:pPr>
      <w:r w:rsidRPr="00186CAE">
        <w:t>Tested admin access controls and validated proper authorization behavior</w:t>
      </w:r>
    </w:p>
    <w:p w14:paraId="50FC212B" w14:textId="77777777" w:rsidR="00186CAE" w:rsidRDefault="00186CAE" w:rsidP="00186CAE"/>
    <w:p w14:paraId="29544A46" w14:textId="7D0A7CFE" w:rsidR="00186CAE" w:rsidRDefault="00186CAE" w:rsidP="00186CAE">
      <w:pPr>
        <w:rPr>
          <w:b/>
          <w:bCs/>
        </w:rPr>
      </w:pPr>
      <w:r w:rsidRPr="00186CAE">
        <w:rPr>
          <w:b/>
          <w:bCs/>
        </w:rPr>
        <w:t>Week 3</w:t>
      </w:r>
      <w:r w:rsidR="00417605">
        <w:rPr>
          <w:b/>
          <w:bCs/>
        </w:rPr>
        <w:t xml:space="preserve"> total (</w:t>
      </w:r>
      <w:r w:rsidR="00393549">
        <w:rPr>
          <w:b/>
          <w:bCs/>
        </w:rPr>
        <w:t>20</w:t>
      </w:r>
      <w:r w:rsidR="00417605">
        <w:rPr>
          <w:b/>
          <w:bCs/>
        </w:rPr>
        <w:t xml:space="preserve"> hours)</w:t>
      </w:r>
    </w:p>
    <w:p w14:paraId="12522EEB" w14:textId="77777777" w:rsidR="003C3D64" w:rsidRPr="003C3D64" w:rsidRDefault="003C3D64" w:rsidP="003C3D64">
      <w:pPr>
        <w:rPr>
          <w:b/>
          <w:bCs/>
        </w:rPr>
      </w:pPr>
      <w:r w:rsidRPr="003C3D64">
        <w:rPr>
          <w:b/>
          <w:bCs/>
        </w:rPr>
        <w:t>Monday 1:30 PM – 6:00 PM (4.5 hours)</w:t>
      </w:r>
    </w:p>
    <w:p w14:paraId="3C405B84" w14:textId="5373C5EC" w:rsidR="00AA477D" w:rsidRDefault="003C3D64" w:rsidP="00AA477D">
      <w:pPr>
        <w:pStyle w:val="ListParagraph"/>
        <w:numPr>
          <w:ilvl w:val="0"/>
          <w:numId w:val="14"/>
        </w:numPr>
      </w:pPr>
      <w:r w:rsidRPr="003C3D64">
        <w:t>Built admin account detail page showing full user profile information</w:t>
      </w:r>
    </w:p>
    <w:p w14:paraId="74B6374C" w14:textId="77777777" w:rsidR="00AA477D" w:rsidRDefault="003C3D64" w:rsidP="00AA477D">
      <w:pPr>
        <w:pStyle w:val="ListParagraph"/>
        <w:numPr>
          <w:ilvl w:val="0"/>
          <w:numId w:val="14"/>
        </w:numPr>
      </w:pPr>
      <w:r w:rsidRPr="003C3D64">
        <w:t>Implemented admin access to view full transaction history for any user</w:t>
      </w:r>
    </w:p>
    <w:p w14:paraId="7A02CDBF" w14:textId="77777777" w:rsidR="00AA477D" w:rsidRDefault="003C3D64" w:rsidP="00AA477D">
      <w:pPr>
        <w:pStyle w:val="ListParagraph"/>
        <w:numPr>
          <w:ilvl w:val="0"/>
          <w:numId w:val="14"/>
        </w:numPr>
      </w:pPr>
      <w:r w:rsidRPr="003C3D64">
        <w:t>Ensured sensitive fields (passwords) are excluded from admin views</w:t>
      </w:r>
    </w:p>
    <w:p w14:paraId="517915F0" w14:textId="77777777" w:rsidR="00AA477D" w:rsidRDefault="003C3D64" w:rsidP="00AA477D">
      <w:pPr>
        <w:pStyle w:val="ListParagraph"/>
        <w:numPr>
          <w:ilvl w:val="0"/>
          <w:numId w:val="14"/>
        </w:numPr>
      </w:pPr>
      <w:r w:rsidRPr="003C3D64">
        <w:t>Added role-based UI logic to conditionally display admin navigation options</w:t>
      </w:r>
    </w:p>
    <w:p w14:paraId="5CBACD3A" w14:textId="77777777" w:rsidR="00AA477D" w:rsidRDefault="003C3D64" w:rsidP="00AA477D">
      <w:pPr>
        <w:pStyle w:val="ListParagraph"/>
        <w:numPr>
          <w:ilvl w:val="0"/>
          <w:numId w:val="14"/>
        </w:numPr>
      </w:pPr>
      <w:r w:rsidRPr="003C3D64">
        <w:t>Tested admin workflows end-to-end across multiple user accounts</w:t>
      </w:r>
    </w:p>
    <w:p w14:paraId="75DEB693" w14:textId="38F65229" w:rsidR="003C3D64" w:rsidRPr="003C3D64" w:rsidRDefault="003C3D64" w:rsidP="00AA477D">
      <w:pPr>
        <w:pStyle w:val="ListParagraph"/>
        <w:numPr>
          <w:ilvl w:val="0"/>
          <w:numId w:val="14"/>
        </w:numPr>
      </w:pPr>
      <w:r w:rsidRPr="003C3D64">
        <w:t>Debugged routing and data-passing issues between admin views</w:t>
      </w:r>
    </w:p>
    <w:p w14:paraId="21F104F2" w14:textId="77777777" w:rsidR="00186CAE" w:rsidRPr="00186CAE" w:rsidRDefault="00186CAE" w:rsidP="00186CAE">
      <w:pPr>
        <w:rPr>
          <w:b/>
          <w:bCs/>
        </w:rPr>
      </w:pPr>
    </w:p>
    <w:p w14:paraId="3F5FD46F" w14:textId="5B95FB58" w:rsidR="003C3D64" w:rsidRPr="003C3D64" w:rsidRDefault="003C3D64" w:rsidP="003C3D64">
      <w:pPr>
        <w:rPr>
          <w:b/>
          <w:bCs/>
        </w:rPr>
      </w:pPr>
      <w:r w:rsidRPr="003C3D64">
        <w:rPr>
          <w:b/>
          <w:bCs/>
        </w:rPr>
        <w:t xml:space="preserve">Tuesday </w:t>
      </w:r>
      <w:r>
        <w:rPr>
          <w:b/>
          <w:bCs/>
        </w:rPr>
        <w:t>9:00</w:t>
      </w:r>
      <w:r w:rsidRPr="003C3D64">
        <w:rPr>
          <w:b/>
          <w:bCs/>
        </w:rPr>
        <w:t xml:space="preserve"> </w:t>
      </w:r>
      <w:r>
        <w:rPr>
          <w:b/>
          <w:bCs/>
        </w:rPr>
        <w:t>A</w:t>
      </w:r>
      <w:r w:rsidRPr="003C3D64">
        <w:rPr>
          <w:b/>
          <w:bCs/>
        </w:rPr>
        <w:t xml:space="preserve">M – </w:t>
      </w:r>
      <w:r>
        <w:rPr>
          <w:b/>
          <w:bCs/>
        </w:rPr>
        <w:t>1</w:t>
      </w:r>
      <w:r w:rsidRPr="003C3D64">
        <w:rPr>
          <w:b/>
          <w:bCs/>
        </w:rPr>
        <w:t>:30 PM (4.5 hours)</w:t>
      </w:r>
    </w:p>
    <w:p w14:paraId="465A13FA" w14:textId="1DF4FEDC" w:rsidR="00AA477D" w:rsidRDefault="003C3D64" w:rsidP="00AA477D">
      <w:pPr>
        <w:pStyle w:val="ListParagraph"/>
        <w:numPr>
          <w:ilvl w:val="0"/>
          <w:numId w:val="18"/>
        </w:numPr>
      </w:pPr>
      <w:r w:rsidRPr="003C3D64">
        <w:t xml:space="preserve">Identified and fixed </w:t>
      </w:r>
      <w:proofErr w:type="spellStart"/>
      <w:r w:rsidRPr="003C3D64">
        <w:t>lastLogin</w:t>
      </w:r>
      <w:proofErr w:type="spellEnd"/>
      <w:r w:rsidRPr="003C3D64">
        <w:t xml:space="preserve"> field not updating issue</w:t>
      </w:r>
    </w:p>
    <w:p w14:paraId="4D1DC724" w14:textId="77777777" w:rsidR="00AA477D" w:rsidRDefault="003C3D64" w:rsidP="00AA477D">
      <w:pPr>
        <w:pStyle w:val="ListParagraph"/>
        <w:numPr>
          <w:ilvl w:val="0"/>
          <w:numId w:val="18"/>
        </w:numPr>
      </w:pPr>
      <w:r w:rsidRPr="003C3D64">
        <w:t xml:space="preserve">Implemented </w:t>
      </w:r>
      <w:proofErr w:type="spellStart"/>
      <w:r w:rsidRPr="003C3D64">
        <w:t>lastLogin</w:t>
      </w:r>
      <w:proofErr w:type="spellEnd"/>
      <w:r w:rsidRPr="003C3D64">
        <w:t xml:space="preserve"> timestamp updates on successful login</w:t>
      </w:r>
    </w:p>
    <w:p w14:paraId="63202408" w14:textId="77777777" w:rsidR="00AA477D" w:rsidRDefault="003C3D64" w:rsidP="00AA477D">
      <w:pPr>
        <w:pStyle w:val="ListParagraph"/>
        <w:numPr>
          <w:ilvl w:val="0"/>
          <w:numId w:val="18"/>
        </w:numPr>
      </w:pPr>
      <w:r w:rsidRPr="003C3D64">
        <w:t>Tested login tracking across multiple accounts</w:t>
      </w:r>
    </w:p>
    <w:p w14:paraId="40D7A319" w14:textId="77777777" w:rsidR="00AA477D" w:rsidRDefault="003C3D64" w:rsidP="00AA477D">
      <w:pPr>
        <w:pStyle w:val="ListParagraph"/>
        <w:numPr>
          <w:ilvl w:val="0"/>
          <w:numId w:val="18"/>
        </w:numPr>
      </w:pPr>
      <w:r w:rsidRPr="003C3D64">
        <w:t xml:space="preserve">Verified </w:t>
      </w:r>
      <w:proofErr w:type="spellStart"/>
      <w:r w:rsidRPr="003C3D64">
        <w:t>lastLogin</w:t>
      </w:r>
      <w:proofErr w:type="spellEnd"/>
      <w:r w:rsidRPr="003C3D64">
        <w:t xml:space="preserve"> displays correctly on admin account detail pages</w:t>
      </w:r>
    </w:p>
    <w:p w14:paraId="7A74ECAA" w14:textId="77777777" w:rsidR="00AA477D" w:rsidRDefault="003C3D64" w:rsidP="00AA477D">
      <w:pPr>
        <w:pStyle w:val="ListParagraph"/>
        <w:numPr>
          <w:ilvl w:val="0"/>
          <w:numId w:val="18"/>
        </w:numPr>
      </w:pPr>
      <w:r w:rsidRPr="003C3D64">
        <w:t>Conducted full regression testing for:</w:t>
      </w:r>
    </w:p>
    <w:p w14:paraId="39F16115" w14:textId="629CD13F" w:rsidR="00AA477D" w:rsidRDefault="00AA477D" w:rsidP="00AA477D">
      <w:pPr>
        <w:pStyle w:val="ListParagraph"/>
        <w:numPr>
          <w:ilvl w:val="1"/>
          <w:numId w:val="18"/>
        </w:numPr>
      </w:pPr>
      <w:r w:rsidRPr="003C3D64">
        <w:t>T</w:t>
      </w:r>
      <w:r w:rsidR="003C3D64" w:rsidRPr="003C3D64">
        <w:t>ransfers</w:t>
      </w:r>
    </w:p>
    <w:p w14:paraId="33382B48" w14:textId="35D484D7" w:rsidR="00AA477D" w:rsidRDefault="00AA477D" w:rsidP="00AA477D">
      <w:pPr>
        <w:pStyle w:val="ListParagraph"/>
        <w:numPr>
          <w:ilvl w:val="1"/>
          <w:numId w:val="18"/>
        </w:numPr>
      </w:pPr>
      <w:r w:rsidRPr="003C3D64">
        <w:t>T</w:t>
      </w:r>
      <w:r w:rsidR="003C3D64" w:rsidRPr="003C3D64">
        <w:t>ransactions</w:t>
      </w:r>
    </w:p>
    <w:p w14:paraId="5D01A05E" w14:textId="77777777" w:rsidR="00AA477D" w:rsidRDefault="003C3D64" w:rsidP="00AA477D">
      <w:pPr>
        <w:pStyle w:val="ListParagraph"/>
        <w:numPr>
          <w:ilvl w:val="1"/>
          <w:numId w:val="18"/>
        </w:numPr>
      </w:pPr>
      <w:r w:rsidRPr="003C3D64">
        <w:t>admin pages</w:t>
      </w:r>
    </w:p>
    <w:p w14:paraId="62662C39" w14:textId="77777777" w:rsidR="00AA477D" w:rsidRDefault="003C3D64" w:rsidP="00AA477D">
      <w:pPr>
        <w:pStyle w:val="ListParagraph"/>
        <w:numPr>
          <w:ilvl w:val="1"/>
          <w:numId w:val="18"/>
        </w:numPr>
      </w:pPr>
      <w:r w:rsidRPr="003C3D64">
        <w:t>authentication flows</w:t>
      </w:r>
    </w:p>
    <w:p w14:paraId="4003868A" w14:textId="28E132CA" w:rsidR="003C3D64" w:rsidRPr="003C3D64" w:rsidRDefault="003C3D64" w:rsidP="00AA477D">
      <w:pPr>
        <w:pStyle w:val="ListParagraph"/>
        <w:numPr>
          <w:ilvl w:val="2"/>
          <w:numId w:val="18"/>
        </w:numPr>
      </w:pPr>
      <w:r w:rsidRPr="003C3D64">
        <w:t>Logged progress and documented fixes and observations</w:t>
      </w:r>
    </w:p>
    <w:p w14:paraId="1E1C4081" w14:textId="77777777" w:rsidR="005E6A6B" w:rsidRDefault="005E6A6B" w:rsidP="0015578C"/>
    <w:p w14:paraId="5AB888EE" w14:textId="77777777" w:rsidR="000308D4" w:rsidRPr="00775618" w:rsidRDefault="000308D4" w:rsidP="0015578C"/>
    <w:p w14:paraId="2C106CCD" w14:textId="77777777" w:rsidR="000308D4" w:rsidRPr="000308D4" w:rsidRDefault="000308D4" w:rsidP="000308D4">
      <w:pPr>
        <w:rPr>
          <w:b/>
          <w:bCs/>
        </w:rPr>
      </w:pPr>
      <w:r w:rsidRPr="000308D4">
        <w:rPr>
          <w:b/>
          <w:bCs/>
        </w:rPr>
        <w:lastRenderedPageBreak/>
        <w:t>Wednesday 4:00 PM – 7:30 PM (3.5 hours)</w:t>
      </w:r>
    </w:p>
    <w:p w14:paraId="29B98390" w14:textId="77777777" w:rsidR="000308D4" w:rsidRDefault="000308D4" w:rsidP="000308D4">
      <w:pPr>
        <w:numPr>
          <w:ilvl w:val="0"/>
          <w:numId w:val="22"/>
        </w:numPr>
      </w:pPr>
      <w:r w:rsidRPr="000308D4">
        <w:t>Created and executed a MongoDB seed script to generate multiple synthetic user accounts with hashed passwords, balances, account numbers, and initial transactions</w:t>
      </w:r>
    </w:p>
    <w:p w14:paraId="3DC3CA0A" w14:textId="7625F874" w:rsidR="000308D4" w:rsidRPr="000308D4" w:rsidRDefault="000308D4" w:rsidP="000308D4">
      <w:pPr>
        <w:numPr>
          <w:ilvl w:val="0"/>
          <w:numId w:val="22"/>
        </w:numPr>
      </w:pPr>
      <w:r w:rsidRPr="000308D4">
        <w:t>Verified seeded users by testing login, transfers, transaction history, and admin account views</w:t>
      </w:r>
    </w:p>
    <w:p w14:paraId="1B2AA42C" w14:textId="77777777" w:rsidR="000308D4" w:rsidRPr="000308D4" w:rsidRDefault="000308D4" w:rsidP="000308D4">
      <w:pPr>
        <w:numPr>
          <w:ilvl w:val="0"/>
          <w:numId w:val="22"/>
        </w:numPr>
      </w:pPr>
      <w:r w:rsidRPr="000308D4">
        <w:t>Debugged minor issues related to seeded data and ensured compatibility with existing application logic</w:t>
      </w:r>
    </w:p>
    <w:p w14:paraId="4DE8EAD9" w14:textId="77777777" w:rsidR="000308D4" w:rsidRPr="000308D4" w:rsidRDefault="000308D4" w:rsidP="000308D4">
      <w:pPr>
        <w:numPr>
          <w:ilvl w:val="0"/>
          <w:numId w:val="22"/>
        </w:numPr>
      </w:pPr>
      <w:r w:rsidRPr="000308D4">
        <w:t>Logged progress and noted observations for future security testing</w:t>
      </w:r>
    </w:p>
    <w:p w14:paraId="7B866FE1" w14:textId="03C9E0F0" w:rsidR="000308D4" w:rsidRPr="000308D4" w:rsidRDefault="000308D4" w:rsidP="000308D4"/>
    <w:p w14:paraId="6F7EFDE7" w14:textId="77777777" w:rsidR="000308D4" w:rsidRPr="000308D4" w:rsidRDefault="000308D4" w:rsidP="000308D4">
      <w:pPr>
        <w:rPr>
          <w:b/>
          <w:bCs/>
        </w:rPr>
      </w:pPr>
      <w:r w:rsidRPr="000308D4">
        <w:rPr>
          <w:b/>
          <w:bCs/>
        </w:rPr>
        <w:t>Thursday 5:00 PM – 8:30 PM (3.5 hours)</w:t>
      </w:r>
    </w:p>
    <w:p w14:paraId="75DF67CC" w14:textId="77777777" w:rsidR="000308D4" w:rsidRPr="000308D4" w:rsidRDefault="000308D4" w:rsidP="000308D4">
      <w:pPr>
        <w:numPr>
          <w:ilvl w:val="0"/>
          <w:numId w:val="23"/>
        </w:numPr>
      </w:pPr>
      <w:r w:rsidRPr="000308D4">
        <w:t>Refactored and improved site-wide CSS styling to better resemble a professional online banking portal</w:t>
      </w:r>
    </w:p>
    <w:p w14:paraId="169DF812" w14:textId="77777777" w:rsidR="000308D4" w:rsidRPr="000308D4" w:rsidRDefault="000308D4" w:rsidP="000308D4">
      <w:pPr>
        <w:numPr>
          <w:ilvl w:val="0"/>
          <w:numId w:val="23"/>
        </w:numPr>
      </w:pPr>
      <w:r w:rsidRPr="000308D4">
        <w:t>Updated layout, spacing, buttons, and table styling for improved readability and consistency</w:t>
      </w:r>
    </w:p>
    <w:p w14:paraId="454280DD" w14:textId="77777777" w:rsidR="000308D4" w:rsidRPr="000308D4" w:rsidRDefault="000308D4" w:rsidP="000308D4">
      <w:pPr>
        <w:numPr>
          <w:ilvl w:val="0"/>
          <w:numId w:val="23"/>
        </w:numPr>
      </w:pPr>
      <w:proofErr w:type="gramStart"/>
      <w:r w:rsidRPr="000308D4">
        <w:t>Rebuilt</w:t>
      </w:r>
      <w:proofErr w:type="gramEnd"/>
      <w:r w:rsidRPr="000308D4">
        <w:t xml:space="preserve"> the home page (</w:t>
      </w:r>
      <w:proofErr w:type="spellStart"/>
      <w:r w:rsidRPr="000308D4">
        <w:t>index.ejs</w:t>
      </w:r>
      <w:proofErr w:type="spellEnd"/>
      <w:r w:rsidRPr="000308D4">
        <w:t>) with a cleaner layout and clear Login and Register call-to-action buttons</w:t>
      </w:r>
    </w:p>
    <w:p w14:paraId="23566C36" w14:textId="77777777" w:rsidR="000308D4" w:rsidRPr="000308D4" w:rsidRDefault="000308D4" w:rsidP="000308D4">
      <w:pPr>
        <w:numPr>
          <w:ilvl w:val="0"/>
          <w:numId w:val="23"/>
        </w:numPr>
      </w:pPr>
      <w:r w:rsidRPr="000308D4">
        <w:t>Conducted cross-page UI regression testing and fixed minor display and usability issues</w:t>
      </w:r>
    </w:p>
    <w:p w14:paraId="2EA775B7" w14:textId="77777777" w:rsidR="007338F3" w:rsidRDefault="007338F3"/>
    <w:p w14:paraId="0CD2C629" w14:textId="77777777" w:rsidR="00393549" w:rsidRPr="00393549" w:rsidRDefault="00393549" w:rsidP="00393549">
      <w:pPr>
        <w:rPr>
          <w:b/>
          <w:bCs/>
        </w:rPr>
      </w:pPr>
      <w:r w:rsidRPr="00393549">
        <w:rPr>
          <w:b/>
          <w:bCs/>
        </w:rPr>
        <w:t>Friday 1:30 PM – 5:30 PM (4 hours)</w:t>
      </w:r>
    </w:p>
    <w:p w14:paraId="0D08C1A7" w14:textId="77777777" w:rsidR="00393549" w:rsidRPr="00393549" w:rsidRDefault="00393549" w:rsidP="00393549">
      <w:pPr>
        <w:numPr>
          <w:ilvl w:val="0"/>
          <w:numId w:val="24"/>
        </w:numPr>
      </w:pPr>
      <w:r w:rsidRPr="00393549">
        <w:t>Conducted full regression testing after user seeding and UI updates to verify system stability</w:t>
      </w:r>
    </w:p>
    <w:p w14:paraId="23F9E455" w14:textId="77777777" w:rsidR="00393549" w:rsidRPr="00393549" w:rsidRDefault="00393549" w:rsidP="00393549">
      <w:pPr>
        <w:numPr>
          <w:ilvl w:val="0"/>
          <w:numId w:val="24"/>
        </w:numPr>
      </w:pPr>
      <w:r w:rsidRPr="00393549">
        <w:t>Re-tested authentication, transfers, transaction history, admin views, and password reset flows</w:t>
      </w:r>
    </w:p>
    <w:p w14:paraId="44B9615A" w14:textId="77777777" w:rsidR="00393549" w:rsidRPr="00393549" w:rsidRDefault="00393549" w:rsidP="00393549">
      <w:pPr>
        <w:numPr>
          <w:ilvl w:val="0"/>
          <w:numId w:val="24"/>
        </w:numPr>
      </w:pPr>
      <w:r w:rsidRPr="00393549">
        <w:t>Verified role-based access controls and proper behavior across multiple seeded accounts</w:t>
      </w:r>
    </w:p>
    <w:p w14:paraId="16D896AF" w14:textId="77777777" w:rsidR="00393549" w:rsidRPr="00393549" w:rsidRDefault="00393549" w:rsidP="00393549">
      <w:pPr>
        <w:numPr>
          <w:ilvl w:val="0"/>
          <w:numId w:val="24"/>
        </w:numPr>
      </w:pPr>
      <w:r w:rsidRPr="00393549">
        <w:t>Updated project documentation to reflect new features and baseline functionality</w:t>
      </w:r>
    </w:p>
    <w:p w14:paraId="0E197B03" w14:textId="77777777" w:rsidR="00393549" w:rsidRPr="00393549" w:rsidRDefault="00393549" w:rsidP="00393549">
      <w:pPr>
        <w:numPr>
          <w:ilvl w:val="0"/>
          <w:numId w:val="24"/>
        </w:numPr>
      </w:pPr>
      <w:r w:rsidRPr="00393549">
        <w:t>Reviewed application routes and features to identify candidates for future vulnerability introduction</w:t>
      </w:r>
    </w:p>
    <w:p w14:paraId="0290E7DA" w14:textId="77777777" w:rsidR="00393549" w:rsidRPr="00393549" w:rsidRDefault="00393549" w:rsidP="00393549">
      <w:pPr>
        <w:numPr>
          <w:ilvl w:val="0"/>
          <w:numId w:val="24"/>
        </w:numPr>
      </w:pPr>
      <w:r w:rsidRPr="00393549">
        <w:lastRenderedPageBreak/>
        <w:t>Planned next development phase focused on intentional vulnerability insertion and security testing</w:t>
      </w:r>
    </w:p>
    <w:p w14:paraId="52306E47" w14:textId="77777777" w:rsidR="00393549" w:rsidRDefault="00393549"/>
    <w:p w14:paraId="6161D5E0" w14:textId="3215A822" w:rsidR="009C15AC" w:rsidRDefault="009C15AC">
      <w:r>
        <w:t>Week 4 total (</w:t>
      </w:r>
      <w:r w:rsidR="008A6941">
        <w:t>20</w:t>
      </w:r>
      <w:r>
        <w:t xml:space="preserve"> hours)</w:t>
      </w:r>
    </w:p>
    <w:p w14:paraId="1C6C9E8C" w14:textId="77777777" w:rsidR="00EB50B7" w:rsidRDefault="00EB50B7" w:rsidP="00EB50B7">
      <w:r w:rsidRPr="00EB50B7">
        <w:rPr>
          <w:b/>
          <w:bCs/>
        </w:rPr>
        <w:t>Monday 2:00 PM – 6:30 PM (4.5 hours)</w:t>
      </w:r>
    </w:p>
    <w:p w14:paraId="4C232824" w14:textId="263D6586" w:rsidR="00EB50B7" w:rsidRDefault="00EB50B7" w:rsidP="00EB50B7">
      <w:pPr>
        <w:pStyle w:val="ListParagraph"/>
        <w:numPr>
          <w:ilvl w:val="0"/>
          <w:numId w:val="26"/>
        </w:numPr>
      </w:pPr>
      <w:r w:rsidRPr="00EB50B7">
        <w:t>Reviewed Capstone proposal to identify planned intentional vulnerabilities for Week 4</w:t>
      </w:r>
    </w:p>
    <w:p w14:paraId="2616BFE2" w14:textId="77777777" w:rsidR="00EB50B7" w:rsidRDefault="00EB50B7" w:rsidP="00EB50B7">
      <w:pPr>
        <w:pStyle w:val="ListParagraph"/>
        <w:numPr>
          <w:ilvl w:val="0"/>
          <w:numId w:val="25"/>
        </w:numPr>
      </w:pPr>
      <w:r w:rsidRPr="00EB50B7">
        <w:t>Researched NoSQL injection vulnerabilities in MongoDB authentication logic</w:t>
      </w:r>
    </w:p>
    <w:p w14:paraId="6ECC6D15" w14:textId="77777777" w:rsidR="00EB50B7" w:rsidRDefault="00EB50B7" w:rsidP="00EB50B7">
      <w:pPr>
        <w:pStyle w:val="ListParagraph"/>
        <w:numPr>
          <w:ilvl w:val="0"/>
          <w:numId w:val="25"/>
        </w:numPr>
      </w:pPr>
      <w:r w:rsidRPr="00EB50B7">
        <w:t>Downloaded and installed Postman for API testing</w:t>
      </w:r>
    </w:p>
    <w:p w14:paraId="34521814" w14:textId="77777777" w:rsidR="00EB50B7" w:rsidRDefault="00EB50B7" w:rsidP="00EB50B7">
      <w:pPr>
        <w:pStyle w:val="ListParagraph"/>
        <w:numPr>
          <w:ilvl w:val="0"/>
          <w:numId w:val="25"/>
        </w:numPr>
      </w:pPr>
      <w:r w:rsidRPr="00EB50B7">
        <w:t>Learned Postman request configuration (HTTP methods, headers, JSON body formatting)</w:t>
      </w:r>
    </w:p>
    <w:p w14:paraId="26F97E98" w14:textId="77777777" w:rsidR="00EB50B7" w:rsidRDefault="00EB50B7" w:rsidP="00EB50B7">
      <w:pPr>
        <w:pStyle w:val="ListParagraph"/>
        <w:numPr>
          <w:ilvl w:val="0"/>
          <w:numId w:val="25"/>
        </w:numPr>
      </w:pPr>
      <w:r w:rsidRPr="00EB50B7">
        <w:t>Modified POST /login authentication logic to intentionally introduce a NoSQL injection vulnerability</w:t>
      </w:r>
    </w:p>
    <w:p w14:paraId="3C5A7A34" w14:textId="77777777" w:rsidR="00EB50B7" w:rsidRDefault="00EB50B7" w:rsidP="00EB50B7">
      <w:pPr>
        <w:pStyle w:val="ListParagraph"/>
        <w:numPr>
          <w:ilvl w:val="0"/>
          <w:numId w:val="25"/>
        </w:numPr>
      </w:pPr>
      <w:r w:rsidRPr="00EB50B7">
        <w:t>Tested NoSQL injection payloads to confirm authentication bypass behavior</w:t>
      </w:r>
    </w:p>
    <w:p w14:paraId="49B29926" w14:textId="77777777" w:rsidR="00EB50B7" w:rsidRDefault="00EB50B7" w:rsidP="00EB50B7">
      <w:pPr>
        <w:pStyle w:val="ListParagraph"/>
        <w:numPr>
          <w:ilvl w:val="0"/>
          <w:numId w:val="25"/>
        </w:numPr>
      </w:pPr>
      <w:r w:rsidRPr="00EB50B7">
        <w:t>Debugged request formatting and routing issues during testing</w:t>
      </w:r>
    </w:p>
    <w:p w14:paraId="6A5EC041" w14:textId="769B9511" w:rsidR="009C15AC" w:rsidRDefault="00EB50B7" w:rsidP="00EB50B7">
      <w:pPr>
        <w:pStyle w:val="ListParagraph"/>
        <w:numPr>
          <w:ilvl w:val="0"/>
          <w:numId w:val="25"/>
        </w:numPr>
      </w:pPr>
      <w:r w:rsidRPr="00EB50B7">
        <w:t>Documented the NoSQL injection vulnerability, including cause, impact, and OWASP mapping</w:t>
      </w:r>
    </w:p>
    <w:p w14:paraId="3CEF84A6" w14:textId="77777777" w:rsidR="004A0925" w:rsidRDefault="004A0925" w:rsidP="004A0925"/>
    <w:p w14:paraId="12B956B6" w14:textId="77777777" w:rsidR="004A0925" w:rsidRPr="004A0925" w:rsidRDefault="004A0925" w:rsidP="004A0925">
      <w:pPr>
        <w:rPr>
          <w:b/>
          <w:bCs/>
        </w:rPr>
      </w:pPr>
      <w:r w:rsidRPr="004A0925">
        <w:rPr>
          <w:b/>
          <w:bCs/>
        </w:rPr>
        <w:t>Tuesday 3:30 PM – 7:00 PM (3.5 hours)</w:t>
      </w:r>
    </w:p>
    <w:p w14:paraId="6B4043A7" w14:textId="77777777" w:rsidR="004A0925" w:rsidRPr="004A0925" w:rsidRDefault="004A0925" w:rsidP="004A0925">
      <w:r w:rsidRPr="004A0925">
        <w:t>• Refactored backend architecture by separating MongoDB connection logic into a dedicated db.js module</w:t>
      </w:r>
      <w:r w:rsidRPr="004A0925">
        <w:br/>
        <w:t>• Rewrote server.js to improve structure, readability, and maintainability</w:t>
      </w:r>
      <w:r w:rsidRPr="004A0925">
        <w:br/>
        <w:t>• Implemented environment-based configuration using a .env file for database connection, session secrets, and lab mode toggling</w:t>
      </w:r>
      <w:r w:rsidRPr="004A0925">
        <w:br/>
        <w:t>• Debugged environment variable loading issues and verified application startup stability</w:t>
      </w:r>
      <w:r w:rsidRPr="004A0925">
        <w:br/>
        <w:t xml:space="preserve">• Updated session configuration and validated proper authentication behavior after </w:t>
      </w:r>
      <w:proofErr w:type="gramStart"/>
      <w:r w:rsidRPr="004A0925">
        <w:t>refactor</w:t>
      </w:r>
      <w:proofErr w:type="gramEnd"/>
    </w:p>
    <w:p w14:paraId="1B705F12" w14:textId="7806C7F9" w:rsidR="004A0925" w:rsidRPr="004A0925" w:rsidRDefault="004A0925" w:rsidP="004A0925"/>
    <w:p w14:paraId="40FC03B1" w14:textId="77777777" w:rsidR="004A0925" w:rsidRPr="004A0925" w:rsidRDefault="004A0925" w:rsidP="004A0925">
      <w:pPr>
        <w:rPr>
          <w:b/>
          <w:bCs/>
        </w:rPr>
      </w:pPr>
      <w:r w:rsidRPr="004A0925">
        <w:rPr>
          <w:b/>
          <w:bCs/>
        </w:rPr>
        <w:t>Wednesday 4:00 PM – 6:30 PM (2.5 hours)</w:t>
      </w:r>
    </w:p>
    <w:p w14:paraId="1F266216" w14:textId="77777777" w:rsidR="004A0925" w:rsidRPr="004A0925" w:rsidRDefault="004A0925" w:rsidP="004A0925">
      <w:r w:rsidRPr="004A0925">
        <w:t>• Reconfigured and re-tested NoSQL injection attack using Postman after backend refactor</w:t>
      </w:r>
      <w:r w:rsidRPr="004A0925">
        <w:br/>
        <w:t>• Debugged Postman request formatting, headers, and cookie persistence</w:t>
      </w:r>
      <w:r w:rsidRPr="004A0925">
        <w:br/>
        <w:t>• Verified session creation and authenticated access to protected routes (/dashboard) via injected login</w:t>
      </w:r>
      <w:r w:rsidRPr="004A0925">
        <w:br/>
      </w:r>
      <w:r w:rsidRPr="004A0925">
        <w:lastRenderedPageBreak/>
        <w:t>• Validated exploit impact by accessing sensitive account data through protected views</w:t>
      </w:r>
      <w:r w:rsidRPr="004A0925">
        <w:br/>
        <w:t>• Prepared Postman-based exploit flow for clean demonstration and presentation use</w:t>
      </w:r>
    </w:p>
    <w:p w14:paraId="1E8DB618" w14:textId="67C7D36C" w:rsidR="004A0925" w:rsidRPr="004A0925" w:rsidRDefault="004A0925" w:rsidP="004A0925"/>
    <w:p w14:paraId="3D8F70DD" w14:textId="30EADD0D" w:rsidR="004A0925" w:rsidRPr="004A0925" w:rsidRDefault="004A0925" w:rsidP="004A0925">
      <w:pPr>
        <w:rPr>
          <w:b/>
          <w:bCs/>
        </w:rPr>
      </w:pPr>
      <w:r w:rsidRPr="004A0925">
        <w:rPr>
          <w:b/>
          <w:bCs/>
        </w:rPr>
        <w:t xml:space="preserve">Thursday </w:t>
      </w:r>
      <w:r w:rsidR="00750F99">
        <w:rPr>
          <w:b/>
          <w:bCs/>
        </w:rPr>
        <w:t>4</w:t>
      </w:r>
      <w:r w:rsidRPr="004A0925">
        <w:rPr>
          <w:b/>
          <w:bCs/>
        </w:rPr>
        <w:t xml:space="preserve">:00 PM – </w:t>
      </w:r>
      <w:r w:rsidR="00750F99">
        <w:rPr>
          <w:b/>
          <w:bCs/>
        </w:rPr>
        <w:t>6</w:t>
      </w:r>
      <w:r w:rsidRPr="004A0925">
        <w:rPr>
          <w:b/>
          <w:bCs/>
        </w:rPr>
        <w:t>:30 PM (2.5 hours)</w:t>
      </w:r>
    </w:p>
    <w:p w14:paraId="42E9A653" w14:textId="77777777" w:rsidR="004A0925" w:rsidRPr="004A0925" w:rsidRDefault="004A0925" w:rsidP="004A0925">
      <w:r w:rsidRPr="004A0925">
        <w:t>• Reviewed all front-end EJS templates to assess existing input handling and output encoding</w:t>
      </w:r>
      <w:r w:rsidRPr="004A0925">
        <w:br/>
        <w:t>• Identified safe output patterns and verified baseline resistance to XSS</w:t>
      </w:r>
      <w:r w:rsidRPr="004A0925">
        <w:br/>
        <w:t>• Intentionally introduced a stored XSS vulnerability by rendering transaction memo content as raw HTML</w:t>
      </w:r>
      <w:r w:rsidRPr="004A0925">
        <w:br/>
        <w:t>• Executed stored XSS payload via transfer memo field</w:t>
      </w:r>
      <w:r w:rsidRPr="004A0925">
        <w:br/>
        <w:t>• Verified JavaScript execution on the transactions page</w:t>
      </w:r>
      <w:r w:rsidRPr="004A0925">
        <w:br/>
        <w:t>• Captured visual proof of exploit behavior</w:t>
      </w:r>
    </w:p>
    <w:p w14:paraId="189EA867" w14:textId="4D7A4C24" w:rsidR="004A0925" w:rsidRPr="004A0925" w:rsidRDefault="004A0925" w:rsidP="004A0925"/>
    <w:p w14:paraId="19AF40A0" w14:textId="5146EA67" w:rsidR="004A0925" w:rsidRPr="004A0925" w:rsidRDefault="004A0925" w:rsidP="004A0925">
      <w:pPr>
        <w:rPr>
          <w:b/>
          <w:bCs/>
        </w:rPr>
      </w:pPr>
      <w:r w:rsidRPr="004A0925">
        <w:rPr>
          <w:b/>
          <w:bCs/>
        </w:rPr>
        <w:t xml:space="preserve">Thursday 7:30 PM – </w:t>
      </w:r>
      <w:r w:rsidR="00750F99">
        <w:rPr>
          <w:b/>
          <w:bCs/>
        </w:rPr>
        <w:t>10</w:t>
      </w:r>
      <w:r w:rsidRPr="004A0925">
        <w:rPr>
          <w:b/>
          <w:bCs/>
        </w:rPr>
        <w:t>:</w:t>
      </w:r>
      <w:r w:rsidR="00750F99">
        <w:rPr>
          <w:b/>
          <w:bCs/>
        </w:rPr>
        <w:t>3</w:t>
      </w:r>
      <w:r w:rsidRPr="004A0925">
        <w:rPr>
          <w:b/>
          <w:bCs/>
        </w:rPr>
        <w:t>0 PM (</w:t>
      </w:r>
      <w:r w:rsidR="00750F99">
        <w:rPr>
          <w:b/>
          <w:bCs/>
        </w:rPr>
        <w:t>3</w:t>
      </w:r>
      <w:r w:rsidRPr="004A0925">
        <w:rPr>
          <w:b/>
          <w:bCs/>
        </w:rPr>
        <w:t xml:space="preserve"> hours)</w:t>
      </w:r>
    </w:p>
    <w:p w14:paraId="58FF484E" w14:textId="77777777" w:rsidR="00B93498" w:rsidRDefault="004A0925" w:rsidP="00B93498">
      <w:r w:rsidRPr="004A0925">
        <w:t>• Created a formal vulnerability documentation document for Week 4</w:t>
      </w:r>
      <w:r w:rsidRPr="004A0925">
        <w:br/>
        <w:t>• Documented NoSQL injection exploit including endpoint, payload, impact, and OWASP mapping</w:t>
      </w:r>
      <w:r w:rsidRPr="004A0925">
        <w:br/>
        <w:t>• Documented stored XSS vulnerability including input vector, execution point, and impact</w:t>
      </w:r>
      <w:r w:rsidRPr="004A0925">
        <w:br/>
        <w:t>• Summarized findings and prepared documentation for later remediation comparison</w:t>
      </w:r>
    </w:p>
    <w:p w14:paraId="2A2CB6B8" w14:textId="77777777" w:rsidR="00750F99" w:rsidRPr="00750F99" w:rsidRDefault="00750F99" w:rsidP="00750F99">
      <w:r w:rsidRPr="00750F99">
        <w:t>• Organized project file structure to support vulnerability documentation and presentation readiness</w:t>
      </w:r>
      <w:r w:rsidRPr="00750F99">
        <w:br/>
        <w:t>• Created a dedicated documentation directory for security findings and exploit tracking</w:t>
      </w:r>
      <w:r w:rsidRPr="00750F99">
        <w:br/>
        <w:t>• Sorted and labeled screenshots by vulnerability type (NoSQL injection, XSS)</w:t>
      </w:r>
      <w:r w:rsidRPr="00750F99">
        <w:br/>
        <w:t>• Captured and verified clean screenshots of Postman requests, responses, and dashboard access</w:t>
      </w:r>
      <w:r w:rsidRPr="00750F99">
        <w:br/>
        <w:t>• Captured browser-based screenshots demonstrating stored XSS execution</w:t>
      </w:r>
      <w:r w:rsidRPr="00750F99">
        <w:br/>
        <w:t>• Ensured screenshots clearly show attack input, execution point, and resulting impact</w:t>
      </w:r>
      <w:r w:rsidRPr="00750F99">
        <w:br/>
        <w:t>• Prepared visual artifacts for inclusion in vulnerability documentation and final presentation</w:t>
      </w:r>
    </w:p>
    <w:p w14:paraId="762426C1" w14:textId="01276E21" w:rsidR="008A6941" w:rsidRPr="008A6941" w:rsidRDefault="008A6941" w:rsidP="008A6941">
      <w:pPr>
        <w:rPr>
          <w:b/>
          <w:bCs/>
        </w:rPr>
      </w:pPr>
    </w:p>
    <w:p w14:paraId="63EFC33B" w14:textId="77777777" w:rsidR="008A6941" w:rsidRPr="008A6941" w:rsidRDefault="008A6941" w:rsidP="008A6941">
      <w:r w:rsidRPr="008A6941">
        <w:rPr>
          <w:b/>
          <w:bCs/>
        </w:rPr>
        <w:t>Friday 1:30 PM – 5:30 PM (4 hours):</w:t>
      </w:r>
    </w:p>
    <w:p w14:paraId="002197DD" w14:textId="77777777" w:rsidR="008A6941" w:rsidRPr="008A6941" w:rsidRDefault="008A6941" w:rsidP="008A6941">
      <w:pPr>
        <w:numPr>
          <w:ilvl w:val="0"/>
          <w:numId w:val="30"/>
        </w:numPr>
      </w:pPr>
      <w:r w:rsidRPr="008A6941">
        <w:t>Refactored session handling to support intentional session misconfiguration using a VULN_MODE toggle</w:t>
      </w:r>
    </w:p>
    <w:p w14:paraId="23CB9C34" w14:textId="77777777" w:rsidR="008A6941" w:rsidRPr="008A6941" w:rsidRDefault="008A6941" w:rsidP="008A6941">
      <w:pPr>
        <w:numPr>
          <w:ilvl w:val="0"/>
          <w:numId w:val="30"/>
        </w:numPr>
      </w:pPr>
      <w:r w:rsidRPr="008A6941">
        <w:lastRenderedPageBreak/>
        <w:t>Implemented conditional cookie configuration (</w:t>
      </w:r>
      <w:proofErr w:type="spellStart"/>
      <w:r w:rsidRPr="008A6941">
        <w:t>cookieConfig</w:t>
      </w:r>
      <w:proofErr w:type="spellEnd"/>
      <w:r w:rsidRPr="008A6941">
        <w:t>) to safely demonstrate insecure session attributes without breaking application functionality</w:t>
      </w:r>
    </w:p>
    <w:p w14:paraId="55344318" w14:textId="77777777" w:rsidR="008A6941" w:rsidRPr="008A6941" w:rsidRDefault="008A6941" w:rsidP="008A6941">
      <w:pPr>
        <w:numPr>
          <w:ilvl w:val="0"/>
          <w:numId w:val="30"/>
        </w:numPr>
      </w:pPr>
      <w:r w:rsidRPr="008A6941">
        <w:t>Debugged session issues caused by improper cookie flags and restored stable authentication flow</w:t>
      </w:r>
    </w:p>
    <w:p w14:paraId="50FECD87" w14:textId="77777777" w:rsidR="008A6941" w:rsidRPr="008A6941" w:rsidRDefault="008A6941" w:rsidP="008A6941">
      <w:pPr>
        <w:numPr>
          <w:ilvl w:val="0"/>
          <w:numId w:val="30"/>
        </w:numPr>
      </w:pPr>
      <w:r w:rsidRPr="008A6941">
        <w:t>Verified session behavior using browser Developer Tools and confirmed cookie attribute changes</w:t>
      </w:r>
    </w:p>
    <w:p w14:paraId="5A1F9DC4" w14:textId="77777777" w:rsidR="008A6941" w:rsidRPr="008A6941" w:rsidRDefault="008A6941" w:rsidP="008A6941">
      <w:pPr>
        <w:numPr>
          <w:ilvl w:val="0"/>
          <w:numId w:val="30"/>
        </w:numPr>
      </w:pPr>
      <w:r w:rsidRPr="008A6941">
        <w:t>Captured screenshots of session cookies for vulnerability evidence</w:t>
      </w:r>
    </w:p>
    <w:p w14:paraId="09F44D5C" w14:textId="77777777" w:rsidR="008A6941" w:rsidRPr="008A6941" w:rsidRDefault="008A6941" w:rsidP="008A6941">
      <w:pPr>
        <w:numPr>
          <w:ilvl w:val="0"/>
          <w:numId w:val="30"/>
        </w:numPr>
      </w:pPr>
      <w:r w:rsidRPr="008A6941">
        <w:t>Updated Week 4 Vulnerabilities document to include:</w:t>
      </w:r>
    </w:p>
    <w:p w14:paraId="7C487E23" w14:textId="77777777" w:rsidR="008A6941" w:rsidRPr="008A6941" w:rsidRDefault="008A6941" w:rsidP="008A6941">
      <w:pPr>
        <w:numPr>
          <w:ilvl w:val="1"/>
          <w:numId w:val="30"/>
        </w:numPr>
      </w:pPr>
      <w:r w:rsidRPr="008A6941">
        <w:t>Insecure session cookie configuration</w:t>
      </w:r>
    </w:p>
    <w:p w14:paraId="041BFC01" w14:textId="77777777" w:rsidR="008A6941" w:rsidRPr="008A6941" w:rsidRDefault="008A6941" w:rsidP="008A6941">
      <w:pPr>
        <w:numPr>
          <w:ilvl w:val="1"/>
          <w:numId w:val="30"/>
        </w:numPr>
      </w:pPr>
      <w:r w:rsidRPr="008A6941">
        <w:t>Accurate code references matching lab implementation</w:t>
      </w:r>
    </w:p>
    <w:p w14:paraId="409F6C6F" w14:textId="77777777" w:rsidR="008A6941" w:rsidRPr="008A6941" w:rsidRDefault="008A6941" w:rsidP="008A6941">
      <w:pPr>
        <w:numPr>
          <w:ilvl w:val="1"/>
          <w:numId w:val="30"/>
        </w:numPr>
      </w:pPr>
      <w:r w:rsidRPr="008A6941">
        <w:t>Chained attack discussion with stored XSS</w:t>
      </w:r>
    </w:p>
    <w:p w14:paraId="3F0FAF66" w14:textId="77777777" w:rsidR="008A6941" w:rsidRPr="008A6941" w:rsidRDefault="008A6941" w:rsidP="008A6941">
      <w:pPr>
        <w:numPr>
          <w:ilvl w:val="0"/>
          <w:numId w:val="30"/>
        </w:numPr>
      </w:pPr>
      <w:r w:rsidRPr="008A6941">
        <w:t>Finalized Summary of Findings table for Week 4</w:t>
      </w:r>
    </w:p>
    <w:p w14:paraId="57C8A40F" w14:textId="77777777" w:rsidR="008A6941" w:rsidRPr="008A6941" w:rsidRDefault="008A6941" w:rsidP="008A6941">
      <w:pPr>
        <w:numPr>
          <w:ilvl w:val="0"/>
          <w:numId w:val="30"/>
        </w:numPr>
      </w:pPr>
      <w:r w:rsidRPr="008A6941">
        <w:t>Added AI assistance disclosure to vulnerability documentation</w:t>
      </w:r>
    </w:p>
    <w:p w14:paraId="4DCA5585" w14:textId="77777777" w:rsidR="004A0925" w:rsidRDefault="004A0925" w:rsidP="004A0925"/>
    <w:p w14:paraId="03B3060E" w14:textId="77777777" w:rsidR="00F422DE" w:rsidRDefault="00F422DE" w:rsidP="004A0925"/>
    <w:p w14:paraId="2CABD04D" w14:textId="053CEB90" w:rsidR="00F422DE" w:rsidRDefault="00F422DE" w:rsidP="004A0925">
      <w:r>
        <w:t>Week 5 total (</w:t>
      </w:r>
      <w:r w:rsidR="003E357D">
        <w:t>20</w:t>
      </w:r>
      <w:r>
        <w:t xml:space="preserve"> hours)</w:t>
      </w:r>
    </w:p>
    <w:p w14:paraId="3C407BDB" w14:textId="77777777" w:rsidR="00F422DE" w:rsidRPr="00F422DE" w:rsidRDefault="00F422DE" w:rsidP="00F422DE">
      <w:pPr>
        <w:rPr>
          <w:b/>
          <w:bCs/>
        </w:rPr>
      </w:pPr>
      <w:r w:rsidRPr="00F422DE">
        <w:rPr>
          <w:b/>
          <w:bCs/>
        </w:rPr>
        <w:t>Monday 1:30 PM – 6:30 PM (5.0 hours)</w:t>
      </w:r>
    </w:p>
    <w:p w14:paraId="10DC64AA" w14:textId="77777777" w:rsidR="00F422DE" w:rsidRDefault="00F422DE" w:rsidP="00F422DE">
      <w:r w:rsidRPr="00F422DE">
        <w:t>• Executed controlled attack testing against intentionally vulnerable web application</w:t>
      </w:r>
      <w:r w:rsidRPr="00F422DE">
        <w:br/>
        <w:t>• Performed NoSQL injection authentication bypass using Postman</w:t>
      </w:r>
      <w:r w:rsidRPr="00F422DE">
        <w:br/>
        <w:t>• Verified session creation and reuse to access protected routes</w:t>
      </w:r>
      <w:r w:rsidRPr="00F422DE">
        <w:br/>
        <w:t>• Captured Postman request, response, and session cookie evidence</w:t>
      </w:r>
      <w:r w:rsidRPr="00F422DE">
        <w:br/>
        <w:t>• Executed stored XSS attack via transfer memo field</w:t>
      </w:r>
      <w:r w:rsidRPr="00F422DE">
        <w:br/>
        <w:t>• Verified persistent JavaScript execution on the transactions page</w:t>
      </w:r>
      <w:r w:rsidRPr="00F422DE">
        <w:br/>
        <w:t>• Tested account enumeration via login and forgot-password workflows</w:t>
      </w:r>
      <w:r w:rsidRPr="00F422DE">
        <w:br/>
        <w:t>• Confirmed distinct error messages revealing account existence</w:t>
      </w:r>
      <w:r w:rsidRPr="00F422DE">
        <w:br/>
        <w:t>• Demonstrated chained attack scenario combining stored XSS and insecure session cookies</w:t>
      </w:r>
      <w:r w:rsidRPr="00F422DE">
        <w:br/>
        <w:t>• Inspected session cookies using browser Developer Tools</w:t>
      </w:r>
      <w:r w:rsidRPr="00F422DE">
        <w:br/>
        <w:t>• Collected and organized screenshots for all attack scenarios</w:t>
      </w:r>
      <w:r w:rsidRPr="00F422DE">
        <w:br/>
        <w:t>• Verified exploit reliability for repeatable demonstration</w:t>
      </w:r>
      <w:r w:rsidRPr="00F422DE">
        <w:br/>
        <w:t>• Began drafting Week 5 Controlled Attack Testing documentation</w:t>
      </w:r>
    </w:p>
    <w:p w14:paraId="31955CA2" w14:textId="7B1E7CE0" w:rsidR="00147432" w:rsidRPr="00147432" w:rsidRDefault="00147432" w:rsidP="00147432">
      <w:pPr>
        <w:rPr>
          <w:b/>
          <w:bCs/>
        </w:rPr>
      </w:pPr>
    </w:p>
    <w:p w14:paraId="4A0F81C0" w14:textId="77777777" w:rsidR="00147432" w:rsidRPr="00147432" w:rsidRDefault="00147432" w:rsidP="00147432">
      <w:pPr>
        <w:rPr>
          <w:b/>
          <w:bCs/>
        </w:rPr>
      </w:pPr>
      <w:r w:rsidRPr="00147432">
        <w:rPr>
          <w:b/>
          <w:bCs/>
        </w:rPr>
        <w:t>Tuesday 2:00 PM – 7:00 PM (5.0 hours)</w:t>
      </w:r>
    </w:p>
    <w:p w14:paraId="4FF186DB" w14:textId="77777777" w:rsidR="00147432" w:rsidRPr="00147432" w:rsidRDefault="00147432" w:rsidP="00147432">
      <w:r w:rsidRPr="00147432">
        <w:t>• Wrote the Week 5 Controlled Attack Testing document</w:t>
      </w:r>
      <w:r w:rsidRPr="00147432">
        <w:br/>
        <w:t>• Translated technical attack execution into formal academic documentation</w:t>
      </w:r>
      <w:r w:rsidRPr="00147432">
        <w:br/>
        <w:t>• Structured attack scenarios with clear steps, results, and impact</w:t>
      </w:r>
      <w:r w:rsidRPr="00147432">
        <w:br/>
        <w:t>• Added OWASP mappings and consistent terminology across all sections</w:t>
      </w:r>
      <w:r w:rsidRPr="00147432">
        <w:br/>
        <w:t>• Integrated attack descriptions for NoSQL injection, stored XSS, account enumeration, and chained attacks</w:t>
      </w:r>
      <w:r w:rsidRPr="00147432">
        <w:br/>
        <w:t>• Refined explanations to clearly demonstrate exploit cause and effect</w:t>
      </w:r>
      <w:r w:rsidRPr="00147432">
        <w:br/>
        <w:t>• Ensured alignment between Week 4 vulnerability documentation and Week 5 attack testing results</w:t>
      </w:r>
    </w:p>
    <w:p w14:paraId="7FCF4CCE" w14:textId="63C947BF" w:rsidR="00147432" w:rsidRPr="00147432" w:rsidRDefault="00147432" w:rsidP="00147432"/>
    <w:p w14:paraId="2C5F1C17" w14:textId="433FFDC7" w:rsidR="00147432" w:rsidRDefault="00147432" w:rsidP="00147432">
      <w:pPr>
        <w:rPr>
          <w:b/>
          <w:bCs/>
        </w:rPr>
      </w:pPr>
      <w:r w:rsidRPr="00147432">
        <w:rPr>
          <w:b/>
          <w:bCs/>
        </w:rPr>
        <w:t>Wednesday 3:00 PM – 8:00 PM (5.0 hours)</w:t>
      </w:r>
    </w:p>
    <w:p w14:paraId="73C798B9" w14:textId="6BC57D6F" w:rsidR="004B7FAD" w:rsidRPr="004B7FAD" w:rsidRDefault="004B7FAD" w:rsidP="004B7FAD">
      <w:pPr>
        <w:pStyle w:val="ListParagraph"/>
        <w:numPr>
          <w:ilvl w:val="0"/>
          <w:numId w:val="31"/>
        </w:numPr>
        <w:ind w:left="360"/>
        <w:rPr>
          <w:b/>
          <w:bCs/>
        </w:rPr>
      </w:pPr>
      <w:r>
        <w:t>Finished some steps from yesterday that weren’t completed</w:t>
      </w:r>
    </w:p>
    <w:p w14:paraId="0694D462" w14:textId="77777777" w:rsidR="004B7FAD" w:rsidRDefault="00147432" w:rsidP="004B7FAD">
      <w:pPr>
        <w:pStyle w:val="ListParagraph"/>
        <w:numPr>
          <w:ilvl w:val="0"/>
          <w:numId w:val="7"/>
        </w:numPr>
        <w:ind w:left="360"/>
      </w:pPr>
      <w:r w:rsidRPr="00147432">
        <w:t>Organized and reviewed all screenshots collected during attack testin</w:t>
      </w:r>
      <w:r w:rsidR="004B7FAD">
        <w:t>g</w:t>
      </w:r>
    </w:p>
    <w:p w14:paraId="79EADD54" w14:textId="77777777" w:rsidR="004B7FAD" w:rsidRDefault="00147432" w:rsidP="004B7FAD">
      <w:pPr>
        <w:pStyle w:val="ListParagraph"/>
        <w:numPr>
          <w:ilvl w:val="0"/>
          <w:numId w:val="7"/>
        </w:numPr>
        <w:ind w:left="360"/>
      </w:pPr>
      <w:r w:rsidRPr="00147432">
        <w:t>Matched screenshots to corresponding attack scenarios</w:t>
      </w:r>
    </w:p>
    <w:p w14:paraId="508ECA0B" w14:textId="77777777" w:rsidR="004B7FAD" w:rsidRDefault="00147432" w:rsidP="004B7FAD">
      <w:pPr>
        <w:pStyle w:val="ListParagraph"/>
        <w:numPr>
          <w:ilvl w:val="0"/>
          <w:numId w:val="7"/>
        </w:numPr>
        <w:ind w:left="360"/>
      </w:pPr>
      <w:r w:rsidRPr="00147432">
        <w:t>Verified screenshots clearly demonstrated exploit input and resulting impact</w:t>
      </w:r>
    </w:p>
    <w:p w14:paraId="6C671530" w14:textId="77777777" w:rsidR="004B7FAD" w:rsidRDefault="00147432" w:rsidP="004B7FAD">
      <w:pPr>
        <w:pStyle w:val="ListParagraph"/>
        <w:numPr>
          <w:ilvl w:val="0"/>
          <w:numId w:val="7"/>
        </w:numPr>
        <w:ind w:left="360"/>
      </w:pPr>
      <w:r w:rsidRPr="00147432">
        <w:t>Integrated screenshot placement into the Week 5 document</w:t>
      </w:r>
    </w:p>
    <w:p w14:paraId="3766E0A1" w14:textId="77777777" w:rsidR="004B7FAD" w:rsidRDefault="00147432" w:rsidP="004B7FAD">
      <w:pPr>
        <w:pStyle w:val="ListParagraph"/>
        <w:numPr>
          <w:ilvl w:val="0"/>
          <w:numId w:val="7"/>
        </w:numPr>
        <w:ind w:left="360"/>
      </w:pPr>
      <w:r w:rsidRPr="00147432">
        <w:t>Renamed and organized image files for clarity and presentation readiness</w:t>
      </w:r>
    </w:p>
    <w:p w14:paraId="02222219" w14:textId="77777777" w:rsidR="004B7FAD" w:rsidRDefault="00147432" w:rsidP="004B7FAD">
      <w:pPr>
        <w:pStyle w:val="ListParagraph"/>
        <w:numPr>
          <w:ilvl w:val="0"/>
          <w:numId w:val="7"/>
        </w:numPr>
        <w:ind w:left="360"/>
      </w:pPr>
      <w:r w:rsidRPr="00147432">
        <w:t>Reviewed document for consistency, formatting, and clarity</w:t>
      </w:r>
    </w:p>
    <w:p w14:paraId="4B073B07" w14:textId="77777777" w:rsidR="004B7FAD" w:rsidRDefault="00147432" w:rsidP="004B7FAD">
      <w:pPr>
        <w:pStyle w:val="ListParagraph"/>
        <w:numPr>
          <w:ilvl w:val="0"/>
          <w:numId w:val="7"/>
        </w:numPr>
        <w:ind w:left="360"/>
      </w:pPr>
      <w:r w:rsidRPr="00147432">
        <w:t>Performed final proofreading and technical accuracy checks</w:t>
      </w:r>
    </w:p>
    <w:p w14:paraId="10A7521D" w14:textId="224EFB31" w:rsidR="00147432" w:rsidRPr="00147432" w:rsidRDefault="00147432" w:rsidP="004B7FAD">
      <w:pPr>
        <w:pStyle w:val="ListParagraph"/>
        <w:numPr>
          <w:ilvl w:val="0"/>
          <w:numId w:val="7"/>
        </w:numPr>
        <w:ind w:left="360"/>
      </w:pPr>
      <w:r w:rsidRPr="00147432">
        <w:t>Added AI assistance disclosure to the Week 5 attack testing document</w:t>
      </w:r>
    </w:p>
    <w:p w14:paraId="7699351B" w14:textId="77777777" w:rsidR="00F21F96" w:rsidRPr="00F422DE" w:rsidRDefault="00F21F96" w:rsidP="00F422DE"/>
    <w:p w14:paraId="44E44244" w14:textId="77777777" w:rsidR="005A4916" w:rsidRPr="005A4916" w:rsidRDefault="005A4916" w:rsidP="005A4916">
      <w:pPr>
        <w:rPr>
          <w:b/>
          <w:bCs/>
        </w:rPr>
      </w:pPr>
      <w:r w:rsidRPr="005A4916">
        <w:rPr>
          <w:b/>
          <w:bCs/>
        </w:rPr>
        <w:t>Thursday 11:00 PM – 4:00 AM (5.0 hours)</w:t>
      </w:r>
    </w:p>
    <w:p w14:paraId="03CF1269" w14:textId="77777777" w:rsidR="005A4916" w:rsidRPr="005A4916" w:rsidRDefault="005A4916" w:rsidP="005A4916">
      <w:r w:rsidRPr="005A4916">
        <w:t>• Designed a comprehensive security remediation plan based on Week 4 vulnerabilities and Week 5 attack results</w:t>
      </w:r>
      <w:r w:rsidRPr="005A4916">
        <w:br/>
        <w:t>• Analyzed root causes for each identified vulnerability (NoSQL injection, stored XSS, account enumeration, insecure session cookies)</w:t>
      </w:r>
      <w:r w:rsidRPr="005A4916">
        <w:br/>
        <w:t>• Mapped each vulnerability to specific remediation strategies aligned with OWASP best practices</w:t>
      </w:r>
      <w:r w:rsidRPr="005A4916">
        <w:br/>
        <w:t>• Created a remediation overview table linking vulnerabilities to fixes, affected files, and verification methods</w:t>
      </w:r>
      <w:r w:rsidRPr="005A4916">
        <w:br/>
        <w:t>• Developed detailed remediation steps for each vulnerability, including implementation approach and expected outcomes</w:t>
      </w:r>
      <w:r w:rsidRPr="005A4916">
        <w:br/>
      </w:r>
      <w:r w:rsidRPr="005A4916">
        <w:lastRenderedPageBreak/>
        <w:t>• Planned chained-attack mitigations using a defense-in-depth approach</w:t>
      </w:r>
      <w:r w:rsidRPr="005A4916">
        <w:br/>
        <w:t>• Defined a structured retesting and validation strategy to confirm fixes in Week 6</w:t>
      </w:r>
      <w:r w:rsidRPr="005A4916">
        <w:br/>
        <w:t>• Prepared documentation to serve as a roadmap for secure implementation and before/after comparison</w:t>
      </w:r>
    </w:p>
    <w:p w14:paraId="4DC579D8" w14:textId="77777777" w:rsidR="00F422DE" w:rsidRDefault="00F422DE" w:rsidP="004A0925"/>
    <w:p w14:paraId="345C04C7" w14:textId="7345A6BD" w:rsidR="00174DBB" w:rsidRDefault="00174DBB" w:rsidP="004A0925">
      <w:r>
        <w:t>Week 6 total (</w:t>
      </w:r>
      <w:r w:rsidR="00F60FA9">
        <w:t>2</w:t>
      </w:r>
      <w:r>
        <w:t>0 hours)</w:t>
      </w:r>
    </w:p>
    <w:p w14:paraId="5E869EE7" w14:textId="77777777" w:rsidR="00F60FA9" w:rsidRDefault="00F60FA9" w:rsidP="004A0925"/>
    <w:p w14:paraId="024E4414" w14:textId="4162B0A9" w:rsidR="00F60FA9" w:rsidRPr="00F60FA9" w:rsidRDefault="00F60FA9" w:rsidP="00F60FA9">
      <w:pPr>
        <w:rPr>
          <w:b/>
          <w:bCs/>
        </w:rPr>
      </w:pPr>
      <w:r w:rsidRPr="00F60FA9">
        <w:rPr>
          <w:b/>
          <w:bCs/>
        </w:rPr>
        <w:t xml:space="preserve">Monday </w:t>
      </w:r>
      <w:r>
        <w:rPr>
          <w:b/>
          <w:bCs/>
        </w:rPr>
        <w:t>11:00 AM – 3:00 PM (4.0 hours)</w:t>
      </w:r>
    </w:p>
    <w:p w14:paraId="0F966B04" w14:textId="77777777" w:rsidR="00F60FA9" w:rsidRPr="00F60FA9" w:rsidRDefault="00F60FA9" w:rsidP="00F60FA9">
      <w:r w:rsidRPr="00F60FA9">
        <w:t>• Reviewed Week 4–5 vulnerability documentation to plan remediation phase</w:t>
      </w:r>
      <w:r w:rsidRPr="00F60FA9">
        <w:br/>
        <w:t>• Researched mitigation strategies for:</w:t>
      </w:r>
    </w:p>
    <w:p w14:paraId="18943154" w14:textId="77777777" w:rsidR="00F60FA9" w:rsidRPr="00F60FA9" w:rsidRDefault="00F60FA9" w:rsidP="00F60FA9">
      <w:pPr>
        <w:numPr>
          <w:ilvl w:val="0"/>
          <w:numId w:val="32"/>
        </w:numPr>
      </w:pPr>
      <w:r w:rsidRPr="00F60FA9">
        <w:t>NoSQL injection prevention</w:t>
      </w:r>
    </w:p>
    <w:p w14:paraId="083528D4" w14:textId="77777777" w:rsidR="00F60FA9" w:rsidRPr="00F60FA9" w:rsidRDefault="00F60FA9" w:rsidP="00F60FA9">
      <w:pPr>
        <w:numPr>
          <w:ilvl w:val="0"/>
          <w:numId w:val="32"/>
        </w:numPr>
      </w:pPr>
      <w:r w:rsidRPr="00F60FA9">
        <w:t>Account enumeration protection</w:t>
      </w:r>
    </w:p>
    <w:p w14:paraId="7A6C012A" w14:textId="77777777" w:rsidR="00F60FA9" w:rsidRPr="00F60FA9" w:rsidRDefault="00F60FA9" w:rsidP="00F60FA9">
      <w:pPr>
        <w:numPr>
          <w:ilvl w:val="0"/>
          <w:numId w:val="32"/>
        </w:numPr>
      </w:pPr>
      <w:r w:rsidRPr="00F60FA9">
        <w:t>Stored XSS mitigation</w:t>
      </w:r>
    </w:p>
    <w:p w14:paraId="1C759249" w14:textId="77777777" w:rsidR="00F60FA9" w:rsidRPr="00F60FA9" w:rsidRDefault="00F60FA9" w:rsidP="00F60FA9">
      <w:pPr>
        <w:numPr>
          <w:ilvl w:val="0"/>
          <w:numId w:val="32"/>
        </w:numPr>
      </w:pPr>
      <w:r w:rsidRPr="00F60FA9">
        <w:t>Secure cookie configuration</w:t>
      </w:r>
      <w:r w:rsidRPr="00F60FA9">
        <w:br/>
        <w:t>• Refactored authentication logic to enforce strict string handling and prevent operator injection</w:t>
      </w:r>
      <w:r w:rsidRPr="00F60FA9">
        <w:br/>
        <w:t>• Updated login and forgot-password endpoints to remove verbose error messaging</w:t>
      </w:r>
      <w:r w:rsidRPr="00F60FA9">
        <w:br/>
        <w:t>• Tested authentication flow to verify vulnerabilities were no longer exploitable</w:t>
      </w:r>
    </w:p>
    <w:p w14:paraId="6579AEE4" w14:textId="515A35AB" w:rsidR="00F60FA9" w:rsidRPr="00F60FA9" w:rsidRDefault="00F60FA9" w:rsidP="00F60FA9"/>
    <w:p w14:paraId="08375FC3" w14:textId="53256AF4" w:rsidR="00F60FA9" w:rsidRPr="00F60FA9" w:rsidRDefault="00F60FA9" w:rsidP="00F60FA9">
      <w:pPr>
        <w:rPr>
          <w:b/>
          <w:bCs/>
        </w:rPr>
      </w:pPr>
      <w:r w:rsidRPr="00F60FA9">
        <w:rPr>
          <w:b/>
          <w:bCs/>
        </w:rPr>
        <w:t xml:space="preserve">Tuesday </w:t>
      </w:r>
      <w:r w:rsidR="00E07CCE">
        <w:rPr>
          <w:b/>
          <w:bCs/>
        </w:rPr>
        <w:t>4</w:t>
      </w:r>
      <w:r>
        <w:rPr>
          <w:b/>
          <w:bCs/>
        </w:rPr>
        <w:t xml:space="preserve">:00 </w:t>
      </w:r>
      <w:r w:rsidR="00E07CCE">
        <w:rPr>
          <w:b/>
          <w:bCs/>
        </w:rPr>
        <w:t>P</w:t>
      </w:r>
      <w:r>
        <w:rPr>
          <w:b/>
          <w:bCs/>
        </w:rPr>
        <w:t xml:space="preserve">M – </w:t>
      </w:r>
      <w:r w:rsidR="00E07CCE">
        <w:rPr>
          <w:b/>
          <w:bCs/>
        </w:rPr>
        <w:t>8</w:t>
      </w:r>
      <w:r>
        <w:rPr>
          <w:b/>
          <w:bCs/>
        </w:rPr>
        <w:t>:00 PM (4.0 hours)</w:t>
      </w:r>
    </w:p>
    <w:p w14:paraId="4F6163C7" w14:textId="77777777" w:rsidR="00F60FA9" w:rsidRPr="00F60FA9" w:rsidRDefault="00F60FA9" w:rsidP="00F60FA9">
      <w:r w:rsidRPr="00F60FA9">
        <w:t>• Removed stored XSS vulnerability by restoring escaped EJS output</w:t>
      </w:r>
      <w:r w:rsidRPr="00F60FA9">
        <w:br/>
        <w:t>• Reviewed all EJS templates for unsafe rendering patterns</w:t>
      </w:r>
      <w:r w:rsidRPr="00F60FA9">
        <w:br/>
        <w:t>• Hardened session configuration (</w:t>
      </w:r>
      <w:proofErr w:type="spellStart"/>
      <w:r w:rsidRPr="00F60FA9">
        <w:t>HttpOnly</w:t>
      </w:r>
      <w:proofErr w:type="spellEnd"/>
      <w:r w:rsidRPr="00F60FA9">
        <w:t xml:space="preserve">, </w:t>
      </w:r>
      <w:proofErr w:type="spellStart"/>
      <w:r w:rsidRPr="00F60FA9">
        <w:t>SameSite</w:t>
      </w:r>
      <w:proofErr w:type="spellEnd"/>
      <w:r w:rsidRPr="00F60FA9">
        <w:t>)</w:t>
      </w:r>
      <w:r w:rsidRPr="00F60FA9">
        <w:br/>
        <w:t xml:space="preserve">• Verified session cookie flags in browser </w:t>
      </w:r>
      <w:proofErr w:type="spellStart"/>
      <w:r w:rsidRPr="00F60FA9">
        <w:t>DevTools</w:t>
      </w:r>
      <w:proofErr w:type="spellEnd"/>
      <w:r w:rsidRPr="00F60FA9">
        <w:br/>
        <w:t>• Retested XSS payloads to confirm JavaScript execution was blocked</w:t>
      </w:r>
    </w:p>
    <w:p w14:paraId="663D9C03" w14:textId="373D9A6E" w:rsidR="00F60FA9" w:rsidRPr="00F60FA9" w:rsidRDefault="00F60FA9" w:rsidP="00F60FA9"/>
    <w:p w14:paraId="64970D4F" w14:textId="416A8BA0" w:rsidR="00F60FA9" w:rsidRPr="00F60FA9" w:rsidRDefault="00F60FA9" w:rsidP="00F60FA9">
      <w:pPr>
        <w:rPr>
          <w:b/>
          <w:bCs/>
        </w:rPr>
      </w:pPr>
      <w:r w:rsidRPr="00F60FA9">
        <w:rPr>
          <w:b/>
          <w:bCs/>
        </w:rPr>
        <w:t xml:space="preserve">Wednesday </w:t>
      </w:r>
      <w:r w:rsidR="00E07CCE">
        <w:rPr>
          <w:b/>
          <w:bCs/>
        </w:rPr>
        <w:t>3</w:t>
      </w:r>
      <w:r>
        <w:rPr>
          <w:b/>
          <w:bCs/>
        </w:rPr>
        <w:t xml:space="preserve">:00 </w:t>
      </w:r>
      <w:r w:rsidR="00E07CCE">
        <w:rPr>
          <w:b/>
          <w:bCs/>
        </w:rPr>
        <w:t>P</w:t>
      </w:r>
      <w:r>
        <w:rPr>
          <w:b/>
          <w:bCs/>
        </w:rPr>
        <w:t xml:space="preserve">M – </w:t>
      </w:r>
      <w:r w:rsidR="00E07CCE">
        <w:rPr>
          <w:b/>
          <w:bCs/>
        </w:rPr>
        <w:t>7</w:t>
      </w:r>
      <w:r>
        <w:rPr>
          <w:b/>
          <w:bCs/>
        </w:rPr>
        <w:t>:00 PM (4.0 hours)</w:t>
      </w:r>
    </w:p>
    <w:p w14:paraId="11E670F6" w14:textId="77777777" w:rsidR="00F60FA9" w:rsidRPr="00F60FA9" w:rsidRDefault="00F60FA9" w:rsidP="00F60FA9">
      <w:r w:rsidRPr="00F60FA9">
        <w:t>• Implemented Helmet for HTTP security headers</w:t>
      </w:r>
      <w:r w:rsidRPr="00F60FA9">
        <w:br/>
        <w:t>• Researched and configured Content Security Policy defaults</w:t>
      </w:r>
      <w:r w:rsidRPr="00F60FA9">
        <w:br/>
        <w:t>• Installed and implemented express-rate-limit on authentication endpoints</w:t>
      </w:r>
      <w:r w:rsidRPr="00F60FA9">
        <w:br/>
      </w:r>
      <w:r w:rsidRPr="00F60FA9">
        <w:lastRenderedPageBreak/>
        <w:t>• Installed and configured express-mongo-sanitize for NoSQL injection protection</w:t>
      </w:r>
      <w:r w:rsidRPr="00F60FA9">
        <w:br/>
        <w:t>• Began testing middleware interactions and resolving conflicts</w:t>
      </w:r>
    </w:p>
    <w:p w14:paraId="50883800" w14:textId="05D77F5C" w:rsidR="00F60FA9" w:rsidRPr="00F60FA9" w:rsidRDefault="00F60FA9" w:rsidP="00F60FA9"/>
    <w:p w14:paraId="14D93F67" w14:textId="61A1737B" w:rsidR="00F60FA9" w:rsidRPr="00F60FA9" w:rsidRDefault="00F60FA9" w:rsidP="00F60FA9">
      <w:pPr>
        <w:rPr>
          <w:b/>
          <w:bCs/>
        </w:rPr>
      </w:pPr>
      <w:r w:rsidRPr="00F60FA9">
        <w:rPr>
          <w:b/>
          <w:bCs/>
        </w:rPr>
        <w:t xml:space="preserve">Thursday </w:t>
      </w:r>
      <w:r w:rsidR="00E07CCE">
        <w:rPr>
          <w:b/>
          <w:bCs/>
        </w:rPr>
        <w:t>2</w:t>
      </w:r>
      <w:r>
        <w:rPr>
          <w:b/>
          <w:bCs/>
        </w:rPr>
        <w:t xml:space="preserve">:00 </w:t>
      </w:r>
      <w:r w:rsidR="00E07CCE">
        <w:rPr>
          <w:b/>
          <w:bCs/>
        </w:rPr>
        <w:t>P</w:t>
      </w:r>
      <w:r>
        <w:rPr>
          <w:b/>
          <w:bCs/>
        </w:rPr>
        <w:t xml:space="preserve">M – </w:t>
      </w:r>
      <w:r w:rsidR="00E07CCE">
        <w:rPr>
          <w:b/>
          <w:bCs/>
        </w:rPr>
        <w:t>6</w:t>
      </w:r>
      <w:r>
        <w:rPr>
          <w:b/>
          <w:bCs/>
        </w:rPr>
        <w:t>:00 PM (4.0 hours)</w:t>
      </w:r>
    </w:p>
    <w:p w14:paraId="6D621F5E" w14:textId="77777777" w:rsidR="00F60FA9" w:rsidRPr="00F60FA9" w:rsidRDefault="00F60FA9" w:rsidP="00F60FA9">
      <w:r w:rsidRPr="00F60FA9">
        <w:t xml:space="preserve">• Implemented CSRF protection using </w:t>
      </w:r>
      <w:proofErr w:type="spellStart"/>
      <w:r w:rsidRPr="00F60FA9">
        <w:t>csurf</w:t>
      </w:r>
      <w:proofErr w:type="spellEnd"/>
      <w:r w:rsidRPr="00F60FA9">
        <w:t xml:space="preserve"> middleware</w:t>
      </w:r>
      <w:r w:rsidRPr="00F60FA9">
        <w:br/>
        <w:t>• Added CSRF tokens to all form-based EJS templates</w:t>
      </w:r>
      <w:r w:rsidRPr="00F60FA9">
        <w:br/>
        <w:t>• Debugged CSRF token validation failures</w:t>
      </w:r>
      <w:r w:rsidRPr="00F60FA9">
        <w:br/>
        <w:t>• Fixed express-mongo-sanitize compatibility issue with Express 5 (</w:t>
      </w:r>
      <w:proofErr w:type="spellStart"/>
      <w:r w:rsidRPr="00F60FA9">
        <w:t>req.query</w:t>
      </w:r>
      <w:proofErr w:type="spellEnd"/>
      <w:r w:rsidRPr="00F60FA9">
        <w:t xml:space="preserve"> shim)</w:t>
      </w:r>
      <w:r w:rsidRPr="00F60FA9">
        <w:br/>
        <w:t>• Repaired broken navigation and button functionality caused by CSP restrictions</w:t>
      </w:r>
    </w:p>
    <w:p w14:paraId="685A47E4" w14:textId="5BBD3CEF" w:rsidR="00F60FA9" w:rsidRPr="00F60FA9" w:rsidRDefault="00F60FA9" w:rsidP="00F60FA9"/>
    <w:p w14:paraId="6A84E1A6" w14:textId="2EA8CF41" w:rsidR="00F60FA9" w:rsidRPr="00F60FA9" w:rsidRDefault="00F60FA9" w:rsidP="00F60FA9">
      <w:pPr>
        <w:rPr>
          <w:b/>
          <w:bCs/>
        </w:rPr>
      </w:pPr>
      <w:r w:rsidRPr="00F60FA9">
        <w:rPr>
          <w:b/>
          <w:bCs/>
        </w:rPr>
        <w:t xml:space="preserve">Friday </w:t>
      </w:r>
      <w:r w:rsidR="00E07CCE">
        <w:rPr>
          <w:b/>
          <w:bCs/>
        </w:rPr>
        <w:t>6</w:t>
      </w:r>
      <w:r>
        <w:rPr>
          <w:b/>
          <w:bCs/>
        </w:rPr>
        <w:t xml:space="preserve">:00 </w:t>
      </w:r>
      <w:r w:rsidR="00E07CCE">
        <w:rPr>
          <w:b/>
          <w:bCs/>
        </w:rPr>
        <w:t>P</w:t>
      </w:r>
      <w:r>
        <w:rPr>
          <w:b/>
          <w:bCs/>
        </w:rPr>
        <w:t xml:space="preserve">M – </w:t>
      </w:r>
      <w:r w:rsidR="00E07CCE">
        <w:rPr>
          <w:b/>
          <w:bCs/>
        </w:rPr>
        <w:t>10</w:t>
      </w:r>
      <w:r>
        <w:rPr>
          <w:b/>
          <w:bCs/>
        </w:rPr>
        <w:t>:00 PM (4.0 hours)</w:t>
      </w:r>
    </w:p>
    <w:p w14:paraId="06D185C2" w14:textId="77777777" w:rsidR="00F60FA9" w:rsidRPr="00F60FA9" w:rsidRDefault="00F60FA9" w:rsidP="00F60FA9">
      <w:r w:rsidRPr="00F60FA9">
        <w:t>• Conducted full regression testing across all application features:</w:t>
      </w:r>
    </w:p>
    <w:p w14:paraId="2F051EE5" w14:textId="77777777" w:rsidR="00F60FA9" w:rsidRPr="00F60FA9" w:rsidRDefault="00F60FA9" w:rsidP="00F60FA9">
      <w:pPr>
        <w:numPr>
          <w:ilvl w:val="0"/>
          <w:numId w:val="33"/>
        </w:numPr>
      </w:pPr>
      <w:r w:rsidRPr="00F60FA9">
        <w:t>Registration</w:t>
      </w:r>
    </w:p>
    <w:p w14:paraId="727F129A" w14:textId="77777777" w:rsidR="00F60FA9" w:rsidRPr="00F60FA9" w:rsidRDefault="00F60FA9" w:rsidP="00F60FA9">
      <w:pPr>
        <w:numPr>
          <w:ilvl w:val="0"/>
          <w:numId w:val="33"/>
        </w:numPr>
      </w:pPr>
      <w:r w:rsidRPr="00F60FA9">
        <w:t>Login</w:t>
      </w:r>
    </w:p>
    <w:p w14:paraId="0FF98EDE" w14:textId="77777777" w:rsidR="00F60FA9" w:rsidRPr="00F60FA9" w:rsidRDefault="00F60FA9" w:rsidP="00F60FA9">
      <w:pPr>
        <w:numPr>
          <w:ilvl w:val="0"/>
          <w:numId w:val="33"/>
        </w:numPr>
      </w:pPr>
      <w:r w:rsidRPr="00F60FA9">
        <w:t>Password reset</w:t>
      </w:r>
    </w:p>
    <w:p w14:paraId="73EA83EE" w14:textId="77777777" w:rsidR="00F60FA9" w:rsidRPr="00F60FA9" w:rsidRDefault="00F60FA9" w:rsidP="00F60FA9">
      <w:pPr>
        <w:numPr>
          <w:ilvl w:val="0"/>
          <w:numId w:val="33"/>
        </w:numPr>
      </w:pPr>
      <w:r w:rsidRPr="00F60FA9">
        <w:t>Transfer funds</w:t>
      </w:r>
    </w:p>
    <w:p w14:paraId="06D444E4" w14:textId="77777777" w:rsidR="00F60FA9" w:rsidRPr="00F60FA9" w:rsidRDefault="00F60FA9" w:rsidP="00F60FA9">
      <w:pPr>
        <w:numPr>
          <w:ilvl w:val="0"/>
          <w:numId w:val="33"/>
        </w:numPr>
      </w:pPr>
      <w:r w:rsidRPr="00F60FA9">
        <w:t>Transactions</w:t>
      </w:r>
    </w:p>
    <w:p w14:paraId="18638305" w14:textId="77777777" w:rsidR="00F60FA9" w:rsidRDefault="00F60FA9" w:rsidP="00F60FA9">
      <w:pPr>
        <w:numPr>
          <w:ilvl w:val="0"/>
          <w:numId w:val="33"/>
        </w:numPr>
      </w:pPr>
      <w:r w:rsidRPr="00F60FA9">
        <w:t>Admin routes</w:t>
      </w:r>
      <w:r w:rsidRPr="00F60FA9">
        <w:br/>
        <w:t>• Verified rate limiting behavior</w:t>
      </w:r>
      <w:r w:rsidRPr="00F60FA9">
        <w:br/>
        <w:t>• Confirmed sanitized input handling</w:t>
      </w:r>
      <w:r w:rsidRPr="00F60FA9">
        <w:br/>
        <w:t>• Validated session security configuration</w:t>
      </w:r>
      <w:r w:rsidRPr="00F60FA9">
        <w:br/>
        <w:t>• Ensured all vulnerabilities from Week 4–5 were no longer exploitable</w:t>
      </w:r>
      <w:r w:rsidRPr="00F60FA9">
        <w:br/>
        <w:t>• Logged remediation progress and prepared for Week 6 documentation phase</w:t>
      </w:r>
    </w:p>
    <w:p w14:paraId="21E14884" w14:textId="77777777" w:rsidR="009C3618" w:rsidRDefault="009C3618" w:rsidP="009C3618"/>
    <w:p w14:paraId="6C9FDFD8" w14:textId="68D2F466" w:rsidR="009C3618" w:rsidRDefault="009C3618" w:rsidP="009C3618"/>
    <w:p w14:paraId="5DE64166" w14:textId="77777777" w:rsidR="009C3618" w:rsidRDefault="009C3618" w:rsidP="009C3618"/>
    <w:p w14:paraId="588FC1FB" w14:textId="77777777" w:rsidR="009C3618" w:rsidRDefault="009C3618" w:rsidP="009C3618"/>
    <w:p w14:paraId="27CF4928" w14:textId="77777777" w:rsidR="009C3618" w:rsidRDefault="009C3618" w:rsidP="009C3618"/>
    <w:p w14:paraId="7DF69F33" w14:textId="77777777" w:rsidR="009C3618" w:rsidRDefault="009C3618" w:rsidP="009C3618"/>
    <w:p w14:paraId="3CAB8929" w14:textId="5EACE7A2" w:rsidR="009C3618" w:rsidRPr="00F60FA9" w:rsidRDefault="009C3618" w:rsidP="009C3618">
      <w:r>
        <w:lastRenderedPageBreak/>
        <w:t>Week 7 total (</w:t>
      </w:r>
      <w:r w:rsidR="00D25707">
        <w:t>20</w:t>
      </w:r>
      <w:r>
        <w:t xml:space="preserve"> hours)</w:t>
      </w:r>
    </w:p>
    <w:p w14:paraId="03504E51" w14:textId="77777777" w:rsidR="00F60FA9" w:rsidRDefault="00F60FA9" w:rsidP="004A0925"/>
    <w:p w14:paraId="15DE177B" w14:textId="6D936B86" w:rsidR="009B42DE" w:rsidRPr="00F60FA9" w:rsidRDefault="009B42DE" w:rsidP="009B42DE">
      <w:pPr>
        <w:rPr>
          <w:b/>
          <w:bCs/>
        </w:rPr>
      </w:pPr>
      <w:r>
        <w:rPr>
          <w:b/>
          <w:bCs/>
        </w:rPr>
        <w:t>Monday</w:t>
      </w:r>
      <w:r w:rsidRPr="00F60FA9">
        <w:rPr>
          <w:b/>
          <w:bCs/>
        </w:rPr>
        <w:t xml:space="preserve"> </w:t>
      </w:r>
      <w:r>
        <w:rPr>
          <w:b/>
          <w:bCs/>
        </w:rPr>
        <w:t xml:space="preserve">2:00 PM – </w:t>
      </w:r>
      <w:r w:rsidR="00D25707">
        <w:rPr>
          <w:b/>
          <w:bCs/>
        </w:rPr>
        <w:t>5</w:t>
      </w:r>
      <w:r>
        <w:rPr>
          <w:b/>
          <w:bCs/>
        </w:rPr>
        <w:t>:</w:t>
      </w:r>
      <w:r w:rsidR="00D25707">
        <w:rPr>
          <w:b/>
          <w:bCs/>
        </w:rPr>
        <w:t>0</w:t>
      </w:r>
      <w:r>
        <w:rPr>
          <w:b/>
          <w:bCs/>
        </w:rPr>
        <w:t>0 PM (</w:t>
      </w:r>
      <w:r w:rsidR="00D25707">
        <w:rPr>
          <w:b/>
          <w:bCs/>
        </w:rPr>
        <w:t>3</w:t>
      </w:r>
      <w:r>
        <w:rPr>
          <w:b/>
          <w:bCs/>
        </w:rPr>
        <w:t xml:space="preserve"> hours)</w:t>
      </w:r>
    </w:p>
    <w:p w14:paraId="4910C096" w14:textId="77777777" w:rsidR="003C7694" w:rsidRDefault="003C7694" w:rsidP="003C7694">
      <w:pPr>
        <w:pStyle w:val="ListParagraph"/>
        <w:numPr>
          <w:ilvl w:val="0"/>
          <w:numId w:val="31"/>
        </w:numPr>
      </w:pPr>
      <w:r w:rsidRPr="003C7694">
        <w:t>Conducted full architectural review of secure application (server.js, db.js, middleware stack)</w:t>
      </w:r>
    </w:p>
    <w:p w14:paraId="09509833" w14:textId="77777777" w:rsidR="003C7694" w:rsidRDefault="003C7694" w:rsidP="003C7694">
      <w:pPr>
        <w:pStyle w:val="ListParagraph"/>
        <w:numPr>
          <w:ilvl w:val="0"/>
          <w:numId w:val="31"/>
        </w:numPr>
      </w:pPr>
      <w:r w:rsidRPr="003C7694">
        <w:t>Reviewed all EJS templates for consistency, CSRF integration, and rendering behavior</w:t>
      </w:r>
    </w:p>
    <w:p w14:paraId="030B947C" w14:textId="77777777" w:rsidR="003C7694" w:rsidRDefault="003C7694" w:rsidP="003C7694">
      <w:pPr>
        <w:pStyle w:val="ListParagraph"/>
        <w:numPr>
          <w:ilvl w:val="0"/>
          <w:numId w:val="31"/>
        </w:numPr>
      </w:pPr>
      <w:r w:rsidRPr="003C7694">
        <w:t>Evaluated security posture post-remediation (Helmet, CSRF, rate limiting, mongo-sanitize, secure sessions</w:t>
      </w:r>
      <w:r>
        <w:t>)</w:t>
      </w:r>
    </w:p>
    <w:p w14:paraId="3A2401B2" w14:textId="77777777" w:rsidR="003C7694" w:rsidRDefault="003C7694" w:rsidP="003C7694">
      <w:pPr>
        <w:pStyle w:val="ListParagraph"/>
        <w:numPr>
          <w:ilvl w:val="0"/>
          <w:numId w:val="31"/>
        </w:numPr>
      </w:pPr>
      <w:r w:rsidRPr="003C7694">
        <w:t>Reviewed Week 5 Controlled Attack Testing documentation for completeness and technical clarity</w:t>
      </w:r>
    </w:p>
    <w:p w14:paraId="07704BC0" w14:textId="77777777" w:rsidR="003C7694" w:rsidRDefault="003C7694" w:rsidP="003C7694">
      <w:pPr>
        <w:pStyle w:val="ListParagraph"/>
        <w:numPr>
          <w:ilvl w:val="0"/>
          <w:numId w:val="31"/>
        </w:numPr>
      </w:pPr>
      <w:r w:rsidRPr="003C7694">
        <w:t>Reviewed Capstone Features &amp; Timeline document for milestone alignment</w:t>
      </w:r>
    </w:p>
    <w:p w14:paraId="61671D70" w14:textId="77777777" w:rsidR="003C7694" w:rsidRDefault="003C7694" w:rsidP="003C7694">
      <w:pPr>
        <w:pStyle w:val="ListParagraph"/>
        <w:numPr>
          <w:ilvl w:val="0"/>
          <w:numId w:val="31"/>
        </w:numPr>
      </w:pPr>
      <w:r w:rsidRPr="003C7694">
        <w:t>Validated alignment between original Capstone proposal and implemented functionality</w:t>
      </w:r>
    </w:p>
    <w:p w14:paraId="2DE52629" w14:textId="77777777" w:rsidR="003C7694" w:rsidRDefault="003C7694" w:rsidP="003C7694">
      <w:pPr>
        <w:pStyle w:val="ListParagraph"/>
        <w:numPr>
          <w:ilvl w:val="0"/>
          <w:numId w:val="31"/>
        </w:numPr>
      </w:pPr>
      <w:r w:rsidRPr="003C7694">
        <w:t>Assessed overall project lifecycle coverage (build → exploit → document → remediate → validate)</w:t>
      </w:r>
    </w:p>
    <w:p w14:paraId="48BA8461" w14:textId="77777777" w:rsidR="003C7694" w:rsidRDefault="003C7694" w:rsidP="003C7694">
      <w:pPr>
        <w:pStyle w:val="ListParagraph"/>
        <w:numPr>
          <w:ilvl w:val="0"/>
          <w:numId w:val="31"/>
        </w:numPr>
      </w:pPr>
      <w:r w:rsidRPr="003C7694">
        <w:t>Identified remaining deliverables: mitigation validation write-up, threat modeling, ZAP testing, final report, presentation materials</w:t>
      </w:r>
    </w:p>
    <w:p w14:paraId="40C283C5" w14:textId="6783DCCD" w:rsidR="009C3618" w:rsidRDefault="003C7694" w:rsidP="003C7694">
      <w:pPr>
        <w:pStyle w:val="ListParagraph"/>
        <w:numPr>
          <w:ilvl w:val="0"/>
          <w:numId w:val="31"/>
        </w:numPr>
      </w:pPr>
      <w:r w:rsidRPr="003C7694">
        <w:t>Confirmed readiness to transition into Week 7 mitigation validation and final report phase</w:t>
      </w:r>
    </w:p>
    <w:p w14:paraId="23D7954A" w14:textId="77777777" w:rsidR="00823666" w:rsidRDefault="00823666" w:rsidP="00823666"/>
    <w:p w14:paraId="1929C7B2" w14:textId="194BA8F7" w:rsidR="00823666" w:rsidRPr="00823666" w:rsidRDefault="00823666" w:rsidP="00823666">
      <w:pPr>
        <w:rPr>
          <w:b/>
          <w:bCs/>
        </w:rPr>
      </w:pPr>
      <w:r>
        <w:rPr>
          <w:b/>
          <w:bCs/>
        </w:rPr>
        <w:t>Wednesday</w:t>
      </w:r>
      <w:r w:rsidRPr="00823666">
        <w:rPr>
          <w:b/>
          <w:bCs/>
        </w:rPr>
        <w:t xml:space="preserve"> 12:00 PM – 8:00 PM (8.0 hours)</w:t>
      </w:r>
    </w:p>
    <w:p w14:paraId="3C53D62D" w14:textId="048EEB1B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>Full mitigation retesting of all previously exploited vulnerabilities</w:t>
      </w:r>
    </w:p>
    <w:p w14:paraId="2B44E734" w14:textId="77777777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>Deep debugging of CSRF/session handling in Postman</w:t>
      </w:r>
    </w:p>
    <w:p w14:paraId="1EEBD56D" w14:textId="77777777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>Research on CSRF token validation and session-bound token behavior</w:t>
      </w:r>
    </w:p>
    <w:p w14:paraId="1E08827A" w14:textId="77777777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>Injection retesting with valid session + CSRF token</w:t>
      </w:r>
    </w:p>
    <w:p w14:paraId="39B2400C" w14:textId="77777777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>Validation of injection fix independent of middleware blocking</w:t>
      </w:r>
    </w:p>
    <w:p w14:paraId="64247B0F" w14:textId="77777777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>Stored XSS retesting and DOM inspection</w:t>
      </w:r>
    </w:p>
    <w:p w14:paraId="319FE1C7" w14:textId="77777777" w:rsidR="00985EAA" w:rsidRDefault="00985EAA" w:rsidP="00985EAA">
      <w:pPr>
        <w:pStyle w:val="ListParagraph"/>
        <w:numPr>
          <w:ilvl w:val="0"/>
          <w:numId w:val="34"/>
        </w:numPr>
      </w:pPr>
      <w:r>
        <w:t>E</w:t>
      </w:r>
      <w:r w:rsidR="00823666" w:rsidRPr="00823666">
        <w:t>numeration retesting across authentication workflows</w:t>
      </w:r>
    </w:p>
    <w:p w14:paraId="38DCFC99" w14:textId="77777777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 xml:space="preserve">Session cookie security validation in </w:t>
      </w:r>
      <w:proofErr w:type="spellStart"/>
      <w:r w:rsidRPr="00823666">
        <w:t>DevTools</w:t>
      </w:r>
      <w:proofErr w:type="spellEnd"/>
    </w:p>
    <w:p w14:paraId="43112350" w14:textId="77777777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>Rate limiting stress testing and validation</w:t>
      </w:r>
    </w:p>
    <w:p w14:paraId="5E5B97A9" w14:textId="77777777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>Screenshot capture, labeling, and organization</w:t>
      </w:r>
    </w:p>
    <w:p w14:paraId="0ED741CE" w14:textId="77777777" w:rsidR="00985EAA" w:rsidRDefault="00823666" w:rsidP="00985EAA">
      <w:pPr>
        <w:pStyle w:val="ListParagraph"/>
        <w:numPr>
          <w:ilvl w:val="0"/>
          <w:numId w:val="34"/>
        </w:numPr>
      </w:pPr>
      <w:r w:rsidRPr="00823666">
        <w:t>Drafting and structuring Week 7 Defense Validation document</w:t>
      </w:r>
    </w:p>
    <w:p w14:paraId="72DEC344" w14:textId="3032258C" w:rsidR="00823666" w:rsidRDefault="00823666" w:rsidP="00985EAA">
      <w:pPr>
        <w:pStyle w:val="ListParagraph"/>
        <w:numPr>
          <w:ilvl w:val="0"/>
          <w:numId w:val="34"/>
        </w:numPr>
      </w:pPr>
      <w:r w:rsidRPr="00823666">
        <w:t>Building before/after comparison framework</w:t>
      </w:r>
    </w:p>
    <w:p w14:paraId="10E64671" w14:textId="77777777" w:rsidR="00511F2C" w:rsidRDefault="00511F2C" w:rsidP="00511F2C"/>
    <w:p w14:paraId="3D76487E" w14:textId="77777777" w:rsidR="00511F2C" w:rsidRPr="00511F2C" w:rsidRDefault="00511F2C" w:rsidP="00511F2C">
      <w:pPr>
        <w:rPr>
          <w:b/>
          <w:bCs/>
        </w:rPr>
      </w:pPr>
      <w:r w:rsidRPr="00511F2C">
        <w:rPr>
          <w:b/>
          <w:bCs/>
        </w:rPr>
        <w:t>Thursday 1:00 PM – 4:30 PM (3.5 hours)</w:t>
      </w:r>
    </w:p>
    <w:p w14:paraId="7DC7F1C5" w14:textId="77777777" w:rsidR="00511F2C" w:rsidRPr="00511F2C" w:rsidRDefault="00511F2C" w:rsidP="00511F2C">
      <w:r w:rsidRPr="00511F2C">
        <w:t>• Conducted formal STRIDE threat modeling analysis of secure application</w:t>
      </w:r>
      <w:r w:rsidRPr="00511F2C">
        <w:br/>
        <w:t>• Identified system boundaries and attack surface (authentication, sessions, transfer logic, admin routes, database layer)</w:t>
      </w:r>
      <w:r w:rsidRPr="00511F2C">
        <w:br/>
        <w:t>• Applied STRIDE framework (Spoofing, Tampering, Repudiation, Information Disclosure, Denial of Service, Elevation of Privilege) to real application architecture</w:t>
      </w:r>
      <w:r w:rsidRPr="00511F2C">
        <w:br/>
        <w:t>• Mapped previously exploited vulnerabilities to broader threat categories</w:t>
      </w:r>
      <w:r w:rsidRPr="00511F2C">
        <w:br/>
        <w:t>• Documented implemented mitigations for each STRIDE category</w:t>
      </w:r>
      <w:r w:rsidRPr="00511F2C">
        <w:br/>
        <w:t>• Built formal STRIDE summary table linking threats to controls</w:t>
      </w:r>
      <w:r w:rsidRPr="00511F2C">
        <w:br/>
        <w:t>• Drafted structured Week 7 Threat Modeling document</w:t>
      </w:r>
      <w:r w:rsidRPr="00511F2C">
        <w:br/>
        <w:t>• Reviewed threat coverage for completeness and alignment with remediation phase</w:t>
      </w:r>
    </w:p>
    <w:p w14:paraId="40DA5A58" w14:textId="77777777" w:rsidR="00511F2C" w:rsidRPr="00823666" w:rsidRDefault="00511F2C" w:rsidP="00511F2C"/>
    <w:p w14:paraId="52AA5E1B" w14:textId="2F50817B" w:rsidR="002931B8" w:rsidRPr="002931B8" w:rsidRDefault="002931B8" w:rsidP="002931B8">
      <w:pPr>
        <w:rPr>
          <w:b/>
          <w:bCs/>
        </w:rPr>
      </w:pPr>
      <w:r w:rsidRPr="002931B8">
        <w:rPr>
          <w:b/>
          <w:bCs/>
        </w:rPr>
        <w:t xml:space="preserve">Friday 2:00 PM – </w:t>
      </w:r>
      <w:r w:rsidR="00D25707">
        <w:rPr>
          <w:b/>
          <w:bCs/>
        </w:rPr>
        <w:t>7</w:t>
      </w:r>
      <w:r w:rsidRPr="002931B8">
        <w:rPr>
          <w:b/>
          <w:bCs/>
        </w:rPr>
        <w:t>:30 PM (</w:t>
      </w:r>
      <w:r w:rsidR="00D25707">
        <w:rPr>
          <w:b/>
          <w:bCs/>
        </w:rPr>
        <w:t>5.5</w:t>
      </w:r>
      <w:r w:rsidRPr="002931B8">
        <w:rPr>
          <w:b/>
          <w:bCs/>
        </w:rPr>
        <w:t xml:space="preserve"> hours)</w:t>
      </w:r>
    </w:p>
    <w:p w14:paraId="6CE91337" w14:textId="77777777" w:rsidR="002931B8" w:rsidRDefault="002931B8" w:rsidP="002931B8">
      <w:r w:rsidRPr="002931B8">
        <w:t>• Installed and configured OWASP ZAP Desktop for automated security testing</w:t>
      </w:r>
      <w:r w:rsidRPr="002931B8">
        <w:br/>
        <w:t>• Installed and configured Java 17 runtime to support ZAP execution</w:t>
      </w:r>
      <w:r w:rsidRPr="002931B8">
        <w:br/>
        <w:t>• Executed baseline automated scan against secure application</w:t>
      </w:r>
      <w:r w:rsidRPr="002931B8">
        <w:br/>
        <w:t>• Analyzed scan results, identifying CSP hardening recommendations and informational findings</w:t>
      </w:r>
      <w:r w:rsidRPr="002931B8">
        <w:br/>
        <w:t>• Hardened Content Security Policy configuration to remove wildcard directives</w:t>
      </w:r>
      <w:r w:rsidRPr="002931B8">
        <w:br/>
        <w:t>• Restarted application and re-tested functionality after CSP changes</w:t>
      </w:r>
      <w:r w:rsidRPr="002931B8">
        <w:br/>
        <w:t>• Re-ran automated ZAP scan to validate improved CSP posture</w:t>
      </w:r>
      <w:r w:rsidRPr="002931B8">
        <w:br/>
        <w:t>• Investigated automated fuzzing impact on /register endpoint</w:t>
      </w:r>
      <w:r w:rsidRPr="002931B8">
        <w:br/>
        <w:t>• Identified and cleaned ZAP-generated test accounts from database</w:t>
      </w:r>
      <w:r w:rsidRPr="002931B8">
        <w:br/>
        <w:t xml:space="preserve">• Recreated administrative account with </w:t>
      </w:r>
      <w:proofErr w:type="spellStart"/>
      <w:r w:rsidRPr="002931B8">
        <w:t>bcrypt</w:t>
      </w:r>
      <w:proofErr w:type="spellEnd"/>
      <w:r w:rsidRPr="002931B8">
        <w:t>-hashed credentials</w:t>
      </w:r>
      <w:r w:rsidRPr="002931B8">
        <w:br/>
        <w:t>• Implemented rate limiting on /register endpoint to prevent automated abuse</w:t>
      </w:r>
      <w:r w:rsidRPr="002931B8">
        <w:br/>
        <w:t>• Conducted regression testing across authentication and admin routes</w:t>
      </w:r>
      <w:r w:rsidRPr="002931B8">
        <w:br/>
        <w:t>• Confirmed zero high-risk findings after remediation and automated validation</w:t>
      </w:r>
    </w:p>
    <w:p w14:paraId="67612BD0" w14:textId="77777777" w:rsidR="008E3751" w:rsidRDefault="008E3751" w:rsidP="002931B8"/>
    <w:p w14:paraId="0362ACBF" w14:textId="77777777" w:rsidR="008E3751" w:rsidRDefault="008E3751" w:rsidP="002931B8"/>
    <w:p w14:paraId="355A2881" w14:textId="77777777" w:rsidR="008E3751" w:rsidRDefault="008E3751" w:rsidP="002931B8"/>
    <w:p w14:paraId="03DEF887" w14:textId="77777777" w:rsidR="008E3751" w:rsidRDefault="008E3751" w:rsidP="002931B8"/>
    <w:p w14:paraId="0AF272B4" w14:textId="77777777" w:rsidR="008E3751" w:rsidRDefault="008E3751" w:rsidP="002931B8"/>
    <w:p w14:paraId="6DC9A8DF" w14:textId="62645B8A" w:rsidR="008E3751" w:rsidRDefault="008E3751" w:rsidP="002931B8">
      <w:r>
        <w:lastRenderedPageBreak/>
        <w:t>Week 8 total (</w:t>
      </w:r>
      <w:r w:rsidR="00F362CD">
        <w:t>20</w:t>
      </w:r>
      <w:r>
        <w:t xml:space="preserve"> hours)</w:t>
      </w:r>
    </w:p>
    <w:p w14:paraId="715DE43F" w14:textId="77777777" w:rsidR="008E3751" w:rsidRDefault="008E3751" w:rsidP="002931B8"/>
    <w:p w14:paraId="34203D4E" w14:textId="6E67F913" w:rsidR="008D4762" w:rsidRPr="008D4762" w:rsidRDefault="008D4762" w:rsidP="008D4762">
      <w:pPr>
        <w:rPr>
          <w:b/>
          <w:bCs/>
        </w:rPr>
      </w:pPr>
      <w:r w:rsidRPr="008D4762">
        <w:rPr>
          <w:b/>
          <w:bCs/>
        </w:rPr>
        <w:t xml:space="preserve">Monday </w:t>
      </w:r>
      <w:r>
        <w:rPr>
          <w:b/>
          <w:bCs/>
        </w:rPr>
        <w:t>6</w:t>
      </w:r>
      <w:r w:rsidRPr="008D4762">
        <w:rPr>
          <w:b/>
          <w:bCs/>
        </w:rPr>
        <w:t xml:space="preserve">:00 PM – </w:t>
      </w:r>
      <w:r>
        <w:rPr>
          <w:b/>
          <w:bCs/>
        </w:rPr>
        <w:t>9</w:t>
      </w:r>
      <w:r w:rsidRPr="008D4762">
        <w:rPr>
          <w:b/>
          <w:bCs/>
        </w:rPr>
        <w:t>:30 PM (3.5 hours)</w:t>
      </w:r>
    </w:p>
    <w:p w14:paraId="53DC9A4C" w14:textId="77777777" w:rsidR="008D4762" w:rsidRDefault="008D4762" w:rsidP="008D4762">
      <w:r w:rsidRPr="008D4762">
        <w:t>• Drafted formal Week 8 OWASP ZAP Automated Security Validation report</w:t>
      </w:r>
      <w:r w:rsidRPr="008D4762">
        <w:br/>
        <w:t>• Structured report sections (introduction, methodology, findings, remediation validation, conclusion)</w:t>
      </w:r>
      <w:r w:rsidRPr="008D4762">
        <w:br/>
        <w:t>• Analyzed initial and second automated scan results</w:t>
      </w:r>
      <w:r w:rsidRPr="008D4762">
        <w:br/>
        <w:t>• Documented removal of CSP Wildcard Directive finding after configuration hardening</w:t>
      </w:r>
      <w:r w:rsidRPr="008D4762">
        <w:br/>
        <w:t>• Integrated before-and-after comparison language to demonstrate measurable security improvement</w:t>
      </w:r>
      <w:r w:rsidRPr="008D4762">
        <w:br/>
        <w:t>• Mapped and labeled screenshots for professional documentation formatting</w:t>
      </w:r>
      <w:r w:rsidRPr="008D4762">
        <w:br/>
        <w:t>• Refined technical explanations to align with OWASP terminology and academic tone</w:t>
      </w:r>
    </w:p>
    <w:p w14:paraId="672D5496" w14:textId="77777777" w:rsidR="002340D4" w:rsidRDefault="002340D4" w:rsidP="008D4762"/>
    <w:p w14:paraId="1DF96A50" w14:textId="77777777" w:rsidR="00C2122C" w:rsidRDefault="00C2122C" w:rsidP="00C2122C">
      <w:r w:rsidRPr="00C2122C">
        <w:rPr>
          <w:b/>
          <w:bCs/>
        </w:rPr>
        <w:t>Week 8 – Tuesday 1:00 PM – 8:30 PM (7.5 hours)</w:t>
      </w:r>
      <w:r w:rsidRPr="00C2122C">
        <w:br/>
        <w:t>• Reviewed all prior weekly documentation (Weeks 4–8)</w:t>
      </w:r>
      <w:r w:rsidRPr="00C2122C">
        <w:br/>
        <w:t>• Cross-referenced vulnerabilities, remediation, validation, and STRIDE analysis</w:t>
      </w:r>
      <w:r w:rsidRPr="00C2122C">
        <w:br/>
        <w:t>• Structured full Capstone Final Technical Report outline</w:t>
      </w:r>
      <w:r w:rsidRPr="00C2122C">
        <w:br/>
        <w:t>• Integrated exploitation, remediation, validation, and automation phases into cohesive lifecycle narrative</w:t>
      </w:r>
      <w:r w:rsidRPr="00C2122C">
        <w:br/>
        <w:t>• Built comparison tables and structured defense-in-depth explanations</w:t>
      </w:r>
      <w:r w:rsidRPr="00C2122C">
        <w:br/>
        <w:t>• Added figure placement references for screenshots</w:t>
      </w:r>
      <w:r w:rsidRPr="00C2122C">
        <w:br/>
        <w:t>• Drafted executive summary, architecture section, and final posture assessment</w:t>
      </w:r>
      <w:r w:rsidRPr="00C2122C">
        <w:br/>
        <w:t>• Ensured OWASP alignment and technical consistency</w:t>
      </w:r>
    </w:p>
    <w:p w14:paraId="1C74C148" w14:textId="77777777" w:rsidR="00C2122C" w:rsidRPr="00C2122C" w:rsidRDefault="00C2122C" w:rsidP="00C2122C"/>
    <w:p w14:paraId="047049B2" w14:textId="492A4DBB" w:rsidR="00C2122C" w:rsidRDefault="00C2122C" w:rsidP="00C2122C">
      <w:r w:rsidRPr="00C2122C">
        <w:rPr>
          <w:b/>
          <w:bCs/>
        </w:rPr>
        <w:t>Week 8 – Wednesday 1</w:t>
      </w:r>
      <w:r w:rsidR="007D76EE">
        <w:rPr>
          <w:b/>
          <w:bCs/>
        </w:rPr>
        <w:t>0</w:t>
      </w:r>
      <w:r w:rsidRPr="00C2122C">
        <w:rPr>
          <w:b/>
          <w:bCs/>
        </w:rPr>
        <w:t xml:space="preserve">:00 </w:t>
      </w:r>
      <w:r w:rsidR="007D76EE">
        <w:rPr>
          <w:b/>
          <w:bCs/>
        </w:rPr>
        <w:t>A</w:t>
      </w:r>
      <w:r w:rsidRPr="00C2122C">
        <w:rPr>
          <w:b/>
          <w:bCs/>
        </w:rPr>
        <w:t xml:space="preserve">M – </w:t>
      </w:r>
      <w:r w:rsidR="007D76EE">
        <w:rPr>
          <w:b/>
          <w:bCs/>
        </w:rPr>
        <w:t>4</w:t>
      </w:r>
      <w:r w:rsidRPr="00C2122C">
        <w:rPr>
          <w:b/>
          <w:bCs/>
        </w:rPr>
        <w:t>:00 PM (6 hours)</w:t>
      </w:r>
      <w:r w:rsidRPr="00C2122C">
        <w:br/>
        <w:t>• Finalized 54-page technical report</w:t>
      </w:r>
      <w:r w:rsidRPr="00C2122C">
        <w:br/>
        <w:t>• Inserted and labeled screenshots</w:t>
      </w:r>
      <w:r w:rsidRPr="00C2122C">
        <w:br/>
        <w:t>• Performed structural and technical proofreading</w:t>
      </w:r>
      <w:r w:rsidRPr="00C2122C">
        <w:br/>
        <w:t>• Refined language for academic and professional tone</w:t>
      </w:r>
      <w:r w:rsidRPr="00C2122C">
        <w:br/>
        <w:t>• Added AI assistance disclosure</w:t>
      </w:r>
      <w:r w:rsidRPr="00C2122C">
        <w:br/>
        <w:t>• Final formatting review and organization</w:t>
      </w:r>
    </w:p>
    <w:p w14:paraId="651011A2" w14:textId="77777777" w:rsidR="005C6A17" w:rsidRDefault="005C6A17" w:rsidP="00C2122C"/>
    <w:p w14:paraId="7352CF32" w14:textId="3BF73B7E" w:rsidR="00823666" w:rsidRPr="00775618" w:rsidRDefault="001613ED" w:rsidP="00823666">
      <w:r w:rsidRPr="001613ED">
        <w:rPr>
          <w:b/>
          <w:bCs/>
        </w:rPr>
        <w:t>Week 8 – Thursday 5:00 PM – 8:00 PM (3.0 hours)</w:t>
      </w:r>
      <w:r w:rsidRPr="001613ED">
        <w:br/>
        <w:t>• Reviewed final technical report to identify strongest presentation points</w:t>
      </w:r>
      <w:r w:rsidRPr="001613ED">
        <w:br/>
      </w:r>
      <w:r w:rsidRPr="001613ED">
        <w:lastRenderedPageBreak/>
        <w:t>• Outlined slide deck structure (problem → exploit → remediation → validation → automation → threat modeling)</w:t>
      </w:r>
      <w:r w:rsidRPr="001613ED">
        <w:br/>
        <w:t>• Selected key screenshots for presentation visuals</w:t>
      </w:r>
      <w:r w:rsidRPr="001613ED">
        <w:br/>
        <w:t>• Planned demonstration flow and talking points</w:t>
      </w:r>
      <w:r w:rsidRPr="001613ED">
        <w:br/>
        <w:t>• Identified areas to simplify for faculty audience clarity</w:t>
      </w:r>
      <w:r w:rsidRPr="001613ED">
        <w:br/>
        <w:t>• Drafted high-level slide breakdown for Capstone presentation</w:t>
      </w:r>
    </w:p>
    <w:sectPr w:rsidR="00823666" w:rsidRPr="00775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87F"/>
    <w:multiLevelType w:val="hybridMultilevel"/>
    <w:tmpl w:val="A49C7150"/>
    <w:lvl w:ilvl="0" w:tplc="9672343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3BCE"/>
    <w:multiLevelType w:val="hybridMultilevel"/>
    <w:tmpl w:val="3E162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28799F"/>
    <w:multiLevelType w:val="hybridMultilevel"/>
    <w:tmpl w:val="0EA63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47492"/>
    <w:multiLevelType w:val="multilevel"/>
    <w:tmpl w:val="CEE4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62EE5"/>
    <w:multiLevelType w:val="hybridMultilevel"/>
    <w:tmpl w:val="DD04A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0C281C"/>
    <w:multiLevelType w:val="hybridMultilevel"/>
    <w:tmpl w:val="F45AD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984AB6"/>
    <w:multiLevelType w:val="hybridMultilevel"/>
    <w:tmpl w:val="DDACC1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702D3C"/>
    <w:multiLevelType w:val="multilevel"/>
    <w:tmpl w:val="4142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156B6"/>
    <w:multiLevelType w:val="hybridMultilevel"/>
    <w:tmpl w:val="69DCA4C6"/>
    <w:lvl w:ilvl="0" w:tplc="9672343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D0733"/>
    <w:multiLevelType w:val="multilevel"/>
    <w:tmpl w:val="AEE2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D11B2"/>
    <w:multiLevelType w:val="hybridMultilevel"/>
    <w:tmpl w:val="C8C6D8B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F866D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893D0B"/>
    <w:multiLevelType w:val="hybridMultilevel"/>
    <w:tmpl w:val="FE548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44839"/>
    <w:multiLevelType w:val="hybridMultilevel"/>
    <w:tmpl w:val="FD5C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813877"/>
    <w:multiLevelType w:val="multilevel"/>
    <w:tmpl w:val="E82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C570C"/>
    <w:multiLevelType w:val="hybridMultilevel"/>
    <w:tmpl w:val="E020B60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E36BD7"/>
    <w:multiLevelType w:val="hybridMultilevel"/>
    <w:tmpl w:val="DF8EE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9B6E3E"/>
    <w:multiLevelType w:val="hybridMultilevel"/>
    <w:tmpl w:val="35009E9C"/>
    <w:lvl w:ilvl="0" w:tplc="9672343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112C4E"/>
    <w:multiLevelType w:val="hybridMultilevel"/>
    <w:tmpl w:val="BAAAAD0A"/>
    <w:lvl w:ilvl="0" w:tplc="9672343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F6283"/>
    <w:multiLevelType w:val="multilevel"/>
    <w:tmpl w:val="1FD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51C26"/>
    <w:multiLevelType w:val="hybridMultilevel"/>
    <w:tmpl w:val="0D76B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031ABD"/>
    <w:multiLevelType w:val="multilevel"/>
    <w:tmpl w:val="5518E5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854E0"/>
    <w:multiLevelType w:val="multilevel"/>
    <w:tmpl w:val="AA5A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36B56"/>
    <w:multiLevelType w:val="multilevel"/>
    <w:tmpl w:val="1EB6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5A0DD2"/>
    <w:multiLevelType w:val="multilevel"/>
    <w:tmpl w:val="EA04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13B64"/>
    <w:multiLevelType w:val="hybridMultilevel"/>
    <w:tmpl w:val="A8541892"/>
    <w:lvl w:ilvl="0" w:tplc="8F866D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6E0603"/>
    <w:multiLevelType w:val="multilevel"/>
    <w:tmpl w:val="AA5AD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1103D4"/>
    <w:multiLevelType w:val="multilevel"/>
    <w:tmpl w:val="266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00B7C"/>
    <w:multiLevelType w:val="multilevel"/>
    <w:tmpl w:val="1EB672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53C31"/>
    <w:multiLevelType w:val="multilevel"/>
    <w:tmpl w:val="C78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05045"/>
    <w:multiLevelType w:val="multilevel"/>
    <w:tmpl w:val="5518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E23FE"/>
    <w:multiLevelType w:val="multilevel"/>
    <w:tmpl w:val="5518E5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032864"/>
    <w:multiLevelType w:val="hybridMultilevel"/>
    <w:tmpl w:val="57FAAA42"/>
    <w:lvl w:ilvl="0" w:tplc="8F866D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8F866D3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275574"/>
    <w:multiLevelType w:val="hybridMultilevel"/>
    <w:tmpl w:val="11B83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509472">
    <w:abstractNumId w:val="18"/>
  </w:num>
  <w:num w:numId="2" w16cid:durableId="1068723663">
    <w:abstractNumId w:val="28"/>
  </w:num>
  <w:num w:numId="3" w16cid:durableId="1296252068">
    <w:abstractNumId w:val="11"/>
  </w:num>
  <w:num w:numId="4" w16cid:durableId="1113404040">
    <w:abstractNumId w:val="8"/>
  </w:num>
  <w:num w:numId="5" w16cid:durableId="660695914">
    <w:abstractNumId w:val="0"/>
  </w:num>
  <w:num w:numId="6" w16cid:durableId="1385955945">
    <w:abstractNumId w:val="16"/>
  </w:num>
  <w:num w:numId="7" w16cid:durableId="1138064133">
    <w:abstractNumId w:val="17"/>
  </w:num>
  <w:num w:numId="8" w16cid:durableId="111633649">
    <w:abstractNumId w:val="24"/>
  </w:num>
  <w:num w:numId="9" w16cid:durableId="773747205">
    <w:abstractNumId w:val="1"/>
  </w:num>
  <w:num w:numId="10" w16cid:durableId="501361886">
    <w:abstractNumId w:val="10"/>
  </w:num>
  <w:num w:numId="11" w16cid:durableId="1291400648">
    <w:abstractNumId w:val="31"/>
  </w:num>
  <w:num w:numId="12" w16cid:durableId="939332898">
    <w:abstractNumId w:val="14"/>
  </w:num>
  <w:num w:numId="13" w16cid:durableId="1650094034">
    <w:abstractNumId w:val="4"/>
  </w:num>
  <w:num w:numId="14" w16cid:durableId="342585953">
    <w:abstractNumId w:val="4"/>
  </w:num>
  <w:num w:numId="15" w16cid:durableId="1745832314">
    <w:abstractNumId w:val="22"/>
  </w:num>
  <w:num w:numId="16" w16cid:durableId="1782453462">
    <w:abstractNumId w:val="29"/>
  </w:num>
  <w:num w:numId="17" w16cid:durableId="527253841">
    <w:abstractNumId w:val="21"/>
  </w:num>
  <w:num w:numId="18" w16cid:durableId="2120908637">
    <w:abstractNumId w:val="25"/>
  </w:num>
  <w:num w:numId="19" w16cid:durableId="278031556">
    <w:abstractNumId w:val="30"/>
  </w:num>
  <w:num w:numId="20" w16cid:durableId="1031027404">
    <w:abstractNumId w:val="20"/>
  </w:num>
  <w:num w:numId="21" w16cid:durableId="1598248491">
    <w:abstractNumId w:val="27"/>
  </w:num>
  <w:num w:numId="22" w16cid:durableId="1493643013">
    <w:abstractNumId w:val="23"/>
  </w:num>
  <w:num w:numId="23" w16cid:durableId="1949657900">
    <w:abstractNumId w:val="7"/>
  </w:num>
  <w:num w:numId="24" w16cid:durableId="1776100148">
    <w:abstractNumId w:val="13"/>
  </w:num>
  <w:num w:numId="25" w16cid:durableId="669068670">
    <w:abstractNumId w:val="32"/>
  </w:num>
  <w:num w:numId="26" w16cid:durableId="1339036446">
    <w:abstractNumId w:val="12"/>
  </w:num>
  <w:num w:numId="27" w16cid:durableId="651954815">
    <w:abstractNumId w:val="19"/>
  </w:num>
  <w:num w:numId="28" w16cid:durableId="1354768870">
    <w:abstractNumId w:val="6"/>
  </w:num>
  <w:num w:numId="29" w16cid:durableId="726611434">
    <w:abstractNumId w:val="5"/>
  </w:num>
  <w:num w:numId="30" w16cid:durableId="901329715">
    <w:abstractNumId w:val="26"/>
  </w:num>
  <w:num w:numId="31" w16cid:durableId="1812601710">
    <w:abstractNumId w:val="2"/>
  </w:num>
  <w:num w:numId="32" w16cid:durableId="739252586">
    <w:abstractNumId w:val="3"/>
  </w:num>
  <w:num w:numId="33" w16cid:durableId="1749187054">
    <w:abstractNumId w:val="9"/>
  </w:num>
  <w:num w:numId="34" w16cid:durableId="13484785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78F"/>
    <w:rsid w:val="000308D4"/>
    <w:rsid w:val="00032F0B"/>
    <w:rsid w:val="00057A16"/>
    <w:rsid w:val="00063741"/>
    <w:rsid w:val="00076861"/>
    <w:rsid w:val="001039B2"/>
    <w:rsid w:val="00146DB3"/>
    <w:rsid w:val="00147432"/>
    <w:rsid w:val="00152C38"/>
    <w:rsid w:val="0015578C"/>
    <w:rsid w:val="001613ED"/>
    <w:rsid w:val="00174DBB"/>
    <w:rsid w:val="00181181"/>
    <w:rsid w:val="001856F6"/>
    <w:rsid w:val="00186CAE"/>
    <w:rsid w:val="00195AC2"/>
    <w:rsid w:val="001A4049"/>
    <w:rsid w:val="001C0724"/>
    <w:rsid w:val="00203ACC"/>
    <w:rsid w:val="002340D4"/>
    <w:rsid w:val="002438F6"/>
    <w:rsid w:val="00251895"/>
    <w:rsid w:val="0027186A"/>
    <w:rsid w:val="00281915"/>
    <w:rsid w:val="002931B8"/>
    <w:rsid w:val="002B5AE8"/>
    <w:rsid w:val="002C7C4D"/>
    <w:rsid w:val="00302FCF"/>
    <w:rsid w:val="003347AF"/>
    <w:rsid w:val="0035432F"/>
    <w:rsid w:val="003772CC"/>
    <w:rsid w:val="00393549"/>
    <w:rsid w:val="003A4FD3"/>
    <w:rsid w:val="003A7DA5"/>
    <w:rsid w:val="003C3D64"/>
    <w:rsid w:val="003C7694"/>
    <w:rsid w:val="003E357D"/>
    <w:rsid w:val="003F4EBE"/>
    <w:rsid w:val="0040595F"/>
    <w:rsid w:val="00417605"/>
    <w:rsid w:val="00496188"/>
    <w:rsid w:val="004A0925"/>
    <w:rsid w:val="004B0B71"/>
    <w:rsid w:val="004B7FAD"/>
    <w:rsid w:val="004C3DCD"/>
    <w:rsid w:val="005115EA"/>
    <w:rsid w:val="00511F2C"/>
    <w:rsid w:val="0051391D"/>
    <w:rsid w:val="00522DC7"/>
    <w:rsid w:val="00531542"/>
    <w:rsid w:val="00585AF4"/>
    <w:rsid w:val="005A4916"/>
    <w:rsid w:val="005A69E3"/>
    <w:rsid w:val="005B31BC"/>
    <w:rsid w:val="005C621C"/>
    <w:rsid w:val="005C6A17"/>
    <w:rsid w:val="005E6A6B"/>
    <w:rsid w:val="0062460D"/>
    <w:rsid w:val="0063300C"/>
    <w:rsid w:val="00636B9E"/>
    <w:rsid w:val="0064580E"/>
    <w:rsid w:val="0067714D"/>
    <w:rsid w:val="00693A09"/>
    <w:rsid w:val="006A6468"/>
    <w:rsid w:val="006B6779"/>
    <w:rsid w:val="006C47E3"/>
    <w:rsid w:val="006F66F8"/>
    <w:rsid w:val="007338F3"/>
    <w:rsid w:val="00750F99"/>
    <w:rsid w:val="00775618"/>
    <w:rsid w:val="007D76EE"/>
    <w:rsid w:val="00823666"/>
    <w:rsid w:val="008377D5"/>
    <w:rsid w:val="00882C05"/>
    <w:rsid w:val="008A6941"/>
    <w:rsid w:val="008B1EE2"/>
    <w:rsid w:val="008D4762"/>
    <w:rsid w:val="008E3751"/>
    <w:rsid w:val="00935778"/>
    <w:rsid w:val="00983168"/>
    <w:rsid w:val="00985EAA"/>
    <w:rsid w:val="009A5218"/>
    <w:rsid w:val="009A60AB"/>
    <w:rsid w:val="009B42DE"/>
    <w:rsid w:val="009C15AC"/>
    <w:rsid w:val="009C3618"/>
    <w:rsid w:val="009D4110"/>
    <w:rsid w:val="00A7778F"/>
    <w:rsid w:val="00A8564A"/>
    <w:rsid w:val="00A86FF9"/>
    <w:rsid w:val="00AA477D"/>
    <w:rsid w:val="00AE1ADF"/>
    <w:rsid w:val="00B57342"/>
    <w:rsid w:val="00B93498"/>
    <w:rsid w:val="00B9484B"/>
    <w:rsid w:val="00BD3B5F"/>
    <w:rsid w:val="00BF471D"/>
    <w:rsid w:val="00C020E0"/>
    <w:rsid w:val="00C2122C"/>
    <w:rsid w:val="00C429E4"/>
    <w:rsid w:val="00C555DD"/>
    <w:rsid w:val="00C75B84"/>
    <w:rsid w:val="00C94DAA"/>
    <w:rsid w:val="00CB4898"/>
    <w:rsid w:val="00CF178C"/>
    <w:rsid w:val="00D10979"/>
    <w:rsid w:val="00D25707"/>
    <w:rsid w:val="00DD6E03"/>
    <w:rsid w:val="00E07CCE"/>
    <w:rsid w:val="00E2136E"/>
    <w:rsid w:val="00EA4CCD"/>
    <w:rsid w:val="00EB50B7"/>
    <w:rsid w:val="00EE088A"/>
    <w:rsid w:val="00EF49DA"/>
    <w:rsid w:val="00F21F96"/>
    <w:rsid w:val="00F362CD"/>
    <w:rsid w:val="00F422DE"/>
    <w:rsid w:val="00F60A92"/>
    <w:rsid w:val="00F6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34113"/>
  <w15:chartTrackingRefBased/>
  <w15:docId w15:val="{1F49739C-9553-4B79-AF12-156FDF34A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15</Pages>
  <Words>2773</Words>
  <Characters>18535</Characters>
  <Application>Microsoft Office Word</Application>
  <DocSecurity>0</DocSecurity>
  <Lines>457</Lines>
  <Paragraphs>224</Paragraphs>
  <ScaleCrop>false</ScaleCrop>
  <Company/>
  <LinksUpToDate>false</LinksUpToDate>
  <CharactersWithSpaces>21385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Gamble</dc:creator>
  <cp:keywords/>
  <dc:description/>
  <cp:lastModifiedBy>Collin Gamble</cp:lastModifiedBy>
  <cp:revision>87</cp:revision>
  <dcterms:created xsi:type="dcterms:W3CDTF">2026-01-05T08:49:00Z</dcterms:created>
  <dcterms:modified xsi:type="dcterms:W3CDTF">2026-02-28T04:32:00Z</dcterms:modified>
</cp:coreProperties>
</file>