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8BC3" w14:textId="1CC8A0B2" w:rsidR="00281915" w:rsidRDefault="00A7778F">
      <w:r>
        <w:t>Capstone Time Tracking</w:t>
      </w:r>
    </w:p>
    <w:p w14:paraId="6C170AC7" w14:textId="77777777" w:rsidR="00A7778F" w:rsidRDefault="00A7778F"/>
    <w:p w14:paraId="764849DA" w14:textId="51F50FDD" w:rsidR="00146DB3" w:rsidRPr="00146DB3" w:rsidRDefault="00146DB3">
      <w:pPr>
        <w:rPr>
          <w:b/>
          <w:bCs/>
        </w:rPr>
      </w:pPr>
      <w:r w:rsidRPr="00146DB3">
        <w:rPr>
          <w:b/>
          <w:bCs/>
        </w:rPr>
        <w:t>Week 1</w:t>
      </w:r>
      <w:r w:rsidR="00D10979">
        <w:rPr>
          <w:b/>
          <w:bCs/>
        </w:rPr>
        <w:t xml:space="preserve"> Total (20.5 hours)</w:t>
      </w:r>
    </w:p>
    <w:p w14:paraId="36E929DD" w14:textId="3F73834C" w:rsidR="00DD6E03" w:rsidRPr="00DD6E03" w:rsidRDefault="00DD6E03" w:rsidP="00DD6E03">
      <w:r w:rsidRPr="00DD6E03">
        <w:rPr>
          <w:b/>
          <w:bCs/>
        </w:rPr>
        <w:t>Monday 1:30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AM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5:30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AM (4 hours)</w:t>
      </w:r>
      <w:r w:rsidRPr="00DD6E03">
        <w:t>:</w:t>
      </w:r>
    </w:p>
    <w:p w14:paraId="29F7C4D9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Got a head start on the project before class</w:t>
      </w:r>
    </w:p>
    <w:p w14:paraId="21479033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Set up folder structure, initialized npm, installed dependencies</w:t>
      </w:r>
    </w:p>
    <w:p w14:paraId="5173C66C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 xml:space="preserve">Created basic front-end pages: </w:t>
      </w:r>
      <w:proofErr w:type="spellStart"/>
      <w:r w:rsidRPr="00DD6E03">
        <w:t>index.ejs</w:t>
      </w:r>
      <w:proofErr w:type="spellEnd"/>
      <w:r w:rsidRPr="00DD6E03">
        <w:t xml:space="preserve">, </w:t>
      </w:r>
      <w:proofErr w:type="spellStart"/>
      <w:r w:rsidRPr="00DD6E03">
        <w:t>login.ejs</w:t>
      </w:r>
      <w:proofErr w:type="spellEnd"/>
      <w:r w:rsidRPr="00DD6E03">
        <w:t xml:space="preserve">, </w:t>
      </w:r>
      <w:proofErr w:type="spellStart"/>
      <w:r w:rsidRPr="00DD6E03">
        <w:t>register.ejs</w:t>
      </w:r>
      <w:proofErr w:type="spellEnd"/>
      <w:r w:rsidRPr="00DD6E03">
        <w:t xml:space="preserve">, </w:t>
      </w:r>
      <w:proofErr w:type="spellStart"/>
      <w:r w:rsidRPr="00DD6E03">
        <w:t>dashboard.ejs</w:t>
      </w:r>
      <w:proofErr w:type="spellEnd"/>
    </w:p>
    <w:p w14:paraId="61900B87" w14:textId="77777777" w:rsidR="00DD6E03" w:rsidRPr="00DD6E03" w:rsidRDefault="00DD6E03" w:rsidP="00DD6E03">
      <w:pPr>
        <w:numPr>
          <w:ilvl w:val="0"/>
          <w:numId w:val="1"/>
        </w:numPr>
      </w:pPr>
      <w:r w:rsidRPr="00DD6E03">
        <w:t>Started CSS styling and basic JS</w:t>
      </w:r>
    </w:p>
    <w:p w14:paraId="6E172244" w14:textId="05A85A98" w:rsidR="00DD6E03" w:rsidRPr="00DD6E03" w:rsidRDefault="00DD6E03" w:rsidP="00DD6E03">
      <w:r w:rsidRPr="00DD6E03">
        <w:rPr>
          <w:b/>
          <w:bCs/>
        </w:rPr>
        <w:t>Tuesday 6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PM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10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PM (4 hours)</w:t>
      </w:r>
      <w:r w:rsidRPr="00DD6E03">
        <w:t>:</w:t>
      </w:r>
    </w:p>
    <w:p w14:paraId="088A7DF2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Built server.js, connected to MongoDB</w:t>
      </w:r>
    </w:p>
    <w:p w14:paraId="440E6E7A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 xml:space="preserve">Implemented register/login with </w:t>
      </w:r>
      <w:proofErr w:type="spellStart"/>
      <w:r w:rsidRPr="00DD6E03">
        <w:t>bcrypt</w:t>
      </w:r>
      <w:proofErr w:type="spellEnd"/>
      <w:r w:rsidRPr="00DD6E03">
        <w:t xml:space="preserve"> and sessions</w:t>
      </w:r>
    </w:p>
    <w:p w14:paraId="78B115AF" w14:textId="77777777" w:rsidR="00DD6E03" w:rsidRPr="00DD6E03" w:rsidRDefault="00DD6E03" w:rsidP="00DD6E03">
      <w:pPr>
        <w:numPr>
          <w:ilvl w:val="0"/>
          <w:numId w:val="2"/>
        </w:numPr>
      </w:pPr>
      <w:r w:rsidRPr="00DD6E03">
        <w:t>Debugged route issues, fixed POST errors</w:t>
      </w:r>
    </w:p>
    <w:p w14:paraId="3C99D2D6" w14:textId="77777777" w:rsidR="00DD6E03" w:rsidRDefault="00DD6E03" w:rsidP="00DD6E03">
      <w:pPr>
        <w:numPr>
          <w:ilvl w:val="0"/>
          <w:numId w:val="2"/>
        </w:numPr>
      </w:pPr>
      <w:r w:rsidRPr="00DD6E03">
        <w:t>Verified dashboard works and integrated account info display</w:t>
      </w:r>
    </w:p>
    <w:p w14:paraId="10E9E17D" w14:textId="272A9D7A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 xml:space="preserve">Wednesday </w:t>
      </w:r>
      <w:r>
        <w:rPr>
          <w:b/>
          <w:bCs/>
        </w:rPr>
        <w:t>3:30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AM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</w:t>
      </w:r>
      <w:r>
        <w:rPr>
          <w:b/>
          <w:bCs/>
        </w:rPr>
        <w:t>7:30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AM (4 hours):</w:t>
      </w:r>
    </w:p>
    <w:p w14:paraId="6E71798C" w14:textId="77777777" w:rsid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Walked through </w:t>
      </w:r>
      <w:proofErr w:type="spellStart"/>
      <w:r w:rsidRPr="002B5AE8">
        <w:t>login.ejs</w:t>
      </w:r>
      <w:proofErr w:type="spellEnd"/>
      <w:r w:rsidRPr="002B5AE8">
        <w:t xml:space="preserve"> and </w:t>
      </w:r>
      <w:proofErr w:type="spellStart"/>
      <w:r w:rsidRPr="002B5AE8">
        <w:t>index.ejs</w:t>
      </w:r>
      <w:proofErr w:type="spellEnd"/>
      <w:r w:rsidRPr="002B5AE8">
        <w:t xml:space="preserve"> in detail</w:t>
      </w:r>
    </w:p>
    <w:p w14:paraId="71A0F5A7" w14:textId="2E50D7BF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Analyzed document structure, head elements, and page metadata</w:t>
      </w:r>
    </w:p>
    <w:p w14:paraId="46FCF1B1" w14:textId="2FB53C89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Reviewed form elements and navigation links</w:t>
      </w:r>
    </w:p>
    <w:p w14:paraId="70D0EE09" w14:textId="363E4DB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Started noting security considerations (POST vs GET, password handling, CSRF risks)</w:t>
      </w:r>
    </w:p>
    <w:p w14:paraId="761B48F9" w14:textId="62636058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Logged key observations for Capstone documentation</w:t>
      </w:r>
    </w:p>
    <w:p w14:paraId="0FCB7F7B" w14:textId="77777777" w:rsidR="002B5AE8" w:rsidRPr="002B5AE8" w:rsidRDefault="002B5AE8" w:rsidP="002B5AE8">
      <w:pPr>
        <w:rPr>
          <w:b/>
          <w:bCs/>
        </w:rPr>
      </w:pPr>
      <w:r w:rsidRPr="002B5AE8">
        <w:rPr>
          <w:b/>
          <w:bCs/>
        </w:rPr>
        <w:t>Thursday 6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PM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10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PM (4 hours):</w:t>
      </w:r>
    </w:p>
    <w:p w14:paraId="0CE65173" w14:textId="3146F6B5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 xml:space="preserve">Reviewed </w:t>
      </w:r>
      <w:proofErr w:type="spellStart"/>
      <w:r w:rsidRPr="002B5AE8">
        <w:t>register.ejs</w:t>
      </w:r>
      <w:proofErr w:type="spellEnd"/>
      <w:r w:rsidRPr="002B5AE8">
        <w:t xml:space="preserve"> and </w:t>
      </w:r>
      <w:proofErr w:type="spellStart"/>
      <w:r w:rsidRPr="002B5AE8">
        <w:t>dashboard.ejs</w:t>
      </w:r>
      <w:proofErr w:type="spellEnd"/>
      <w:r w:rsidRPr="002B5AE8">
        <w:t xml:space="preserve"> thoroughly</w:t>
      </w:r>
    </w:p>
    <w:p w14:paraId="7ACF725B" w14:textId="232437E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Explored dynamic content in EJS and placeholders in main.js</w:t>
      </w:r>
    </w:p>
    <w:p w14:paraId="0362F523" w14:textId="1C59DD7A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Documented account info section, buttons, and future feature ideas</w:t>
      </w:r>
    </w:p>
    <w:p w14:paraId="0662FEBC" w14:textId="76412EC2" w:rsidR="002B5AE8" w:rsidRPr="002B5AE8" w:rsidRDefault="002B5AE8" w:rsidP="002B5AE8">
      <w:pPr>
        <w:pStyle w:val="ListParagraph"/>
        <w:numPr>
          <w:ilvl w:val="0"/>
          <w:numId w:val="5"/>
        </w:numPr>
      </w:pPr>
      <w:r w:rsidRPr="002B5AE8">
        <w:t>Completed full page-by-page research report</w:t>
      </w:r>
    </w:p>
    <w:p w14:paraId="5BDE0B84" w14:textId="54DF178F" w:rsidR="00146DB3" w:rsidRDefault="002B5AE8" w:rsidP="002B5AE8">
      <w:pPr>
        <w:pStyle w:val="ListParagraph"/>
        <w:numPr>
          <w:ilvl w:val="0"/>
          <w:numId w:val="5"/>
        </w:numPr>
      </w:pPr>
      <w:r w:rsidRPr="002B5AE8">
        <w:t>Summarized security lessons, potential vulnerabilities, and future improvements</w:t>
      </w:r>
    </w:p>
    <w:p w14:paraId="18507D39" w14:textId="77777777" w:rsidR="00C020E0" w:rsidRDefault="00C020E0" w:rsidP="00C020E0">
      <w:pPr>
        <w:pStyle w:val="ListParagraph"/>
      </w:pPr>
    </w:p>
    <w:p w14:paraId="63519B84" w14:textId="77777777" w:rsidR="00C020E0" w:rsidRDefault="00C020E0" w:rsidP="00C020E0">
      <w:pPr>
        <w:pStyle w:val="ListParagraph"/>
      </w:pPr>
    </w:p>
    <w:p w14:paraId="2EDD5CDE" w14:textId="77777777" w:rsidR="00C020E0" w:rsidRDefault="00C020E0" w:rsidP="00C020E0">
      <w:pPr>
        <w:pStyle w:val="ListParagraph"/>
      </w:pPr>
    </w:p>
    <w:p w14:paraId="2BACA185" w14:textId="77777777" w:rsidR="00C020E0" w:rsidRPr="002B5AE8" w:rsidRDefault="00C020E0" w:rsidP="00C020E0">
      <w:pPr>
        <w:pStyle w:val="ListParagraph"/>
      </w:pPr>
    </w:p>
    <w:p w14:paraId="3E111D49" w14:textId="18BA3786" w:rsidR="00C020E0" w:rsidRDefault="00C020E0" w:rsidP="00C020E0">
      <w:r w:rsidRPr="00C020E0">
        <w:rPr>
          <w:b/>
          <w:bCs/>
        </w:rPr>
        <w:lastRenderedPageBreak/>
        <w:t xml:space="preserve">Friday </w:t>
      </w:r>
      <w:r w:rsidR="0067714D">
        <w:rPr>
          <w:b/>
          <w:bCs/>
        </w:rPr>
        <w:t>1</w:t>
      </w:r>
      <w:r w:rsidR="0040595F">
        <w:rPr>
          <w:b/>
          <w:bCs/>
        </w:rPr>
        <w:t>1</w:t>
      </w:r>
      <w:r w:rsidRPr="00C020E0">
        <w:rPr>
          <w:rFonts w:ascii="Arial" w:hAnsi="Arial" w:cs="Arial"/>
          <w:b/>
          <w:bCs/>
        </w:rPr>
        <w:t> </w:t>
      </w:r>
      <w:r w:rsidR="0040595F">
        <w:rPr>
          <w:b/>
          <w:bCs/>
        </w:rPr>
        <w:t>A</w:t>
      </w:r>
      <w:r w:rsidRPr="00C020E0">
        <w:rPr>
          <w:b/>
          <w:bCs/>
        </w:rPr>
        <w:t xml:space="preserve">M </w:t>
      </w:r>
      <w:r w:rsidRPr="00C020E0">
        <w:rPr>
          <w:rFonts w:ascii="Aptos" w:hAnsi="Aptos" w:cs="Aptos"/>
          <w:b/>
          <w:bCs/>
        </w:rPr>
        <w:t>–</w:t>
      </w:r>
      <w:r w:rsidRPr="00C020E0">
        <w:rPr>
          <w:b/>
          <w:bCs/>
        </w:rPr>
        <w:t xml:space="preserve"> </w:t>
      </w:r>
      <w:r w:rsidR="0040595F">
        <w:rPr>
          <w:b/>
          <w:bCs/>
        </w:rPr>
        <w:t>3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:30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PM (4.5 hours):</w:t>
      </w:r>
    </w:p>
    <w:p w14:paraId="2DFF6CC7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Reviewed server.js in detail, line by line</w:t>
      </w:r>
    </w:p>
    <w:p w14:paraId="64AE486E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 xml:space="preserve">Documented Express setup, routes, middleware, MongoDB connection, </w:t>
      </w:r>
      <w:proofErr w:type="spellStart"/>
      <w:r w:rsidRPr="00C020E0">
        <w:t>bcrypt</w:t>
      </w:r>
      <w:proofErr w:type="spellEnd"/>
      <w:r w:rsidRPr="00C020E0">
        <w:t xml:space="preserve"> password handling, and session management</w:t>
      </w:r>
    </w:p>
    <w:p w14:paraId="0E1718DB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Noted security considerations (password hashing, session usage, protected routes, potential vulnerabilities)</w:t>
      </w:r>
    </w:p>
    <w:p w14:paraId="150DF3E4" w14:textId="77777777" w:rsidR="00C020E0" w:rsidRDefault="00C020E0" w:rsidP="00C020E0">
      <w:pPr>
        <w:pStyle w:val="ListParagraph"/>
        <w:numPr>
          <w:ilvl w:val="0"/>
          <w:numId w:val="7"/>
        </w:numPr>
      </w:pPr>
      <w:r w:rsidRPr="00C020E0">
        <w:t>Created “Website Bugs Week 1” document to log observed issues, including session persistence and navigation quirks</w:t>
      </w:r>
    </w:p>
    <w:p w14:paraId="6554F4DF" w14:textId="5A33ECBD" w:rsidR="003347AF" w:rsidRDefault="00C020E0" w:rsidP="00C020E0">
      <w:pPr>
        <w:pStyle w:val="ListParagraph"/>
        <w:numPr>
          <w:ilvl w:val="0"/>
          <w:numId w:val="7"/>
        </w:numPr>
      </w:pPr>
      <w:r w:rsidRPr="00C020E0">
        <w:t>Added acknowledgments that AI assisted in documentation</w:t>
      </w:r>
    </w:p>
    <w:p w14:paraId="79DCE61B" w14:textId="77777777" w:rsidR="00775618" w:rsidRDefault="00775618" w:rsidP="00775618"/>
    <w:p w14:paraId="77827213" w14:textId="77777777" w:rsidR="0063300C" w:rsidRDefault="00775618" w:rsidP="002C7C4D">
      <w:pPr>
        <w:rPr>
          <w:b/>
          <w:bCs/>
        </w:rPr>
      </w:pPr>
      <w:r w:rsidRPr="00775618">
        <w:rPr>
          <w:b/>
          <w:bCs/>
        </w:rPr>
        <w:t>Week 2</w:t>
      </w:r>
      <w:r w:rsidR="00D10979">
        <w:rPr>
          <w:b/>
          <w:bCs/>
        </w:rPr>
        <w:t xml:space="preserve"> Total (</w:t>
      </w:r>
      <w:r w:rsidR="0051391D">
        <w:rPr>
          <w:b/>
          <w:bCs/>
        </w:rPr>
        <w:t>22.5</w:t>
      </w:r>
      <w:r w:rsidR="00D10979">
        <w:rPr>
          <w:b/>
          <w:bCs/>
        </w:rPr>
        <w:t xml:space="preserve"> hours)</w:t>
      </w:r>
    </w:p>
    <w:p w14:paraId="730F5E11" w14:textId="01A24DD2" w:rsidR="002C7C4D" w:rsidRPr="00E2136E" w:rsidRDefault="00775618" w:rsidP="002C7C4D">
      <w:pPr>
        <w:rPr>
          <w:b/>
          <w:bCs/>
        </w:rPr>
      </w:pPr>
      <w:r w:rsidRPr="00775618">
        <w:rPr>
          <w:b/>
          <w:bCs/>
        </w:rPr>
        <w:br/>
        <w:t>Monday 1:00</w:t>
      </w:r>
      <w:r w:rsidRPr="00775618">
        <w:rPr>
          <w:rFonts w:ascii="Arial" w:hAnsi="Arial" w:cs="Arial"/>
          <w:b/>
          <w:bCs/>
        </w:rPr>
        <w:t> </w:t>
      </w:r>
      <w:r w:rsidR="00636B9E">
        <w:rPr>
          <w:b/>
          <w:bCs/>
        </w:rPr>
        <w:t>P</w:t>
      </w:r>
      <w:r w:rsidRPr="00775618">
        <w:rPr>
          <w:b/>
          <w:bCs/>
        </w:rPr>
        <w:t xml:space="preserve">M </w:t>
      </w:r>
      <w:r w:rsidRPr="00775618">
        <w:rPr>
          <w:rFonts w:ascii="Aptos" w:hAnsi="Aptos" w:cs="Aptos"/>
          <w:b/>
          <w:bCs/>
        </w:rPr>
        <w:t>–</w:t>
      </w:r>
      <w:r w:rsidRPr="00775618">
        <w:rPr>
          <w:b/>
          <w:bCs/>
        </w:rPr>
        <w:t xml:space="preserve"> </w:t>
      </w:r>
      <w:r w:rsidR="00636B9E">
        <w:rPr>
          <w:b/>
          <w:bCs/>
        </w:rPr>
        <w:t>5</w:t>
      </w:r>
      <w:r w:rsidRPr="00775618">
        <w:rPr>
          <w:b/>
          <w:bCs/>
        </w:rPr>
        <w:t>:</w:t>
      </w:r>
      <w:r w:rsidR="00636B9E">
        <w:rPr>
          <w:b/>
          <w:bCs/>
        </w:rPr>
        <w:t>0</w:t>
      </w:r>
      <w:r w:rsidRPr="00775618">
        <w:rPr>
          <w:b/>
          <w:bCs/>
        </w:rPr>
        <w:t>0</w:t>
      </w:r>
      <w:r w:rsidRPr="00775618">
        <w:rPr>
          <w:rFonts w:ascii="Arial" w:hAnsi="Arial" w:cs="Arial"/>
          <w:b/>
          <w:bCs/>
        </w:rPr>
        <w:t> </w:t>
      </w:r>
      <w:r w:rsidRPr="00775618">
        <w:rPr>
          <w:b/>
          <w:bCs/>
        </w:rPr>
        <w:t>PM (</w:t>
      </w:r>
      <w:r w:rsidR="00636B9E">
        <w:rPr>
          <w:b/>
          <w:bCs/>
        </w:rPr>
        <w:t>4</w:t>
      </w:r>
      <w:r w:rsidRPr="00775618">
        <w:rPr>
          <w:b/>
          <w:bCs/>
        </w:rPr>
        <w:t xml:space="preserve"> hours):</w:t>
      </w:r>
      <w:r w:rsidRPr="00775618">
        <w:rPr>
          <w:b/>
          <w:bCs/>
        </w:rPr>
        <w:br/>
        <w:t>•</w:t>
      </w:r>
      <w:r w:rsidR="0063300C">
        <w:rPr>
          <w:b/>
          <w:bCs/>
        </w:rPr>
        <w:t xml:space="preserve"> </w:t>
      </w:r>
      <w:r w:rsidRPr="00775618">
        <w:t xml:space="preserve">Updated MongoDB </w:t>
      </w:r>
      <w:r w:rsidR="001039B2" w:rsidRPr="00775618">
        <w:t>users’</w:t>
      </w:r>
      <w:r w:rsidRPr="00775618">
        <w:t xml:space="preserve"> schema to include additional fields:</w:t>
      </w:r>
    </w:p>
    <w:p w14:paraId="570D7505" w14:textId="1C292F7C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fullName</w:t>
      </w:r>
      <w:proofErr w:type="spellEnd"/>
    </w:p>
    <w:p w14:paraId="464B2B7A" w14:textId="77777777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>balance (starting at $10,000)</w:t>
      </w:r>
    </w:p>
    <w:p w14:paraId="51AD157C" w14:textId="77777777" w:rsidR="002C7C4D" w:rsidRDefault="00775618" w:rsidP="002C7C4D">
      <w:pPr>
        <w:pStyle w:val="ListParagraph"/>
        <w:numPr>
          <w:ilvl w:val="0"/>
          <w:numId w:val="11"/>
        </w:numPr>
      </w:pPr>
      <w:proofErr w:type="spellStart"/>
      <w:r w:rsidRPr="00775618">
        <w:t>accountNumber</w:t>
      </w:r>
      <w:proofErr w:type="spellEnd"/>
      <w:r w:rsidRPr="00775618">
        <w:t xml:space="preserve"> (random 9-digit)transactions (initial deposit)</w:t>
      </w:r>
    </w:p>
    <w:p w14:paraId="1B1FC231" w14:textId="63F53988" w:rsidR="002C7C4D" w:rsidRDefault="00775618" w:rsidP="002C7C4D">
      <w:pPr>
        <w:pStyle w:val="ListParagraph"/>
        <w:numPr>
          <w:ilvl w:val="0"/>
          <w:numId w:val="11"/>
        </w:numPr>
      </w:pPr>
      <w:r w:rsidRPr="00775618">
        <w:t xml:space="preserve">role, email, </w:t>
      </w:r>
      <w:proofErr w:type="spellStart"/>
      <w:r w:rsidRPr="00775618">
        <w:t>createdAt</w:t>
      </w:r>
      <w:proofErr w:type="spellEnd"/>
      <w:r w:rsidRPr="00775618">
        <w:t xml:space="preserve">, </w:t>
      </w:r>
      <w:proofErr w:type="spellStart"/>
      <w:r w:rsidRPr="00775618">
        <w:t>lastLogi</w:t>
      </w:r>
      <w:r w:rsidR="002C7C4D">
        <w:t>n</w:t>
      </w:r>
      <w:proofErr w:type="spellEnd"/>
    </w:p>
    <w:p w14:paraId="28D3A306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Updated register flow so errors (like missing fields or username already exists) display on the same page instead of navigating away</w:t>
      </w:r>
    </w:p>
    <w:p w14:paraId="5136F48F" w14:textId="2425EE31" w:rsidR="002C7C4D" w:rsidRDefault="002C7C4D" w:rsidP="002C7C4D">
      <w:pPr>
        <w:pStyle w:val="ListParagraph"/>
        <w:numPr>
          <w:ilvl w:val="0"/>
          <w:numId w:val="9"/>
        </w:numPr>
      </w:pPr>
      <w:r>
        <w:t>U</w:t>
      </w:r>
      <w:r w:rsidR="00775618" w:rsidRPr="00775618">
        <w:t xml:space="preserve">pdated login flow to show errors on the page instead of </w:t>
      </w:r>
      <w:r w:rsidR="001039B2" w:rsidRPr="00775618">
        <w:t>sending them</w:t>
      </w:r>
      <w:r w:rsidR="00775618" w:rsidRPr="00775618">
        <w:t xml:space="preserve"> to a new page</w:t>
      </w:r>
    </w:p>
    <w:p w14:paraId="0300B867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 xml:space="preserve">Modified </w:t>
      </w:r>
      <w:proofErr w:type="spellStart"/>
      <w:r w:rsidRPr="00775618">
        <w:t>register.ejs</w:t>
      </w:r>
      <w:proofErr w:type="spellEnd"/>
      <w:r w:rsidRPr="00775618">
        <w:t xml:space="preserve"> and </w:t>
      </w:r>
      <w:proofErr w:type="spellStart"/>
      <w:r w:rsidRPr="00775618">
        <w:t>login.ejs</w:t>
      </w:r>
      <w:proofErr w:type="spellEnd"/>
      <w:r w:rsidRPr="00775618">
        <w:t xml:space="preserve"> to display error messages dynamically</w:t>
      </w:r>
    </w:p>
    <w:p w14:paraId="5AF07470" w14:textId="77777777" w:rsidR="002C7C4D" w:rsidRDefault="00775618" w:rsidP="002C7C4D">
      <w:pPr>
        <w:pStyle w:val="ListParagraph"/>
        <w:numPr>
          <w:ilvl w:val="0"/>
          <w:numId w:val="9"/>
        </w:numPr>
      </w:pPr>
      <w:r w:rsidRPr="00775618">
        <w:t>Tested registration and login flows, including:</w:t>
      </w:r>
    </w:p>
    <w:p w14:paraId="34CA180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Creating new users</w:t>
      </w:r>
    </w:p>
    <w:p w14:paraId="25A6714E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Attempting duplicate usernames</w:t>
      </w:r>
    </w:p>
    <w:p w14:paraId="3B27930D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Leaving required fields empty</w:t>
      </w:r>
    </w:p>
    <w:p w14:paraId="7F8280DC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Invalid login credentials</w:t>
      </w:r>
    </w:p>
    <w:p w14:paraId="74BAB311" w14:textId="77777777" w:rsidR="002C7C4D" w:rsidRDefault="00775618" w:rsidP="002C7C4D">
      <w:pPr>
        <w:pStyle w:val="ListParagraph"/>
        <w:numPr>
          <w:ilvl w:val="1"/>
          <w:numId w:val="10"/>
        </w:numPr>
      </w:pPr>
      <w:r w:rsidRPr="00775618">
        <w:t>Debugged session handling and verified users are redirected correctly to /dashboard after login</w:t>
      </w:r>
    </w:p>
    <w:p w14:paraId="0FC0018C" w14:textId="02B1A95B" w:rsidR="00775618" w:rsidRDefault="00775618" w:rsidP="002C7C4D">
      <w:pPr>
        <w:pStyle w:val="ListParagraph"/>
        <w:numPr>
          <w:ilvl w:val="1"/>
          <w:numId w:val="10"/>
        </w:numPr>
      </w:pPr>
      <w:r w:rsidRPr="00775618">
        <w:t>Logged progress and noted security and UX considerations</w:t>
      </w:r>
    </w:p>
    <w:p w14:paraId="67E3D945" w14:textId="7AB597AC" w:rsidR="00693A09" w:rsidRDefault="00A8564A" w:rsidP="00A8564A">
      <w:r w:rsidRPr="00A8564A">
        <w:br/>
      </w:r>
      <w:r w:rsidRPr="00A8564A">
        <w:rPr>
          <w:b/>
          <w:bCs/>
        </w:rPr>
        <w:t xml:space="preserve">Tuesday </w:t>
      </w:r>
      <w:r w:rsidR="00251895">
        <w:rPr>
          <w:b/>
          <w:bCs/>
        </w:rPr>
        <w:t>9:00</w:t>
      </w:r>
      <w:r w:rsidRPr="00A8564A">
        <w:rPr>
          <w:rFonts w:ascii="Arial" w:hAnsi="Arial" w:cs="Arial"/>
          <w:b/>
          <w:bCs/>
        </w:rPr>
        <w:t> </w:t>
      </w:r>
      <w:r w:rsidR="00251895">
        <w:rPr>
          <w:b/>
          <w:bCs/>
        </w:rPr>
        <w:t>A</w:t>
      </w:r>
      <w:r w:rsidRPr="00A8564A">
        <w:rPr>
          <w:b/>
          <w:bCs/>
        </w:rPr>
        <w:t xml:space="preserve">M </w:t>
      </w:r>
      <w:r w:rsidRPr="00A8564A">
        <w:rPr>
          <w:rFonts w:ascii="Aptos" w:hAnsi="Aptos" w:cs="Aptos"/>
          <w:b/>
          <w:bCs/>
        </w:rPr>
        <w:t>–</w:t>
      </w:r>
      <w:r w:rsidRPr="00A8564A">
        <w:rPr>
          <w:b/>
          <w:bCs/>
        </w:rPr>
        <w:t xml:space="preserve"> </w:t>
      </w:r>
      <w:r w:rsidR="00251895">
        <w:rPr>
          <w:b/>
          <w:bCs/>
        </w:rPr>
        <w:t>1</w:t>
      </w:r>
      <w:r w:rsidRPr="00A8564A">
        <w:rPr>
          <w:b/>
          <w:bCs/>
        </w:rPr>
        <w:t>:30</w:t>
      </w:r>
      <w:r w:rsidRPr="00A8564A">
        <w:rPr>
          <w:rFonts w:ascii="Arial" w:hAnsi="Arial" w:cs="Arial"/>
          <w:b/>
          <w:bCs/>
        </w:rPr>
        <w:t> </w:t>
      </w:r>
      <w:r w:rsidRPr="00A8564A">
        <w:rPr>
          <w:b/>
          <w:bCs/>
        </w:rPr>
        <w:t>PM (4.5 hours):</w:t>
      </w:r>
    </w:p>
    <w:p w14:paraId="13EE3118" w14:textId="3B69E0DA" w:rsidR="00076861" w:rsidRDefault="00A8564A" w:rsidP="00693A09">
      <w:pPr>
        <w:pStyle w:val="ListParagraph"/>
        <w:numPr>
          <w:ilvl w:val="0"/>
          <w:numId w:val="13"/>
        </w:numPr>
      </w:pPr>
      <w:r w:rsidRPr="00A8564A">
        <w:t>Updated MongoDB users’ schema to include additional fields:</w:t>
      </w:r>
    </w:p>
    <w:p w14:paraId="6C4EABB6" w14:textId="00E8044D" w:rsidR="00076861" w:rsidRDefault="00693A09" w:rsidP="00076861">
      <w:pPr>
        <w:pStyle w:val="ListParagraph"/>
        <w:numPr>
          <w:ilvl w:val="1"/>
          <w:numId w:val="10"/>
        </w:numPr>
      </w:pPr>
      <w:r>
        <w:t>e</w:t>
      </w:r>
      <w:r w:rsidR="00A8564A" w:rsidRPr="00A8564A">
        <w:t>mail</w:t>
      </w:r>
    </w:p>
    <w:p w14:paraId="3C7F72D2" w14:textId="77777777" w:rsidR="00693A09" w:rsidRDefault="00A8564A" w:rsidP="00076861">
      <w:pPr>
        <w:pStyle w:val="ListParagraph"/>
        <w:numPr>
          <w:ilvl w:val="1"/>
          <w:numId w:val="10"/>
        </w:numPr>
      </w:pPr>
      <w:proofErr w:type="spellStart"/>
      <w:r w:rsidRPr="00A8564A">
        <w:lastRenderedPageBreak/>
        <w:t>phoneNumber</w:t>
      </w:r>
      <w:proofErr w:type="spellEnd"/>
    </w:p>
    <w:p w14:paraId="444C131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 xml:space="preserve">Modified </w:t>
      </w:r>
      <w:proofErr w:type="spellStart"/>
      <w:r w:rsidRPr="00A8564A">
        <w:t>register.ejs</w:t>
      </w:r>
      <w:proofErr w:type="spellEnd"/>
      <w:r w:rsidRPr="00A8564A">
        <w:t xml:space="preserve"> and server.js to handle new fields</w:t>
      </w:r>
    </w:p>
    <w:p w14:paraId="0C76F099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Debugged registration and login flows for errors with new fields</w:t>
      </w:r>
    </w:p>
    <w:p w14:paraId="256FF7FE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Implemented “Forgot Password” and “Reset Password” pages and server routes</w:t>
      </w:r>
    </w:p>
    <w:p w14:paraId="5635904B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Added on-page error messages for invalid input, duplicate usernames, and missing fields</w:t>
      </w:r>
    </w:p>
    <w:p w14:paraId="429C93B4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Tested full registration, login, and password reset flows with multiple scenarios</w:t>
      </w:r>
    </w:p>
    <w:p w14:paraId="7582AB52" w14:textId="77777777" w:rsidR="00693A09" w:rsidRDefault="00A8564A" w:rsidP="00693A09">
      <w:pPr>
        <w:pStyle w:val="ListParagraph"/>
        <w:numPr>
          <w:ilvl w:val="0"/>
          <w:numId w:val="12"/>
        </w:numPr>
      </w:pPr>
      <w:r w:rsidRPr="00A8564A">
        <w:t>Verified session handling and proper redirection to /dashboard after login</w:t>
      </w:r>
    </w:p>
    <w:p w14:paraId="32606365" w14:textId="19693E2B" w:rsidR="00A8564A" w:rsidRDefault="00A8564A" w:rsidP="00693A09">
      <w:pPr>
        <w:pStyle w:val="ListParagraph"/>
        <w:numPr>
          <w:ilvl w:val="0"/>
          <w:numId w:val="12"/>
        </w:numPr>
      </w:pPr>
      <w:r w:rsidRPr="00A8564A">
        <w:t>Logged progress and noted security and UX considerations</w:t>
      </w:r>
    </w:p>
    <w:p w14:paraId="125788E9" w14:textId="77777777" w:rsidR="0015578C" w:rsidRDefault="0015578C" w:rsidP="0015578C"/>
    <w:p w14:paraId="2AA00057" w14:textId="77777777" w:rsidR="0015578C" w:rsidRPr="0015578C" w:rsidRDefault="0015578C" w:rsidP="0015578C">
      <w:pPr>
        <w:rPr>
          <w:b/>
          <w:bCs/>
        </w:rPr>
      </w:pPr>
      <w:r w:rsidRPr="0015578C">
        <w:rPr>
          <w:b/>
          <w:bCs/>
        </w:rPr>
        <w:t>Tuesday 3:15 PM – 4:15 PM (1 hour):</w:t>
      </w:r>
    </w:p>
    <w:p w14:paraId="5739DB47" w14:textId="77777777" w:rsidR="0015578C" w:rsidRPr="0015578C" w:rsidRDefault="0015578C" w:rsidP="0015578C">
      <w:pPr>
        <w:numPr>
          <w:ilvl w:val="0"/>
          <w:numId w:val="14"/>
        </w:numPr>
      </w:pPr>
      <w:r w:rsidRPr="0015578C">
        <w:t>Reviewed and organized existing code, documentation, and task lists to prepare for the next development phase of the Capstone Project</w:t>
      </w:r>
    </w:p>
    <w:p w14:paraId="4A61D150" w14:textId="77777777" w:rsidR="0015578C" w:rsidRDefault="0015578C" w:rsidP="0015578C"/>
    <w:p w14:paraId="7C6848EB" w14:textId="77777777" w:rsidR="005E6A6B" w:rsidRPr="005E6A6B" w:rsidRDefault="005E6A6B" w:rsidP="005E6A6B">
      <w:pPr>
        <w:rPr>
          <w:b/>
          <w:bCs/>
        </w:rPr>
      </w:pPr>
      <w:r w:rsidRPr="005E6A6B">
        <w:rPr>
          <w:b/>
          <w:bCs/>
        </w:rPr>
        <w:t>Wednesday 4:30 PM – 8:45 PM (4.25 hours)</w:t>
      </w:r>
    </w:p>
    <w:p w14:paraId="2A1C3ACE" w14:textId="200EC4A2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Designed and implemented Transfer Funds feature (front end and back end)</w:t>
      </w:r>
    </w:p>
    <w:p w14:paraId="6F75CAA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 xml:space="preserve">Created </w:t>
      </w:r>
      <w:proofErr w:type="spellStart"/>
      <w:r w:rsidRPr="005E6A6B">
        <w:t>transfer.ejs</w:t>
      </w:r>
      <w:proofErr w:type="spellEnd"/>
      <w:r w:rsidRPr="005E6A6B">
        <w:t xml:space="preserve"> page with recipient, amount, and memo fields</w:t>
      </w:r>
    </w:p>
    <w:p w14:paraId="41A96080" w14:textId="77777777" w:rsidR="00AA477D" w:rsidRDefault="005E6A6B" w:rsidP="00AA477D">
      <w:pPr>
        <w:pStyle w:val="ListParagraph"/>
        <w:numPr>
          <w:ilvl w:val="0"/>
          <w:numId w:val="21"/>
        </w:numPr>
      </w:pPr>
      <w:r w:rsidRPr="005E6A6B">
        <w:t>Implemented server-side transfer logic supporting recipient lookup by:</w:t>
      </w:r>
    </w:p>
    <w:p w14:paraId="72EB2726" w14:textId="24186546" w:rsidR="00AA477D" w:rsidRDefault="00AA477D" w:rsidP="00AA477D">
      <w:pPr>
        <w:pStyle w:val="ListParagraph"/>
        <w:numPr>
          <w:ilvl w:val="1"/>
          <w:numId w:val="21"/>
        </w:numPr>
      </w:pPr>
      <w:r w:rsidRPr="005E6A6B">
        <w:t>E</w:t>
      </w:r>
      <w:r w:rsidR="005E6A6B" w:rsidRPr="005E6A6B">
        <w:t>mail</w:t>
      </w:r>
    </w:p>
    <w:p w14:paraId="319E67D1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phone number</w:t>
      </w:r>
    </w:p>
    <w:p w14:paraId="2257C5D6" w14:textId="77777777" w:rsidR="00AA477D" w:rsidRDefault="005E6A6B" w:rsidP="00AA477D">
      <w:pPr>
        <w:pStyle w:val="ListParagraph"/>
        <w:numPr>
          <w:ilvl w:val="1"/>
          <w:numId w:val="21"/>
        </w:numPr>
      </w:pPr>
      <w:r w:rsidRPr="005E6A6B">
        <w:t>account number</w:t>
      </w:r>
    </w:p>
    <w:p w14:paraId="020B7001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Added balance validation and prevention of self-transfers</w:t>
      </w:r>
    </w:p>
    <w:p w14:paraId="255954AF" w14:textId="77777777" w:rsidR="00AA477D" w:rsidRDefault="005E6A6B" w:rsidP="00AA477D">
      <w:pPr>
        <w:pStyle w:val="ListParagraph"/>
        <w:numPr>
          <w:ilvl w:val="2"/>
          <w:numId w:val="21"/>
        </w:numPr>
      </w:pPr>
      <w:r w:rsidRPr="005E6A6B">
        <w:t>Implemented transaction logging for both sender and recipient</w:t>
      </w:r>
    </w:p>
    <w:p w14:paraId="61170F28" w14:textId="3A09CF0F" w:rsidR="005E6A6B" w:rsidRPr="005E6A6B" w:rsidRDefault="005E6A6B" w:rsidP="00AA477D">
      <w:pPr>
        <w:pStyle w:val="ListParagraph"/>
        <w:numPr>
          <w:ilvl w:val="2"/>
          <w:numId w:val="21"/>
        </w:numPr>
      </w:pPr>
      <w:r w:rsidRPr="005E6A6B">
        <w:t>Conducted multiple transfer tests and initial debugging</w:t>
      </w:r>
    </w:p>
    <w:p w14:paraId="168BBFB3" w14:textId="77777777" w:rsidR="005E6A6B" w:rsidRDefault="005E6A6B" w:rsidP="0015578C"/>
    <w:p w14:paraId="426246B6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t>Thursday 5:00 PM – 9:15 PM (4.25 hours)</w:t>
      </w:r>
    </w:p>
    <w:p w14:paraId="1F52DC3A" w14:textId="04B146EF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Built View Transactions page to display transaction history</w:t>
      </w:r>
    </w:p>
    <w:p w14:paraId="5DCC0FFD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Implemented protected /transactions route</w:t>
      </w:r>
    </w:p>
    <w:p w14:paraId="0956D1BF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Queried and sorted transaction history (newest first)</w:t>
      </w:r>
    </w:p>
    <w:p w14:paraId="37C666E4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Displayed transaction metadata including type, amount, memo, and sender/recipient</w:t>
      </w:r>
    </w:p>
    <w:p w14:paraId="2CB679B6" w14:textId="77777777" w:rsidR="00AA477D" w:rsidRDefault="00186CAE" w:rsidP="00AA477D">
      <w:pPr>
        <w:pStyle w:val="ListParagraph"/>
        <w:numPr>
          <w:ilvl w:val="0"/>
          <w:numId w:val="20"/>
        </w:numPr>
      </w:pPr>
      <w:r w:rsidRPr="00186CAE">
        <w:t>Tested multiple transaction scenarios (transfer-in, transfer-out, deposit)</w:t>
      </w:r>
    </w:p>
    <w:p w14:paraId="4F3F7B4C" w14:textId="3CF20BAB" w:rsidR="00186CAE" w:rsidRDefault="00186CAE" w:rsidP="00AA477D">
      <w:pPr>
        <w:pStyle w:val="ListParagraph"/>
        <w:numPr>
          <w:ilvl w:val="0"/>
          <w:numId w:val="20"/>
        </w:numPr>
      </w:pPr>
      <w:r w:rsidRPr="00186CAE">
        <w:t>Debugged formatting and data display issues</w:t>
      </w:r>
    </w:p>
    <w:p w14:paraId="08A012FD" w14:textId="77777777" w:rsidR="00BF471D" w:rsidRDefault="00BF471D" w:rsidP="00BF471D">
      <w:pPr>
        <w:pStyle w:val="ListParagraph"/>
        <w:ind w:left="360"/>
      </w:pPr>
    </w:p>
    <w:p w14:paraId="3CCFDD60" w14:textId="77777777" w:rsidR="00186CAE" w:rsidRPr="00186CAE" w:rsidRDefault="00186CAE" w:rsidP="00186CAE">
      <w:pPr>
        <w:rPr>
          <w:b/>
          <w:bCs/>
        </w:rPr>
      </w:pPr>
      <w:r w:rsidRPr="00186CAE">
        <w:rPr>
          <w:b/>
          <w:bCs/>
        </w:rPr>
        <w:lastRenderedPageBreak/>
        <w:t>Friday 2:00 PM – 6:30 PM (4.5 hours)</w:t>
      </w:r>
    </w:p>
    <w:p w14:paraId="1A022D73" w14:textId="195FF79B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Created and configured admin account in MongoDB</w:t>
      </w:r>
    </w:p>
    <w:p w14:paraId="738498E2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Verified admin authentication and role handling</w:t>
      </w:r>
    </w:p>
    <w:p w14:paraId="558FE0D3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Designed admin-only access model for viewing user accounts</w:t>
      </w:r>
    </w:p>
    <w:p w14:paraId="1158A021" w14:textId="77777777" w:rsidR="00AA477D" w:rsidRDefault="00186CAE" w:rsidP="00AA477D">
      <w:pPr>
        <w:pStyle w:val="ListParagraph"/>
        <w:numPr>
          <w:ilvl w:val="0"/>
          <w:numId w:val="19"/>
        </w:numPr>
      </w:pPr>
      <w:r w:rsidRPr="00186CAE">
        <w:t>Implemented admin routes for:</w:t>
      </w:r>
    </w:p>
    <w:p w14:paraId="4BFB9E50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all user accounts</w:t>
      </w:r>
    </w:p>
    <w:p w14:paraId="617362B7" w14:textId="77777777" w:rsidR="00AA477D" w:rsidRDefault="00186CAE" w:rsidP="00AA477D">
      <w:pPr>
        <w:pStyle w:val="ListParagraph"/>
        <w:numPr>
          <w:ilvl w:val="1"/>
          <w:numId w:val="19"/>
        </w:numPr>
      </w:pPr>
      <w:r w:rsidRPr="00186CAE">
        <w:t>viewing individual account details</w:t>
      </w:r>
    </w:p>
    <w:p w14:paraId="320F2C14" w14:textId="77777777" w:rsidR="00AA477D" w:rsidRDefault="00186CAE" w:rsidP="00AA477D">
      <w:pPr>
        <w:pStyle w:val="ListParagraph"/>
        <w:numPr>
          <w:ilvl w:val="2"/>
          <w:numId w:val="19"/>
        </w:numPr>
      </w:pPr>
      <w:r w:rsidRPr="00186CAE">
        <w:t>Built admin account listing page (excluding sensitive data like passwords)</w:t>
      </w:r>
    </w:p>
    <w:p w14:paraId="49269D88" w14:textId="572E9B78" w:rsidR="00186CAE" w:rsidRPr="00186CAE" w:rsidRDefault="00186CAE" w:rsidP="00AA477D">
      <w:pPr>
        <w:pStyle w:val="ListParagraph"/>
        <w:numPr>
          <w:ilvl w:val="2"/>
          <w:numId w:val="19"/>
        </w:numPr>
      </w:pPr>
      <w:r w:rsidRPr="00186CAE">
        <w:t>Tested admin access controls and validated proper authorization behavior</w:t>
      </w:r>
    </w:p>
    <w:p w14:paraId="50FC212B" w14:textId="77777777" w:rsidR="00186CAE" w:rsidRDefault="00186CAE" w:rsidP="00186CAE"/>
    <w:p w14:paraId="29544A46" w14:textId="24304148" w:rsidR="00186CAE" w:rsidRDefault="00186CAE" w:rsidP="00186CAE">
      <w:pPr>
        <w:rPr>
          <w:b/>
          <w:bCs/>
        </w:rPr>
      </w:pPr>
      <w:r w:rsidRPr="00186CAE">
        <w:rPr>
          <w:b/>
          <w:bCs/>
        </w:rPr>
        <w:t>Week 3</w:t>
      </w:r>
      <w:r w:rsidR="00417605">
        <w:rPr>
          <w:b/>
          <w:bCs/>
        </w:rPr>
        <w:t xml:space="preserve"> total (9 hours)</w:t>
      </w:r>
    </w:p>
    <w:p w14:paraId="12522EEB" w14:textId="77777777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>Monday 1:30 PM – 6:00 PM (4.5 hours)</w:t>
      </w:r>
    </w:p>
    <w:p w14:paraId="3C405B84" w14:textId="5373C5EC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Built admin account detail page showing full user profile information</w:t>
      </w:r>
    </w:p>
    <w:p w14:paraId="74B6374C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Implemented admin access to view full transaction history for any user</w:t>
      </w:r>
    </w:p>
    <w:p w14:paraId="7A02CDBF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Ensured sensitive fields (passwords) are excluded from admin views</w:t>
      </w:r>
    </w:p>
    <w:p w14:paraId="517915F0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Added role-based UI logic to conditionally display admin navigation options</w:t>
      </w:r>
    </w:p>
    <w:p w14:paraId="5CBACD3A" w14:textId="77777777" w:rsidR="00AA477D" w:rsidRDefault="003C3D64" w:rsidP="00AA477D">
      <w:pPr>
        <w:pStyle w:val="ListParagraph"/>
        <w:numPr>
          <w:ilvl w:val="0"/>
          <w:numId w:val="14"/>
        </w:numPr>
      </w:pPr>
      <w:r w:rsidRPr="003C3D64">
        <w:t>Tested admin workflows end-to-end across multiple user accounts</w:t>
      </w:r>
    </w:p>
    <w:p w14:paraId="75DEB693" w14:textId="38F65229" w:rsidR="003C3D64" w:rsidRPr="003C3D64" w:rsidRDefault="003C3D64" w:rsidP="00AA477D">
      <w:pPr>
        <w:pStyle w:val="ListParagraph"/>
        <w:numPr>
          <w:ilvl w:val="0"/>
          <w:numId w:val="14"/>
        </w:numPr>
      </w:pPr>
      <w:r w:rsidRPr="003C3D64">
        <w:t>Debugged routing and data-passing issues between admin views</w:t>
      </w:r>
    </w:p>
    <w:p w14:paraId="21F104F2" w14:textId="77777777" w:rsidR="00186CAE" w:rsidRPr="00186CAE" w:rsidRDefault="00186CAE" w:rsidP="00186CAE">
      <w:pPr>
        <w:rPr>
          <w:b/>
          <w:bCs/>
        </w:rPr>
      </w:pPr>
    </w:p>
    <w:p w14:paraId="3F5FD46F" w14:textId="5B95FB58" w:rsidR="003C3D64" w:rsidRPr="003C3D64" w:rsidRDefault="003C3D64" w:rsidP="003C3D64">
      <w:pPr>
        <w:rPr>
          <w:b/>
          <w:bCs/>
        </w:rPr>
      </w:pPr>
      <w:r w:rsidRPr="003C3D64">
        <w:rPr>
          <w:b/>
          <w:bCs/>
        </w:rPr>
        <w:t xml:space="preserve">Tuesday </w:t>
      </w:r>
      <w:r>
        <w:rPr>
          <w:b/>
          <w:bCs/>
        </w:rPr>
        <w:t>9:00</w:t>
      </w:r>
      <w:r w:rsidRPr="003C3D64">
        <w:rPr>
          <w:b/>
          <w:bCs/>
        </w:rPr>
        <w:t xml:space="preserve"> </w:t>
      </w:r>
      <w:r>
        <w:rPr>
          <w:b/>
          <w:bCs/>
        </w:rPr>
        <w:t>A</w:t>
      </w:r>
      <w:r w:rsidRPr="003C3D64">
        <w:rPr>
          <w:b/>
          <w:bCs/>
        </w:rPr>
        <w:t xml:space="preserve">M – </w:t>
      </w:r>
      <w:r>
        <w:rPr>
          <w:b/>
          <w:bCs/>
        </w:rPr>
        <w:t>1</w:t>
      </w:r>
      <w:r w:rsidRPr="003C3D64">
        <w:rPr>
          <w:b/>
          <w:bCs/>
        </w:rPr>
        <w:t>:30 PM (4.5 hours)</w:t>
      </w:r>
    </w:p>
    <w:p w14:paraId="465A13FA" w14:textId="1DF4FEDC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Identified and fixed </w:t>
      </w:r>
      <w:proofErr w:type="spellStart"/>
      <w:r w:rsidRPr="003C3D64">
        <w:t>lastLogin</w:t>
      </w:r>
      <w:proofErr w:type="spellEnd"/>
      <w:r w:rsidRPr="003C3D64">
        <w:t xml:space="preserve"> field not updating issue</w:t>
      </w:r>
    </w:p>
    <w:p w14:paraId="4D1DC724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Implemented </w:t>
      </w:r>
      <w:proofErr w:type="spellStart"/>
      <w:r w:rsidRPr="003C3D64">
        <w:t>lastLogin</w:t>
      </w:r>
      <w:proofErr w:type="spellEnd"/>
      <w:r w:rsidRPr="003C3D64">
        <w:t xml:space="preserve"> timestamp updates on successful login</w:t>
      </w:r>
    </w:p>
    <w:p w14:paraId="63202408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Tested login tracking across multiple accounts</w:t>
      </w:r>
    </w:p>
    <w:p w14:paraId="40D7A319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 xml:space="preserve">Verified </w:t>
      </w:r>
      <w:proofErr w:type="spellStart"/>
      <w:r w:rsidRPr="003C3D64">
        <w:t>lastLogin</w:t>
      </w:r>
      <w:proofErr w:type="spellEnd"/>
      <w:r w:rsidRPr="003C3D64">
        <w:t xml:space="preserve"> displays correctly on admin account detail pages</w:t>
      </w:r>
    </w:p>
    <w:p w14:paraId="7A74ECAA" w14:textId="77777777" w:rsidR="00AA477D" w:rsidRDefault="003C3D64" w:rsidP="00AA477D">
      <w:pPr>
        <w:pStyle w:val="ListParagraph"/>
        <w:numPr>
          <w:ilvl w:val="0"/>
          <w:numId w:val="18"/>
        </w:numPr>
      </w:pPr>
      <w:r w:rsidRPr="003C3D64">
        <w:t>Conducted full regression testing for:</w:t>
      </w:r>
    </w:p>
    <w:p w14:paraId="39F16115" w14:textId="629CD13F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ransfers</w:t>
      </w:r>
    </w:p>
    <w:p w14:paraId="33382B48" w14:textId="35D484D7" w:rsidR="00AA477D" w:rsidRDefault="00AA477D" w:rsidP="00AA477D">
      <w:pPr>
        <w:pStyle w:val="ListParagraph"/>
        <w:numPr>
          <w:ilvl w:val="1"/>
          <w:numId w:val="18"/>
        </w:numPr>
      </w:pPr>
      <w:r w:rsidRPr="003C3D64">
        <w:t>T</w:t>
      </w:r>
      <w:r w:rsidR="003C3D64" w:rsidRPr="003C3D64">
        <w:t>ransactions</w:t>
      </w:r>
    </w:p>
    <w:p w14:paraId="5D01A05E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admin pages</w:t>
      </w:r>
    </w:p>
    <w:p w14:paraId="62662C39" w14:textId="77777777" w:rsidR="00AA477D" w:rsidRDefault="003C3D64" w:rsidP="00AA477D">
      <w:pPr>
        <w:pStyle w:val="ListParagraph"/>
        <w:numPr>
          <w:ilvl w:val="1"/>
          <w:numId w:val="18"/>
        </w:numPr>
      </w:pPr>
      <w:r w:rsidRPr="003C3D64">
        <w:t>authentication flows</w:t>
      </w:r>
    </w:p>
    <w:p w14:paraId="4003868A" w14:textId="28E132CA" w:rsidR="003C3D64" w:rsidRPr="003C3D64" w:rsidRDefault="003C3D64" w:rsidP="00AA477D">
      <w:pPr>
        <w:pStyle w:val="ListParagraph"/>
        <w:numPr>
          <w:ilvl w:val="2"/>
          <w:numId w:val="18"/>
        </w:numPr>
      </w:pPr>
      <w:r w:rsidRPr="003C3D64">
        <w:t>Logged progress and documented fixes and observations</w:t>
      </w:r>
    </w:p>
    <w:p w14:paraId="1E1C4081" w14:textId="77777777" w:rsidR="005E6A6B" w:rsidRPr="00775618" w:rsidRDefault="005E6A6B" w:rsidP="0015578C"/>
    <w:p w14:paraId="2EA775B7" w14:textId="77777777" w:rsidR="007338F3" w:rsidRPr="00775618" w:rsidRDefault="007338F3"/>
    <w:sectPr w:rsidR="007338F3" w:rsidRPr="007756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7F"/>
    <w:multiLevelType w:val="hybridMultilevel"/>
    <w:tmpl w:val="A49C7150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3BCE"/>
    <w:multiLevelType w:val="hybridMultilevel"/>
    <w:tmpl w:val="3E162E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62EE5"/>
    <w:multiLevelType w:val="hybridMultilevel"/>
    <w:tmpl w:val="DD04A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5156B6"/>
    <w:multiLevelType w:val="hybridMultilevel"/>
    <w:tmpl w:val="69DCA4C6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D11B2"/>
    <w:multiLevelType w:val="hybridMultilevel"/>
    <w:tmpl w:val="C8C6D8B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893D0B"/>
    <w:multiLevelType w:val="hybridMultilevel"/>
    <w:tmpl w:val="FE548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570C"/>
    <w:multiLevelType w:val="hybridMultilevel"/>
    <w:tmpl w:val="E020B60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9B6E3E"/>
    <w:multiLevelType w:val="hybridMultilevel"/>
    <w:tmpl w:val="35009E9C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112C4E"/>
    <w:multiLevelType w:val="hybridMultilevel"/>
    <w:tmpl w:val="BAAAAD0A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8F6283"/>
    <w:multiLevelType w:val="multilevel"/>
    <w:tmpl w:val="1FDE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031ABD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5854E0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C36B56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13B64"/>
    <w:multiLevelType w:val="hybridMultilevel"/>
    <w:tmpl w:val="A854189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6E0603"/>
    <w:multiLevelType w:val="multilevel"/>
    <w:tmpl w:val="AA5AD5F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F00B7C"/>
    <w:multiLevelType w:val="multilevel"/>
    <w:tmpl w:val="1EB672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453C31"/>
    <w:multiLevelType w:val="multilevel"/>
    <w:tmpl w:val="C78E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605045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5E23FE"/>
    <w:multiLevelType w:val="multilevel"/>
    <w:tmpl w:val="5518E5B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032864"/>
    <w:multiLevelType w:val="hybridMultilevel"/>
    <w:tmpl w:val="57FAAA4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8F866D3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509472">
    <w:abstractNumId w:val="9"/>
  </w:num>
  <w:num w:numId="2" w16cid:durableId="1068723663">
    <w:abstractNumId w:val="16"/>
  </w:num>
  <w:num w:numId="3" w16cid:durableId="1296252068">
    <w:abstractNumId w:val="5"/>
  </w:num>
  <w:num w:numId="4" w16cid:durableId="1113404040">
    <w:abstractNumId w:val="3"/>
  </w:num>
  <w:num w:numId="5" w16cid:durableId="660695914">
    <w:abstractNumId w:val="0"/>
  </w:num>
  <w:num w:numId="6" w16cid:durableId="1385955945">
    <w:abstractNumId w:val="7"/>
  </w:num>
  <w:num w:numId="7" w16cid:durableId="1138064133">
    <w:abstractNumId w:val="8"/>
  </w:num>
  <w:num w:numId="8" w16cid:durableId="111633649">
    <w:abstractNumId w:val="13"/>
  </w:num>
  <w:num w:numId="9" w16cid:durableId="773747205">
    <w:abstractNumId w:val="1"/>
  </w:num>
  <w:num w:numId="10" w16cid:durableId="501361886">
    <w:abstractNumId w:val="4"/>
  </w:num>
  <w:num w:numId="11" w16cid:durableId="1291400648">
    <w:abstractNumId w:val="19"/>
  </w:num>
  <w:num w:numId="12" w16cid:durableId="939332898">
    <w:abstractNumId w:val="6"/>
  </w:num>
  <w:num w:numId="13" w16cid:durableId="1650094034">
    <w:abstractNumId w:val="2"/>
  </w:num>
  <w:num w:numId="14" w16cid:durableId="342585953">
    <w:abstractNumId w:val="2"/>
  </w:num>
  <w:num w:numId="15" w16cid:durableId="1745832314">
    <w:abstractNumId w:val="12"/>
  </w:num>
  <w:num w:numId="16" w16cid:durableId="1782453462">
    <w:abstractNumId w:val="17"/>
  </w:num>
  <w:num w:numId="17" w16cid:durableId="527253841">
    <w:abstractNumId w:val="11"/>
  </w:num>
  <w:num w:numId="18" w16cid:durableId="2120908637">
    <w:abstractNumId w:val="14"/>
  </w:num>
  <w:num w:numId="19" w16cid:durableId="278031556">
    <w:abstractNumId w:val="18"/>
  </w:num>
  <w:num w:numId="20" w16cid:durableId="1031027404">
    <w:abstractNumId w:val="10"/>
  </w:num>
  <w:num w:numId="21" w16cid:durableId="15982484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78F"/>
    <w:rsid w:val="00032F0B"/>
    <w:rsid w:val="00076861"/>
    <w:rsid w:val="001039B2"/>
    <w:rsid w:val="00146DB3"/>
    <w:rsid w:val="00152C38"/>
    <w:rsid w:val="0015578C"/>
    <w:rsid w:val="00186CAE"/>
    <w:rsid w:val="00195AC2"/>
    <w:rsid w:val="00251895"/>
    <w:rsid w:val="0027186A"/>
    <w:rsid w:val="00281915"/>
    <w:rsid w:val="002B5AE8"/>
    <w:rsid w:val="002C7C4D"/>
    <w:rsid w:val="003347AF"/>
    <w:rsid w:val="003C3D64"/>
    <w:rsid w:val="003F4EBE"/>
    <w:rsid w:val="0040595F"/>
    <w:rsid w:val="00417605"/>
    <w:rsid w:val="005115EA"/>
    <w:rsid w:val="0051391D"/>
    <w:rsid w:val="00522DC7"/>
    <w:rsid w:val="00531542"/>
    <w:rsid w:val="00585AF4"/>
    <w:rsid w:val="005B31BC"/>
    <w:rsid w:val="005E6A6B"/>
    <w:rsid w:val="0062460D"/>
    <w:rsid w:val="0063300C"/>
    <w:rsid w:val="00636B9E"/>
    <w:rsid w:val="0067714D"/>
    <w:rsid w:val="00693A09"/>
    <w:rsid w:val="006F66F8"/>
    <w:rsid w:val="007338F3"/>
    <w:rsid w:val="00775618"/>
    <w:rsid w:val="008B1EE2"/>
    <w:rsid w:val="00A7778F"/>
    <w:rsid w:val="00A8564A"/>
    <w:rsid w:val="00A86FF9"/>
    <w:rsid w:val="00AA477D"/>
    <w:rsid w:val="00AE1ADF"/>
    <w:rsid w:val="00BF471D"/>
    <w:rsid w:val="00C020E0"/>
    <w:rsid w:val="00C555DD"/>
    <w:rsid w:val="00CB4898"/>
    <w:rsid w:val="00CF178C"/>
    <w:rsid w:val="00D10979"/>
    <w:rsid w:val="00DD6E03"/>
    <w:rsid w:val="00E2136E"/>
    <w:rsid w:val="00F6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4113"/>
  <w15:chartTrackingRefBased/>
  <w15:docId w15:val="{1F49739C-9553-4B79-AF12-156FDF34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</Pages>
  <Words>766</Words>
  <Characters>4824</Characters>
  <Application>Microsoft Office Word</Application>
  <DocSecurity>0</DocSecurity>
  <Lines>129</Lines>
  <Paragraphs>104</Paragraphs>
  <ScaleCrop>false</ScaleCrop>
  <Company/>
  <LinksUpToDate>false</LinksUpToDate>
  <CharactersWithSpaces>5562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Gamble</dc:creator>
  <cp:keywords/>
  <dc:description/>
  <cp:lastModifiedBy>Collin Gamble</cp:lastModifiedBy>
  <cp:revision>35</cp:revision>
  <dcterms:created xsi:type="dcterms:W3CDTF">2026-01-05T08:49:00Z</dcterms:created>
  <dcterms:modified xsi:type="dcterms:W3CDTF">2026-01-15T21:26:00Z</dcterms:modified>
</cp:coreProperties>
</file>