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79A57" w14:textId="77777777" w:rsidR="0056091A" w:rsidRPr="0056091A" w:rsidRDefault="0056091A" w:rsidP="0056091A">
      <w:pPr>
        <w:rPr>
          <w:b/>
          <w:bCs/>
        </w:rPr>
      </w:pPr>
      <w:r w:rsidRPr="0056091A">
        <w:rPr>
          <w:b/>
          <w:bCs/>
        </w:rPr>
        <w:t>Collin Gamble</w:t>
      </w:r>
    </w:p>
    <w:p w14:paraId="7398E8EC" w14:textId="23157D8B" w:rsidR="0056091A" w:rsidRPr="0056091A" w:rsidRDefault="0056091A" w:rsidP="0056091A">
      <w:r w:rsidRPr="0056091A">
        <w:t>PRO390 – Capstone Project</w:t>
      </w:r>
      <w:r w:rsidRPr="0056091A">
        <w:br/>
        <w:t>Week 7: Security Remediation Validation &amp; Defense Testing</w:t>
      </w:r>
      <w:r w:rsidRPr="0056091A">
        <w:br/>
        <w:t>Degree: Information Systems &amp; Cybersecurity</w:t>
      </w:r>
      <w:r w:rsidRPr="0056091A">
        <w:br/>
        <w:t xml:space="preserve">Date: February </w:t>
      </w:r>
      <w:r>
        <w:t>21st</w:t>
      </w:r>
      <w:r w:rsidRPr="0056091A">
        <w:t>, 2026</w:t>
      </w:r>
    </w:p>
    <w:p w14:paraId="4C2CA689" w14:textId="70BDB97B" w:rsidR="0056091A" w:rsidRPr="0056091A" w:rsidRDefault="0056091A" w:rsidP="0056091A"/>
    <w:p w14:paraId="67FDB8E6" w14:textId="77777777" w:rsidR="0056091A" w:rsidRPr="0056091A" w:rsidRDefault="0056091A" w:rsidP="0056091A">
      <w:pPr>
        <w:rPr>
          <w:b/>
          <w:bCs/>
        </w:rPr>
      </w:pPr>
      <w:r w:rsidRPr="0056091A">
        <w:rPr>
          <w:b/>
          <w:bCs/>
        </w:rPr>
        <w:t>1. Introduction</w:t>
      </w:r>
    </w:p>
    <w:p w14:paraId="0BAB3550" w14:textId="77777777" w:rsidR="0056091A" w:rsidRPr="0056091A" w:rsidRDefault="0056091A" w:rsidP="0056091A">
      <w:r w:rsidRPr="0056091A">
        <w:t>The purpose of Week 7 was to validate the effectiveness of all security mitigations implemented during Week 6. After intentionally introducing and exploiting vulnerabilities in Weeks 4 and 5, remediation strategies were applied to address injection flaws, stored XSS, account enumeration, insecure session configuration, and related security weaknesses.</w:t>
      </w:r>
    </w:p>
    <w:p w14:paraId="4228E4CD" w14:textId="77777777" w:rsidR="0056091A" w:rsidRPr="0056091A" w:rsidRDefault="0056091A" w:rsidP="0056091A">
      <w:r w:rsidRPr="0056091A">
        <w:t>This phase focused on structured retesting of previously successful attack payloads to confirm that:</w:t>
      </w:r>
    </w:p>
    <w:p w14:paraId="35DE62CA" w14:textId="77777777" w:rsidR="0056091A" w:rsidRPr="0056091A" w:rsidRDefault="0056091A" w:rsidP="0056091A">
      <w:pPr>
        <w:numPr>
          <w:ilvl w:val="0"/>
          <w:numId w:val="1"/>
        </w:numPr>
      </w:pPr>
      <w:r w:rsidRPr="0056091A">
        <w:t>Exploits no longer succeed</w:t>
      </w:r>
    </w:p>
    <w:p w14:paraId="2F80C2D0" w14:textId="77777777" w:rsidR="0056091A" w:rsidRPr="0056091A" w:rsidRDefault="0056091A" w:rsidP="0056091A">
      <w:pPr>
        <w:numPr>
          <w:ilvl w:val="0"/>
          <w:numId w:val="1"/>
        </w:numPr>
      </w:pPr>
      <w:r w:rsidRPr="0056091A">
        <w:t>Defensive controls operate as expected</w:t>
      </w:r>
    </w:p>
    <w:p w14:paraId="79BE80D2" w14:textId="77777777" w:rsidR="0056091A" w:rsidRPr="0056091A" w:rsidRDefault="0056091A" w:rsidP="0056091A">
      <w:pPr>
        <w:numPr>
          <w:ilvl w:val="0"/>
          <w:numId w:val="1"/>
        </w:numPr>
      </w:pPr>
      <w:r w:rsidRPr="0056091A">
        <w:t>Security posture has measurably improved</w:t>
      </w:r>
    </w:p>
    <w:p w14:paraId="1C6101A3" w14:textId="77777777" w:rsidR="0056091A" w:rsidRPr="0056091A" w:rsidRDefault="0056091A" w:rsidP="0056091A">
      <w:pPr>
        <w:numPr>
          <w:ilvl w:val="0"/>
          <w:numId w:val="1"/>
        </w:numPr>
      </w:pPr>
      <w:r w:rsidRPr="0056091A">
        <w:t>Layered security mechanisms prevent chained attacks</w:t>
      </w:r>
    </w:p>
    <w:p w14:paraId="50887BBE" w14:textId="77777777" w:rsidR="0056091A" w:rsidRPr="0056091A" w:rsidRDefault="0056091A" w:rsidP="0056091A">
      <w:r w:rsidRPr="0056091A">
        <w:t>All validation testing was performed locally on localhost using Postman and standard web browsers. No production systems or real user data were involved.</w:t>
      </w:r>
    </w:p>
    <w:p w14:paraId="1F000456" w14:textId="77777777" w:rsidR="0056091A" w:rsidRPr="0056091A" w:rsidRDefault="0056091A" w:rsidP="0056091A">
      <w:r w:rsidRPr="0056091A">
        <w:t>Screenshots referenced throughout this document correspond to evidence captured during mitigation validation testing.</w:t>
      </w:r>
    </w:p>
    <w:p w14:paraId="5EB328B0" w14:textId="65CC7BFE" w:rsidR="0056091A" w:rsidRPr="0056091A" w:rsidRDefault="0056091A" w:rsidP="0056091A"/>
    <w:p w14:paraId="1A2CD2CA" w14:textId="77777777" w:rsidR="0056091A" w:rsidRPr="0056091A" w:rsidRDefault="0056091A" w:rsidP="0056091A">
      <w:pPr>
        <w:rPr>
          <w:b/>
          <w:bCs/>
        </w:rPr>
      </w:pPr>
      <w:r w:rsidRPr="0056091A">
        <w:rPr>
          <w:b/>
          <w:bCs/>
        </w:rPr>
        <w:t>2. Defense Validation Scenario 1: NoSQL Injection Prevention</w:t>
      </w:r>
    </w:p>
    <w:p w14:paraId="449F439C" w14:textId="77777777" w:rsidR="0056091A" w:rsidRPr="0056091A" w:rsidRDefault="0056091A" w:rsidP="0056091A">
      <w:pPr>
        <w:rPr>
          <w:b/>
          <w:bCs/>
        </w:rPr>
      </w:pPr>
      <w:r w:rsidRPr="0056091A">
        <w:rPr>
          <w:b/>
          <w:bCs/>
        </w:rPr>
        <w:t>Vulnerability Previously Exploited</w:t>
      </w:r>
    </w:p>
    <w:p w14:paraId="2CF1824D" w14:textId="77777777" w:rsidR="0056091A" w:rsidRPr="0056091A" w:rsidRDefault="0056091A" w:rsidP="0056091A">
      <w:r w:rsidRPr="0056091A">
        <w:t>NoSQL Injection – Authentication Bypass</w:t>
      </w:r>
      <w:r w:rsidRPr="0056091A">
        <w:br/>
        <w:t>OWASP Top 10 (2021): A03 – Injection</w:t>
      </w:r>
    </w:p>
    <w:p w14:paraId="48209A84" w14:textId="77777777" w:rsidR="0056091A" w:rsidRPr="0056091A" w:rsidRDefault="0056091A" w:rsidP="0056091A">
      <w:pPr>
        <w:rPr>
          <w:b/>
          <w:bCs/>
        </w:rPr>
      </w:pPr>
      <w:r w:rsidRPr="0056091A">
        <w:rPr>
          <w:b/>
          <w:bCs/>
        </w:rPr>
        <w:t>Tools Used</w:t>
      </w:r>
    </w:p>
    <w:p w14:paraId="25D48BED" w14:textId="77777777" w:rsidR="0056091A" w:rsidRPr="0056091A" w:rsidRDefault="0056091A" w:rsidP="0056091A">
      <w:r w:rsidRPr="0056091A">
        <w:t>Postman</w:t>
      </w:r>
    </w:p>
    <w:p w14:paraId="6608D1FF" w14:textId="714B035A" w:rsidR="0056091A" w:rsidRPr="0056091A" w:rsidRDefault="0056091A" w:rsidP="0056091A"/>
    <w:p w14:paraId="7B6D07BD" w14:textId="77777777" w:rsidR="0056091A" w:rsidRPr="0056091A" w:rsidRDefault="0056091A" w:rsidP="0056091A">
      <w:pPr>
        <w:rPr>
          <w:b/>
          <w:bCs/>
        </w:rPr>
      </w:pPr>
      <w:r w:rsidRPr="0056091A">
        <w:rPr>
          <w:b/>
          <w:bCs/>
        </w:rPr>
        <w:lastRenderedPageBreak/>
        <w:t>Previous Behavior (Week 5)</w:t>
      </w:r>
    </w:p>
    <w:p w14:paraId="20CED147" w14:textId="77777777" w:rsidR="0056091A" w:rsidRPr="0056091A" w:rsidRDefault="0056091A" w:rsidP="0056091A">
      <w:r w:rsidRPr="0056091A">
        <w:t>The following payload successfully bypassed authentication:</w:t>
      </w:r>
    </w:p>
    <w:p w14:paraId="393F4EC2" w14:textId="77777777" w:rsidR="0056091A" w:rsidRPr="0056091A" w:rsidRDefault="0056091A" w:rsidP="0056091A">
      <w:r w:rsidRPr="0056091A">
        <w:t>{</w:t>
      </w:r>
      <w:r w:rsidRPr="0056091A">
        <w:br/>
        <w:t xml:space="preserve">  "username": { "$ne": null },</w:t>
      </w:r>
      <w:r w:rsidRPr="0056091A">
        <w:br/>
        <w:t xml:space="preserve">  "password": { "$ne": null }</w:t>
      </w:r>
      <w:r w:rsidRPr="0056091A">
        <w:br/>
        <w:t>}</w:t>
      </w:r>
    </w:p>
    <w:p w14:paraId="4CBD4AA2" w14:textId="77777777" w:rsidR="0056091A" w:rsidRPr="0056091A" w:rsidRDefault="0056091A" w:rsidP="0056091A">
      <w:r w:rsidRPr="0056091A">
        <w:t>This resulted in:</w:t>
      </w:r>
    </w:p>
    <w:p w14:paraId="14E500BF" w14:textId="77777777" w:rsidR="0056091A" w:rsidRPr="0056091A" w:rsidRDefault="0056091A" w:rsidP="0056091A">
      <w:pPr>
        <w:numPr>
          <w:ilvl w:val="0"/>
          <w:numId w:val="2"/>
        </w:numPr>
      </w:pPr>
      <w:r w:rsidRPr="0056091A">
        <w:t>Successful authentication</w:t>
      </w:r>
    </w:p>
    <w:p w14:paraId="305A5556" w14:textId="77777777" w:rsidR="0056091A" w:rsidRPr="0056091A" w:rsidRDefault="0056091A" w:rsidP="0056091A">
      <w:pPr>
        <w:numPr>
          <w:ilvl w:val="0"/>
          <w:numId w:val="2"/>
        </w:numPr>
      </w:pPr>
      <w:r w:rsidRPr="0056091A">
        <w:t>Issuance of a valid session cookie</w:t>
      </w:r>
    </w:p>
    <w:p w14:paraId="148895B1" w14:textId="77777777" w:rsidR="0056091A" w:rsidRPr="0056091A" w:rsidRDefault="0056091A" w:rsidP="0056091A">
      <w:pPr>
        <w:numPr>
          <w:ilvl w:val="0"/>
          <w:numId w:val="2"/>
        </w:numPr>
      </w:pPr>
      <w:r w:rsidRPr="0056091A">
        <w:t>Access to protected routes</w:t>
      </w:r>
    </w:p>
    <w:p w14:paraId="56E36BC9" w14:textId="23F10B4B" w:rsidR="0056091A" w:rsidRPr="0056091A" w:rsidRDefault="0056091A" w:rsidP="0056091A"/>
    <w:p w14:paraId="6DAAD89B" w14:textId="77777777" w:rsidR="0056091A" w:rsidRPr="0056091A" w:rsidRDefault="0056091A" w:rsidP="0056091A">
      <w:pPr>
        <w:rPr>
          <w:b/>
          <w:bCs/>
        </w:rPr>
      </w:pPr>
      <w:r w:rsidRPr="0056091A">
        <w:rPr>
          <w:b/>
          <w:bCs/>
        </w:rPr>
        <w:t>Remediation Implemented (Week 6)</w:t>
      </w:r>
    </w:p>
    <w:p w14:paraId="4E44A34D" w14:textId="77777777" w:rsidR="0056091A" w:rsidRPr="0056091A" w:rsidRDefault="0056091A" w:rsidP="0056091A">
      <w:pPr>
        <w:numPr>
          <w:ilvl w:val="0"/>
          <w:numId w:val="3"/>
        </w:numPr>
      </w:pPr>
      <w:r w:rsidRPr="0056091A">
        <w:t>Strict string handling of authentication inputs</w:t>
      </w:r>
    </w:p>
    <w:p w14:paraId="3A399784" w14:textId="77777777" w:rsidR="0056091A" w:rsidRPr="0056091A" w:rsidRDefault="0056091A" w:rsidP="0056091A">
      <w:pPr>
        <w:numPr>
          <w:ilvl w:val="0"/>
          <w:numId w:val="3"/>
        </w:numPr>
      </w:pPr>
      <w:r w:rsidRPr="0056091A">
        <w:t>Removal of direct operator injection vectors</w:t>
      </w:r>
    </w:p>
    <w:p w14:paraId="4E7674ED" w14:textId="77777777" w:rsidR="0056091A" w:rsidRPr="0056091A" w:rsidRDefault="0056091A" w:rsidP="0056091A">
      <w:pPr>
        <w:numPr>
          <w:ilvl w:val="0"/>
          <w:numId w:val="3"/>
        </w:numPr>
      </w:pPr>
      <w:r w:rsidRPr="0056091A">
        <w:t>Implementation of express-mongo-sanitize</w:t>
      </w:r>
    </w:p>
    <w:p w14:paraId="31707700" w14:textId="77777777" w:rsidR="0056091A" w:rsidRPr="0056091A" w:rsidRDefault="0056091A" w:rsidP="0056091A">
      <w:pPr>
        <w:numPr>
          <w:ilvl w:val="0"/>
          <w:numId w:val="3"/>
        </w:numPr>
      </w:pPr>
      <w:r w:rsidRPr="0056091A">
        <w:t xml:space="preserve">CSRF protection using </w:t>
      </w:r>
      <w:proofErr w:type="spellStart"/>
      <w:r w:rsidRPr="0056091A">
        <w:t>csurf</w:t>
      </w:r>
      <w:proofErr w:type="spellEnd"/>
      <w:r w:rsidRPr="0056091A">
        <w:t xml:space="preserve"> middleware</w:t>
      </w:r>
    </w:p>
    <w:p w14:paraId="4291F8BE" w14:textId="77777777" w:rsidR="0056091A" w:rsidRPr="0056091A" w:rsidRDefault="0056091A" w:rsidP="0056091A">
      <w:pPr>
        <w:numPr>
          <w:ilvl w:val="0"/>
          <w:numId w:val="3"/>
        </w:numPr>
      </w:pPr>
      <w:r w:rsidRPr="0056091A">
        <w:t>Generic login error messaging</w:t>
      </w:r>
    </w:p>
    <w:p w14:paraId="75005E46" w14:textId="35EEC464" w:rsidR="0056091A" w:rsidRPr="0056091A" w:rsidRDefault="0056091A" w:rsidP="0056091A"/>
    <w:p w14:paraId="2A2D87AF" w14:textId="77777777" w:rsidR="0056091A" w:rsidRPr="0056091A" w:rsidRDefault="0056091A" w:rsidP="0056091A">
      <w:pPr>
        <w:rPr>
          <w:b/>
          <w:bCs/>
        </w:rPr>
      </w:pPr>
      <w:r w:rsidRPr="0056091A">
        <w:rPr>
          <w:b/>
          <w:bCs/>
        </w:rPr>
        <w:t>Retesting Steps</w:t>
      </w:r>
    </w:p>
    <w:p w14:paraId="2FBB1FEA" w14:textId="77777777" w:rsidR="0056091A" w:rsidRPr="0056091A" w:rsidRDefault="0056091A" w:rsidP="0056091A">
      <w:pPr>
        <w:numPr>
          <w:ilvl w:val="0"/>
          <w:numId w:val="4"/>
        </w:numPr>
      </w:pPr>
      <w:r w:rsidRPr="0056091A">
        <w:t>Sent a POST request to /login without a CSRF token.</w:t>
      </w:r>
    </w:p>
    <w:p w14:paraId="38C41798" w14:textId="77777777" w:rsidR="0056091A" w:rsidRPr="0056091A" w:rsidRDefault="0056091A" w:rsidP="0056091A">
      <w:pPr>
        <w:numPr>
          <w:ilvl w:val="0"/>
          <w:numId w:val="4"/>
        </w:numPr>
      </w:pPr>
      <w:r w:rsidRPr="0056091A">
        <w:t>Sent a POST request with a fake CSRF token.</w:t>
      </w:r>
    </w:p>
    <w:p w14:paraId="55C9F5EA" w14:textId="77777777" w:rsidR="0056091A" w:rsidRPr="0056091A" w:rsidRDefault="0056091A" w:rsidP="0056091A">
      <w:pPr>
        <w:numPr>
          <w:ilvl w:val="0"/>
          <w:numId w:val="4"/>
        </w:numPr>
      </w:pPr>
      <w:r w:rsidRPr="0056091A">
        <w:t>Sent a POST request with a valid CSRF token and the original injection payload.</w:t>
      </w:r>
    </w:p>
    <w:p w14:paraId="3FEBE7BA" w14:textId="77777777" w:rsidR="0056091A" w:rsidRPr="0056091A" w:rsidRDefault="0056091A" w:rsidP="0056091A">
      <w:pPr>
        <w:numPr>
          <w:ilvl w:val="0"/>
          <w:numId w:val="4"/>
        </w:numPr>
      </w:pPr>
      <w:r w:rsidRPr="0056091A">
        <w:t>Attempted to access /dashboard after login attempt.</w:t>
      </w:r>
    </w:p>
    <w:p w14:paraId="58259C9E" w14:textId="26EEE5B3" w:rsidR="0056091A" w:rsidRPr="0056091A" w:rsidRDefault="0056091A" w:rsidP="0056091A"/>
    <w:p w14:paraId="35F62F44" w14:textId="77777777" w:rsidR="0056091A" w:rsidRPr="0056091A" w:rsidRDefault="0056091A" w:rsidP="0056091A">
      <w:pPr>
        <w:rPr>
          <w:b/>
          <w:bCs/>
        </w:rPr>
      </w:pPr>
      <w:r w:rsidRPr="0056091A">
        <w:rPr>
          <w:b/>
          <w:bCs/>
        </w:rPr>
        <w:t>Result</w:t>
      </w:r>
    </w:p>
    <w:p w14:paraId="408023B0" w14:textId="77777777" w:rsidR="0056091A" w:rsidRPr="0056091A" w:rsidRDefault="0056091A" w:rsidP="0056091A">
      <w:pPr>
        <w:numPr>
          <w:ilvl w:val="0"/>
          <w:numId w:val="5"/>
        </w:numPr>
      </w:pPr>
      <w:r w:rsidRPr="0056091A">
        <w:t>Requests without a valid CSRF token returned:</w:t>
      </w:r>
    </w:p>
    <w:p w14:paraId="0EE5E491" w14:textId="77777777" w:rsidR="0056091A" w:rsidRPr="0056091A" w:rsidRDefault="0056091A" w:rsidP="0056091A">
      <w:r w:rsidRPr="0056091A">
        <w:t>403 – CSRF token validation failed.</w:t>
      </w:r>
    </w:p>
    <w:p w14:paraId="247E490C" w14:textId="77777777" w:rsidR="0056091A" w:rsidRPr="0056091A" w:rsidRDefault="0056091A" w:rsidP="0056091A">
      <w:pPr>
        <w:numPr>
          <w:ilvl w:val="0"/>
          <w:numId w:val="5"/>
        </w:numPr>
      </w:pPr>
      <w:r w:rsidRPr="0056091A">
        <w:lastRenderedPageBreak/>
        <w:t>Requests with a fake token returned:</w:t>
      </w:r>
    </w:p>
    <w:p w14:paraId="1BC517F2" w14:textId="77777777" w:rsidR="0056091A" w:rsidRPr="0056091A" w:rsidRDefault="0056091A" w:rsidP="0056091A">
      <w:r w:rsidRPr="0056091A">
        <w:t>403 – CSRF token validation failed.</w:t>
      </w:r>
    </w:p>
    <w:p w14:paraId="7334566F" w14:textId="77777777" w:rsidR="0056091A" w:rsidRPr="0056091A" w:rsidRDefault="0056091A" w:rsidP="0056091A">
      <w:pPr>
        <w:numPr>
          <w:ilvl w:val="0"/>
          <w:numId w:val="5"/>
        </w:numPr>
      </w:pPr>
      <w:r w:rsidRPr="0056091A">
        <w:t>Requests with a valid CSRF token and injection payload returned:</w:t>
      </w:r>
    </w:p>
    <w:p w14:paraId="39E4D104" w14:textId="77777777" w:rsidR="0056091A" w:rsidRPr="0056091A" w:rsidRDefault="0056091A" w:rsidP="0056091A">
      <w:r w:rsidRPr="0056091A">
        <w:t>Wrong username or password.</w:t>
      </w:r>
    </w:p>
    <w:p w14:paraId="1A33677D" w14:textId="77777777" w:rsidR="0056091A" w:rsidRPr="0056091A" w:rsidRDefault="0056091A" w:rsidP="0056091A">
      <w:pPr>
        <w:numPr>
          <w:ilvl w:val="0"/>
          <w:numId w:val="5"/>
        </w:numPr>
      </w:pPr>
      <w:r w:rsidRPr="0056091A">
        <w:t>No session cookie was issued.</w:t>
      </w:r>
    </w:p>
    <w:p w14:paraId="4115E281" w14:textId="77777777" w:rsidR="0056091A" w:rsidRPr="0056091A" w:rsidRDefault="0056091A" w:rsidP="0056091A">
      <w:pPr>
        <w:numPr>
          <w:ilvl w:val="0"/>
          <w:numId w:val="5"/>
        </w:numPr>
      </w:pPr>
      <w:r w:rsidRPr="0056091A">
        <w:t>Protected routes remained inaccessible.</w:t>
      </w:r>
    </w:p>
    <w:p w14:paraId="7F9F3C43" w14:textId="77777777" w:rsidR="0056091A" w:rsidRPr="0056091A" w:rsidRDefault="0056091A" w:rsidP="0056091A">
      <w:r w:rsidRPr="0056091A">
        <w:t>Authentication bypass was no longer possible.</w:t>
      </w:r>
    </w:p>
    <w:p w14:paraId="1AD7C888" w14:textId="0915DDE9" w:rsidR="0056091A" w:rsidRPr="0056091A" w:rsidRDefault="0056091A" w:rsidP="0056091A"/>
    <w:p w14:paraId="50D64996" w14:textId="210466F9" w:rsidR="00FC5E1E" w:rsidRPr="0056091A" w:rsidRDefault="0056091A" w:rsidP="0056091A">
      <w:pPr>
        <w:rPr>
          <w:b/>
          <w:bCs/>
        </w:rPr>
      </w:pPr>
      <w:r w:rsidRPr="0056091A">
        <w:rPr>
          <w:b/>
          <w:bCs/>
        </w:rPr>
        <w:t>Evidence Collected</w:t>
      </w:r>
    </w:p>
    <w:p w14:paraId="7DF64574" w14:textId="77777777" w:rsidR="0056091A" w:rsidRDefault="0056091A" w:rsidP="0056091A">
      <w:pPr>
        <w:numPr>
          <w:ilvl w:val="0"/>
          <w:numId w:val="6"/>
        </w:numPr>
      </w:pPr>
      <w:r w:rsidRPr="0056091A">
        <w:t>Postman No token error.jpg</w:t>
      </w:r>
    </w:p>
    <w:p w14:paraId="32F97CAC" w14:textId="309C5B4D" w:rsidR="00FC5E1E" w:rsidRPr="0056091A" w:rsidRDefault="00AD505B" w:rsidP="00AD505B">
      <w:r>
        <w:rPr>
          <w:noProof/>
        </w:rPr>
        <w:drawing>
          <wp:inline distT="0" distB="0" distL="0" distR="0" wp14:anchorId="79677701" wp14:editId="68419675">
            <wp:extent cx="4446740" cy="2584431"/>
            <wp:effectExtent l="0" t="0" r="0" b="6985"/>
            <wp:docPr id="14015306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30671" name="Picture 1401530671"/>
                    <pic:cNvPicPr/>
                  </pic:nvPicPr>
                  <pic:blipFill>
                    <a:blip r:embed="rId5" cstate="print">
                      <a:extLst>
                        <a:ext uri="{28A0092B-C50C-407E-A947-70E740481C1C}">
                          <a14:useLocalDpi xmlns:a14="http://schemas.microsoft.com/office/drawing/2010/main" val="0"/>
                        </a:ext>
                      </a:extLst>
                    </a:blip>
                    <a:stretch>
                      <a:fillRect/>
                    </a:stretch>
                  </pic:blipFill>
                  <pic:spPr>
                    <a:xfrm>
                      <a:off x="0" y="0"/>
                      <a:ext cx="4477802" cy="2602484"/>
                    </a:xfrm>
                    <a:prstGeom prst="rect">
                      <a:avLst/>
                    </a:prstGeom>
                  </pic:spPr>
                </pic:pic>
              </a:graphicData>
            </a:graphic>
          </wp:inline>
        </w:drawing>
      </w:r>
    </w:p>
    <w:p w14:paraId="6BD36E65" w14:textId="77777777" w:rsidR="0056091A" w:rsidRDefault="0056091A" w:rsidP="0056091A">
      <w:pPr>
        <w:numPr>
          <w:ilvl w:val="0"/>
          <w:numId w:val="6"/>
        </w:numPr>
      </w:pPr>
      <w:r w:rsidRPr="0056091A">
        <w:t>Postman With Fake Token error.jpg</w:t>
      </w:r>
    </w:p>
    <w:p w14:paraId="10CAD782" w14:textId="680C9D8F" w:rsidR="00FC5E1E" w:rsidRPr="0056091A" w:rsidRDefault="0066244B" w:rsidP="00FC5E1E">
      <w:r>
        <w:rPr>
          <w:noProof/>
        </w:rPr>
        <w:drawing>
          <wp:inline distT="0" distB="0" distL="0" distR="0" wp14:anchorId="47056060" wp14:editId="58B9BAD6">
            <wp:extent cx="4187868" cy="1995949"/>
            <wp:effectExtent l="0" t="0" r="3175" b="4445"/>
            <wp:docPr id="18500465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046599" name="Picture 1850046599"/>
                    <pic:cNvPicPr/>
                  </pic:nvPicPr>
                  <pic:blipFill>
                    <a:blip r:embed="rId6" cstate="print">
                      <a:extLst>
                        <a:ext uri="{28A0092B-C50C-407E-A947-70E740481C1C}">
                          <a14:useLocalDpi xmlns:a14="http://schemas.microsoft.com/office/drawing/2010/main" val="0"/>
                        </a:ext>
                      </a:extLst>
                    </a:blip>
                    <a:stretch>
                      <a:fillRect/>
                    </a:stretch>
                  </pic:blipFill>
                  <pic:spPr>
                    <a:xfrm>
                      <a:off x="0" y="0"/>
                      <a:ext cx="4245765" cy="2023543"/>
                    </a:xfrm>
                    <a:prstGeom prst="rect">
                      <a:avLst/>
                    </a:prstGeom>
                  </pic:spPr>
                </pic:pic>
              </a:graphicData>
            </a:graphic>
          </wp:inline>
        </w:drawing>
      </w:r>
    </w:p>
    <w:p w14:paraId="293F1141" w14:textId="77777777" w:rsidR="0056091A" w:rsidRDefault="0056091A" w:rsidP="0056091A">
      <w:pPr>
        <w:numPr>
          <w:ilvl w:val="0"/>
          <w:numId w:val="6"/>
        </w:numPr>
      </w:pPr>
      <w:r w:rsidRPr="0056091A">
        <w:lastRenderedPageBreak/>
        <w:t>Postman CSRF token validation failed.jpg</w:t>
      </w:r>
    </w:p>
    <w:p w14:paraId="2C091A9E" w14:textId="399F3AEF" w:rsidR="00AD505B" w:rsidRPr="0056091A" w:rsidRDefault="00AD505B" w:rsidP="00AD505B">
      <w:r>
        <w:rPr>
          <w:noProof/>
        </w:rPr>
        <w:drawing>
          <wp:inline distT="0" distB="0" distL="0" distR="0" wp14:anchorId="2CA4A716" wp14:editId="1EEC3156">
            <wp:extent cx="5943600" cy="3147695"/>
            <wp:effectExtent l="0" t="0" r="0" b="0"/>
            <wp:docPr id="1860947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47342" name="Picture 186094734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147695"/>
                    </a:xfrm>
                    <a:prstGeom prst="rect">
                      <a:avLst/>
                    </a:prstGeom>
                  </pic:spPr>
                </pic:pic>
              </a:graphicData>
            </a:graphic>
          </wp:inline>
        </w:drawing>
      </w:r>
    </w:p>
    <w:p w14:paraId="7385A820" w14:textId="77777777" w:rsidR="0056091A" w:rsidRDefault="0056091A" w:rsidP="0056091A">
      <w:pPr>
        <w:numPr>
          <w:ilvl w:val="0"/>
          <w:numId w:val="6"/>
        </w:numPr>
      </w:pPr>
      <w:r w:rsidRPr="0056091A">
        <w:t>Postman With Real token working.jpg</w:t>
      </w:r>
    </w:p>
    <w:p w14:paraId="6358EF0F" w14:textId="497E61D8" w:rsidR="0066244B" w:rsidRDefault="0066244B" w:rsidP="0066244B">
      <w:r>
        <w:rPr>
          <w:noProof/>
        </w:rPr>
        <w:drawing>
          <wp:inline distT="0" distB="0" distL="0" distR="0" wp14:anchorId="107C7A8E" wp14:editId="1D62DE98">
            <wp:extent cx="5943600" cy="4099560"/>
            <wp:effectExtent l="0" t="0" r="0" b="0"/>
            <wp:docPr id="2870519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51987" name="Picture 2870519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099560"/>
                    </a:xfrm>
                    <a:prstGeom prst="rect">
                      <a:avLst/>
                    </a:prstGeom>
                  </pic:spPr>
                </pic:pic>
              </a:graphicData>
            </a:graphic>
          </wp:inline>
        </w:drawing>
      </w:r>
    </w:p>
    <w:p w14:paraId="71227680" w14:textId="77777777" w:rsidR="0066244B" w:rsidRPr="0056091A" w:rsidRDefault="0066244B" w:rsidP="0066244B"/>
    <w:p w14:paraId="697E719B" w14:textId="7F8790A9" w:rsidR="00FC5E1E" w:rsidRDefault="0056091A" w:rsidP="0066244B">
      <w:pPr>
        <w:numPr>
          <w:ilvl w:val="0"/>
          <w:numId w:val="6"/>
        </w:numPr>
      </w:pPr>
      <w:r w:rsidRPr="0056091A">
        <w:t>Postman Get request showing token.jpg</w:t>
      </w:r>
    </w:p>
    <w:p w14:paraId="71617DE0" w14:textId="4426E599" w:rsidR="00FC5E1E" w:rsidRDefault="00FC5E1E" w:rsidP="0066244B">
      <w:r>
        <w:rPr>
          <w:noProof/>
        </w:rPr>
        <w:drawing>
          <wp:inline distT="0" distB="0" distL="0" distR="0" wp14:anchorId="1DDBF02B" wp14:editId="1EF874D5">
            <wp:extent cx="5943600" cy="4023360"/>
            <wp:effectExtent l="0" t="0" r="0" b="0"/>
            <wp:docPr id="810867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6792" name="Picture 8108679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023360"/>
                    </a:xfrm>
                    <a:prstGeom prst="rect">
                      <a:avLst/>
                    </a:prstGeom>
                  </pic:spPr>
                </pic:pic>
              </a:graphicData>
            </a:graphic>
          </wp:inline>
        </w:drawing>
      </w:r>
    </w:p>
    <w:p w14:paraId="71D2888E" w14:textId="055B5E38" w:rsidR="00FC5E1E" w:rsidRPr="0056091A" w:rsidRDefault="00FC5E1E" w:rsidP="0066244B"/>
    <w:p w14:paraId="4E791548" w14:textId="77777777" w:rsidR="0056091A" w:rsidRPr="0056091A" w:rsidRDefault="0056091A" w:rsidP="0056091A">
      <w:r w:rsidRPr="0056091A">
        <w:t>These screenshots demonstrate layered defense blocking injection attempts at multiple levels.</w:t>
      </w:r>
    </w:p>
    <w:p w14:paraId="16324539" w14:textId="09D3454A" w:rsidR="0056091A" w:rsidRPr="0056091A" w:rsidRDefault="0056091A" w:rsidP="0056091A"/>
    <w:p w14:paraId="21965BEC" w14:textId="77777777" w:rsidR="0056091A" w:rsidRPr="0056091A" w:rsidRDefault="0056091A" w:rsidP="0056091A">
      <w:pPr>
        <w:rPr>
          <w:b/>
          <w:bCs/>
        </w:rPr>
      </w:pPr>
      <w:r w:rsidRPr="0056091A">
        <w:rPr>
          <w:b/>
          <w:bCs/>
        </w:rPr>
        <w:t>3. Defense Validation Scenario 2: Stored Cross-Site Scripting (XSS) Mitigation</w:t>
      </w:r>
    </w:p>
    <w:p w14:paraId="205139C3" w14:textId="77777777" w:rsidR="0056091A" w:rsidRPr="0056091A" w:rsidRDefault="0056091A" w:rsidP="0056091A">
      <w:pPr>
        <w:rPr>
          <w:b/>
          <w:bCs/>
        </w:rPr>
      </w:pPr>
      <w:r w:rsidRPr="0056091A">
        <w:rPr>
          <w:b/>
          <w:bCs/>
        </w:rPr>
        <w:t>Vulnerability Previously Exploited</w:t>
      </w:r>
    </w:p>
    <w:p w14:paraId="6721BD30" w14:textId="77777777" w:rsidR="0056091A" w:rsidRPr="0056091A" w:rsidRDefault="0056091A" w:rsidP="0056091A">
      <w:r w:rsidRPr="0056091A">
        <w:t>Stored XSS – Persistent Client-Side Injection</w:t>
      </w:r>
      <w:r w:rsidRPr="0056091A">
        <w:br/>
        <w:t>OWASP Top 10 (2021): A03 – Injection</w:t>
      </w:r>
    </w:p>
    <w:p w14:paraId="1463C1FE" w14:textId="77777777" w:rsidR="0056091A" w:rsidRPr="0056091A" w:rsidRDefault="0056091A" w:rsidP="0056091A">
      <w:pPr>
        <w:rPr>
          <w:b/>
          <w:bCs/>
        </w:rPr>
      </w:pPr>
      <w:r w:rsidRPr="0056091A">
        <w:rPr>
          <w:b/>
          <w:bCs/>
        </w:rPr>
        <w:t>Tool Used</w:t>
      </w:r>
    </w:p>
    <w:p w14:paraId="5215E1CC" w14:textId="77777777" w:rsidR="0056091A" w:rsidRPr="0056091A" w:rsidRDefault="0056091A" w:rsidP="0056091A">
      <w:r w:rsidRPr="0056091A">
        <w:t>Web Browser</w:t>
      </w:r>
    </w:p>
    <w:p w14:paraId="2C84359D" w14:textId="5845D398" w:rsidR="0056091A" w:rsidRPr="0056091A" w:rsidRDefault="0056091A" w:rsidP="0056091A"/>
    <w:p w14:paraId="67098E17" w14:textId="77777777" w:rsidR="0056091A" w:rsidRPr="0056091A" w:rsidRDefault="0056091A" w:rsidP="0056091A">
      <w:pPr>
        <w:rPr>
          <w:b/>
          <w:bCs/>
        </w:rPr>
      </w:pPr>
      <w:r w:rsidRPr="0056091A">
        <w:rPr>
          <w:b/>
          <w:bCs/>
        </w:rPr>
        <w:lastRenderedPageBreak/>
        <w:t>Previous Behavior (Week 5)</w:t>
      </w:r>
    </w:p>
    <w:p w14:paraId="749D0230" w14:textId="77777777" w:rsidR="0056091A" w:rsidRPr="0056091A" w:rsidRDefault="0056091A" w:rsidP="0056091A">
      <w:r w:rsidRPr="0056091A">
        <w:t>The following payload executed when viewing the transactions page:</w:t>
      </w:r>
    </w:p>
    <w:p w14:paraId="4669D29D" w14:textId="77777777" w:rsidR="0056091A" w:rsidRPr="0056091A" w:rsidRDefault="0056091A" w:rsidP="0056091A">
      <w:r w:rsidRPr="0056091A">
        <w:t>&lt;</w:t>
      </w:r>
      <w:proofErr w:type="spellStart"/>
      <w:r w:rsidRPr="0056091A">
        <w:t>img</w:t>
      </w:r>
      <w:proofErr w:type="spellEnd"/>
      <w:r w:rsidRPr="0056091A">
        <w:t xml:space="preserve"> </w:t>
      </w:r>
      <w:proofErr w:type="spellStart"/>
      <w:r w:rsidRPr="0056091A">
        <w:t>src</w:t>
      </w:r>
      <w:proofErr w:type="spellEnd"/>
      <w:r w:rsidRPr="0056091A">
        <w:t xml:space="preserve">=x </w:t>
      </w:r>
      <w:proofErr w:type="spellStart"/>
      <w:r w:rsidRPr="0056091A">
        <w:t>onerror</w:t>
      </w:r>
      <w:proofErr w:type="spellEnd"/>
      <w:r w:rsidRPr="0056091A">
        <w:t>="alert('Stored XSS')"&gt;</w:t>
      </w:r>
    </w:p>
    <w:p w14:paraId="64C1AF85" w14:textId="77777777" w:rsidR="0056091A" w:rsidRPr="0056091A" w:rsidRDefault="0056091A" w:rsidP="0056091A">
      <w:r w:rsidRPr="0056091A">
        <w:t>JavaScript executed automatically, confirming persistent stored XSS.</w:t>
      </w:r>
    </w:p>
    <w:p w14:paraId="75775D07" w14:textId="408F65EC" w:rsidR="0056091A" w:rsidRPr="0056091A" w:rsidRDefault="0056091A" w:rsidP="0056091A"/>
    <w:p w14:paraId="7F38BBF7" w14:textId="77777777" w:rsidR="0056091A" w:rsidRPr="0056091A" w:rsidRDefault="0056091A" w:rsidP="0056091A">
      <w:pPr>
        <w:rPr>
          <w:b/>
          <w:bCs/>
        </w:rPr>
      </w:pPr>
      <w:r w:rsidRPr="0056091A">
        <w:rPr>
          <w:b/>
          <w:bCs/>
        </w:rPr>
        <w:t>Remediation Implemented (Week 6)</w:t>
      </w:r>
    </w:p>
    <w:p w14:paraId="3E8FFE9F" w14:textId="77777777" w:rsidR="0056091A" w:rsidRPr="0056091A" w:rsidRDefault="0056091A" w:rsidP="0056091A">
      <w:pPr>
        <w:numPr>
          <w:ilvl w:val="0"/>
          <w:numId w:val="7"/>
        </w:numPr>
      </w:pPr>
      <w:r w:rsidRPr="0056091A">
        <w:t>Restored default EJS escaped output (&lt;%= %&gt;)</w:t>
      </w:r>
    </w:p>
    <w:p w14:paraId="3527F866" w14:textId="77777777" w:rsidR="0056091A" w:rsidRPr="0056091A" w:rsidRDefault="0056091A" w:rsidP="0056091A">
      <w:pPr>
        <w:numPr>
          <w:ilvl w:val="0"/>
          <w:numId w:val="7"/>
        </w:numPr>
      </w:pPr>
      <w:r w:rsidRPr="0056091A">
        <w:t>Removed raw HTML rendering</w:t>
      </w:r>
    </w:p>
    <w:p w14:paraId="59712457" w14:textId="77777777" w:rsidR="0056091A" w:rsidRPr="0056091A" w:rsidRDefault="0056091A" w:rsidP="0056091A">
      <w:pPr>
        <w:numPr>
          <w:ilvl w:val="0"/>
          <w:numId w:val="7"/>
        </w:numPr>
      </w:pPr>
      <w:r w:rsidRPr="0056091A">
        <w:t>Verified safe template rendering across all views</w:t>
      </w:r>
    </w:p>
    <w:p w14:paraId="648BFBCA" w14:textId="77777777" w:rsidR="0056091A" w:rsidRPr="0056091A" w:rsidRDefault="0056091A" w:rsidP="0056091A">
      <w:pPr>
        <w:numPr>
          <w:ilvl w:val="0"/>
          <w:numId w:val="7"/>
        </w:numPr>
      </w:pPr>
      <w:r w:rsidRPr="0056091A">
        <w:t>Implemented Content Security Policy via Helmet</w:t>
      </w:r>
    </w:p>
    <w:p w14:paraId="69475A95" w14:textId="094F4179" w:rsidR="0056091A" w:rsidRPr="0056091A" w:rsidRDefault="0056091A" w:rsidP="0056091A"/>
    <w:p w14:paraId="716AFD0A" w14:textId="77777777" w:rsidR="0056091A" w:rsidRPr="0056091A" w:rsidRDefault="0056091A" w:rsidP="0056091A">
      <w:pPr>
        <w:rPr>
          <w:b/>
          <w:bCs/>
        </w:rPr>
      </w:pPr>
      <w:r w:rsidRPr="0056091A">
        <w:rPr>
          <w:b/>
          <w:bCs/>
        </w:rPr>
        <w:t>Retesting Steps</w:t>
      </w:r>
    </w:p>
    <w:p w14:paraId="307A4C97" w14:textId="77777777" w:rsidR="0056091A" w:rsidRPr="0056091A" w:rsidRDefault="0056091A" w:rsidP="0056091A">
      <w:pPr>
        <w:numPr>
          <w:ilvl w:val="0"/>
          <w:numId w:val="8"/>
        </w:numPr>
      </w:pPr>
      <w:r w:rsidRPr="0056091A">
        <w:t>Submitted the original XSS payload via the transfer memo field.</w:t>
      </w:r>
    </w:p>
    <w:p w14:paraId="5ED8FC51" w14:textId="77777777" w:rsidR="0056091A" w:rsidRPr="0056091A" w:rsidRDefault="0056091A" w:rsidP="0056091A">
      <w:pPr>
        <w:numPr>
          <w:ilvl w:val="0"/>
          <w:numId w:val="8"/>
        </w:numPr>
      </w:pPr>
      <w:r w:rsidRPr="0056091A">
        <w:t>Completed the transfer.</w:t>
      </w:r>
    </w:p>
    <w:p w14:paraId="4554A9DC" w14:textId="77777777" w:rsidR="0056091A" w:rsidRPr="0056091A" w:rsidRDefault="0056091A" w:rsidP="0056091A">
      <w:pPr>
        <w:numPr>
          <w:ilvl w:val="0"/>
          <w:numId w:val="8"/>
        </w:numPr>
      </w:pPr>
      <w:r w:rsidRPr="0056091A">
        <w:t>Navigated to the transactions page.</w:t>
      </w:r>
    </w:p>
    <w:p w14:paraId="5C052F1E" w14:textId="290393F1" w:rsidR="0056091A" w:rsidRPr="0056091A" w:rsidRDefault="0056091A" w:rsidP="0056091A"/>
    <w:p w14:paraId="4DED75B4" w14:textId="77777777" w:rsidR="0056091A" w:rsidRPr="0056091A" w:rsidRDefault="0056091A" w:rsidP="0056091A">
      <w:pPr>
        <w:rPr>
          <w:b/>
          <w:bCs/>
        </w:rPr>
      </w:pPr>
      <w:r w:rsidRPr="0056091A">
        <w:rPr>
          <w:b/>
          <w:bCs/>
        </w:rPr>
        <w:t>Result</w:t>
      </w:r>
    </w:p>
    <w:p w14:paraId="29C95222" w14:textId="77777777" w:rsidR="0056091A" w:rsidRPr="0056091A" w:rsidRDefault="0056091A" w:rsidP="0056091A">
      <w:pPr>
        <w:numPr>
          <w:ilvl w:val="0"/>
          <w:numId w:val="9"/>
        </w:numPr>
      </w:pPr>
      <w:r w:rsidRPr="0056091A">
        <w:t>The payload rendered as plain text.</w:t>
      </w:r>
    </w:p>
    <w:p w14:paraId="2B60B0BA" w14:textId="77777777" w:rsidR="0056091A" w:rsidRPr="0056091A" w:rsidRDefault="0056091A" w:rsidP="0056091A">
      <w:pPr>
        <w:numPr>
          <w:ilvl w:val="0"/>
          <w:numId w:val="9"/>
        </w:numPr>
      </w:pPr>
      <w:r w:rsidRPr="0056091A">
        <w:t>No JavaScript executed.</w:t>
      </w:r>
    </w:p>
    <w:p w14:paraId="3768A943" w14:textId="77777777" w:rsidR="0056091A" w:rsidRPr="0056091A" w:rsidRDefault="0056091A" w:rsidP="0056091A">
      <w:pPr>
        <w:numPr>
          <w:ilvl w:val="0"/>
          <w:numId w:val="9"/>
        </w:numPr>
      </w:pPr>
      <w:r w:rsidRPr="0056091A">
        <w:t>No alert box appeared.</w:t>
      </w:r>
    </w:p>
    <w:p w14:paraId="45323313" w14:textId="77777777" w:rsidR="0056091A" w:rsidRPr="0056091A" w:rsidRDefault="0056091A" w:rsidP="0056091A">
      <w:pPr>
        <w:numPr>
          <w:ilvl w:val="0"/>
          <w:numId w:val="9"/>
        </w:numPr>
      </w:pPr>
      <w:r w:rsidRPr="0056091A">
        <w:t>Script execution was successfully blocked.</w:t>
      </w:r>
    </w:p>
    <w:p w14:paraId="31DE4189" w14:textId="77777777" w:rsidR="0056091A" w:rsidRPr="0056091A" w:rsidRDefault="0056091A" w:rsidP="0056091A">
      <w:r w:rsidRPr="0056091A">
        <w:t>Stored XSS was fully mitigated.</w:t>
      </w:r>
    </w:p>
    <w:p w14:paraId="3684F23F" w14:textId="4E40DA4D" w:rsidR="0056091A" w:rsidRDefault="0056091A" w:rsidP="0056091A"/>
    <w:p w14:paraId="1E4245F8" w14:textId="77777777" w:rsidR="0066244B" w:rsidRDefault="0066244B" w:rsidP="0056091A"/>
    <w:p w14:paraId="11B5D2C9" w14:textId="77777777" w:rsidR="0066244B" w:rsidRDefault="0066244B" w:rsidP="0056091A"/>
    <w:p w14:paraId="27C578E1" w14:textId="77777777" w:rsidR="0066244B" w:rsidRPr="0056091A" w:rsidRDefault="0066244B" w:rsidP="0056091A"/>
    <w:p w14:paraId="254E2DAF" w14:textId="77777777" w:rsidR="0056091A" w:rsidRPr="0056091A" w:rsidRDefault="0056091A" w:rsidP="0056091A">
      <w:pPr>
        <w:rPr>
          <w:b/>
          <w:bCs/>
        </w:rPr>
      </w:pPr>
      <w:r w:rsidRPr="0056091A">
        <w:rPr>
          <w:b/>
          <w:bCs/>
        </w:rPr>
        <w:lastRenderedPageBreak/>
        <w:t>Evidence Collected</w:t>
      </w:r>
    </w:p>
    <w:p w14:paraId="433B6166" w14:textId="77777777" w:rsidR="0056091A" w:rsidRDefault="0056091A" w:rsidP="0056091A">
      <w:pPr>
        <w:numPr>
          <w:ilvl w:val="0"/>
          <w:numId w:val="10"/>
        </w:numPr>
      </w:pPr>
      <w:r w:rsidRPr="0056091A">
        <w:t>Showed memo XSS script on transfer funds page.jpg</w:t>
      </w:r>
    </w:p>
    <w:p w14:paraId="6BE1565B" w14:textId="1F3BBD4D" w:rsidR="0066244B" w:rsidRPr="0056091A" w:rsidRDefault="0066244B" w:rsidP="0066244B">
      <w:r>
        <w:rPr>
          <w:noProof/>
        </w:rPr>
        <w:drawing>
          <wp:inline distT="0" distB="0" distL="0" distR="0" wp14:anchorId="51D9EFF7" wp14:editId="7EBAA0DA">
            <wp:extent cx="5270030" cy="3022948"/>
            <wp:effectExtent l="0" t="0" r="6985" b="6350"/>
            <wp:docPr id="14776977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697706" name="Picture 147769770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649" cy="3025597"/>
                    </a:xfrm>
                    <a:prstGeom prst="rect">
                      <a:avLst/>
                    </a:prstGeom>
                  </pic:spPr>
                </pic:pic>
              </a:graphicData>
            </a:graphic>
          </wp:inline>
        </w:drawing>
      </w:r>
    </w:p>
    <w:p w14:paraId="58146330" w14:textId="77777777" w:rsidR="0056091A" w:rsidRDefault="0056091A" w:rsidP="0056091A">
      <w:pPr>
        <w:numPr>
          <w:ilvl w:val="0"/>
          <w:numId w:val="10"/>
        </w:numPr>
      </w:pPr>
      <w:r w:rsidRPr="0056091A">
        <w:t>XSS script no alert popped up.jpg</w:t>
      </w:r>
    </w:p>
    <w:p w14:paraId="22624D18" w14:textId="6396BB12" w:rsidR="0066244B" w:rsidRPr="0056091A" w:rsidRDefault="0066244B" w:rsidP="0066244B">
      <w:r>
        <w:rPr>
          <w:noProof/>
        </w:rPr>
        <w:drawing>
          <wp:inline distT="0" distB="0" distL="0" distR="0" wp14:anchorId="28939335" wp14:editId="3E488247">
            <wp:extent cx="5943600" cy="3395980"/>
            <wp:effectExtent l="0" t="0" r="0" b="0"/>
            <wp:docPr id="7622425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42521" name="Picture 76224252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95980"/>
                    </a:xfrm>
                    <a:prstGeom prst="rect">
                      <a:avLst/>
                    </a:prstGeom>
                  </pic:spPr>
                </pic:pic>
              </a:graphicData>
            </a:graphic>
          </wp:inline>
        </w:drawing>
      </w:r>
    </w:p>
    <w:p w14:paraId="212E202D" w14:textId="77777777" w:rsidR="0056091A" w:rsidRPr="0056091A" w:rsidRDefault="0056091A" w:rsidP="0056091A">
      <w:r w:rsidRPr="0056091A">
        <w:t>These screenshots confirm that the malicious input was rendered safely and did not execute.</w:t>
      </w:r>
    </w:p>
    <w:p w14:paraId="01951BDE" w14:textId="18A35D59" w:rsidR="0056091A" w:rsidRPr="0056091A" w:rsidRDefault="0056091A" w:rsidP="0056091A"/>
    <w:p w14:paraId="505ACBFE" w14:textId="77777777" w:rsidR="0056091A" w:rsidRPr="0056091A" w:rsidRDefault="0056091A" w:rsidP="0056091A">
      <w:pPr>
        <w:rPr>
          <w:b/>
          <w:bCs/>
        </w:rPr>
      </w:pPr>
      <w:r w:rsidRPr="0056091A">
        <w:rPr>
          <w:b/>
          <w:bCs/>
        </w:rPr>
        <w:t>4. Defense Validation Scenario 3: Account Enumeration Prevention</w:t>
      </w:r>
    </w:p>
    <w:p w14:paraId="4650BFE4" w14:textId="77777777" w:rsidR="0056091A" w:rsidRPr="0056091A" w:rsidRDefault="0056091A" w:rsidP="0056091A">
      <w:pPr>
        <w:rPr>
          <w:b/>
          <w:bCs/>
        </w:rPr>
      </w:pPr>
      <w:r w:rsidRPr="0056091A">
        <w:rPr>
          <w:b/>
          <w:bCs/>
        </w:rPr>
        <w:t>Vulnerability Previously Exploited</w:t>
      </w:r>
    </w:p>
    <w:p w14:paraId="22DE735C" w14:textId="77777777" w:rsidR="0056091A" w:rsidRPr="0056091A" w:rsidRDefault="0056091A" w:rsidP="0056091A">
      <w:r w:rsidRPr="0056091A">
        <w:t>Account Enumeration via Verbose Error Messages</w:t>
      </w:r>
      <w:r w:rsidRPr="0056091A">
        <w:br/>
        <w:t>OWASP Top 10 (2021): A07 – Identification &amp; Authentication Failures</w:t>
      </w:r>
    </w:p>
    <w:p w14:paraId="4AFC489E" w14:textId="77777777" w:rsidR="0056091A" w:rsidRPr="0056091A" w:rsidRDefault="0056091A" w:rsidP="0056091A">
      <w:pPr>
        <w:rPr>
          <w:b/>
          <w:bCs/>
        </w:rPr>
      </w:pPr>
      <w:r w:rsidRPr="0056091A">
        <w:rPr>
          <w:b/>
          <w:bCs/>
        </w:rPr>
        <w:t>Tool Used</w:t>
      </w:r>
    </w:p>
    <w:p w14:paraId="4B7AB814" w14:textId="77777777" w:rsidR="0056091A" w:rsidRPr="0056091A" w:rsidRDefault="0056091A" w:rsidP="0056091A">
      <w:r w:rsidRPr="0056091A">
        <w:t>Web Browser</w:t>
      </w:r>
    </w:p>
    <w:p w14:paraId="3DF4B992" w14:textId="76DD08B1" w:rsidR="0056091A" w:rsidRPr="0056091A" w:rsidRDefault="0056091A" w:rsidP="0056091A"/>
    <w:p w14:paraId="707FFBDD" w14:textId="77777777" w:rsidR="0056091A" w:rsidRPr="0056091A" w:rsidRDefault="0056091A" w:rsidP="0056091A">
      <w:pPr>
        <w:rPr>
          <w:b/>
          <w:bCs/>
        </w:rPr>
      </w:pPr>
      <w:r w:rsidRPr="0056091A">
        <w:rPr>
          <w:b/>
          <w:bCs/>
        </w:rPr>
        <w:t>Previous Behavior (Week 5)</w:t>
      </w:r>
    </w:p>
    <w:p w14:paraId="78EE47B7" w14:textId="77777777" w:rsidR="0056091A" w:rsidRPr="0056091A" w:rsidRDefault="0056091A" w:rsidP="0056091A">
      <w:r w:rsidRPr="0056091A">
        <w:t>Distinct responses were returned for:</w:t>
      </w:r>
    </w:p>
    <w:p w14:paraId="68423030" w14:textId="77777777" w:rsidR="0056091A" w:rsidRPr="0056091A" w:rsidRDefault="0056091A" w:rsidP="0056091A">
      <w:pPr>
        <w:numPr>
          <w:ilvl w:val="0"/>
          <w:numId w:val="11"/>
        </w:numPr>
      </w:pPr>
      <w:r w:rsidRPr="0056091A">
        <w:t>Nonexistent username</w:t>
      </w:r>
    </w:p>
    <w:p w14:paraId="4E3F9341" w14:textId="77777777" w:rsidR="0056091A" w:rsidRPr="0056091A" w:rsidRDefault="0056091A" w:rsidP="0056091A">
      <w:pPr>
        <w:numPr>
          <w:ilvl w:val="0"/>
          <w:numId w:val="11"/>
        </w:numPr>
      </w:pPr>
      <w:r w:rsidRPr="0056091A">
        <w:t>Valid username + incorrect password</w:t>
      </w:r>
    </w:p>
    <w:p w14:paraId="7800FB14" w14:textId="77777777" w:rsidR="0056091A" w:rsidRPr="0056091A" w:rsidRDefault="0056091A" w:rsidP="0056091A">
      <w:pPr>
        <w:numPr>
          <w:ilvl w:val="0"/>
          <w:numId w:val="11"/>
        </w:numPr>
      </w:pPr>
      <w:r w:rsidRPr="0056091A">
        <w:t>Incorrect email during password reset</w:t>
      </w:r>
    </w:p>
    <w:p w14:paraId="58AD1FA2" w14:textId="77777777" w:rsidR="0056091A" w:rsidRPr="0056091A" w:rsidRDefault="0056091A" w:rsidP="0056091A">
      <w:r w:rsidRPr="0056091A">
        <w:t>This allowed confirmation of valid account existence.</w:t>
      </w:r>
    </w:p>
    <w:p w14:paraId="04A35CF3" w14:textId="4A81F691" w:rsidR="0056091A" w:rsidRPr="0056091A" w:rsidRDefault="0056091A" w:rsidP="0056091A"/>
    <w:p w14:paraId="0A319A9E" w14:textId="77777777" w:rsidR="0056091A" w:rsidRPr="0056091A" w:rsidRDefault="0056091A" w:rsidP="0056091A">
      <w:pPr>
        <w:rPr>
          <w:b/>
          <w:bCs/>
        </w:rPr>
      </w:pPr>
      <w:r w:rsidRPr="0056091A">
        <w:rPr>
          <w:b/>
          <w:bCs/>
        </w:rPr>
        <w:t>Remediation Implemented (Week 6)</w:t>
      </w:r>
    </w:p>
    <w:p w14:paraId="2C0545B0" w14:textId="77777777" w:rsidR="0056091A" w:rsidRPr="0056091A" w:rsidRDefault="0056091A" w:rsidP="0056091A">
      <w:pPr>
        <w:numPr>
          <w:ilvl w:val="0"/>
          <w:numId w:val="12"/>
        </w:numPr>
      </w:pPr>
      <w:r w:rsidRPr="0056091A">
        <w:t>Standardized login error message:</w:t>
      </w:r>
    </w:p>
    <w:p w14:paraId="614F43CE" w14:textId="77777777" w:rsidR="0056091A" w:rsidRPr="0056091A" w:rsidRDefault="0056091A" w:rsidP="0056091A">
      <w:r w:rsidRPr="0056091A">
        <w:t>Wrong username or password.</w:t>
      </w:r>
    </w:p>
    <w:p w14:paraId="38E931FE" w14:textId="77777777" w:rsidR="0056091A" w:rsidRPr="0056091A" w:rsidRDefault="0056091A" w:rsidP="0056091A">
      <w:pPr>
        <w:numPr>
          <w:ilvl w:val="0"/>
          <w:numId w:val="12"/>
        </w:numPr>
      </w:pPr>
      <w:r w:rsidRPr="0056091A">
        <w:t>Standardized forgot-password response:</w:t>
      </w:r>
    </w:p>
    <w:p w14:paraId="652FB649" w14:textId="77777777" w:rsidR="0056091A" w:rsidRPr="0056091A" w:rsidRDefault="0056091A" w:rsidP="0056091A">
      <w:r w:rsidRPr="0056091A">
        <w:t>If the account exists, you will be able to reset your password.</w:t>
      </w:r>
    </w:p>
    <w:p w14:paraId="727106A0" w14:textId="77777777" w:rsidR="0056091A" w:rsidRPr="0056091A" w:rsidRDefault="0056091A" w:rsidP="0056091A">
      <w:pPr>
        <w:numPr>
          <w:ilvl w:val="0"/>
          <w:numId w:val="12"/>
        </w:numPr>
      </w:pPr>
      <w:r w:rsidRPr="0056091A">
        <w:t>Removed all verbose internal state messaging.</w:t>
      </w:r>
    </w:p>
    <w:p w14:paraId="75182ED8" w14:textId="6D615836" w:rsidR="0056091A" w:rsidRPr="0056091A" w:rsidRDefault="0056091A" w:rsidP="0056091A"/>
    <w:p w14:paraId="3BCA0516" w14:textId="77777777" w:rsidR="0056091A" w:rsidRPr="0056091A" w:rsidRDefault="0056091A" w:rsidP="0056091A">
      <w:pPr>
        <w:rPr>
          <w:b/>
          <w:bCs/>
        </w:rPr>
      </w:pPr>
      <w:r w:rsidRPr="0056091A">
        <w:rPr>
          <w:b/>
          <w:bCs/>
        </w:rPr>
        <w:t>Retesting Steps</w:t>
      </w:r>
    </w:p>
    <w:p w14:paraId="5031F721" w14:textId="77777777" w:rsidR="0056091A" w:rsidRPr="0056091A" w:rsidRDefault="0056091A" w:rsidP="0056091A">
      <w:pPr>
        <w:numPr>
          <w:ilvl w:val="0"/>
          <w:numId w:val="13"/>
        </w:numPr>
      </w:pPr>
      <w:r w:rsidRPr="0056091A">
        <w:t>Attempted login with nonexistent username.</w:t>
      </w:r>
    </w:p>
    <w:p w14:paraId="27E29A89" w14:textId="77777777" w:rsidR="0056091A" w:rsidRPr="0056091A" w:rsidRDefault="0056091A" w:rsidP="0056091A">
      <w:pPr>
        <w:numPr>
          <w:ilvl w:val="0"/>
          <w:numId w:val="13"/>
        </w:numPr>
      </w:pPr>
      <w:r w:rsidRPr="0056091A">
        <w:t>Attempted login with valid username and incorrect password.</w:t>
      </w:r>
    </w:p>
    <w:p w14:paraId="3B4F42AD" w14:textId="77777777" w:rsidR="0056091A" w:rsidRPr="0056091A" w:rsidRDefault="0056091A" w:rsidP="0056091A">
      <w:pPr>
        <w:numPr>
          <w:ilvl w:val="0"/>
          <w:numId w:val="13"/>
        </w:numPr>
      </w:pPr>
      <w:r w:rsidRPr="0056091A">
        <w:t>Attempted password reset with mismatched username/email combinations.</w:t>
      </w:r>
    </w:p>
    <w:p w14:paraId="6ABDB692" w14:textId="1CFB3D0A" w:rsidR="0056091A" w:rsidRPr="0056091A" w:rsidRDefault="0056091A" w:rsidP="0056091A"/>
    <w:p w14:paraId="0B11E312" w14:textId="77777777" w:rsidR="0056091A" w:rsidRPr="0056091A" w:rsidRDefault="0056091A" w:rsidP="0056091A">
      <w:pPr>
        <w:rPr>
          <w:b/>
          <w:bCs/>
        </w:rPr>
      </w:pPr>
      <w:r w:rsidRPr="0056091A">
        <w:rPr>
          <w:b/>
          <w:bCs/>
        </w:rPr>
        <w:t>Result</w:t>
      </w:r>
    </w:p>
    <w:p w14:paraId="4840EFD2" w14:textId="77777777" w:rsidR="0056091A" w:rsidRPr="0056091A" w:rsidRDefault="0056091A" w:rsidP="0056091A">
      <w:r w:rsidRPr="0056091A">
        <w:t>All authentication failures returned consistent generic responses.</w:t>
      </w:r>
    </w:p>
    <w:p w14:paraId="7E3D33A9" w14:textId="77777777" w:rsidR="0056091A" w:rsidRPr="0056091A" w:rsidRDefault="0056091A" w:rsidP="0056091A">
      <w:r w:rsidRPr="0056091A">
        <w:t>No distinction was observable between:</w:t>
      </w:r>
    </w:p>
    <w:p w14:paraId="0CF3DB93" w14:textId="77777777" w:rsidR="0056091A" w:rsidRPr="0056091A" w:rsidRDefault="0056091A" w:rsidP="0056091A">
      <w:pPr>
        <w:numPr>
          <w:ilvl w:val="0"/>
          <w:numId w:val="14"/>
        </w:numPr>
      </w:pPr>
      <w:r w:rsidRPr="0056091A">
        <w:t>Nonexistent usernames</w:t>
      </w:r>
    </w:p>
    <w:p w14:paraId="023B4F94" w14:textId="77777777" w:rsidR="0056091A" w:rsidRPr="0056091A" w:rsidRDefault="0056091A" w:rsidP="0056091A">
      <w:pPr>
        <w:numPr>
          <w:ilvl w:val="0"/>
          <w:numId w:val="14"/>
        </w:numPr>
      </w:pPr>
      <w:r w:rsidRPr="0056091A">
        <w:t>Incorrect passwords</w:t>
      </w:r>
    </w:p>
    <w:p w14:paraId="38688495" w14:textId="77777777" w:rsidR="0056091A" w:rsidRPr="0056091A" w:rsidRDefault="0056091A" w:rsidP="0056091A">
      <w:pPr>
        <w:numPr>
          <w:ilvl w:val="0"/>
          <w:numId w:val="14"/>
        </w:numPr>
      </w:pPr>
      <w:r w:rsidRPr="0056091A">
        <w:t>Email mismatch scenarios</w:t>
      </w:r>
    </w:p>
    <w:p w14:paraId="1E285B69" w14:textId="5E0FBE0F" w:rsidR="0056091A" w:rsidRPr="0056091A" w:rsidRDefault="0056091A" w:rsidP="0056091A">
      <w:r w:rsidRPr="0056091A">
        <w:t>Enumeration was successfully mitigated.</w:t>
      </w:r>
    </w:p>
    <w:p w14:paraId="0D478EBC" w14:textId="77777777" w:rsidR="0056091A" w:rsidRPr="0056091A" w:rsidRDefault="0056091A" w:rsidP="0056091A">
      <w:pPr>
        <w:rPr>
          <w:b/>
          <w:bCs/>
        </w:rPr>
      </w:pPr>
      <w:r w:rsidRPr="0056091A">
        <w:rPr>
          <w:b/>
          <w:bCs/>
        </w:rPr>
        <w:t>Evidence Collected</w:t>
      </w:r>
    </w:p>
    <w:p w14:paraId="0D3B6FA2" w14:textId="77777777" w:rsidR="0056091A" w:rsidRDefault="0056091A" w:rsidP="0056091A">
      <w:pPr>
        <w:numPr>
          <w:ilvl w:val="0"/>
          <w:numId w:val="15"/>
        </w:numPr>
      </w:pPr>
      <w:r w:rsidRPr="0056091A">
        <w:t>Login page wrong username or password error message.jpg</w:t>
      </w:r>
    </w:p>
    <w:p w14:paraId="42E4FF60" w14:textId="5762F160" w:rsidR="0066244B" w:rsidRPr="0056091A" w:rsidRDefault="0066244B" w:rsidP="0066244B">
      <w:r>
        <w:rPr>
          <w:noProof/>
        </w:rPr>
        <w:drawing>
          <wp:inline distT="0" distB="0" distL="0" distR="0" wp14:anchorId="09D2C539" wp14:editId="49FE5D27">
            <wp:extent cx="4041732" cy="2323133"/>
            <wp:effectExtent l="0" t="0" r="0" b="1270"/>
            <wp:docPr id="10072228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22826" name="Picture 100722282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77042" cy="2343429"/>
                    </a:xfrm>
                    <a:prstGeom prst="rect">
                      <a:avLst/>
                    </a:prstGeom>
                  </pic:spPr>
                </pic:pic>
              </a:graphicData>
            </a:graphic>
          </wp:inline>
        </w:drawing>
      </w:r>
    </w:p>
    <w:p w14:paraId="3C364935" w14:textId="77777777" w:rsidR="0056091A" w:rsidRDefault="0056091A" w:rsidP="0056091A">
      <w:pPr>
        <w:numPr>
          <w:ilvl w:val="0"/>
          <w:numId w:val="15"/>
        </w:numPr>
      </w:pPr>
      <w:r w:rsidRPr="0056091A">
        <w:t>Forgot Password error message.jpg</w:t>
      </w:r>
    </w:p>
    <w:p w14:paraId="4D0C8479" w14:textId="4A2C51CB" w:rsidR="0066244B" w:rsidRPr="0056091A" w:rsidRDefault="0066244B" w:rsidP="0066244B">
      <w:r>
        <w:rPr>
          <w:noProof/>
        </w:rPr>
        <w:drawing>
          <wp:inline distT="0" distB="0" distL="0" distR="0" wp14:anchorId="214ABCC7" wp14:editId="108E9BDE">
            <wp:extent cx="4129414" cy="2250883"/>
            <wp:effectExtent l="0" t="0" r="4445" b="0"/>
            <wp:docPr id="10326025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602529" name="Picture 103260252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45651" cy="2259734"/>
                    </a:xfrm>
                    <a:prstGeom prst="rect">
                      <a:avLst/>
                    </a:prstGeom>
                  </pic:spPr>
                </pic:pic>
              </a:graphicData>
            </a:graphic>
          </wp:inline>
        </w:drawing>
      </w:r>
    </w:p>
    <w:p w14:paraId="09A3484E" w14:textId="77777777" w:rsidR="0056091A" w:rsidRPr="0056091A" w:rsidRDefault="0056091A" w:rsidP="0056091A">
      <w:r w:rsidRPr="0056091A">
        <w:lastRenderedPageBreak/>
        <w:t>These screenshots confirm consistent error messaging across scenarios.</w:t>
      </w:r>
    </w:p>
    <w:p w14:paraId="581987D7" w14:textId="7096A93A" w:rsidR="0056091A" w:rsidRPr="0056091A" w:rsidRDefault="0056091A" w:rsidP="0056091A"/>
    <w:p w14:paraId="667D2316" w14:textId="77777777" w:rsidR="0056091A" w:rsidRPr="0056091A" w:rsidRDefault="0056091A" w:rsidP="0056091A">
      <w:pPr>
        <w:rPr>
          <w:b/>
          <w:bCs/>
        </w:rPr>
      </w:pPr>
      <w:r w:rsidRPr="0056091A">
        <w:rPr>
          <w:b/>
          <w:bCs/>
        </w:rPr>
        <w:t>5. Defense Validation Scenario 4: Session Security &amp; Cookie Hardening</w:t>
      </w:r>
    </w:p>
    <w:p w14:paraId="69B7F6FB" w14:textId="77777777" w:rsidR="0056091A" w:rsidRPr="0056091A" w:rsidRDefault="0056091A" w:rsidP="0056091A">
      <w:pPr>
        <w:rPr>
          <w:b/>
          <w:bCs/>
        </w:rPr>
      </w:pPr>
      <w:r w:rsidRPr="0056091A">
        <w:rPr>
          <w:b/>
          <w:bCs/>
        </w:rPr>
        <w:t>Vulnerability Previously Exploited</w:t>
      </w:r>
    </w:p>
    <w:p w14:paraId="518ADBEA" w14:textId="77777777" w:rsidR="0056091A" w:rsidRPr="0056091A" w:rsidRDefault="0056091A" w:rsidP="0056091A">
      <w:r w:rsidRPr="0056091A">
        <w:t>Insecure Session Cookie Configuration</w:t>
      </w:r>
      <w:r w:rsidRPr="0056091A">
        <w:br/>
        <w:t>OWASP Top 10 (2021): A05 – Security Misconfiguration</w:t>
      </w:r>
    </w:p>
    <w:p w14:paraId="57238CF4" w14:textId="7194B2A7" w:rsidR="0056091A" w:rsidRPr="0056091A" w:rsidRDefault="0056091A" w:rsidP="0056091A"/>
    <w:p w14:paraId="09E34A88" w14:textId="77777777" w:rsidR="0056091A" w:rsidRPr="0056091A" w:rsidRDefault="0056091A" w:rsidP="0056091A">
      <w:pPr>
        <w:rPr>
          <w:b/>
          <w:bCs/>
        </w:rPr>
      </w:pPr>
      <w:r w:rsidRPr="0056091A">
        <w:rPr>
          <w:b/>
          <w:bCs/>
        </w:rPr>
        <w:t>Previous Behavior (Week 5)</w:t>
      </w:r>
    </w:p>
    <w:p w14:paraId="6FAEE75F" w14:textId="77777777" w:rsidR="0056091A" w:rsidRPr="0056091A" w:rsidRDefault="0056091A" w:rsidP="0056091A">
      <w:pPr>
        <w:numPr>
          <w:ilvl w:val="0"/>
          <w:numId w:val="16"/>
        </w:numPr>
      </w:pPr>
      <w:proofErr w:type="spellStart"/>
      <w:r w:rsidRPr="0056091A">
        <w:t>HttpOnly</w:t>
      </w:r>
      <w:proofErr w:type="spellEnd"/>
      <w:r w:rsidRPr="0056091A">
        <w:t xml:space="preserve"> flag disabled</w:t>
      </w:r>
    </w:p>
    <w:p w14:paraId="23EF088C" w14:textId="77777777" w:rsidR="0056091A" w:rsidRPr="0056091A" w:rsidRDefault="0056091A" w:rsidP="0056091A">
      <w:pPr>
        <w:numPr>
          <w:ilvl w:val="0"/>
          <w:numId w:val="16"/>
        </w:numPr>
      </w:pPr>
      <w:r w:rsidRPr="0056091A">
        <w:t xml:space="preserve">Session cookie accessible via </w:t>
      </w:r>
      <w:proofErr w:type="spellStart"/>
      <w:r w:rsidRPr="0056091A">
        <w:t>document.cookie</w:t>
      </w:r>
      <w:proofErr w:type="spellEnd"/>
    </w:p>
    <w:p w14:paraId="24279F07" w14:textId="77777777" w:rsidR="0056091A" w:rsidRPr="0056091A" w:rsidRDefault="0056091A" w:rsidP="0056091A">
      <w:pPr>
        <w:numPr>
          <w:ilvl w:val="0"/>
          <w:numId w:val="16"/>
        </w:numPr>
      </w:pPr>
      <w:r w:rsidRPr="0056091A">
        <w:t>Combined with XSS for potential hijacking</w:t>
      </w:r>
    </w:p>
    <w:p w14:paraId="1F0CA3EA" w14:textId="5F05838D" w:rsidR="0056091A" w:rsidRPr="0056091A" w:rsidRDefault="0056091A" w:rsidP="0056091A"/>
    <w:p w14:paraId="42F90FB7" w14:textId="77777777" w:rsidR="0056091A" w:rsidRPr="0056091A" w:rsidRDefault="0056091A" w:rsidP="0056091A">
      <w:pPr>
        <w:rPr>
          <w:b/>
          <w:bCs/>
        </w:rPr>
      </w:pPr>
      <w:r w:rsidRPr="0056091A">
        <w:rPr>
          <w:b/>
          <w:bCs/>
        </w:rPr>
        <w:t>Remediation Implemented (Week 6)</w:t>
      </w:r>
    </w:p>
    <w:p w14:paraId="67DCB2CC" w14:textId="77777777" w:rsidR="0056091A" w:rsidRPr="0056091A" w:rsidRDefault="0056091A" w:rsidP="0056091A">
      <w:pPr>
        <w:numPr>
          <w:ilvl w:val="0"/>
          <w:numId w:val="17"/>
        </w:numPr>
      </w:pPr>
      <w:r w:rsidRPr="0056091A">
        <w:t xml:space="preserve">Enabled </w:t>
      </w:r>
      <w:proofErr w:type="spellStart"/>
      <w:r w:rsidRPr="0056091A">
        <w:t>HttpOnly</w:t>
      </w:r>
      <w:proofErr w:type="spellEnd"/>
      <w:r w:rsidRPr="0056091A">
        <w:t xml:space="preserve"> flag</w:t>
      </w:r>
    </w:p>
    <w:p w14:paraId="18C43BB7" w14:textId="77777777" w:rsidR="0056091A" w:rsidRPr="0056091A" w:rsidRDefault="0056091A" w:rsidP="0056091A">
      <w:pPr>
        <w:numPr>
          <w:ilvl w:val="0"/>
          <w:numId w:val="17"/>
        </w:numPr>
      </w:pPr>
      <w:r w:rsidRPr="0056091A">
        <w:t xml:space="preserve">Enabled </w:t>
      </w:r>
      <w:proofErr w:type="spellStart"/>
      <w:r w:rsidRPr="0056091A">
        <w:t>SameSite</w:t>
      </w:r>
      <w:proofErr w:type="spellEnd"/>
      <w:r w:rsidRPr="0056091A">
        <w:t xml:space="preserve"> policy</w:t>
      </w:r>
    </w:p>
    <w:p w14:paraId="3B339BC5" w14:textId="77777777" w:rsidR="0056091A" w:rsidRPr="0056091A" w:rsidRDefault="0056091A" w:rsidP="0056091A">
      <w:pPr>
        <w:numPr>
          <w:ilvl w:val="0"/>
          <w:numId w:val="17"/>
        </w:numPr>
      </w:pPr>
      <w:r w:rsidRPr="0056091A">
        <w:t>Hardened session configuration</w:t>
      </w:r>
    </w:p>
    <w:p w14:paraId="45EBA890" w14:textId="77777777" w:rsidR="0056091A" w:rsidRPr="0056091A" w:rsidRDefault="0056091A" w:rsidP="0056091A">
      <w:pPr>
        <w:numPr>
          <w:ilvl w:val="0"/>
          <w:numId w:val="17"/>
        </w:numPr>
      </w:pPr>
      <w:r w:rsidRPr="0056091A">
        <w:t>Disabled lab-mode insecure cookie behavior</w:t>
      </w:r>
    </w:p>
    <w:p w14:paraId="7CAE678A" w14:textId="1B928503" w:rsidR="0056091A" w:rsidRPr="0056091A" w:rsidRDefault="0056091A" w:rsidP="0056091A"/>
    <w:p w14:paraId="49C7010F" w14:textId="77777777" w:rsidR="0056091A" w:rsidRPr="0056091A" w:rsidRDefault="0056091A" w:rsidP="0056091A">
      <w:pPr>
        <w:rPr>
          <w:b/>
          <w:bCs/>
        </w:rPr>
      </w:pPr>
      <w:r w:rsidRPr="0056091A">
        <w:rPr>
          <w:b/>
          <w:bCs/>
        </w:rPr>
        <w:t>Retesting Steps</w:t>
      </w:r>
    </w:p>
    <w:p w14:paraId="728073E3" w14:textId="77777777" w:rsidR="0056091A" w:rsidRPr="0056091A" w:rsidRDefault="0056091A" w:rsidP="0056091A">
      <w:pPr>
        <w:numPr>
          <w:ilvl w:val="0"/>
          <w:numId w:val="18"/>
        </w:numPr>
      </w:pPr>
      <w:r w:rsidRPr="0056091A">
        <w:t>Inspected cookies in browser Developer Tools.</w:t>
      </w:r>
    </w:p>
    <w:p w14:paraId="44EACAB1" w14:textId="77777777" w:rsidR="0056091A" w:rsidRPr="0056091A" w:rsidRDefault="0056091A" w:rsidP="0056091A">
      <w:pPr>
        <w:numPr>
          <w:ilvl w:val="0"/>
          <w:numId w:val="18"/>
        </w:numPr>
      </w:pPr>
      <w:r w:rsidRPr="0056091A">
        <w:t>Attempted JavaScript access to session cookie.</w:t>
      </w:r>
    </w:p>
    <w:p w14:paraId="7E6ED29F" w14:textId="77777777" w:rsidR="0056091A" w:rsidRPr="0056091A" w:rsidRDefault="0056091A" w:rsidP="0056091A">
      <w:pPr>
        <w:numPr>
          <w:ilvl w:val="0"/>
          <w:numId w:val="18"/>
        </w:numPr>
      </w:pPr>
      <w:r w:rsidRPr="0056091A">
        <w:t>Verified cookie attributes.</w:t>
      </w:r>
    </w:p>
    <w:p w14:paraId="7C93144B" w14:textId="733A3866" w:rsidR="0056091A" w:rsidRPr="0056091A" w:rsidRDefault="0056091A" w:rsidP="0056091A"/>
    <w:p w14:paraId="317E8F3D" w14:textId="77777777" w:rsidR="0056091A" w:rsidRPr="0056091A" w:rsidRDefault="0056091A" w:rsidP="0056091A">
      <w:pPr>
        <w:rPr>
          <w:b/>
          <w:bCs/>
        </w:rPr>
      </w:pPr>
      <w:r w:rsidRPr="0056091A">
        <w:rPr>
          <w:b/>
          <w:bCs/>
        </w:rPr>
        <w:t>Result</w:t>
      </w:r>
    </w:p>
    <w:p w14:paraId="5F49D2BA" w14:textId="77777777" w:rsidR="0056091A" w:rsidRPr="0056091A" w:rsidRDefault="0056091A" w:rsidP="0056091A">
      <w:pPr>
        <w:numPr>
          <w:ilvl w:val="0"/>
          <w:numId w:val="19"/>
        </w:numPr>
      </w:pPr>
      <w:r w:rsidRPr="0056091A">
        <w:t xml:space="preserve">Session cookie marked </w:t>
      </w:r>
      <w:proofErr w:type="spellStart"/>
      <w:r w:rsidRPr="0056091A">
        <w:t>HttpOnly</w:t>
      </w:r>
      <w:proofErr w:type="spellEnd"/>
      <w:r w:rsidRPr="0056091A">
        <w:t>.</w:t>
      </w:r>
    </w:p>
    <w:p w14:paraId="2E2612EC" w14:textId="77777777" w:rsidR="0056091A" w:rsidRPr="0056091A" w:rsidRDefault="0056091A" w:rsidP="0056091A">
      <w:pPr>
        <w:numPr>
          <w:ilvl w:val="0"/>
          <w:numId w:val="19"/>
        </w:numPr>
      </w:pPr>
      <w:r w:rsidRPr="0056091A">
        <w:t>Session cookie protected from client-side access.</w:t>
      </w:r>
    </w:p>
    <w:p w14:paraId="05B0AA0D" w14:textId="77777777" w:rsidR="0056091A" w:rsidRPr="0056091A" w:rsidRDefault="0056091A" w:rsidP="0056091A">
      <w:pPr>
        <w:numPr>
          <w:ilvl w:val="0"/>
          <w:numId w:val="19"/>
        </w:numPr>
      </w:pPr>
      <w:r w:rsidRPr="0056091A">
        <w:lastRenderedPageBreak/>
        <w:t>No exposure via JavaScript.</w:t>
      </w:r>
    </w:p>
    <w:p w14:paraId="65785EAE" w14:textId="77777777" w:rsidR="0056091A" w:rsidRPr="0056091A" w:rsidRDefault="0056091A" w:rsidP="0056091A">
      <w:pPr>
        <w:numPr>
          <w:ilvl w:val="0"/>
          <w:numId w:val="19"/>
        </w:numPr>
      </w:pPr>
      <w:r w:rsidRPr="0056091A">
        <w:t>Chained attack no longer possible.</w:t>
      </w:r>
    </w:p>
    <w:p w14:paraId="55D52E9F" w14:textId="0AB595A3" w:rsidR="0056091A" w:rsidRPr="0056091A" w:rsidRDefault="0056091A" w:rsidP="0056091A"/>
    <w:p w14:paraId="6E6A7BCD" w14:textId="77777777" w:rsidR="0056091A" w:rsidRPr="0056091A" w:rsidRDefault="0056091A" w:rsidP="0056091A">
      <w:pPr>
        <w:rPr>
          <w:b/>
          <w:bCs/>
        </w:rPr>
      </w:pPr>
      <w:r w:rsidRPr="0056091A">
        <w:rPr>
          <w:b/>
          <w:bCs/>
        </w:rPr>
        <w:t>Evidence Collected</w:t>
      </w:r>
    </w:p>
    <w:p w14:paraId="061C52D9" w14:textId="77777777" w:rsidR="0056091A" w:rsidRDefault="0056091A" w:rsidP="0056091A">
      <w:pPr>
        <w:numPr>
          <w:ilvl w:val="0"/>
          <w:numId w:val="20"/>
        </w:numPr>
      </w:pPr>
      <w:r w:rsidRPr="0056091A">
        <w:t>Site cookies safe.jpg</w:t>
      </w:r>
    </w:p>
    <w:p w14:paraId="447BDEDA" w14:textId="16C1C6D7" w:rsidR="0066244B" w:rsidRPr="0056091A" w:rsidRDefault="0066244B" w:rsidP="0066244B">
      <w:r>
        <w:rPr>
          <w:noProof/>
        </w:rPr>
        <w:drawing>
          <wp:inline distT="0" distB="0" distL="0" distR="0" wp14:anchorId="22F5E951" wp14:editId="4DFA25F2">
            <wp:extent cx="5943600" cy="2705735"/>
            <wp:effectExtent l="0" t="0" r="0" b="0"/>
            <wp:docPr id="9521440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144003" name="Picture 95214400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705735"/>
                    </a:xfrm>
                    <a:prstGeom prst="rect">
                      <a:avLst/>
                    </a:prstGeom>
                  </pic:spPr>
                </pic:pic>
              </a:graphicData>
            </a:graphic>
          </wp:inline>
        </w:drawing>
      </w:r>
    </w:p>
    <w:p w14:paraId="07A30D8D" w14:textId="77777777" w:rsidR="0056091A" w:rsidRPr="0056091A" w:rsidRDefault="0056091A" w:rsidP="0056091A">
      <w:r w:rsidRPr="0056091A">
        <w:t>These screenshots confirm proper secure cookie configuration.</w:t>
      </w:r>
    </w:p>
    <w:p w14:paraId="154B8EFA" w14:textId="558FDA46" w:rsidR="0056091A" w:rsidRPr="0056091A" w:rsidRDefault="0056091A" w:rsidP="0056091A"/>
    <w:p w14:paraId="0EB8BB81" w14:textId="77777777" w:rsidR="0056091A" w:rsidRPr="0056091A" w:rsidRDefault="0056091A" w:rsidP="0056091A">
      <w:pPr>
        <w:rPr>
          <w:b/>
          <w:bCs/>
        </w:rPr>
      </w:pPr>
      <w:r w:rsidRPr="0056091A">
        <w:rPr>
          <w:b/>
          <w:bCs/>
        </w:rPr>
        <w:t>6. Defense Validation Scenario 5: Rate Limiting Protection</w:t>
      </w:r>
    </w:p>
    <w:p w14:paraId="5FFDFD8E" w14:textId="77777777" w:rsidR="0056091A" w:rsidRPr="0056091A" w:rsidRDefault="0056091A" w:rsidP="0056091A">
      <w:pPr>
        <w:rPr>
          <w:b/>
          <w:bCs/>
        </w:rPr>
      </w:pPr>
      <w:r w:rsidRPr="0056091A">
        <w:rPr>
          <w:b/>
          <w:bCs/>
        </w:rPr>
        <w:t>Vulnerability Previously Exploited</w:t>
      </w:r>
    </w:p>
    <w:p w14:paraId="2DF52B8B" w14:textId="77777777" w:rsidR="0056091A" w:rsidRPr="0056091A" w:rsidRDefault="0056091A" w:rsidP="0056091A">
      <w:r w:rsidRPr="0056091A">
        <w:t>Brute-Force Authentication Attempts</w:t>
      </w:r>
    </w:p>
    <w:p w14:paraId="3194501C" w14:textId="18321D04" w:rsidR="0056091A" w:rsidRPr="0056091A" w:rsidRDefault="0056091A" w:rsidP="0056091A"/>
    <w:p w14:paraId="21D20922" w14:textId="77777777" w:rsidR="0056091A" w:rsidRPr="0056091A" w:rsidRDefault="0056091A" w:rsidP="0056091A">
      <w:pPr>
        <w:rPr>
          <w:b/>
          <w:bCs/>
        </w:rPr>
      </w:pPr>
      <w:r w:rsidRPr="0056091A">
        <w:rPr>
          <w:b/>
          <w:bCs/>
        </w:rPr>
        <w:t>Remediation Implemented</w:t>
      </w:r>
    </w:p>
    <w:p w14:paraId="11B5115B" w14:textId="77777777" w:rsidR="0056091A" w:rsidRPr="0056091A" w:rsidRDefault="0056091A" w:rsidP="0056091A">
      <w:pPr>
        <w:numPr>
          <w:ilvl w:val="0"/>
          <w:numId w:val="21"/>
        </w:numPr>
      </w:pPr>
      <w:r w:rsidRPr="0056091A">
        <w:t>Implemented express-rate-limit on authentication routes.</w:t>
      </w:r>
    </w:p>
    <w:p w14:paraId="6A6785C8" w14:textId="77777777" w:rsidR="0056091A" w:rsidRPr="0056091A" w:rsidRDefault="0056091A" w:rsidP="0056091A">
      <w:pPr>
        <w:numPr>
          <w:ilvl w:val="0"/>
          <w:numId w:val="21"/>
        </w:numPr>
      </w:pPr>
      <w:r w:rsidRPr="0056091A">
        <w:t>Limited repeated login attempts within defined window.</w:t>
      </w:r>
    </w:p>
    <w:p w14:paraId="20842C90" w14:textId="2DAE7102" w:rsidR="0056091A" w:rsidRPr="0056091A" w:rsidRDefault="0056091A" w:rsidP="0056091A"/>
    <w:p w14:paraId="09AE612A" w14:textId="77777777" w:rsidR="0056091A" w:rsidRPr="0056091A" w:rsidRDefault="0056091A" w:rsidP="0056091A">
      <w:pPr>
        <w:rPr>
          <w:b/>
          <w:bCs/>
        </w:rPr>
      </w:pPr>
      <w:r w:rsidRPr="0056091A">
        <w:rPr>
          <w:b/>
          <w:bCs/>
        </w:rPr>
        <w:t>Retesting Steps</w:t>
      </w:r>
    </w:p>
    <w:p w14:paraId="01D23B5D" w14:textId="77777777" w:rsidR="0056091A" w:rsidRPr="0056091A" w:rsidRDefault="0056091A" w:rsidP="0056091A">
      <w:pPr>
        <w:numPr>
          <w:ilvl w:val="0"/>
          <w:numId w:val="22"/>
        </w:numPr>
      </w:pPr>
      <w:r w:rsidRPr="0056091A">
        <w:t>Sent repeated login attempts exceeding limit threshold.</w:t>
      </w:r>
    </w:p>
    <w:p w14:paraId="793C0D9D" w14:textId="77777777" w:rsidR="0056091A" w:rsidRPr="0056091A" w:rsidRDefault="0056091A" w:rsidP="0056091A">
      <w:pPr>
        <w:numPr>
          <w:ilvl w:val="0"/>
          <w:numId w:val="22"/>
        </w:numPr>
      </w:pPr>
      <w:r w:rsidRPr="0056091A">
        <w:lastRenderedPageBreak/>
        <w:t>Observed server response.</w:t>
      </w:r>
    </w:p>
    <w:p w14:paraId="0FE32E09" w14:textId="3E6B1918" w:rsidR="0056091A" w:rsidRPr="0056091A" w:rsidRDefault="0056091A" w:rsidP="0056091A"/>
    <w:p w14:paraId="1969CC57" w14:textId="77777777" w:rsidR="0056091A" w:rsidRPr="0056091A" w:rsidRDefault="0056091A" w:rsidP="0056091A">
      <w:pPr>
        <w:rPr>
          <w:b/>
          <w:bCs/>
        </w:rPr>
      </w:pPr>
      <w:r w:rsidRPr="0056091A">
        <w:rPr>
          <w:b/>
          <w:bCs/>
        </w:rPr>
        <w:t>Result</w:t>
      </w:r>
    </w:p>
    <w:p w14:paraId="0AD0DA82" w14:textId="77777777" w:rsidR="0056091A" w:rsidRPr="0056091A" w:rsidRDefault="0056091A" w:rsidP="0056091A">
      <w:r w:rsidRPr="0056091A">
        <w:t>Server returned:</w:t>
      </w:r>
    </w:p>
    <w:p w14:paraId="095B69D9" w14:textId="77777777" w:rsidR="0056091A" w:rsidRPr="0056091A" w:rsidRDefault="0056091A" w:rsidP="0056091A">
      <w:r w:rsidRPr="0056091A">
        <w:t>429 – Too Many Requests</w:t>
      </w:r>
    </w:p>
    <w:p w14:paraId="12F85B4A" w14:textId="77777777" w:rsidR="0056091A" w:rsidRPr="0056091A" w:rsidRDefault="0056091A" w:rsidP="0056091A">
      <w:r w:rsidRPr="0056091A">
        <w:t>Further login attempts were temporarily blocked.</w:t>
      </w:r>
    </w:p>
    <w:p w14:paraId="5CD2D4DD" w14:textId="77777777" w:rsidR="0056091A" w:rsidRPr="0056091A" w:rsidRDefault="0056091A" w:rsidP="0056091A">
      <w:r w:rsidRPr="0056091A">
        <w:t>Brute-force mitigation functioning correctly.</w:t>
      </w:r>
    </w:p>
    <w:p w14:paraId="1F3CF7DB" w14:textId="0179F2FA" w:rsidR="0056091A" w:rsidRPr="0056091A" w:rsidRDefault="0056091A" w:rsidP="0056091A"/>
    <w:p w14:paraId="00FD50AC" w14:textId="77777777" w:rsidR="0056091A" w:rsidRPr="0056091A" w:rsidRDefault="0056091A" w:rsidP="0056091A">
      <w:pPr>
        <w:rPr>
          <w:b/>
          <w:bCs/>
        </w:rPr>
      </w:pPr>
      <w:r w:rsidRPr="0056091A">
        <w:rPr>
          <w:b/>
          <w:bCs/>
        </w:rPr>
        <w:t>Evidence Collected</w:t>
      </w:r>
    </w:p>
    <w:p w14:paraId="110C8E3C" w14:textId="77777777" w:rsidR="0056091A" w:rsidRDefault="0056091A" w:rsidP="0056091A">
      <w:pPr>
        <w:numPr>
          <w:ilvl w:val="0"/>
          <w:numId w:val="23"/>
        </w:numPr>
      </w:pPr>
      <w:r w:rsidRPr="0056091A">
        <w:t>Error 429 too many requests.jpg</w:t>
      </w:r>
    </w:p>
    <w:p w14:paraId="62EE720A" w14:textId="573A3BA0" w:rsidR="0066244B" w:rsidRPr="0056091A" w:rsidRDefault="0066244B" w:rsidP="0066244B">
      <w:r>
        <w:rPr>
          <w:noProof/>
        </w:rPr>
        <w:drawing>
          <wp:inline distT="0" distB="0" distL="0" distR="0" wp14:anchorId="700E5758" wp14:editId="3F0F6DF5">
            <wp:extent cx="4410144" cy="2112723"/>
            <wp:effectExtent l="0" t="0" r="0" b="1905"/>
            <wp:docPr id="16169127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912759" name="Picture 161691275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20784" cy="2117820"/>
                    </a:xfrm>
                    <a:prstGeom prst="rect">
                      <a:avLst/>
                    </a:prstGeom>
                  </pic:spPr>
                </pic:pic>
              </a:graphicData>
            </a:graphic>
          </wp:inline>
        </w:drawing>
      </w:r>
    </w:p>
    <w:p w14:paraId="29B94CAC" w14:textId="77777777" w:rsidR="0056091A" w:rsidRPr="0056091A" w:rsidRDefault="0056091A" w:rsidP="0056091A">
      <w:pPr>
        <w:numPr>
          <w:ilvl w:val="0"/>
          <w:numId w:val="23"/>
        </w:numPr>
      </w:pPr>
      <w:r w:rsidRPr="0056091A">
        <w:t>Rate limiting error.jpg</w:t>
      </w:r>
    </w:p>
    <w:p w14:paraId="44BF1C4B" w14:textId="302578AC" w:rsidR="0056091A" w:rsidRPr="0056091A" w:rsidRDefault="0066244B" w:rsidP="0056091A">
      <w:r>
        <w:rPr>
          <w:noProof/>
        </w:rPr>
        <w:drawing>
          <wp:inline distT="0" distB="0" distL="0" distR="0" wp14:anchorId="28932B10" wp14:editId="6D0A4BEB">
            <wp:extent cx="3999978" cy="2266654"/>
            <wp:effectExtent l="0" t="0" r="635" b="635"/>
            <wp:docPr id="17350940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94012" name="Picture 173509401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024878" cy="2280764"/>
                    </a:xfrm>
                    <a:prstGeom prst="rect">
                      <a:avLst/>
                    </a:prstGeom>
                  </pic:spPr>
                </pic:pic>
              </a:graphicData>
            </a:graphic>
          </wp:inline>
        </w:drawing>
      </w:r>
    </w:p>
    <w:p w14:paraId="72AD351C" w14:textId="77777777" w:rsidR="0056091A" w:rsidRPr="0056091A" w:rsidRDefault="0056091A" w:rsidP="0056091A">
      <w:pPr>
        <w:rPr>
          <w:b/>
          <w:bCs/>
        </w:rPr>
      </w:pPr>
      <w:r w:rsidRPr="0056091A">
        <w:rPr>
          <w:b/>
          <w:bCs/>
        </w:rPr>
        <w:lastRenderedPageBreak/>
        <w:t>7. Summary of Security Improvements</w:t>
      </w:r>
    </w:p>
    <w:p w14:paraId="79DB5CD1" w14:textId="77777777" w:rsidR="0056091A" w:rsidRPr="0056091A" w:rsidRDefault="0056091A" w:rsidP="0056091A">
      <w:r w:rsidRPr="0056091A">
        <w:t>The mitigation validation phase demonstrates measurable improvement in application security posture: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2"/>
        <w:gridCol w:w="2388"/>
        <w:gridCol w:w="2007"/>
      </w:tblGrid>
      <w:tr w:rsidR="0056091A" w:rsidRPr="0056091A" w14:paraId="2DADD02C" w14:textId="77777777" w:rsidTr="0066244B">
        <w:trPr>
          <w:tblHeader/>
          <w:tblCellSpacing w:w="15" w:type="dxa"/>
        </w:trPr>
        <w:tc>
          <w:tcPr>
            <w:tcW w:w="0" w:type="auto"/>
            <w:shd w:val="clear" w:color="auto" w:fill="C1E4F5" w:themeFill="accent1" w:themeFillTint="33"/>
            <w:vAlign w:val="center"/>
            <w:hideMark/>
          </w:tcPr>
          <w:p w14:paraId="6F84C29F" w14:textId="77777777" w:rsidR="0056091A" w:rsidRPr="0056091A" w:rsidRDefault="0056091A" w:rsidP="0056091A">
            <w:pPr>
              <w:rPr>
                <w:b/>
                <w:bCs/>
              </w:rPr>
            </w:pPr>
            <w:r w:rsidRPr="0056091A">
              <w:rPr>
                <w:b/>
                <w:bCs/>
              </w:rPr>
              <w:t>Vulnerability</w:t>
            </w:r>
          </w:p>
        </w:tc>
        <w:tc>
          <w:tcPr>
            <w:tcW w:w="0" w:type="auto"/>
            <w:shd w:val="clear" w:color="auto" w:fill="C1E4F5" w:themeFill="accent1" w:themeFillTint="33"/>
            <w:vAlign w:val="center"/>
            <w:hideMark/>
          </w:tcPr>
          <w:p w14:paraId="532B41FA" w14:textId="77777777" w:rsidR="0056091A" w:rsidRPr="0056091A" w:rsidRDefault="0056091A" w:rsidP="0056091A">
            <w:pPr>
              <w:rPr>
                <w:b/>
                <w:bCs/>
              </w:rPr>
            </w:pPr>
            <w:r w:rsidRPr="0056091A">
              <w:rPr>
                <w:b/>
                <w:bCs/>
              </w:rPr>
              <w:t>Week 5 Result</w:t>
            </w:r>
          </w:p>
        </w:tc>
        <w:tc>
          <w:tcPr>
            <w:tcW w:w="0" w:type="auto"/>
            <w:shd w:val="clear" w:color="auto" w:fill="C1E4F5" w:themeFill="accent1" w:themeFillTint="33"/>
            <w:vAlign w:val="center"/>
            <w:hideMark/>
          </w:tcPr>
          <w:p w14:paraId="3D8EE32B" w14:textId="77777777" w:rsidR="0056091A" w:rsidRPr="0056091A" w:rsidRDefault="0056091A" w:rsidP="0056091A">
            <w:pPr>
              <w:rPr>
                <w:b/>
                <w:bCs/>
              </w:rPr>
            </w:pPr>
            <w:r w:rsidRPr="0056091A">
              <w:rPr>
                <w:b/>
                <w:bCs/>
              </w:rPr>
              <w:t>Week 7 Result</w:t>
            </w:r>
          </w:p>
        </w:tc>
      </w:tr>
      <w:tr w:rsidR="0056091A" w:rsidRPr="0056091A" w14:paraId="2B278D33" w14:textId="77777777" w:rsidTr="0066244B">
        <w:trPr>
          <w:tblCellSpacing w:w="15" w:type="dxa"/>
        </w:trPr>
        <w:tc>
          <w:tcPr>
            <w:tcW w:w="0" w:type="auto"/>
            <w:vAlign w:val="center"/>
            <w:hideMark/>
          </w:tcPr>
          <w:p w14:paraId="001802E0" w14:textId="77777777" w:rsidR="0056091A" w:rsidRPr="0056091A" w:rsidRDefault="0056091A" w:rsidP="0056091A">
            <w:r w:rsidRPr="0056091A">
              <w:t>NoSQL Injection</w:t>
            </w:r>
          </w:p>
        </w:tc>
        <w:tc>
          <w:tcPr>
            <w:tcW w:w="0" w:type="auto"/>
            <w:vAlign w:val="center"/>
            <w:hideMark/>
          </w:tcPr>
          <w:p w14:paraId="34330B84" w14:textId="77777777" w:rsidR="0056091A" w:rsidRPr="0056091A" w:rsidRDefault="0056091A" w:rsidP="0056091A">
            <w:r w:rsidRPr="0056091A">
              <w:t>Authentication bypass</w:t>
            </w:r>
          </w:p>
        </w:tc>
        <w:tc>
          <w:tcPr>
            <w:tcW w:w="0" w:type="auto"/>
            <w:vAlign w:val="center"/>
            <w:hideMark/>
          </w:tcPr>
          <w:p w14:paraId="254D8D04" w14:textId="77777777" w:rsidR="0056091A" w:rsidRPr="0056091A" w:rsidRDefault="0056091A" w:rsidP="0056091A">
            <w:r w:rsidRPr="0056091A">
              <w:t>Blocked</w:t>
            </w:r>
          </w:p>
        </w:tc>
      </w:tr>
      <w:tr w:rsidR="0056091A" w:rsidRPr="0056091A" w14:paraId="4A2D02CB" w14:textId="77777777" w:rsidTr="0066244B">
        <w:trPr>
          <w:tblCellSpacing w:w="15" w:type="dxa"/>
        </w:trPr>
        <w:tc>
          <w:tcPr>
            <w:tcW w:w="0" w:type="auto"/>
            <w:vAlign w:val="center"/>
            <w:hideMark/>
          </w:tcPr>
          <w:p w14:paraId="2760A097" w14:textId="77777777" w:rsidR="0056091A" w:rsidRPr="0056091A" w:rsidRDefault="0056091A" w:rsidP="0056091A">
            <w:r w:rsidRPr="0056091A">
              <w:t>Stored XSS</w:t>
            </w:r>
          </w:p>
        </w:tc>
        <w:tc>
          <w:tcPr>
            <w:tcW w:w="0" w:type="auto"/>
            <w:vAlign w:val="center"/>
            <w:hideMark/>
          </w:tcPr>
          <w:p w14:paraId="40FD8A23" w14:textId="77777777" w:rsidR="0056091A" w:rsidRPr="0056091A" w:rsidRDefault="0056091A" w:rsidP="0056091A">
            <w:r w:rsidRPr="0056091A">
              <w:t>JavaScript execution</w:t>
            </w:r>
          </w:p>
        </w:tc>
        <w:tc>
          <w:tcPr>
            <w:tcW w:w="0" w:type="auto"/>
            <w:vAlign w:val="center"/>
            <w:hideMark/>
          </w:tcPr>
          <w:p w14:paraId="59A92CEA" w14:textId="77777777" w:rsidR="0056091A" w:rsidRPr="0056091A" w:rsidRDefault="0056091A" w:rsidP="0056091A">
            <w:r w:rsidRPr="0056091A">
              <w:t>Safely rendered</w:t>
            </w:r>
          </w:p>
        </w:tc>
      </w:tr>
      <w:tr w:rsidR="0056091A" w:rsidRPr="0056091A" w14:paraId="07D7E17F" w14:textId="77777777" w:rsidTr="0066244B">
        <w:trPr>
          <w:tblCellSpacing w:w="15" w:type="dxa"/>
        </w:trPr>
        <w:tc>
          <w:tcPr>
            <w:tcW w:w="0" w:type="auto"/>
            <w:vAlign w:val="center"/>
            <w:hideMark/>
          </w:tcPr>
          <w:p w14:paraId="3BD11444" w14:textId="77777777" w:rsidR="0056091A" w:rsidRPr="0056091A" w:rsidRDefault="0056091A" w:rsidP="0056091A">
            <w:r w:rsidRPr="0056091A">
              <w:t>Account Enumeration</w:t>
            </w:r>
          </w:p>
        </w:tc>
        <w:tc>
          <w:tcPr>
            <w:tcW w:w="0" w:type="auto"/>
            <w:vAlign w:val="center"/>
            <w:hideMark/>
          </w:tcPr>
          <w:p w14:paraId="5F034B78" w14:textId="77777777" w:rsidR="0056091A" w:rsidRPr="0056091A" w:rsidRDefault="0056091A" w:rsidP="0056091A">
            <w:r w:rsidRPr="0056091A">
              <w:t>Username discovery</w:t>
            </w:r>
          </w:p>
        </w:tc>
        <w:tc>
          <w:tcPr>
            <w:tcW w:w="0" w:type="auto"/>
            <w:vAlign w:val="center"/>
            <w:hideMark/>
          </w:tcPr>
          <w:p w14:paraId="1C732179" w14:textId="77777777" w:rsidR="0056091A" w:rsidRPr="0056091A" w:rsidRDefault="0056091A" w:rsidP="0056091A">
            <w:r w:rsidRPr="0056091A">
              <w:t>Generic response</w:t>
            </w:r>
          </w:p>
        </w:tc>
      </w:tr>
      <w:tr w:rsidR="0056091A" w:rsidRPr="0056091A" w14:paraId="7EE09D3A" w14:textId="77777777" w:rsidTr="0066244B">
        <w:trPr>
          <w:tblCellSpacing w:w="15" w:type="dxa"/>
        </w:trPr>
        <w:tc>
          <w:tcPr>
            <w:tcW w:w="0" w:type="auto"/>
            <w:vAlign w:val="center"/>
            <w:hideMark/>
          </w:tcPr>
          <w:p w14:paraId="7FF283FF" w14:textId="77777777" w:rsidR="0056091A" w:rsidRPr="0056091A" w:rsidRDefault="0056091A" w:rsidP="0056091A">
            <w:r w:rsidRPr="0056091A">
              <w:t>Insecure Session</w:t>
            </w:r>
          </w:p>
        </w:tc>
        <w:tc>
          <w:tcPr>
            <w:tcW w:w="0" w:type="auto"/>
            <w:vAlign w:val="center"/>
            <w:hideMark/>
          </w:tcPr>
          <w:p w14:paraId="15BEDD0D" w14:textId="77777777" w:rsidR="0056091A" w:rsidRPr="0056091A" w:rsidRDefault="0056091A" w:rsidP="0056091A">
            <w:r w:rsidRPr="0056091A">
              <w:t>Cookie accessible</w:t>
            </w:r>
          </w:p>
        </w:tc>
        <w:tc>
          <w:tcPr>
            <w:tcW w:w="0" w:type="auto"/>
            <w:vAlign w:val="center"/>
            <w:hideMark/>
          </w:tcPr>
          <w:p w14:paraId="563308AC" w14:textId="77777777" w:rsidR="0056091A" w:rsidRPr="0056091A" w:rsidRDefault="0056091A" w:rsidP="0056091A">
            <w:proofErr w:type="spellStart"/>
            <w:r w:rsidRPr="0056091A">
              <w:t>HttpOnly</w:t>
            </w:r>
            <w:proofErr w:type="spellEnd"/>
            <w:r w:rsidRPr="0056091A">
              <w:t xml:space="preserve"> enforced</w:t>
            </w:r>
          </w:p>
        </w:tc>
      </w:tr>
      <w:tr w:rsidR="0056091A" w:rsidRPr="0056091A" w14:paraId="2FEE214D" w14:textId="77777777" w:rsidTr="0066244B">
        <w:trPr>
          <w:tblCellSpacing w:w="15" w:type="dxa"/>
        </w:trPr>
        <w:tc>
          <w:tcPr>
            <w:tcW w:w="0" w:type="auto"/>
            <w:vAlign w:val="center"/>
            <w:hideMark/>
          </w:tcPr>
          <w:p w14:paraId="09FCA5BF" w14:textId="77777777" w:rsidR="0056091A" w:rsidRPr="0056091A" w:rsidRDefault="0056091A" w:rsidP="0056091A">
            <w:r w:rsidRPr="0056091A">
              <w:t>Brute Force</w:t>
            </w:r>
          </w:p>
        </w:tc>
        <w:tc>
          <w:tcPr>
            <w:tcW w:w="0" w:type="auto"/>
            <w:vAlign w:val="center"/>
            <w:hideMark/>
          </w:tcPr>
          <w:p w14:paraId="3C6F449D" w14:textId="77777777" w:rsidR="0056091A" w:rsidRPr="0056091A" w:rsidRDefault="0056091A" w:rsidP="0056091A">
            <w:r w:rsidRPr="0056091A">
              <w:t>Unlimited attempts</w:t>
            </w:r>
          </w:p>
        </w:tc>
        <w:tc>
          <w:tcPr>
            <w:tcW w:w="0" w:type="auto"/>
            <w:vAlign w:val="center"/>
            <w:hideMark/>
          </w:tcPr>
          <w:p w14:paraId="13A805AB" w14:textId="77777777" w:rsidR="0056091A" w:rsidRPr="0056091A" w:rsidRDefault="0056091A" w:rsidP="0056091A">
            <w:r w:rsidRPr="0056091A">
              <w:t>Rate limited</w:t>
            </w:r>
          </w:p>
        </w:tc>
      </w:tr>
    </w:tbl>
    <w:p w14:paraId="5D8058F1" w14:textId="77777777" w:rsidR="0056091A" w:rsidRPr="0056091A" w:rsidRDefault="0056091A" w:rsidP="0056091A">
      <w:r w:rsidRPr="0056091A">
        <w:t>All previously exploitable vulnerabilities were successfully mitigated. Retesting confirms that layered security controls (input validation, output encoding, CSRF protection, session hardening, rate limiting, and secure middleware configuration) are functioning as intended.</w:t>
      </w:r>
    </w:p>
    <w:p w14:paraId="1FE10AD1" w14:textId="77777777" w:rsidR="0056091A" w:rsidRPr="0056091A" w:rsidRDefault="0056091A" w:rsidP="0056091A">
      <w:r w:rsidRPr="0056091A">
        <w:t>The application now demonstrates a significantly improved security posture consistent with modern web security best practices.</w:t>
      </w:r>
    </w:p>
    <w:p w14:paraId="1768B1AB" w14:textId="460051F7" w:rsidR="0056091A" w:rsidRPr="0056091A" w:rsidRDefault="0056091A" w:rsidP="0056091A"/>
    <w:p w14:paraId="2674BA60" w14:textId="77777777" w:rsidR="0056091A" w:rsidRPr="0056091A" w:rsidRDefault="0056091A" w:rsidP="0056091A">
      <w:r w:rsidRPr="0056091A">
        <w:rPr>
          <w:b/>
          <w:bCs/>
        </w:rPr>
        <w:t>AI Assistance Disclosure</w:t>
      </w:r>
      <w:r w:rsidRPr="0056091A">
        <w:br/>
        <w:t>Portions of this document, including organization, formatting, and refinement of written explanations, were drafted and edited with the assistance of AI (ChatGPT). All remediation implementation, retesting, validation, screenshot collection, and analysis were performed by the student.</w:t>
      </w:r>
    </w:p>
    <w:p w14:paraId="60E57D72" w14:textId="77777777" w:rsidR="00281915" w:rsidRDefault="00281915"/>
    <w:sectPr w:rsidR="002819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947D0"/>
    <w:multiLevelType w:val="multilevel"/>
    <w:tmpl w:val="663A1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A1120"/>
    <w:multiLevelType w:val="multilevel"/>
    <w:tmpl w:val="7DD6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743DF"/>
    <w:multiLevelType w:val="multilevel"/>
    <w:tmpl w:val="2A044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6028E3"/>
    <w:multiLevelType w:val="multilevel"/>
    <w:tmpl w:val="8AA8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7F458B"/>
    <w:multiLevelType w:val="multilevel"/>
    <w:tmpl w:val="2D8E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F8042F"/>
    <w:multiLevelType w:val="multilevel"/>
    <w:tmpl w:val="609C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4854A8"/>
    <w:multiLevelType w:val="multilevel"/>
    <w:tmpl w:val="FBBA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206260"/>
    <w:multiLevelType w:val="multilevel"/>
    <w:tmpl w:val="A46A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C679D6"/>
    <w:multiLevelType w:val="multilevel"/>
    <w:tmpl w:val="8D90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6E6A57"/>
    <w:multiLevelType w:val="multilevel"/>
    <w:tmpl w:val="D7CA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C70283"/>
    <w:multiLevelType w:val="multilevel"/>
    <w:tmpl w:val="3A483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6257C8"/>
    <w:multiLevelType w:val="multilevel"/>
    <w:tmpl w:val="A77A9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ED03B8"/>
    <w:multiLevelType w:val="multilevel"/>
    <w:tmpl w:val="CBEE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64638E"/>
    <w:multiLevelType w:val="multilevel"/>
    <w:tmpl w:val="EFA40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FF38D1"/>
    <w:multiLevelType w:val="multilevel"/>
    <w:tmpl w:val="E866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D81A30"/>
    <w:multiLevelType w:val="multilevel"/>
    <w:tmpl w:val="A070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EB4531"/>
    <w:multiLevelType w:val="multilevel"/>
    <w:tmpl w:val="5B2E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713B70"/>
    <w:multiLevelType w:val="multilevel"/>
    <w:tmpl w:val="FE443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E7154E"/>
    <w:multiLevelType w:val="multilevel"/>
    <w:tmpl w:val="08CCC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3A22C8"/>
    <w:multiLevelType w:val="multilevel"/>
    <w:tmpl w:val="FD70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E556E4"/>
    <w:multiLevelType w:val="multilevel"/>
    <w:tmpl w:val="48929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8311B9"/>
    <w:multiLevelType w:val="multilevel"/>
    <w:tmpl w:val="3D82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395600"/>
    <w:multiLevelType w:val="multilevel"/>
    <w:tmpl w:val="EB9A2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405935">
    <w:abstractNumId w:val="15"/>
  </w:num>
  <w:num w:numId="2" w16cid:durableId="1768116610">
    <w:abstractNumId w:val="8"/>
  </w:num>
  <w:num w:numId="3" w16cid:durableId="409154559">
    <w:abstractNumId w:val="6"/>
  </w:num>
  <w:num w:numId="4" w16cid:durableId="1491017588">
    <w:abstractNumId w:val="20"/>
  </w:num>
  <w:num w:numId="5" w16cid:durableId="1233470855">
    <w:abstractNumId w:val="13"/>
  </w:num>
  <w:num w:numId="6" w16cid:durableId="1899054146">
    <w:abstractNumId w:val="0"/>
  </w:num>
  <w:num w:numId="7" w16cid:durableId="765343172">
    <w:abstractNumId w:val="19"/>
  </w:num>
  <w:num w:numId="8" w16cid:durableId="2118598600">
    <w:abstractNumId w:val="17"/>
  </w:num>
  <w:num w:numId="9" w16cid:durableId="2031445511">
    <w:abstractNumId w:val="1"/>
  </w:num>
  <w:num w:numId="10" w16cid:durableId="170679570">
    <w:abstractNumId w:val="22"/>
  </w:num>
  <w:num w:numId="11" w16cid:durableId="1993753839">
    <w:abstractNumId w:val="9"/>
  </w:num>
  <w:num w:numId="12" w16cid:durableId="363790779">
    <w:abstractNumId w:val="14"/>
  </w:num>
  <w:num w:numId="13" w16cid:durableId="1675765048">
    <w:abstractNumId w:val="2"/>
  </w:num>
  <w:num w:numId="14" w16cid:durableId="801533491">
    <w:abstractNumId w:val="5"/>
  </w:num>
  <w:num w:numId="15" w16cid:durableId="171653869">
    <w:abstractNumId w:val="21"/>
  </w:num>
  <w:num w:numId="16" w16cid:durableId="482161404">
    <w:abstractNumId w:val="18"/>
  </w:num>
  <w:num w:numId="17" w16cid:durableId="1653288193">
    <w:abstractNumId w:val="7"/>
  </w:num>
  <w:num w:numId="18" w16cid:durableId="61022968">
    <w:abstractNumId w:val="10"/>
  </w:num>
  <w:num w:numId="19" w16cid:durableId="1672248165">
    <w:abstractNumId w:val="12"/>
  </w:num>
  <w:num w:numId="20" w16cid:durableId="1111164086">
    <w:abstractNumId w:val="3"/>
  </w:num>
  <w:num w:numId="21" w16cid:durableId="95444005">
    <w:abstractNumId w:val="16"/>
  </w:num>
  <w:num w:numId="22" w16cid:durableId="1636565245">
    <w:abstractNumId w:val="11"/>
  </w:num>
  <w:num w:numId="23" w16cid:durableId="15964051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91A"/>
    <w:rsid w:val="00281915"/>
    <w:rsid w:val="00531542"/>
    <w:rsid w:val="0056091A"/>
    <w:rsid w:val="00585AF4"/>
    <w:rsid w:val="0066244B"/>
    <w:rsid w:val="00AD505B"/>
    <w:rsid w:val="00AE1ADF"/>
    <w:rsid w:val="00CF178C"/>
    <w:rsid w:val="00DD6F40"/>
    <w:rsid w:val="00F60A92"/>
    <w:rsid w:val="00FC5E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6DA24"/>
  <w15:chartTrackingRefBased/>
  <w15:docId w15:val="{81892B83-BF79-4BC4-BA68-7B0DC7EC8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09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09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09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09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09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09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9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9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9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9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09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09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09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09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09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9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9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91A"/>
    <w:rPr>
      <w:rFonts w:eastAsiaTheme="majorEastAsia" w:cstheme="majorBidi"/>
      <w:color w:val="272727" w:themeColor="text1" w:themeTint="D8"/>
    </w:rPr>
  </w:style>
  <w:style w:type="paragraph" w:styleId="Title">
    <w:name w:val="Title"/>
    <w:basedOn w:val="Normal"/>
    <w:next w:val="Normal"/>
    <w:link w:val="TitleChar"/>
    <w:uiPriority w:val="10"/>
    <w:qFormat/>
    <w:rsid w:val="005609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9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9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9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91A"/>
    <w:pPr>
      <w:spacing w:before="160"/>
      <w:jc w:val="center"/>
    </w:pPr>
    <w:rPr>
      <w:i/>
      <w:iCs/>
      <w:color w:val="404040" w:themeColor="text1" w:themeTint="BF"/>
    </w:rPr>
  </w:style>
  <w:style w:type="character" w:customStyle="1" w:styleId="QuoteChar">
    <w:name w:val="Quote Char"/>
    <w:basedOn w:val="DefaultParagraphFont"/>
    <w:link w:val="Quote"/>
    <w:uiPriority w:val="29"/>
    <w:rsid w:val="0056091A"/>
    <w:rPr>
      <w:i/>
      <w:iCs/>
      <w:color w:val="404040" w:themeColor="text1" w:themeTint="BF"/>
    </w:rPr>
  </w:style>
  <w:style w:type="paragraph" w:styleId="ListParagraph">
    <w:name w:val="List Paragraph"/>
    <w:basedOn w:val="Normal"/>
    <w:uiPriority w:val="34"/>
    <w:qFormat/>
    <w:rsid w:val="0056091A"/>
    <w:pPr>
      <w:ind w:left="720"/>
      <w:contextualSpacing/>
    </w:pPr>
  </w:style>
  <w:style w:type="character" w:styleId="IntenseEmphasis">
    <w:name w:val="Intense Emphasis"/>
    <w:basedOn w:val="DefaultParagraphFont"/>
    <w:uiPriority w:val="21"/>
    <w:qFormat/>
    <w:rsid w:val="0056091A"/>
    <w:rPr>
      <w:i/>
      <w:iCs/>
      <w:color w:val="0F4761" w:themeColor="accent1" w:themeShade="BF"/>
    </w:rPr>
  </w:style>
  <w:style w:type="paragraph" w:styleId="IntenseQuote">
    <w:name w:val="Intense Quote"/>
    <w:basedOn w:val="Normal"/>
    <w:next w:val="Normal"/>
    <w:link w:val="IntenseQuoteChar"/>
    <w:uiPriority w:val="30"/>
    <w:qFormat/>
    <w:rsid w:val="005609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091A"/>
    <w:rPr>
      <w:i/>
      <w:iCs/>
      <w:color w:val="0F4761" w:themeColor="accent1" w:themeShade="BF"/>
    </w:rPr>
  </w:style>
  <w:style w:type="character" w:styleId="IntenseReference">
    <w:name w:val="Intense Reference"/>
    <w:basedOn w:val="DefaultParagraphFont"/>
    <w:uiPriority w:val="32"/>
    <w:qFormat/>
    <w:rsid w:val="005609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13</Pages>
  <Words>1078</Words>
  <Characters>6658</Characters>
  <Application>Microsoft Office Word</Application>
  <DocSecurity>0</DocSecurity>
  <Lines>184</Lines>
  <Paragraphs>122</Paragraphs>
  <ScaleCrop>false</ScaleCrop>
  <Company/>
  <LinksUpToDate>false</LinksUpToDate>
  <CharactersWithSpaces>7614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Collin Gamble</dc:creator>
  <cp:keywords/>
  <dc:description/>
  <cp:lastModifiedBy>Collin Gamble</cp:lastModifiedBy>
  <cp:revision>4</cp:revision>
  <dcterms:created xsi:type="dcterms:W3CDTF">2026-02-21T20:11:00Z</dcterms:created>
  <dcterms:modified xsi:type="dcterms:W3CDTF">2026-02-21T20:20:00Z</dcterms:modified>
</cp:coreProperties>
</file>