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5"/>
      </w:tblGrid>
      <w:tr w:rsidR="00AE16FD" w:rsidRPr="00342B46" w:rsidTr="00AD57E7">
        <w:trPr>
          <w:jc w:val="center"/>
        </w:trPr>
        <w:tc>
          <w:tcPr>
            <w:tcW w:w="5105" w:type="dxa"/>
          </w:tcPr>
          <w:p w:rsidR="00AE16FD" w:rsidRPr="00342B46" w:rsidRDefault="00AE16FD" w:rsidP="00AD57E7">
            <w:pPr>
              <w:ind w:firstLine="0"/>
              <w:jc w:val="left"/>
              <w:rPr>
                <w:b/>
                <w:lang w:val="en-US"/>
              </w:rPr>
            </w:pPr>
            <w:r w:rsidRPr="00342B46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DDF2E30" wp14:editId="55FBBDFB">
                      <wp:simplePos x="0" y="0"/>
                      <wp:positionH relativeFrom="column">
                        <wp:posOffset>2689225</wp:posOffset>
                      </wp:positionH>
                      <wp:positionV relativeFrom="paragraph">
                        <wp:posOffset>115618</wp:posOffset>
                      </wp:positionV>
                      <wp:extent cx="361950" cy="215265"/>
                      <wp:effectExtent l="0" t="0" r="0" b="0"/>
                      <wp:wrapNone/>
                      <wp:docPr id="9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2152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E16FD" w:rsidRPr="00947747" w:rsidRDefault="00AE16FD" w:rsidP="00AE16FD">
                                  <w:pPr>
                                    <w:ind w:firstLine="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(A</w:t>
                                  </w:r>
                                  <w:r w:rsidRPr="00947747">
                                    <w:rPr>
                                      <w:sz w:val="18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margin-left:211.75pt;margin-top:9.1pt;width:28.5pt;height:16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UlHIwIAACAEAAAOAAAAZHJzL2Uyb0RvYy54bWysU9tu2zAMfR+wfxD0vjj24qwx4hRdugwD&#10;ugvQ7gNoWY6FyaInKbG7ry8lp2m2vQ3zg0Ca5NHhIbW+HjvNjtI6habk6WzOmTQCa2X2Jf/+sHtz&#10;xZnzYGrQaGTJH6Xj15vXr9ZDX8gMW9S1tIxAjCuGvuSt932RJE60sgM3w14aCjZoO/Dk2n1SWxgI&#10;vdNJNp8vkwFt3VsU0jn6ezsF+SbiN40U/mvTOOmZLjlx8/G08azCmWzWUOwt9K0SJxrwDyw6UIYu&#10;PUPdggd2sOovqE4Jiw4bPxPYJdg0SsjYA3WTzv/o5r6FXsZeSBzXn2Vy/w9WfDl+s0zVJV9xZqCj&#10;EW1BjcBqyR7k6JFlQaOhdwWl3veU7Mf3ONKsY7+uv0PxwzGD2xbMXt5Yi0MroSaOaahMLkonHBdA&#10;quEz1nQZHDxGoLGxXRCQJGGETrN6PM+HeDBBP98u01VOEUGhLM2zZR5vgOK5uLfOf5TYsWCU3NL4&#10;Izgc75wPZKB4Tgl3OdSq3imto2P31VZbdgRalV38Tui/pWnDBhIrz/KIbDDUxy3qlKdV1qor+dU8&#10;fKEciiDGB1NH24PSk01MtDmpEwSZpPFjNVJikKzC+pF0sjitLD0xMlq0vzgbaF1L7n4ewErO9CdD&#10;Wq/SxSLsd3QW+buMHHsZqS4jYARBldxzNplbH99E4GvwhmbSqKjXC5MTV1rDKOPpyYQ9v/Rj1svD&#10;3jwBAAD//wMAUEsDBBQABgAIAAAAIQBeMHaF3QAAAAkBAAAPAAAAZHJzL2Rvd25yZXYueG1sTI/B&#10;ToNAEIbvJr7DZky8GLsUoUXK0qiJxmtrH2Bgp0DK7hJ2W+jbO57sceb/8s83xXY2vbjQ6DtnFSwX&#10;EQiytdOdbRQcfj6fMxA+oNXYO0sKruRhW97fFZhrN9kdXfahEVxifY4K2hCGXEpft2TQL9xAlrOj&#10;Gw0GHsdG6hEnLje9jKNoJQ12li+0ONBHS/VpfzYKjt/TU/o6VV/hsN4lq3fs1pW7KvX4ML9tQASa&#10;wz8Mf/qsDiU7Ve5stRe9giR+SRnlIItBMJBkES8qBWm8BFkW8vaD8hcAAP//AwBQSwECLQAUAAYA&#10;CAAAACEAtoM4kv4AAADhAQAAEwAAAAAAAAAAAAAAAAAAAAAAW0NvbnRlbnRfVHlwZXNdLnhtbFBL&#10;AQItABQABgAIAAAAIQA4/SH/1gAAAJQBAAALAAAAAAAAAAAAAAAAAC8BAABfcmVscy8ucmVsc1BL&#10;AQItABQABgAIAAAAIQBlbUlHIwIAACAEAAAOAAAAAAAAAAAAAAAAAC4CAABkcnMvZTJvRG9jLnht&#10;bFBLAQItABQABgAIAAAAIQBeMHaF3QAAAAkBAAAPAAAAAAAAAAAAAAAAAH0EAABkcnMvZG93bnJl&#10;di54bWxQSwUGAAAAAAQABADzAAAAhwUAAAAA&#10;" stroked="f">
                      <v:textbox>
                        <w:txbxContent>
                          <w:p w:rsidR="00AE16FD" w:rsidRPr="00947747" w:rsidRDefault="00AE16FD" w:rsidP="00AE16FD">
                            <w:pPr>
                              <w:ind w:firstLin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(A</w:t>
                            </w:r>
                            <w:r w:rsidRPr="00947747">
                              <w:rPr>
                                <w:sz w:val="18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42B46">
              <w:rPr>
                <w:lang w:val="en-US"/>
              </w:rPr>
              <w:object w:dxaOrig="6336" w:dyaOrig="489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4.55pt;height:188.7pt" o:ole="">
                  <v:imagedata r:id="rId5" o:title=""/>
                </v:shape>
                <o:OLEObject Type="Embed" ProgID="Origin50.Graph" ShapeID="_x0000_i1025" DrawAspect="Content" ObjectID="_1532783297" r:id="rId6"/>
              </w:object>
            </w:r>
          </w:p>
        </w:tc>
      </w:tr>
      <w:tr w:rsidR="00AE16FD" w:rsidRPr="00342B46" w:rsidTr="00AD57E7">
        <w:trPr>
          <w:jc w:val="center"/>
        </w:trPr>
        <w:tc>
          <w:tcPr>
            <w:tcW w:w="5105" w:type="dxa"/>
          </w:tcPr>
          <w:p w:rsidR="00AE16FD" w:rsidRPr="00342B46" w:rsidRDefault="00AE16FD" w:rsidP="00AD57E7">
            <w:pPr>
              <w:ind w:firstLine="0"/>
              <w:jc w:val="left"/>
              <w:rPr>
                <w:b/>
                <w:lang w:val="en-US"/>
              </w:rPr>
            </w:pPr>
            <w:r w:rsidRPr="00342B46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5B41828" wp14:editId="590F856E">
                      <wp:simplePos x="0" y="0"/>
                      <wp:positionH relativeFrom="column">
                        <wp:posOffset>2686614</wp:posOffset>
                      </wp:positionH>
                      <wp:positionV relativeFrom="paragraph">
                        <wp:posOffset>132919</wp:posOffset>
                      </wp:positionV>
                      <wp:extent cx="361950" cy="215265"/>
                      <wp:effectExtent l="0" t="0" r="0" b="0"/>
                      <wp:wrapNone/>
                      <wp:docPr id="13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2152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E16FD" w:rsidRPr="00947747" w:rsidRDefault="00AE16FD" w:rsidP="00AE16FD">
                                  <w:pPr>
                                    <w:ind w:firstLine="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(B</w:t>
                                  </w:r>
                                  <w:r w:rsidRPr="00947747">
                                    <w:rPr>
                                      <w:sz w:val="18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position:absolute;margin-left:211.55pt;margin-top:10.45pt;width:28.5pt;height:16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z3YJgIAACgEAAAOAAAAZHJzL2Uyb0RvYy54bWysU9tu2zAMfR+wfxD0vjh246wx4hRdugwD&#10;ugvQ7gNoWY6FyaInKbG7rx8lp2m2vQ3zg0Ca5NHhIbW+GTvNjtI6habk6WzOmTQCa2X2Jf/2uHtz&#10;zZnzYGrQaGTJn6TjN5vXr9ZDX8gMW9S1tIxAjCuGvuSt932RJE60sgM3w14aCjZoO/Dk2n1SWxgI&#10;vdNJNp8vkwFt3VsU0jn6ezcF+SbiN40U/kvTOOmZLjlx8/G08azCmWzWUOwt9K0SJxrwDyw6UIYu&#10;PUPdgQd2sOovqE4Jiw4bPxPYJdg0SsjYA3WTzv/o5qGFXsZeSBzXn2Vy/w9WfD5+tUzVNLsrzgx0&#10;NKMtqBFYLdmjHD2yLIg09K6g3Ieesv34DkcqiA27/h7Fd8cMblswe3lrLQ6thJpIpqEyuSidcFwA&#10;qYZPWNNlcPAYgcbGdkFB0oQROg3r6Twg4sEE/bxapqucIoJCWZpnyzzeAMVzcW+d/yCxY8EouaX5&#10;R3A43jsfyEDxnBLucqhVvVNaR8fuq6227Ai0K7v4ndB/S9OGDSVf5VkekQ2G+rhGnfK0y1p1Jb+e&#10;hy+UQxHEeG/qaHtQerKJiTYndYIgkzR+rMZpGqE2KFdh/URyWZxWl54aGS3an5wNtLYldz8OYCVn&#10;+qMhyVfpYhH2PDqL/G1Gjr2MVJcRMIKgSu45m8ytj28j0DZ4S6NpVJTthcmJMq1jVPP0dMK+X/ox&#10;6+WBb34BAAD//wMAUEsDBBQABgAIAAAAIQBS3fmT3gAAAAkBAAAPAAAAZHJzL2Rvd25yZXYueG1s&#10;TI/BTsMwDIbvSLxDZCQuiCUr3daVuhMggbhu7AHSxmsrmqRqsrV7e8wJjrY//f7+YjfbXlxoDJ13&#10;CMuFAkGu9qZzDcLx6/0xAxGidkb33hHClQLsytubQufGT25Pl0NsBIe4kGuENsYhlzLULVkdFn4g&#10;x7eTH62OPI6NNKOeONz2MlFqLa3uHH9o9UBvLdXfh7NFOH1OD6vtVH3E42afrl91t6n8FfH+bn55&#10;BhFpjn8w/OqzOpTsVPmzM0H0CGnytGQUIVFbEAykmeJFhbBKM5BlIf83KH8AAAD//wMAUEsBAi0A&#10;FAAGAAgAAAAhALaDOJL+AAAA4QEAABMAAAAAAAAAAAAAAAAAAAAAAFtDb250ZW50X1R5cGVzXS54&#10;bWxQSwECLQAUAAYACAAAACEAOP0h/9YAAACUAQAACwAAAAAAAAAAAAAAAAAvAQAAX3JlbHMvLnJl&#10;bHNQSwECLQAUAAYACAAAACEADEc92CYCAAAoBAAADgAAAAAAAAAAAAAAAAAuAgAAZHJzL2Uyb0Rv&#10;Yy54bWxQSwECLQAUAAYACAAAACEAUt35k94AAAAJAQAADwAAAAAAAAAAAAAAAACABAAAZHJzL2Rv&#10;d25yZXYueG1sUEsFBgAAAAAEAAQA8wAAAIsFAAAAAA==&#10;" stroked="f">
                      <v:textbox>
                        <w:txbxContent>
                          <w:p w:rsidR="00AE16FD" w:rsidRPr="00947747" w:rsidRDefault="00AE16FD" w:rsidP="00AE16FD">
                            <w:pPr>
                              <w:ind w:firstLin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(B</w:t>
                            </w:r>
                            <w:r w:rsidRPr="00947747">
                              <w:rPr>
                                <w:sz w:val="18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42B46">
              <w:rPr>
                <w:lang w:val="en-US"/>
              </w:rPr>
              <w:object w:dxaOrig="6336" w:dyaOrig="4896">
                <v:shape id="_x0000_i1026" type="#_x0000_t75" style="width:244.55pt;height:188.7pt" o:ole="">
                  <v:imagedata r:id="rId7" o:title=""/>
                </v:shape>
                <o:OLEObject Type="Embed" ProgID="Origin50.Graph" ShapeID="_x0000_i1026" DrawAspect="Content" ObjectID="_1532783298" r:id="rId8"/>
              </w:object>
            </w:r>
          </w:p>
        </w:tc>
      </w:tr>
      <w:tr w:rsidR="00AE16FD" w:rsidRPr="00342B46" w:rsidTr="00AD57E7">
        <w:trPr>
          <w:jc w:val="center"/>
        </w:trPr>
        <w:tc>
          <w:tcPr>
            <w:tcW w:w="5105" w:type="dxa"/>
            <w:vAlign w:val="center"/>
          </w:tcPr>
          <w:p w:rsidR="00AE16FD" w:rsidRPr="00342B46" w:rsidRDefault="00AE16FD" w:rsidP="00AD57E7">
            <w:pPr>
              <w:ind w:firstLine="0"/>
              <w:jc w:val="left"/>
              <w:rPr>
                <w:lang w:val="en-US"/>
              </w:rPr>
            </w:pPr>
            <w:r w:rsidRPr="00342B46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7EB111" wp14:editId="6E5BA66D">
                      <wp:simplePos x="0" y="0"/>
                      <wp:positionH relativeFrom="column">
                        <wp:posOffset>2694305</wp:posOffset>
                      </wp:positionH>
                      <wp:positionV relativeFrom="paragraph">
                        <wp:posOffset>107315</wp:posOffset>
                      </wp:positionV>
                      <wp:extent cx="361950" cy="215265"/>
                      <wp:effectExtent l="0" t="0" r="0" b="0"/>
                      <wp:wrapNone/>
                      <wp:docPr id="30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2152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E16FD" w:rsidRPr="00947747" w:rsidRDefault="00AE16FD" w:rsidP="00AE16FD">
                                  <w:pPr>
                                    <w:ind w:firstLine="0"/>
                                    <w:rPr>
                                      <w:sz w:val="18"/>
                                    </w:rPr>
                                  </w:pPr>
                                  <w:r w:rsidRPr="00947747">
                                    <w:rPr>
                                      <w:sz w:val="18"/>
                                    </w:rPr>
                                    <w:t>(C)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margin-left:212.15pt;margin-top:8.45pt;width:28.5pt;height:1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cPJKAIAACkEAAAOAAAAZHJzL2Uyb0RvYy54bWysU9tu2zAMfR+wfxD0vthx47Qx4hRdugwD&#10;ugvQ7gNoWY6FyaInKbG7rx8lp1m2vQ3zg0Ca5NHhIbW+HTvNjtI6habk81nKmTQCa2X2Jf/6tHtz&#10;w5nzYGrQaGTJn6Xjt5vXr9ZDX8gMW9S1tIxAjCuGvuSt932RJE60sgM3w14aCjZoO/Dk2n1SWxgI&#10;vdNJlqbLZEBb9xaFdI7+3k9Bvon4TSOF/9w0TnqmS07cfDxtPKtwJps1FHsLfavEiQb8A4sOlKFL&#10;z1D34IEdrPoLqlPCosPGzwR2CTaNEjL2QN3M0z+6eWyhl7EXEsf1Z5nc/4MVn45fLFN1ya/Sa84M&#10;dDSkLagRWC3Zkxw9siyoNPSuoOTHntL9+BZHmnbs2PUPKL45ZnDbgtnLO2txaCXUxHIeKpOL0gnH&#10;BZBq+Ig1XQYHjxFobGwXJCRRGKHTtJ7PEyIeTNDPq+V8lVNEUCib59kyjzdA8VLcW+ffS+xYMEpu&#10;aQEiOBwfnA9koHhJCXc51KreKa2jY/fVVlt2BFqWXfxO6L+lacOGkq/yLI/IBkN93KNOeVpmrbqS&#10;36ThC+VQBDHemTraHpSebGKizUmdIMgkjR+rMY7jLHqF9TPJZXHaXXprZLRof3A20N6W3H0/gJWc&#10;6Q+GJF/NF4uw6NFZ5NcZOfYyUl1GwAiCKrnnbDK3Pj6OQNvgHY2mUVG2MMOJyYky7WNU8/R2wsJf&#10;+jHr1wvf/AQAAP//AwBQSwMEFAAGAAgAAAAhAJEmw3DdAAAACQEAAA8AAABkcnMvZG93bnJldi54&#10;bWxMj8FOg0AQhu8mvsNmTLwYu7RSSpGlURON19Y+wABTILKzhN0W+vaOJz3O/F/++SbfzbZXFxp9&#10;59jAchGBIq5c3XFj4Pj1/piC8gG5xt4xGbiSh11xe5NjVruJ93Q5hEZJCfsMDbQhDJnWvmrJol+4&#10;gViykxstBhnHRtcjTlJue72KokRb7FgutDjQW0vV9+FsDZw+p4f1dio/wnGzj5NX7Daluxpzfze/&#10;PIMKNIc/GH71RR0KcSrdmWuvegPxKn4SVIJkC0qAOF3KojSwjlLQRa7/f1D8AAAA//8DAFBLAQIt&#10;ABQABgAIAAAAIQC2gziS/gAAAOEBAAATAAAAAAAAAAAAAAAAAAAAAABbQ29udGVudF9UeXBlc10u&#10;eG1sUEsBAi0AFAAGAAgAAAAhADj9If/WAAAAlAEAAAsAAAAAAAAAAAAAAAAALwEAAF9yZWxzLy5y&#10;ZWxzUEsBAi0AFAAGAAgAAAAhAL31w8koAgAAKQQAAA4AAAAAAAAAAAAAAAAALgIAAGRycy9lMm9E&#10;b2MueG1sUEsBAi0AFAAGAAgAAAAhAJEmw3DdAAAACQEAAA8AAAAAAAAAAAAAAAAAggQAAGRycy9k&#10;b3ducmV2LnhtbFBLBQYAAAAABAAEAPMAAACMBQAAAAA=&#10;" stroked="f">
                      <v:textbox>
                        <w:txbxContent>
                          <w:p w:rsidR="00AE16FD" w:rsidRPr="00947747" w:rsidRDefault="00AE16FD" w:rsidP="00AE16FD">
                            <w:pPr>
                              <w:ind w:firstLine="0"/>
                              <w:rPr>
                                <w:sz w:val="18"/>
                              </w:rPr>
                            </w:pPr>
                            <w:r w:rsidRPr="00947747">
                              <w:rPr>
                                <w:sz w:val="18"/>
                              </w:rPr>
                              <w:t>(C)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42B46">
              <w:rPr>
                <w:lang w:val="en-US"/>
              </w:rPr>
              <w:object w:dxaOrig="6336" w:dyaOrig="4896">
                <v:shape id="_x0000_i1027" type="#_x0000_t75" style="width:232.15pt;height:178.75pt" o:ole="">
                  <v:imagedata r:id="rId9" o:title=""/>
                </v:shape>
                <o:OLEObject Type="Embed" ProgID="Origin50.Graph" ShapeID="_x0000_i1027" DrawAspect="Content" ObjectID="_1532783299" r:id="rId10"/>
              </w:object>
            </w:r>
          </w:p>
        </w:tc>
      </w:tr>
    </w:tbl>
    <w:p w:rsidR="006F00E4" w:rsidRDefault="006F00E4" w:rsidP="00E1152C">
      <w:pPr>
        <w:ind w:left="708"/>
      </w:pPr>
      <w:bookmarkStart w:id="0" w:name="_GoBack"/>
      <w:bookmarkEnd w:id="0"/>
    </w:p>
    <w:sectPr w:rsidR="006F00E4" w:rsidSect="00990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5C4"/>
    <w:rsid w:val="001018BC"/>
    <w:rsid w:val="00230B2E"/>
    <w:rsid w:val="00302683"/>
    <w:rsid w:val="003D15C4"/>
    <w:rsid w:val="0047527F"/>
    <w:rsid w:val="0058321E"/>
    <w:rsid w:val="005E32CA"/>
    <w:rsid w:val="005F5B39"/>
    <w:rsid w:val="006F00E4"/>
    <w:rsid w:val="00990C32"/>
    <w:rsid w:val="00A865A3"/>
    <w:rsid w:val="00AE16FD"/>
    <w:rsid w:val="00B60D93"/>
    <w:rsid w:val="00BE01C9"/>
    <w:rsid w:val="00C2254E"/>
    <w:rsid w:val="00E1152C"/>
    <w:rsid w:val="00FF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Normaldu"/>
    <w:qFormat/>
    <w:rsid w:val="003D15C4"/>
    <w:pPr>
      <w:spacing w:line="240" w:lineRule="auto"/>
      <w:ind w:firstLine="709"/>
      <w:jc w:val="both"/>
    </w:pPr>
    <w:rPr>
      <w:rFonts w:ascii="Times New Roman" w:eastAsia="Calibri" w:hAnsi="Times New Roman" w:cs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3D1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7527F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7527F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Normaldu"/>
    <w:qFormat/>
    <w:rsid w:val="003D15C4"/>
    <w:pPr>
      <w:spacing w:line="240" w:lineRule="auto"/>
      <w:ind w:firstLine="709"/>
      <w:jc w:val="both"/>
    </w:pPr>
    <w:rPr>
      <w:rFonts w:ascii="Times New Roman" w:eastAsia="Calibri" w:hAnsi="Times New Roman" w:cs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3D1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7527F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7527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Palladino</dc:creator>
  <cp:lastModifiedBy>Palladino</cp:lastModifiedBy>
  <cp:revision>2</cp:revision>
  <dcterms:created xsi:type="dcterms:W3CDTF">2016-08-15T19:22:00Z</dcterms:created>
  <dcterms:modified xsi:type="dcterms:W3CDTF">2016-08-15T19:22:00Z</dcterms:modified>
</cp:coreProperties>
</file>