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71DA8" w14:textId="38D2D8D4" w:rsidR="007714A0" w:rsidRPr="007714A0" w:rsidRDefault="007714A0" w:rsidP="007714A0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Hlk130216809"/>
      <w:r w:rsidRPr="007714A0">
        <w:rPr>
          <w:rFonts w:ascii="Times New Roman" w:hAnsi="Times New Roman" w:cs="Times New Roman"/>
          <w:b/>
          <w:bCs/>
          <w:sz w:val="24"/>
          <w:szCs w:val="24"/>
          <w:lang w:val="en-GB"/>
        </w:rPr>
        <w:t>Supplementary Material</w:t>
      </w:r>
    </w:p>
    <w:p w14:paraId="710D5657" w14:textId="61FE238F" w:rsidR="006E04B9" w:rsidRPr="00C01610" w:rsidRDefault="006E04B9" w:rsidP="007714A0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0161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Headspace micro-oxygenation as a strategy for efficient biogas desulfurization and biomethane generation in a centralized </w:t>
      </w:r>
      <w:r w:rsidR="00BE7325" w:rsidRPr="00C0161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sewage sludge </w:t>
      </w:r>
      <w:r w:rsidRPr="00C01610">
        <w:rPr>
          <w:rFonts w:ascii="Times New Roman" w:hAnsi="Times New Roman" w:cs="Times New Roman"/>
          <w:b/>
          <w:bCs/>
          <w:sz w:val="24"/>
          <w:szCs w:val="24"/>
          <w:lang w:val="en-GB"/>
        </w:rPr>
        <w:t>digestion plant</w:t>
      </w:r>
    </w:p>
    <w:p w14:paraId="27B64D34" w14:textId="66F915C2" w:rsidR="006E04B9" w:rsidRPr="00C01610" w:rsidRDefault="006E04B9" w:rsidP="007714A0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01610">
        <w:rPr>
          <w:rFonts w:ascii="Times New Roman" w:hAnsi="Times New Roman" w:cs="Times New Roman"/>
          <w:sz w:val="24"/>
          <w:szCs w:val="24"/>
        </w:rPr>
        <w:t xml:space="preserve">Nicola Di Costanzo </w:t>
      </w:r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C01610">
        <w:rPr>
          <w:rFonts w:ascii="Times New Roman" w:hAnsi="Times New Roman" w:cs="Times New Roman"/>
          <w:sz w:val="24"/>
          <w:szCs w:val="24"/>
        </w:rPr>
        <w:t xml:space="preserve">, Francesco Di Capua </w:t>
      </w:r>
      <w:proofErr w:type="gramStart"/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>b</w:t>
      </w:r>
      <w:r w:rsidR="001C11CD" w:rsidRPr="00C01610">
        <w:rPr>
          <w:rFonts w:ascii="Times New Roman" w:hAnsi="Times New Roman" w:cs="Times New Roman"/>
          <w:sz w:val="24"/>
          <w:szCs w:val="24"/>
          <w:vertAlign w:val="superscript"/>
        </w:rPr>
        <w:t>,</w:t>
      </w:r>
      <w:r w:rsidR="001C11CD" w:rsidRPr="00C01610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Pr="00C01610">
        <w:rPr>
          <w:rFonts w:ascii="Times New Roman" w:hAnsi="Times New Roman" w:cs="Times New Roman"/>
          <w:sz w:val="24"/>
          <w:szCs w:val="24"/>
        </w:rPr>
        <w:t xml:space="preserve">, Alessandra Cesaro </w:t>
      </w:r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C01610">
        <w:rPr>
          <w:rFonts w:ascii="Times New Roman" w:hAnsi="Times New Roman" w:cs="Times New Roman"/>
          <w:sz w:val="24"/>
          <w:szCs w:val="24"/>
        </w:rPr>
        <w:t xml:space="preserve">, Federica </w:t>
      </w:r>
      <w:proofErr w:type="spellStart"/>
      <w:r w:rsidRPr="00C01610">
        <w:rPr>
          <w:rFonts w:ascii="Times New Roman" w:hAnsi="Times New Roman" w:cs="Times New Roman"/>
          <w:sz w:val="24"/>
          <w:szCs w:val="24"/>
        </w:rPr>
        <w:t>Carraturo</w:t>
      </w:r>
      <w:proofErr w:type="spellEnd"/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 xml:space="preserve"> c</w:t>
      </w:r>
      <w:r w:rsidRPr="00C01610">
        <w:rPr>
          <w:rFonts w:ascii="Times New Roman" w:hAnsi="Times New Roman" w:cs="Times New Roman"/>
          <w:sz w:val="24"/>
          <w:szCs w:val="24"/>
        </w:rPr>
        <w:t>, Michela Salamone</w:t>
      </w:r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 xml:space="preserve"> c</w:t>
      </w:r>
      <w:r w:rsidRPr="00C01610">
        <w:rPr>
          <w:rFonts w:ascii="Times New Roman" w:hAnsi="Times New Roman" w:cs="Times New Roman"/>
          <w:sz w:val="24"/>
          <w:szCs w:val="24"/>
        </w:rPr>
        <w:t>, Marco Guida</w:t>
      </w:r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 xml:space="preserve"> c</w:t>
      </w:r>
      <w:r w:rsidRPr="00C01610">
        <w:rPr>
          <w:rFonts w:ascii="Times New Roman" w:hAnsi="Times New Roman" w:cs="Times New Roman"/>
          <w:sz w:val="24"/>
          <w:szCs w:val="24"/>
        </w:rPr>
        <w:t xml:space="preserve">, Giovanni Esposito </w:t>
      </w:r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C01610">
        <w:rPr>
          <w:rFonts w:ascii="Times New Roman" w:hAnsi="Times New Roman" w:cs="Times New Roman"/>
          <w:sz w:val="24"/>
          <w:szCs w:val="24"/>
        </w:rPr>
        <w:t xml:space="preserve">, Andrea Giordano </w:t>
      </w:r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>d</w:t>
      </w:r>
      <w:r w:rsidRPr="00C01610">
        <w:rPr>
          <w:rFonts w:ascii="Times New Roman" w:hAnsi="Times New Roman" w:cs="Times New Roman"/>
          <w:sz w:val="24"/>
          <w:szCs w:val="24"/>
        </w:rPr>
        <w:t>.</w:t>
      </w:r>
    </w:p>
    <w:p w14:paraId="17BC98A3" w14:textId="77777777" w:rsidR="006E04B9" w:rsidRPr="00C01610" w:rsidRDefault="006E04B9" w:rsidP="007714A0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01610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a</w:t>
      </w:r>
      <w:r w:rsidRPr="00C01610">
        <w:rPr>
          <w:rFonts w:ascii="Times New Roman" w:hAnsi="Times New Roman" w:cs="Times New Roman"/>
          <w:sz w:val="24"/>
          <w:szCs w:val="24"/>
          <w:lang w:val="en-GB"/>
        </w:rPr>
        <w:t xml:space="preserve"> Department of Civil, Architectural and Environmental Engineering, University of Naples Federico II, Via Claudio 21, 80125, Naples, Italy</w:t>
      </w:r>
    </w:p>
    <w:p w14:paraId="39386966" w14:textId="77777777" w:rsidR="006E04B9" w:rsidRPr="00C01610" w:rsidRDefault="006E04B9" w:rsidP="007714A0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01610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b</w:t>
      </w:r>
      <w:r w:rsidRPr="00C01610">
        <w:rPr>
          <w:rFonts w:ascii="Times New Roman" w:hAnsi="Times New Roman" w:cs="Times New Roman"/>
          <w:sz w:val="24"/>
          <w:szCs w:val="24"/>
          <w:lang w:val="en-GB"/>
        </w:rPr>
        <w:t xml:space="preserve"> School of Engineering, University of Basilicata, Via </w:t>
      </w:r>
      <w:proofErr w:type="spellStart"/>
      <w:r w:rsidRPr="00C01610">
        <w:rPr>
          <w:rFonts w:ascii="Times New Roman" w:hAnsi="Times New Roman" w:cs="Times New Roman"/>
          <w:sz w:val="24"/>
          <w:szCs w:val="24"/>
          <w:lang w:val="en-GB"/>
        </w:rPr>
        <w:t>dell'Ateneo</w:t>
      </w:r>
      <w:proofErr w:type="spellEnd"/>
      <w:r w:rsidRPr="00C01610">
        <w:rPr>
          <w:rFonts w:ascii="Times New Roman" w:hAnsi="Times New Roman" w:cs="Times New Roman"/>
          <w:sz w:val="24"/>
          <w:szCs w:val="24"/>
          <w:lang w:val="en-GB"/>
        </w:rPr>
        <w:t xml:space="preserve"> Lucano 10, 85100, Potenza, Italy</w:t>
      </w:r>
    </w:p>
    <w:p w14:paraId="44305322" w14:textId="3E9C9BD5" w:rsidR="006E04B9" w:rsidRPr="00C01610" w:rsidRDefault="006E04B9" w:rsidP="007714A0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161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c</w:t>
      </w:r>
      <w:r w:rsidRPr="00C01610">
        <w:rPr>
          <w:rFonts w:ascii="Times New Roman" w:hAnsi="Times New Roman" w:cs="Times New Roman"/>
          <w:sz w:val="24"/>
          <w:szCs w:val="24"/>
          <w:lang w:val="en-US"/>
        </w:rPr>
        <w:t xml:space="preserve"> Hygiene Laboratories, Department of Biology, University of Naples Federico II, Via Cinthia 21, </w:t>
      </w:r>
      <w:r w:rsidR="00C01610">
        <w:rPr>
          <w:rFonts w:ascii="Times New Roman" w:hAnsi="Times New Roman" w:cs="Times New Roman"/>
          <w:sz w:val="24"/>
          <w:szCs w:val="24"/>
          <w:lang w:val="en-US"/>
        </w:rPr>
        <w:t>80126</w:t>
      </w:r>
      <w:r w:rsidRPr="00C01610">
        <w:rPr>
          <w:rFonts w:ascii="Times New Roman" w:hAnsi="Times New Roman" w:cs="Times New Roman"/>
          <w:sz w:val="24"/>
          <w:szCs w:val="24"/>
          <w:lang w:val="en-US"/>
        </w:rPr>
        <w:t>, Naples, Italy</w:t>
      </w:r>
    </w:p>
    <w:p w14:paraId="0CF21A78" w14:textId="77777777" w:rsidR="006E04B9" w:rsidRPr="00C01610" w:rsidRDefault="006E04B9" w:rsidP="007714A0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1610">
        <w:rPr>
          <w:rFonts w:ascii="Times New Roman" w:hAnsi="Times New Roman" w:cs="Times New Roman"/>
          <w:sz w:val="24"/>
          <w:szCs w:val="24"/>
          <w:vertAlign w:val="superscript"/>
        </w:rPr>
        <w:t>d</w:t>
      </w:r>
      <w:r w:rsidRPr="00C01610">
        <w:rPr>
          <w:rFonts w:ascii="Times New Roman" w:hAnsi="Times New Roman" w:cs="Times New Roman"/>
          <w:sz w:val="24"/>
          <w:szCs w:val="24"/>
        </w:rPr>
        <w:t xml:space="preserve"> Acqua</w:t>
      </w:r>
      <w:proofErr w:type="gramEnd"/>
      <w:r w:rsidRPr="00C01610">
        <w:rPr>
          <w:rFonts w:ascii="Times New Roman" w:hAnsi="Times New Roman" w:cs="Times New Roman"/>
          <w:sz w:val="24"/>
          <w:szCs w:val="24"/>
        </w:rPr>
        <w:t xml:space="preserve"> &amp; Sole s.r.l., Via Giulio Natta, 27010, Pavia, </w:t>
      </w:r>
      <w:proofErr w:type="spellStart"/>
      <w:r w:rsidRPr="00C01610">
        <w:rPr>
          <w:rFonts w:ascii="Times New Roman" w:hAnsi="Times New Roman" w:cs="Times New Roman"/>
          <w:sz w:val="24"/>
          <w:szCs w:val="24"/>
        </w:rPr>
        <w:t>Italy</w:t>
      </w:r>
      <w:proofErr w:type="spellEnd"/>
    </w:p>
    <w:p w14:paraId="3EEE1C46" w14:textId="77777777" w:rsidR="006E04B9" w:rsidRPr="00C01610" w:rsidRDefault="006E04B9" w:rsidP="007714A0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01610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*</w:t>
      </w:r>
      <w:r w:rsidRPr="00C01610">
        <w:rPr>
          <w:rFonts w:ascii="Times New Roman" w:hAnsi="Times New Roman" w:cs="Times New Roman"/>
          <w:sz w:val="24"/>
          <w:szCs w:val="24"/>
          <w:lang w:val="en-GB"/>
        </w:rPr>
        <w:t xml:space="preserve"> Corresponding author</w:t>
      </w:r>
    </w:p>
    <w:p w14:paraId="2E66A966" w14:textId="77777777" w:rsidR="007714A0" w:rsidRDefault="006E04B9" w:rsidP="007714A0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7714A0" w:rsidSect="0083272A">
          <w:footerReference w:type="default" r:id="rId11"/>
          <w:type w:val="continuous"/>
          <w:pgSz w:w="11906" w:h="16838"/>
          <w:pgMar w:top="1417" w:right="1134" w:bottom="1134" w:left="1134" w:header="709" w:footer="709" w:gutter="0"/>
          <w:cols w:space="708"/>
          <w:docGrid w:linePitch="360"/>
        </w:sectPr>
      </w:pPr>
      <w:r w:rsidRPr="00C01610">
        <w:rPr>
          <w:rFonts w:ascii="Times New Roman" w:hAnsi="Times New Roman" w:cs="Times New Roman"/>
          <w:sz w:val="24"/>
          <w:szCs w:val="24"/>
          <w:lang w:val="en-GB"/>
        </w:rPr>
        <w:t xml:space="preserve">E-mail address: </w:t>
      </w:r>
      <w:r w:rsidR="001C11CD" w:rsidRPr="00C01610">
        <w:rPr>
          <w:rFonts w:ascii="Times New Roman" w:hAnsi="Times New Roman" w:cs="Times New Roman"/>
          <w:sz w:val="24"/>
          <w:szCs w:val="24"/>
          <w:lang w:val="en-GB"/>
        </w:rPr>
        <w:t>francesco.dicapua</w:t>
      </w:r>
      <w:r w:rsidRPr="00C01610">
        <w:rPr>
          <w:rFonts w:ascii="Times New Roman" w:hAnsi="Times New Roman" w:cs="Times New Roman"/>
          <w:sz w:val="24"/>
          <w:szCs w:val="24"/>
          <w:lang w:val="en-GB"/>
        </w:rPr>
        <w:t>@uni</w:t>
      </w:r>
      <w:r w:rsidR="001C11CD" w:rsidRPr="00C01610">
        <w:rPr>
          <w:rFonts w:ascii="Times New Roman" w:hAnsi="Times New Roman" w:cs="Times New Roman"/>
          <w:sz w:val="24"/>
          <w:szCs w:val="24"/>
          <w:lang w:val="en-GB"/>
        </w:rPr>
        <w:t>bas</w:t>
      </w:r>
      <w:r w:rsidRPr="00C01610">
        <w:rPr>
          <w:rFonts w:ascii="Times New Roman" w:hAnsi="Times New Roman" w:cs="Times New Roman"/>
          <w:sz w:val="24"/>
          <w:szCs w:val="24"/>
          <w:lang w:val="en-GB"/>
        </w:rPr>
        <w:t>.it (</w:t>
      </w:r>
      <w:r w:rsidR="001C11CD" w:rsidRPr="00C01610">
        <w:rPr>
          <w:rFonts w:ascii="Times New Roman" w:hAnsi="Times New Roman" w:cs="Times New Roman"/>
          <w:sz w:val="24"/>
          <w:szCs w:val="24"/>
          <w:lang w:val="en-GB"/>
        </w:rPr>
        <w:t>F</w:t>
      </w:r>
      <w:r w:rsidRPr="00C01610">
        <w:rPr>
          <w:rFonts w:ascii="Times New Roman" w:hAnsi="Times New Roman" w:cs="Times New Roman"/>
          <w:sz w:val="24"/>
          <w:szCs w:val="24"/>
          <w:lang w:val="en-GB"/>
        </w:rPr>
        <w:t>. Di C</w:t>
      </w:r>
      <w:r w:rsidR="001C11CD" w:rsidRPr="00C01610">
        <w:rPr>
          <w:rFonts w:ascii="Times New Roman" w:hAnsi="Times New Roman" w:cs="Times New Roman"/>
          <w:sz w:val="24"/>
          <w:szCs w:val="24"/>
          <w:lang w:val="en-GB"/>
        </w:rPr>
        <w:t>apua</w:t>
      </w:r>
      <w:r w:rsidRPr="00C01610">
        <w:rPr>
          <w:rFonts w:ascii="Times New Roman" w:hAnsi="Times New Roman" w:cs="Times New Roman"/>
          <w:sz w:val="24"/>
          <w:szCs w:val="24"/>
          <w:lang w:val="en-GB"/>
        </w:rPr>
        <w:t>).</w:t>
      </w:r>
    </w:p>
    <w:p w14:paraId="633C88C1" w14:textId="0BFBC435" w:rsidR="00E01BB9" w:rsidRPr="005F3DC7" w:rsidRDefault="00E01BB9" w:rsidP="007714A0">
      <w:pPr>
        <w:spacing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F3DC7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Table S1</w:t>
      </w:r>
      <w:r w:rsidRPr="005F3DC7">
        <w:rPr>
          <w:rFonts w:ascii="Times New Roman" w:hAnsi="Times New Roman" w:cs="Times New Roman"/>
          <w:sz w:val="24"/>
          <w:szCs w:val="24"/>
          <w:lang w:val="en-GB"/>
        </w:rPr>
        <w:t xml:space="preserve"> - Microbial community composition</w:t>
      </w:r>
      <w:r w:rsidR="004E3E79">
        <w:rPr>
          <w:rFonts w:ascii="Times New Roman" w:hAnsi="Times New Roman" w:cs="Times New Roman"/>
          <w:sz w:val="24"/>
          <w:szCs w:val="24"/>
          <w:lang w:val="en-GB"/>
        </w:rPr>
        <w:t>, at family level,</w:t>
      </w:r>
      <w:r w:rsidRPr="005F3DC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C11CD" w:rsidRPr="005F3DC7">
        <w:rPr>
          <w:rFonts w:ascii="Times New Roman" w:hAnsi="Times New Roman" w:cs="Times New Roman"/>
          <w:sz w:val="24"/>
          <w:szCs w:val="24"/>
          <w:lang w:val="en-GB"/>
        </w:rPr>
        <w:t>of the</w:t>
      </w:r>
      <w:r w:rsidRPr="005F3DC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C11CD" w:rsidRPr="005F3DC7">
        <w:rPr>
          <w:rFonts w:ascii="Times New Roman" w:hAnsi="Times New Roman" w:cs="Times New Roman"/>
          <w:sz w:val="24"/>
          <w:szCs w:val="24"/>
          <w:lang w:val="en-GB"/>
        </w:rPr>
        <w:t>digestate surface and internal walls of the</w:t>
      </w:r>
      <w:r w:rsidRPr="005F3DC7">
        <w:rPr>
          <w:rFonts w:ascii="Times New Roman" w:hAnsi="Times New Roman" w:cs="Times New Roman"/>
          <w:sz w:val="24"/>
          <w:szCs w:val="24"/>
          <w:lang w:val="en-GB"/>
        </w:rPr>
        <w:t xml:space="preserve"> three digesters. </w:t>
      </w: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1"/>
        <w:gridCol w:w="927"/>
        <w:gridCol w:w="844"/>
        <w:gridCol w:w="927"/>
        <w:gridCol w:w="846"/>
        <w:gridCol w:w="927"/>
        <w:gridCol w:w="846"/>
      </w:tblGrid>
      <w:tr w:rsidR="00E01BB9" w:rsidRPr="005F3DC7" w14:paraId="47BE1384" w14:textId="77777777" w:rsidTr="008F573B">
        <w:trPr>
          <w:trHeight w:val="310"/>
        </w:trPr>
        <w:tc>
          <w:tcPr>
            <w:tcW w:w="224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381B" w14:textId="7397CB9A" w:rsidR="00E01BB9" w:rsidRPr="00311273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Family</w:t>
            </w:r>
            <w:r w:rsidR="00B23083" w:rsidRPr="003112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(</w:t>
            </w:r>
            <w:r w:rsidR="001C11CD" w:rsidRPr="003112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Order/P</w:t>
            </w:r>
            <w:r w:rsidR="00B23083" w:rsidRPr="003112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hylum)</w:t>
            </w:r>
          </w:p>
        </w:tc>
        <w:tc>
          <w:tcPr>
            <w:tcW w:w="48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A39E8" w14:textId="1A45647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</w:p>
          <w:p w14:paraId="082C2172" w14:textId="777777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Surface</w:t>
            </w:r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BD3AE" w14:textId="732D1B2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</w:p>
          <w:p w14:paraId="00C475B5" w14:textId="777777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Wall</w:t>
            </w:r>
            <w:proofErr w:type="spellEnd"/>
          </w:p>
        </w:tc>
        <w:tc>
          <w:tcPr>
            <w:tcW w:w="48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45CC6" w14:textId="247777C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</w:p>
          <w:p w14:paraId="52C7DE5D" w14:textId="777777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Surface</w:t>
            </w:r>
          </w:p>
        </w:tc>
        <w:tc>
          <w:tcPr>
            <w:tcW w:w="43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A713C" w14:textId="163B6B4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</w:p>
          <w:p w14:paraId="1DC6EC0E" w14:textId="777777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Wall</w:t>
            </w:r>
            <w:proofErr w:type="spellEnd"/>
          </w:p>
        </w:tc>
        <w:tc>
          <w:tcPr>
            <w:tcW w:w="48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AA615" w14:textId="009070E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3</w:t>
            </w:r>
          </w:p>
          <w:p w14:paraId="77A25B07" w14:textId="777777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Surface</w:t>
            </w:r>
          </w:p>
        </w:tc>
        <w:tc>
          <w:tcPr>
            <w:tcW w:w="43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B0EDC" w14:textId="4047C7B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3</w:t>
            </w:r>
          </w:p>
          <w:p w14:paraId="33C5D661" w14:textId="777777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Wall</w:t>
            </w:r>
            <w:proofErr w:type="spellEnd"/>
          </w:p>
        </w:tc>
      </w:tr>
      <w:tr w:rsidR="00E01BB9" w:rsidRPr="005F3DC7" w14:paraId="2ACBF899" w14:textId="77777777" w:rsidTr="008F573B">
        <w:trPr>
          <w:trHeight w:val="310"/>
        </w:trPr>
        <w:tc>
          <w:tcPr>
            <w:tcW w:w="2241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F8558" w14:textId="3FB1F615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Proteinovoracales</w:t>
            </w:r>
            <w:proofErr w:type="spellEnd"/>
          </w:p>
        </w:tc>
        <w:tc>
          <w:tcPr>
            <w:tcW w:w="481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6B5E" w14:textId="0EBCB37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39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60</w:t>
            </w:r>
          </w:p>
        </w:tc>
        <w:tc>
          <w:tcPr>
            <w:tcW w:w="438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2CC4B" w14:textId="009BDFA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35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64</w:t>
            </w:r>
          </w:p>
        </w:tc>
        <w:tc>
          <w:tcPr>
            <w:tcW w:w="481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163E" w14:textId="002E88B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27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  <w:tc>
          <w:tcPr>
            <w:tcW w:w="439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5F674" w14:textId="55943D5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98</w:t>
            </w:r>
          </w:p>
        </w:tc>
        <w:tc>
          <w:tcPr>
            <w:tcW w:w="481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CA73E" w14:textId="039D709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27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83</w:t>
            </w:r>
          </w:p>
        </w:tc>
        <w:tc>
          <w:tcPr>
            <w:tcW w:w="439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8CCF8" w14:textId="496E86E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35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73</w:t>
            </w:r>
          </w:p>
        </w:tc>
      </w:tr>
      <w:tr w:rsidR="00E01BB9" w:rsidRPr="005F3DC7" w14:paraId="0B1DE907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E0CC964" w14:textId="043DF351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Peptostreptococcales-Tissierellales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B96E9ED" w14:textId="6185878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79918D0" w14:textId="576F359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759DD2B" w14:textId="240C3A1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D86B341" w14:textId="1976B9F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397AF89" w14:textId="5FFEF86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D35FC54" w14:textId="35FE2A2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56</w:t>
            </w:r>
          </w:p>
        </w:tc>
      </w:tr>
      <w:tr w:rsidR="00E01BB9" w:rsidRPr="005F3DC7" w14:paraId="6F22FA04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5816219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Lentimicrobiaceae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F9D2789" w14:textId="3CBD0DC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B026D10" w14:textId="5E0FFBE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13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71EE4CA" w14:textId="0CDD476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39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73BFB76" w14:textId="1C34C1C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32AD527" w14:textId="695B887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26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D40199B" w14:textId="641115B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71</w:t>
            </w:r>
          </w:p>
        </w:tc>
      </w:tr>
      <w:tr w:rsidR="00E01BB9" w:rsidRPr="005F3DC7" w14:paraId="6176AA6C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BDE59D3" w14:textId="3CB49A9B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MBA03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Limnochordia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C28BC90" w14:textId="2568C35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54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1D689AD" w14:textId="0271D66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E6C6F83" w14:textId="6B35E62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0FEE13C" w14:textId="6402CBE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D13A352" w14:textId="2724B02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56D698A" w14:textId="014308C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74</w:t>
            </w:r>
          </w:p>
        </w:tc>
      </w:tr>
      <w:tr w:rsidR="00E01BB9" w:rsidRPr="005F3DC7" w14:paraId="68DCFFC4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074E287" w14:textId="1AB92184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D8A-2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Firmicutes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F232118" w14:textId="2FB51C8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29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1B97D92" w14:textId="1B1D6A9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4131A71" w14:textId="50E03D1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BEA10B4" w14:textId="68DFCDA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D8FB750" w14:textId="3E5EB85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D783D85" w14:textId="16C7C40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63</w:t>
            </w:r>
          </w:p>
        </w:tc>
      </w:tr>
      <w:tr w:rsidR="00E01BB9" w:rsidRPr="005F3DC7" w14:paraId="0D887F3A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14CE3FD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Ilumatobacteraceae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DD315F5" w14:textId="1AECE6D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56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5FE48ED" w14:textId="69C662F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45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74060ED" w14:textId="1A2170C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BD319BE" w14:textId="6A152DC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C8F9054" w14:textId="7668B49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AA09532" w14:textId="326CCDD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67</w:t>
            </w:r>
          </w:p>
        </w:tc>
      </w:tr>
      <w:tr w:rsidR="00E01BB9" w:rsidRPr="005F3DC7" w14:paraId="1BB5A12B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885824D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Comamonadaceae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4E4A096" w14:textId="26FC7C9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1F16174" w14:textId="58A4925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4345323" w14:textId="5FAE850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666682B" w14:textId="2DDA91F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1B6F63C" w14:textId="507CDC5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31159FB" w14:textId="765ABC8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80</w:t>
            </w:r>
          </w:p>
        </w:tc>
      </w:tr>
      <w:tr w:rsidR="00E01BB9" w:rsidRPr="005F3DC7" w14:paraId="7B5BBFC8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1F49DD4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Anaerolineaceae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0579220" w14:textId="3ABCA38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28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A8DB3BB" w14:textId="4077EA0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9351288" w14:textId="269CF67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99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414C026" w14:textId="348AC1A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B1C5C5A" w14:textId="36467D1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A0FCDEC" w14:textId="1A5246E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38</w:t>
            </w:r>
          </w:p>
        </w:tc>
      </w:tr>
      <w:tr w:rsidR="00E01BB9" w:rsidRPr="005F3DC7" w14:paraId="5FD72230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9D94ED3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Caldicoprobacteraceae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0B1AF2B" w14:textId="06DAA27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27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B99FF80" w14:textId="0422D97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DEBCD82" w14:textId="09E2410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A37BF62" w14:textId="407CD08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7B5CD32" w14:textId="72D7FFF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48DD2A7" w14:textId="246F7FD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59</w:t>
            </w:r>
          </w:p>
        </w:tc>
      </w:tr>
      <w:tr w:rsidR="00E01BB9" w:rsidRPr="005F3DC7" w14:paraId="1D39D5E6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B477D41" w14:textId="0EC9EDD2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DTU014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Firmicutes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09CFD14" w14:textId="35A369D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01A5D9A3" w14:textId="520BB0C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29AEEDF" w14:textId="187FCD9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CCAC4BF" w14:textId="61EF964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9EA8943" w14:textId="7BA3AB5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5A099D2" w14:textId="24A1C3A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16</w:t>
            </w:r>
          </w:p>
        </w:tc>
      </w:tr>
      <w:tr w:rsidR="00E01BB9" w:rsidRPr="005F3DC7" w14:paraId="207B82AE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ECF8C6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Syntrophomonadaceae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B4A3FEF" w14:textId="4E61F19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A83789C" w14:textId="3FC0EA8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0B6C8C5" w14:textId="04B1C3F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F410E13" w14:textId="3A04AC9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DC5C6F1" w14:textId="361DA31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76DF5CE" w14:textId="429110E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77</w:t>
            </w:r>
          </w:p>
        </w:tc>
      </w:tr>
      <w:tr w:rsidR="00E01BB9" w:rsidRPr="005F3DC7" w14:paraId="664EA29E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D511272" w14:textId="54B8D0DB" w:rsidR="00E01BB9" w:rsidRPr="00311273" w:rsidRDefault="00B23083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(</w:t>
            </w:r>
            <w:proofErr w:type="spellStart"/>
            <w:r w:rsidR="00E01BB9"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Limnochordia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A3D72F5" w14:textId="6773CC9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59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2700F26" w14:textId="08B315A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58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001FF18" w14:textId="3520BFB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7A410D6" w14:textId="33CC5F9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95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C26C8C5" w14:textId="342BEF5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19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6F0FE0B" w14:textId="6724FC3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65</w:t>
            </w:r>
          </w:p>
        </w:tc>
      </w:tr>
      <w:tr w:rsidR="00E01BB9" w:rsidRPr="005F3DC7" w14:paraId="7BC01DEF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1C17132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Hungateiclostridiaceae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520774A" w14:textId="0C2313F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34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98D098D" w14:textId="0538C3A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2B464DA" w14:textId="0E361DC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89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D8DD7FC" w14:textId="04581A3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5A3C1C1" w14:textId="17FE66E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64CCF78" w14:textId="2FB259F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85</w:t>
            </w:r>
          </w:p>
        </w:tc>
      </w:tr>
      <w:tr w:rsidR="00E01BB9" w:rsidRPr="005F3DC7" w14:paraId="7B712E4D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449570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Rhodobacteraceae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C9C9576" w14:textId="47661D5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E1EBB9C" w14:textId="4C748D6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C105783" w14:textId="0E36BA6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13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9FA48EF" w14:textId="0E8E801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1CCB48B" w14:textId="64FC481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537096C" w14:textId="24D9AAE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90</w:t>
            </w:r>
          </w:p>
        </w:tc>
      </w:tr>
      <w:tr w:rsidR="00E01BB9" w:rsidRPr="005F3DC7" w14:paraId="3814CC67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00A3769" w14:textId="08A8D6C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UCG-010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Oscillospirales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2FC7F4C" w14:textId="754B42E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0BAC83BE" w14:textId="1FD1A69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446D089" w14:textId="6902860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BBB00AB" w14:textId="4AA8149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48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015855A" w14:textId="5CA31BA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4A99062" w14:textId="7EAD02A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79</w:t>
            </w:r>
          </w:p>
        </w:tc>
      </w:tr>
      <w:tr w:rsidR="00E01BB9" w:rsidRPr="005F3DC7" w14:paraId="060FFBF3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0F26C3B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Alcaligenaceae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F2EBA9F" w14:textId="53BB9A7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91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EBA3F86" w14:textId="30F7BBF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A23E8BF" w14:textId="27EABFB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EA4C4F8" w14:textId="1EC9EE6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2255946" w14:textId="085BB88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DDEC3F3" w14:textId="050562E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46</w:t>
            </w:r>
          </w:p>
        </w:tc>
      </w:tr>
      <w:tr w:rsidR="00E01BB9" w:rsidRPr="005F3DC7" w14:paraId="50D20699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E41555F" w14:textId="664040AD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SRB2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Thermoanaerobacterales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B74EAEA" w14:textId="20D40B4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87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F64DED5" w14:textId="7A7A7A9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BC58AB1" w14:textId="066ED37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4665EC6" w14:textId="4CFCF91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64EADCA" w14:textId="69FE860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51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36E12C0" w14:textId="4E1F993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58</w:t>
            </w:r>
          </w:p>
        </w:tc>
      </w:tr>
      <w:tr w:rsidR="00E01BB9" w:rsidRPr="005F3DC7" w14:paraId="625620CD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453F3ED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Halanaerobiaceae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3C1847E" w14:textId="795F3B7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78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204B4DB" w14:textId="4C17AB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99B22A8" w14:textId="5347D49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F8D4C7E" w14:textId="3F417CF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ABC3FDC" w14:textId="5E0F017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63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2EABCB4" w14:textId="0F77338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37</w:t>
            </w:r>
          </w:p>
        </w:tc>
      </w:tr>
      <w:tr w:rsidR="00E01BB9" w:rsidRPr="005F3DC7" w14:paraId="70B00A48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D354964" w14:textId="6D171C74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M55-D21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Limnochordia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04D50E7" w14:textId="71321D4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77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1258403" w14:textId="233CCF6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746359E" w14:textId="7FA06FF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39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B83AFA9" w14:textId="7D9913F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5F6C841" w14:textId="12D6D9D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69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76D21A2" w14:textId="6372B2A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22</w:t>
            </w:r>
          </w:p>
        </w:tc>
      </w:tr>
      <w:tr w:rsidR="00E01BB9" w:rsidRPr="005F3DC7" w14:paraId="7C7C0B4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C87627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Dysgonomonadaceae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0D9683D" w14:textId="286F255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0F80D36A" w14:textId="22C6AF2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C3B4885" w14:textId="390AFE6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95A0D4D" w14:textId="3D2DA46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EBD2DE5" w14:textId="1C90011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A968BBF" w14:textId="40E3000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</w:t>
            </w:r>
          </w:p>
        </w:tc>
      </w:tr>
      <w:tr w:rsidR="00E01BB9" w:rsidRPr="005F3DC7" w14:paraId="15F01E80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DC8B9F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Petrotogaceae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8933496" w14:textId="025456A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62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2554200" w14:textId="65FB5B9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BD1B5DE" w14:textId="4426498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73AE481" w14:textId="33F8B21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95D276B" w14:textId="0C333BB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5BE05C4" w14:textId="3A6E808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80</w:t>
            </w:r>
          </w:p>
        </w:tc>
      </w:tr>
      <w:tr w:rsidR="00E01BB9" w:rsidRPr="005F3DC7" w14:paraId="7EA4D609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7CED65D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Rhodocyclaceae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5027AAA" w14:textId="3CD3439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B288D2C" w14:textId="198529C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DBC9A69" w14:textId="5F0F64E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77CAEA5" w14:textId="14E1459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544DD90" w14:textId="5EF9077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DF4AD30" w14:textId="1ABD6D8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</w:t>
            </w:r>
          </w:p>
        </w:tc>
      </w:tr>
      <w:tr w:rsidR="00E01BB9" w:rsidRPr="005F3DC7" w14:paraId="1516AF7E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4B4220A" w14:textId="32CA08A9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Thermovenabulales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D8A9C64" w14:textId="02BBE0B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55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99EA277" w14:textId="6D3AE6E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5CB658E" w14:textId="3A6A278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703C683" w14:textId="0B72496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6E365D5" w14:textId="68FBF92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CC678D7" w14:textId="6B5B00B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74</w:t>
            </w:r>
          </w:p>
        </w:tc>
      </w:tr>
      <w:tr w:rsidR="00E01BB9" w:rsidRPr="005F3DC7" w14:paraId="09BBEF96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257311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Thermovenabulales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60321AA" w14:textId="4CF015E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12F3639" w14:textId="7695F3C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B3FFCC7" w14:textId="7EE3BA3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61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0D1307D" w14:textId="17DACC0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43E0F37" w14:textId="5589E4A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29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BDA88B8" w14:textId="49DA9EE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36</w:t>
            </w:r>
          </w:p>
        </w:tc>
      </w:tr>
      <w:tr w:rsidR="00E01BB9" w:rsidRPr="005F3DC7" w14:paraId="6ADBC9BF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9E300F9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Sporichthyaceae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4A8FBC4" w14:textId="44A1A64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42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1CF6798" w14:textId="613944A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CC60072" w14:textId="1D9BA71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30BE12A" w14:textId="7E69B42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9C9FA99" w14:textId="6B9CC91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49FA077" w14:textId="4076B7B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</w:tr>
      <w:tr w:rsidR="00E01BB9" w:rsidRPr="005F3DC7" w14:paraId="7F4FBF34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CD7A066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Lachnospiraceae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7310DD8" w14:textId="61B1226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38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FECF86D" w14:textId="5B10CEE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1034917" w14:textId="0C99CC2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617A283" w14:textId="4D4759A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3C26D69" w14:textId="7BED858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4EC10DD" w14:textId="24741ED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</w:tr>
      <w:tr w:rsidR="00E01BB9" w:rsidRPr="005F3DC7" w14:paraId="6B188EC3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16734B0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Thermacetogeniaceae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F5D1515" w14:textId="01E1B42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0FEBBF8" w14:textId="77DAC37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74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77DDDCE" w14:textId="4E62387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2B2F0F7" w14:textId="6A23B13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5D3185C" w14:textId="6A02A8D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E5A5916" w14:textId="1179861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67</w:t>
            </w:r>
          </w:p>
        </w:tc>
      </w:tr>
      <w:tr w:rsidR="00E01BB9" w:rsidRPr="005F3DC7" w14:paraId="6258C376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829ACBA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Izemoplasmatales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1D425F9" w14:textId="55BFFF2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28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2C1A976" w14:textId="65E1EE0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A8ECBD6" w14:textId="02EF316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32EC4E1" w14:textId="3F7DD16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443DA8F" w14:textId="5FD9E2E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A246C39" w14:textId="6FBD6DC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24</w:t>
            </w:r>
          </w:p>
        </w:tc>
      </w:tr>
      <w:tr w:rsidR="00E01BB9" w:rsidRPr="005F3DC7" w14:paraId="6AF8FD55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24F7058" w14:textId="2A84DB1B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SC-I-84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Burkholderiales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C9597B7" w14:textId="424C1C9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26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1EA26B7" w14:textId="3667AF8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EDC2628" w14:textId="5AC8597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EB080AE" w14:textId="4810736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4457D3C" w14:textId="4EF64A3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8E2418A" w14:textId="10AE4FC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59024508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D1B9A8A" w14:textId="7C08017D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Planctomycetales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704994A" w14:textId="3342499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22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679A125" w14:textId="74E5BD3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327EC8B" w14:textId="6CC4EFD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DAA841D" w14:textId="3AFFD5A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19B0A6D" w14:textId="2BA278B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3EBD2CA" w14:textId="478D955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75E838A9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71F1FD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[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Eubacterium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]_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Coprostanoligenes_group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0157671" w14:textId="555E178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21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26D7FC8" w14:textId="1376C7F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DCBCE02" w14:textId="5D4DFDB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EAAFEF6" w14:textId="1BF5583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1041436" w14:textId="76F8A5E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4882460" w14:textId="19093B1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26</w:t>
            </w:r>
          </w:p>
        </w:tc>
      </w:tr>
      <w:tr w:rsidR="00E01BB9" w:rsidRPr="005F3DC7" w14:paraId="40778A9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8D297AA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Acidaminococcaceae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21140BA" w14:textId="5EBC1DC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21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AED15F6" w14:textId="4073899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470318C" w14:textId="392A501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F297DA9" w14:textId="3F790B0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5C67FE7" w14:textId="6D06722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B25B403" w14:textId="7D4FAB2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</w:tr>
      <w:tr w:rsidR="00E01BB9" w:rsidRPr="005F3DC7" w14:paraId="14D891D2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50BAE59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Anaerovoracaceae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C2C65B8" w14:textId="0E30543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E47386E" w14:textId="1396FD8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D4CC615" w14:textId="14C1816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557B951" w14:textId="365D76F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16D4047" w14:textId="41117D2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747B430" w14:textId="6CC8C8D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09</w:t>
            </w:r>
          </w:p>
        </w:tc>
      </w:tr>
      <w:tr w:rsidR="00E01BB9" w:rsidRPr="005F3DC7" w14:paraId="56A6503E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35EECD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Microtrichaceae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BB10636" w14:textId="1483BEF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1484D76" w14:textId="2728921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DD08DD8" w14:textId="67323C9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4DE797A" w14:textId="00CEA44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5E70747" w14:textId="7193040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B0EECFD" w14:textId="112DF9B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3C3A0080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5614C6A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Caldatribacteriaceae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0BD5BF2" w14:textId="2EE85B7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18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B7D19CC" w14:textId="2757601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9537A81" w14:textId="63E447C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28F8713" w14:textId="1C5C912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73DA011" w14:textId="7C5E823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232A6E9" w14:textId="59D2B10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37</w:t>
            </w:r>
          </w:p>
        </w:tc>
      </w:tr>
      <w:tr w:rsidR="00E01BB9" w:rsidRPr="005F3DC7" w14:paraId="683074CC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8320FC2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Synergistaceae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3935679" w14:textId="477971B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18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669475B" w14:textId="1E49431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28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FE36160" w14:textId="426ABAE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11B6841" w14:textId="428B76F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37B7149" w14:textId="2A318B1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1B5D81B" w14:textId="1CA5DD4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84</w:t>
            </w:r>
          </w:p>
        </w:tc>
      </w:tr>
      <w:tr w:rsidR="00E01BB9" w:rsidRPr="005F3DC7" w14:paraId="5451195A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5FDB304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Sphingomonadaceae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0C9726E" w14:textId="6D9AEE7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15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B378E80" w14:textId="21B330F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D62823E" w14:textId="498C0B4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72B51C7" w14:textId="20DCDF5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3ECFD30" w14:textId="0360847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5B9CF43" w14:textId="0F586F5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</w:tr>
      <w:tr w:rsidR="00E01BB9" w:rsidRPr="005F3DC7" w14:paraId="441D309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6466DA2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Pirellulaceae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6E8B4D3" w14:textId="61548BF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14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86DB560" w14:textId="11B783F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3D422F5" w14:textId="0F4C1E7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C4DC6E1" w14:textId="7258EF0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ED37037" w14:textId="3C59E6F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31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084DCF3" w14:textId="4D2A082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</w:t>
            </w:r>
          </w:p>
        </w:tc>
      </w:tr>
      <w:tr w:rsidR="00E01BB9" w:rsidRPr="005F3DC7" w14:paraId="60DC68D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EDCFFCC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Saprospiraceae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F4DF5C5" w14:textId="5F541F4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14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CDA7D68" w14:textId="05D1658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509B58F" w14:textId="4D479C9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086D9F5" w14:textId="0E99AE3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0646FE2" w14:textId="64B2446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8250FD0" w14:textId="7EC8FDA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</w:tr>
      <w:tr w:rsidR="00E01BB9" w:rsidRPr="005F3DC7" w14:paraId="48C65F6D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2ADF3FE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RBG-13-54-9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Anaerolinaeae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 xml:space="preserve"> Order)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676177C" w14:textId="57F7026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B6FE370" w14:textId="13DFBE2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E752609" w14:textId="5435F29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F412C1F" w14:textId="48B0B6A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24656B0" w14:textId="45C1773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F7864F7" w14:textId="6B22912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7036B053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D47B0A3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Syntrophobacteraceae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2504777" w14:textId="038CA58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CD26996" w14:textId="6F4B45D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F2972A9" w14:textId="4D73C09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420AF11" w14:textId="3BE8DCF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4E8C157" w14:textId="6A5A3AF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04E2037" w14:textId="7015294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</w:tr>
      <w:tr w:rsidR="00E01BB9" w:rsidRPr="005F3DC7" w14:paraId="3059BD54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D1751E4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Peptostreptococcaceae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2AD8DD8" w14:textId="21C8248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7274E3E" w14:textId="764D144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9F171E7" w14:textId="089782B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EAB5912" w14:textId="32A7F35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E85038B" w14:textId="4BE0C85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FE5DCEF" w14:textId="2657A3C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65A47F53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DC106C5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Labraceae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12DA9CD" w14:textId="642DBE1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09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FD80F96" w14:textId="37BE106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EDADFE9" w14:textId="20F5182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DCCAF35" w14:textId="52D88C1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06A5B9F" w14:textId="12C7A33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B49B4A8" w14:textId="3E81445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4902B74A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2B57B60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Methylopilaceae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74B051E" w14:textId="19688F9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09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4101176" w14:textId="379AA70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77AB33D" w14:textId="573614E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93AD6B2" w14:textId="083856B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14B3299" w14:textId="0C83B5C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CE0D972" w14:textId="41FD517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57CF1E6D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83E79AA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Symbiobacteraceae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FCE11D3" w14:textId="6FDC982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09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F8EA5CA" w14:textId="6BD85C1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E7B23EE" w14:textId="1A6D640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51E2A83" w14:textId="09D61BA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151E79E" w14:textId="2413D30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E2F4DF8" w14:textId="4E6DA30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</w:tr>
      <w:tr w:rsidR="00E01BB9" w:rsidRPr="005F3DC7" w14:paraId="36EDBE5D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FCF14B0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Oscillospiraceae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6597CA8" w14:textId="51B5A18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20FEEE8" w14:textId="485F612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84D04C3" w14:textId="3E7426D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DBC7572" w14:textId="6A5CD5C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1F270A1" w14:textId="56B4A56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CD79EA4" w14:textId="5F03568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5B39C587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9ACC5E2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Fimbriimonadaceae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4304F9C" w14:textId="0E23FA1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07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C6AEBB6" w14:textId="6605A0D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CE18F5E" w14:textId="78DE650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445D25A" w14:textId="0703AFD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5A3B24B" w14:textId="76CBC27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3FBBACB" w14:textId="0159BF7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</w:tr>
      <w:tr w:rsidR="00E01BB9" w:rsidRPr="005F3DC7" w14:paraId="3DE29EC8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25BA655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Saccharimonadales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108E000" w14:textId="6A43D7E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07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C8620A9" w14:textId="6A5AA98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09FEA3A" w14:textId="6310C7F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1E9B692" w14:textId="7156F5D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E0DD07D" w14:textId="4671ACC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3040FE5" w14:textId="3C5399C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</w:tr>
      <w:tr w:rsidR="00E01BB9" w:rsidRPr="005F3DC7" w14:paraId="6B4FE16E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9F22949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Burkholderiaceae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A26AC10" w14:textId="65939E1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8A3B3C8" w14:textId="724950B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B34F4EC" w14:textId="2804FE2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9A4BF79" w14:textId="399D25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0527893" w14:textId="5EA8A6C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6E85D4C" w14:textId="1B9AA7E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</w:tr>
      <w:tr w:rsidR="00E01BB9" w:rsidRPr="005F3DC7" w14:paraId="441B58AE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2883B55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Methanosarcinaceae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F592E2D" w14:textId="70FCA38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B4D6FC1" w14:textId="494DDA7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4C51F3E" w14:textId="5E001DD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94C8F73" w14:textId="3C9428F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928076C" w14:textId="3D2308D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FB16924" w14:textId="7963FC7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32EC86D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825D371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Bacteroidaceae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E2D73CA" w14:textId="10A8DCF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00BFC8C7" w14:textId="55CFA24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8863D34" w14:textId="6831C7E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0E6D599" w14:textId="3C2776E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29D2E7E" w14:textId="7222777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30D5E6F" w14:textId="097C101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71B8FC0C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6FCC623" w14:textId="76FBD1D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0319-6G20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Oligoflexia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A49FEC4" w14:textId="7B65E75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3BF54B6" w14:textId="620D14D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E2183BC" w14:textId="573F92A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6C7B749" w14:textId="4BFFC54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6CF4C41" w14:textId="4BEAEEA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9AD2033" w14:textId="5BA8FCA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0CD2BCE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0AA490D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Methanoregulaceae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FC158C0" w14:textId="35CACEB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776C692" w14:textId="44FBE8F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2AC9C97" w14:textId="10E8077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300269F" w14:textId="273266C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7D66C78" w14:textId="3BDC159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80BEEBE" w14:textId="060F27B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35DDCFA2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BA4ACA7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Syntrophorhabdaceae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7803CE3" w14:textId="195D2B1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DACAF7A" w14:textId="2B1553C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4D49B17" w14:textId="6175725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B4E6492" w14:textId="7CA4686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9751D1D" w14:textId="22CB303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CEAC6E9" w14:textId="1050351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79F6AB2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9733E6A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Peptococcaceae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52E23B3" w14:textId="5691641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061C76E7" w14:textId="6CD8337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D0A2C8D" w14:textId="2E6EE55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A5BCC47" w14:textId="13A667B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EB89C55" w14:textId="13A26A8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B5228DE" w14:textId="4C087EB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2997988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7101311" w14:textId="2E6062E9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A0839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Rhizobiales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EB8333E" w14:textId="5529C7D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B92909D" w14:textId="3E51BE2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0C2AEA0" w14:textId="62F72BF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7B216ED" w14:textId="17A3EE1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6266407" w14:textId="7074E77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9D849E4" w14:textId="2AE21B1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</w:tr>
      <w:tr w:rsidR="00E01BB9" w:rsidRPr="005F3DC7" w14:paraId="5BCD5CF0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7C25D30" w14:textId="58657BE3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A4b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Anaerolinaeae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67DC97D" w14:textId="375FE98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2A78C17" w14:textId="195F9AA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0B6135D" w14:textId="2296704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411BBCA" w14:textId="20A8BEC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75E0887" w14:textId="4D8C77F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D79FC35" w14:textId="694E73C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565571CD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0733B4D" w14:textId="084D8115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Alphaproteobacteria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FB6EA31" w14:textId="37E416A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7431EF5" w14:textId="36A40BA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5078FF1" w14:textId="3069D0D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E2A02F7" w14:textId="6C4D2FC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CC0A594" w14:textId="767E1CD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59D15AD" w14:textId="233911D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7E6AA8D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6FBAB27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Bacillaceae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FE1BD4E" w14:textId="35716C4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2280D6A" w14:textId="34D1BB5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90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5975833" w14:textId="3F76E61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A1F7B4F" w14:textId="7192B0D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4CA7D4A" w14:textId="14D66F3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7352F76" w14:textId="7B7C5EB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57</w:t>
            </w:r>
          </w:p>
        </w:tc>
      </w:tr>
      <w:tr w:rsidR="00E01BB9" w:rsidRPr="005F3DC7" w14:paraId="6E89F3C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CDB49CB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Beggiatoaceae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3AAD1ED" w14:textId="4D7A60A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B44617E" w14:textId="5ED4151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95CE3EE" w14:textId="65A7BCF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41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BA11466" w14:textId="7AB5CF8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27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D987F78" w14:textId="161F2B0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E5F0686" w14:textId="1B803CC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346792BB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D59325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Beijerinckiaceae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1ED1DEE" w14:textId="436C447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0A203A3" w14:textId="295F913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09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2724555" w14:textId="5434834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4DA7B6F" w14:textId="349CC1D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16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CBE3BF2" w14:textId="354A78B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90EB5F7" w14:textId="3DAFF3E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</w:tr>
      <w:tr w:rsidR="00E01BB9" w:rsidRPr="005F3DC7" w14:paraId="166CDA3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474ED26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Corynebacteriaceae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4BA7CC9" w14:textId="53304B6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151E46A" w14:textId="798A540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DB49597" w14:textId="3D8C4E1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3DBAEF4" w14:textId="53075CF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DD38C1A" w14:textId="08FCEE8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7B28387" w14:textId="625A31E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</w:tr>
      <w:tr w:rsidR="00E01BB9" w:rsidRPr="005F3DC7" w14:paraId="744DF99C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8FB3EEC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Coxiellaceae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9A9DBA0" w14:textId="7BFA703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45B2E37" w14:textId="4154916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908CA73" w14:textId="7793546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14B68C7" w14:textId="2816061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4FF93AD" w14:textId="3148CE0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BD13795" w14:textId="1EAC456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6BD29B86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E6DD57F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Desulfitibacteraceae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6A464D9" w14:textId="6427818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BBD881C" w14:textId="5724E65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11B8B9D" w14:textId="0932B6D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8C7E02C" w14:textId="7E2DDA3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6EFE588" w14:textId="0E32D7E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C455B76" w14:textId="1432875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488D40E2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9A565D5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Desulfitobacteriaceae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940637D" w14:textId="1A411B6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6357459" w14:textId="727B472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51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BBD4E2D" w14:textId="071778A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86CF800" w14:textId="005C509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40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7730851" w14:textId="7925419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312EFFB" w14:textId="70968E3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</w:tr>
      <w:tr w:rsidR="00E01BB9" w:rsidRPr="005F3DC7" w14:paraId="679221C4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DFEE9A0" w14:textId="07EB53DC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Desulfotomaculales_Incertae_Sedis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755A2EC" w14:textId="1F266EE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B58250E" w14:textId="50A768D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F926473" w14:textId="5992584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68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E246BDE" w14:textId="0DA0AA9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64AE031" w14:textId="5BB5708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18788A7" w14:textId="14225CF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3DCDF8B5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C2657C2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Desulfuribacillaceae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6019B79" w14:textId="4233F39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6B63D4F" w14:textId="66F14CC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01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85ADD10" w14:textId="657DF17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0DF6EBA" w14:textId="5B5773C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33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6A7AD16" w14:textId="05C4884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9A804D3" w14:textId="6E80831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13AEA8D0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1CAFA84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Dethiobacteraceae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2F96DBA" w14:textId="18843E5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5F32EE5" w14:textId="718C8CA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D5AD51E" w14:textId="00AE7C1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0AECD25" w14:textId="4732CDC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D00D7D6" w14:textId="5A53F24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4650CF3" w14:textId="6D8A9EE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</w:tr>
      <w:tr w:rsidR="00E01BB9" w:rsidRPr="005F3DC7" w14:paraId="7C7CE7D6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E8EE192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Devosiaceae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A7065BF" w14:textId="30A2500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04FC23B6" w14:textId="4A13DEB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7F2AFFE" w14:textId="46562DC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45689EE" w14:textId="60668C1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6F61D17" w14:textId="5242889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AC6ECF3" w14:textId="18F4222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0B078B62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ED6FA7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Diplorickettsiaceae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853C600" w14:textId="628C50C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0DFEA3B" w14:textId="061EC03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929B990" w14:textId="3260F55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0C0CB3E" w14:textId="4DB98EF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F41BBA6" w14:textId="3064D41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7C8BD01" w14:textId="65C865B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20887955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B7AF509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Erysipelatoclostridiaceae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7172A37" w14:textId="1BC1865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EBB78EA" w14:textId="76500C7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91A8972" w14:textId="4F63B33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A17851F" w14:textId="2D33677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35AE4A1" w14:textId="58DEA8B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6101E3AE" w14:textId="07E98BC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5AD0972F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2EA373AB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Ethanoligenenaceae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F992D07" w14:textId="274DFB0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2615171" w14:textId="5D4C792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A7E251C" w14:textId="4445156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4625A78" w14:textId="475428E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C358962" w14:textId="6F93D79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CE43BA1" w14:textId="13D3DA8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3754EB73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F44BE1E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Geminicoccaceae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B3E48C8" w14:textId="0657E2D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F7B1039" w14:textId="3FA46C8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F2A464E" w14:textId="7D93275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3D7F1E3" w14:textId="119CE92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E6732E3" w14:textId="4BF7500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817E264" w14:textId="7A3F4A5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0876F419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FD95B71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Gemmataceae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095CE86" w14:textId="4057E72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E20C7AA" w14:textId="2A04A7D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A98AE8E" w14:textId="33DFA0D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E6D69B5" w14:textId="05F23FA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67D22CA" w14:textId="75F3B85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9AC77A7" w14:textId="4F7F40F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</w:tr>
      <w:tr w:rsidR="00E01BB9" w:rsidRPr="005F3DC7" w14:paraId="7F7A9785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67F1FEC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Geobacteraceae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5F88D74" w14:textId="6DE12EE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0B578A7D" w14:textId="5A6E445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8688DBD" w14:textId="6798A2D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E126B92" w14:textId="74BCE92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3B586B2" w14:textId="3610639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5FD3F85" w14:textId="3471EF2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046EF98E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D13D117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Haloplasmataceae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C4917EE" w14:textId="68615B1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B27BE42" w14:textId="268B33A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EBAB7AC" w14:textId="3EA721F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C254F8C" w14:textId="40AE008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E6996B0" w14:textId="0B64879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03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3C695D5" w14:textId="3A2E07E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292065A2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306862A7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Hydrogenedensaceae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F9D5EA3" w14:textId="4C9C297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3444F02" w14:textId="233A31E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E97D79E" w14:textId="33E1644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237A4B7" w14:textId="56C3B05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BB6AB90" w14:textId="240E836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9E09E29" w14:textId="67F9308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116BD483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AE7D06A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Hyphomicrobiaceae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A33672D" w14:textId="68E902B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109D5B4" w14:textId="54F8AD9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158489D" w14:textId="7AC970D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2E66A01" w14:textId="3579E21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C7D8054" w14:textId="74DF5AC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5B0F9CC" w14:textId="2E74318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065485B8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0C4716A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Intrasporangiaceae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B3FE8D1" w14:textId="2E2B1CF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DD376C4" w14:textId="34B90BA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47FF2B3" w14:textId="66285FE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B8EB164" w14:textId="0EDC038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C38268A" w14:textId="60B9F89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12B5479" w14:textId="11C12A5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5B9A2DC0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739A9C90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Methylococcaceae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D752D69" w14:textId="45F362F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635BDA9A" w14:textId="78C2695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5DE2E65" w14:textId="10DE6C3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08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7A6BA79" w14:textId="7FF0CFB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24C8F5E" w14:textId="5382AAE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E24FA11" w14:textId="48EB8A0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1B993C02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4D9F4D8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Nocardioidaceae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892D0FE" w14:textId="3116CC2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36887E6" w14:textId="7768125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C32647C" w14:textId="3DE427A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06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445D265" w14:textId="2095E5D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5A5555E" w14:textId="3595CAD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2C8C778" w14:textId="1866F4B9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0B87AC2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09FE47A" w14:textId="05CFFA81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PeM15 (</w:t>
            </w: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Actinobacteria</w:t>
            </w:r>
            <w:proofErr w:type="spellEnd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)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10D0EA9" w14:textId="3308368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1CF84A47" w14:textId="3BFF409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C465A62" w14:textId="1D4B247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11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2066494" w14:textId="3C4E62E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13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A4D48B9" w14:textId="7AD5392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1EBBB92" w14:textId="0AED7FD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1DCD442D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EE32A87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Porphyromonadaceae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BE37442" w14:textId="3E397AA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FEFBB26" w14:textId="45471F2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AEBA355" w14:textId="3256912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CE5B78A" w14:textId="4FD6801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3BF03CD" w14:textId="15B1B44D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2017AB5" w14:textId="134A801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16211AED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66BD44B1" w14:textId="00FF06E5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Rhizobiales_Incertae_Sedis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6012C0C" w14:textId="14CA4B1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7603717E" w14:textId="5BA6C8F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D25E442" w14:textId="4FEBF2B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1B2B0FD" w14:textId="4B1057D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F3C9AE0" w14:textId="333FEB5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30E495C" w14:textId="219D7DF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7E90D68C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F12BB09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Rikenellaceae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C9DFFF1" w14:textId="7487BBE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47098D1" w14:textId="25782055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5EA362B7" w14:textId="35875D9E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D0EE9B0" w14:textId="3DCBE08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0027CB4D" w14:textId="0BF94D1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1AEEB98" w14:textId="591CC0A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6F4DE00E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583A723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Ruminococcaceae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6AFB384" w14:textId="784A272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4D86CBEF" w14:textId="5CEBCA3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74A68C4" w14:textId="698515F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CA1F1FC" w14:textId="32DC9C2C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BCD0EAA" w14:textId="03C177B8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4B8597D" w14:textId="0536091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04</w:t>
            </w:r>
          </w:p>
        </w:tc>
      </w:tr>
      <w:tr w:rsidR="00E01BB9" w:rsidRPr="005F3DC7" w14:paraId="60C0827A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19997C83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Solirubrobacteraceae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04A7825" w14:textId="72C91A5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33EFF304" w14:textId="3C22FFF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174AB68C" w14:textId="05DB4CC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07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2849E763" w14:textId="6E4BE50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63E823A" w14:textId="7AFF876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1716CCEE" w14:textId="2D87530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7BC84950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545A6F1E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Tannerellaceae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C65A1D9" w14:textId="745FC483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51FED467" w14:textId="1C1B8691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07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82753B4" w14:textId="74CB43C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7C2E386" w14:textId="23CC7ED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A9F824A" w14:textId="36C9CDE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04563F55" w14:textId="7B55CEB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4130FAB3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4DB16D0F" w14:textId="77777777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Thermicanaceae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2AB1C0FA" w14:textId="5750A7FB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0044F936" w14:textId="2C6EB49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71193D8B" w14:textId="03DF017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05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705AEEC9" w14:textId="67BD5F8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B8795D2" w14:textId="7E26A282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4B8B7C6B" w14:textId="39C1BBC6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tr w:rsidR="00E01BB9" w:rsidRPr="005F3DC7" w14:paraId="551CE851" w14:textId="77777777" w:rsidTr="008F573B">
        <w:trPr>
          <w:trHeight w:val="310"/>
        </w:trPr>
        <w:tc>
          <w:tcPr>
            <w:tcW w:w="2241" w:type="pct"/>
            <w:shd w:val="clear" w:color="auto" w:fill="auto"/>
            <w:noWrap/>
            <w:vAlign w:val="bottom"/>
            <w:hideMark/>
          </w:tcPr>
          <w:p w14:paraId="0F0E791A" w14:textId="1F39D1BA" w:rsidR="00E01BB9" w:rsidRPr="00311273" w:rsidRDefault="00E01BB9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3112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Thermodesulfovibrionia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39488647" w14:textId="2BFEB857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8" w:type="pct"/>
            <w:shd w:val="clear" w:color="auto" w:fill="auto"/>
            <w:noWrap/>
            <w:vAlign w:val="bottom"/>
            <w:hideMark/>
          </w:tcPr>
          <w:p w14:paraId="2E543599" w14:textId="2736EDD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6F990652" w14:textId="3FD6ED6F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02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5C946C87" w14:textId="760C9C54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14:paraId="451450E2" w14:textId="2262E340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  <w:tc>
          <w:tcPr>
            <w:tcW w:w="439" w:type="pct"/>
            <w:shd w:val="clear" w:color="auto" w:fill="auto"/>
            <w:noWrap/>
            <w:vAlign w:val="bottom"/>
            <w:hideMark/>
          </w:tcPr>
          <w:p w14:paraId="376FBFC6" w14:textId="1FAF6BCA" w:rsidR="00E01BB9" w:rsidRPr="005F3DC7" w:rsidRDefault="00E01BB9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</w:t>
            </w:r>
            <w:r w:rsidR="006E04B9"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  <w:r w:rsidRPr="005F3D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00</w:t>
            </w:r>
          </w:p>
        </w:tc>
      </w:tr>
      <w:bookmarkEnd w:id="0"/>
    </w:tbl>
    <w:p w14:paraId="17AA5914" w14:textId="77777777" w:rsidR="007714A0" w:rsidRDefault="007714A0" w:rsidP="00654EAD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7714A0" w:rsidSect="007714A0">
          <w:pgSz w:w="11906" w:h="16838"/>
          <w:pgMar w:top="1417" w:right="1134" w:bottom="1134" w:left="1134" w:header="709" w:footer="709" w:gutter="0"/>
          <w:cols w:space="708"/>
          <w:docGrid w:linePitch="360"/>
        </w:sectPr>
      </w:pPr>
    </w:p>
    <w:p w14:paraId="0477EE05" w14:textId="59854A5C" w:rsidR="004E3E79" w:rsidRDefault="004E3E79" w:rsidP="00654EAD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F3DC7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5F3DC7">
        <w:rPr>
          <w:rFonts w:ascii="Times New Roman" w:hAnsi="Times New Roman" w:cs="Times New Roman"/>
          <w:sz w:val="24"/>
          <w:szCs w:val="24"/>
          <w:lang w:val="en-GB"/>
        </w:rPr>
        <w:t xml:space="preserve"> - Microbial community composition</w:t>
      </w:r>
      <w:r>
        <w:rPr>
          <w:rFonts w:ascii="Times New Roman" w:hAnsi="Times New Roman" w:cs="Times New Roman"/>
          <w:sz w:val="24"/>
          <w:szCs w:val="24"/>
          <w:lang w:val="en-GB"/>
        </w:rPr>
        <w:t>, at genus level,</w:t>
      </w:r>
      <w:r w:rsidRPr="005F3DC7">
        <w:rPr>
          <w:rFonts w:ascii="Times New Roman" w:hAnsi="Times New Roman" w:cs="Times New Roman"/>
          <w:sz w:val="24"/>
          <w:szCs w:val="24"/>
          <w:lang w:val="en-GB"/>
        </w:rPr>
        <w:t xml:space="preserve"> of the digestate surface and internal walls of the three digesters.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2"/>
        <w:gridCol w:w="1064"/>
        <w:gridCol w:w="848"/>
        <w:gridCol w:w="1064"/>
        <w:gridCol w:w="848"/>
        <w:gridCol w:w="1064"/>
        <w:gridCol w:w="848"/>
      </w:tblGrid>
      <w:tr w:rsidR="005F3DC7" w:rsidRPr="005F3DC7" w14:paraId="1C3D0B31" w14:textId="77777777" w:rsidTr="004E3E79">
        <w:trPr>
          <w:trHeight w:val="312"/>
        </w:trPr>
        <w:tc>
          <w:tcPr>
            <w:tcW w:w="202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55769" w14:textId="00F10537" w:rsidR="005F3DC7" w:rsidRPr="004A55CE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Genus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and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specie</w:t>
            </w:r>
            <w:r w:rsidR="00B04479" w:rsidRPr="007714A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</w:t>
            </w:r>
            <w:proofErr w:type="spellEnd"/>
          </w:p>
        </w:tc>
        <w:tc>
          <w:tcPr>
            <w:tcW w:w="55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9A6F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 1</w:t>
            </w:r>
          </w:p>
          <w:p w14:paraId="54A75699" w14:textId="2836F0D4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Surface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A423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 1</w:t>
            </w:r>
          </w:p>
          <w:p w14:paraId="32B20460" w14:textId="60EB867B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Wall</w:t>
            </w:r>
            <w:proofErr w:type="spellEnd"/>
          </w:p>
        </w:tc>
        <w:tc>
          <w:tcPr>
            <w:tcW w:w="55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D9C8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 2</w:t>
            </w:r>
          </w:p>
          <w:p w14:paraId="725E93B7" w14:textId="77EA7068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Surface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299B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 2</w:t>
            </w:r>
          </w:p>
          <w:p w14:paraId="3155C034" w14:textId="50911651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Wall</w:t>
            </w:r>
            <w:proofErr w:type="spellEnd"/>
          </w:p>
        </w:tc>
        <w:tc>
          <w:tcPr>
            <w:tcW w:w="55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7167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 3</w:t>
            </w:r>
          </w:p>
          <w:p w14:paraId="41BB53F2" w14:textId="0066128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Surface</w:t>
            </w:r>
          </w:p>
        </w:tc>
        <w:tc>
          <w:tcPr>
            <w:tcW w:w="44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CA9D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Dig</w:t>
            </w:r>
            <w:proofErr w:type="spellEnd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. 3</w:t>
            </w:r>
          </w:p>
          <w:p w14:paraId="4A904893" w14:textId="251C57C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5F3D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Wall</w:t>
            </w:r>
            <w:proofErr w:type="spellEnd"/>
          </w:p>
        </w:tc>
      </w:tr>
      <w:tr w:rsidR="004E3E79" w:rsidRPr="005F3DC7" w14:paraId="1F7C885D" w14:textId="77777777" w:rsidTr="004E3E79">
        <w:trPr>
          <w:trHeight w:val="312"/>
        </w:trPr>
        <w:tc>
          <w:tcPr>
            <w:tcW w:w="2024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1DD5" w14:textId="64E02E22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Proteinivoracaceae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sp.</w:t>
            </w:r>
          </w:p>
        </w:tc>
        <w:tc>
          <w:tcPr>
            <w:tcW w:w="552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55B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31.34</w:t>
            </w:r>
          </w:p>
        </w:tc>
        <w:tc>
          <w:tcPr>
            <w:tcW w:w="440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FF2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29.30</w:t>
            </w:r>
          </w:p>
        </w:tc>
        <w:tc>
          <w:tcPr>
            <w:tcW w:w="552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98BC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19.70</w:t>
            </w:r>
          </w:p>
        </w:tc>
        <w:tc>
          <w:tcPr>
            <w:tcW w:w="440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410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17.82</w:t>
            </w:r>
          </w:p>
        </w:tc>
        <w:tc>
          <w:tcPr>
            <w:tcW w:w="552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EE35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23.99</w:t>
            </w:r>
          </w:p>
        </w:tc>
        <w:tc>
          <w:tcPr>
            <w:tcW w:w="440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2C8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28.39</w:t>
            </w:r>
          </w:p>
        </w:tc>
      </w:tr>
      <w:tr w:rsidR="004E3E79" w:rsidRPr="005F3DC7" w14:paraId="195A6EC9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7882B69" w14:textId="13DBF6E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Lentimicrobium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DF6038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5.68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1F24E9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11.46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7BD32E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9.11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0565EB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6.38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C7BB4E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22.73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0D7941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9.78</w:t>
            </w:r>
          </w:p>
        </w:tc>
      </w:tr>
      <w:tr w:rsidR="004E3E79" w:rsidRPr="005F3DC7" w14:paraId="142595D6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D58E2DF" w14:textId="0406F103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Izemoplasmatales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604544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F22551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327A57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303394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DB8D5A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6E9030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0.19</w:t>
            </w:r>
          </w:p>
        </w:tc>
      </w:tr>
      <w:tr w:rsidR="004E3E79" w:rsidRPr="005F3DC7" w14:paraId="0D6BF9EB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0F1DD02" w14:textId="7880AF4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MBA03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9B833E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4.99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AACC64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4.96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13FFD3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3.24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EE21C3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1.88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3625AA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5.90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F3B9FB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7.31</w:t>
            </w:r>
          </w:p>
        </w:tc>
      </w:tr>
      <w:tr w:rsidR="004E3E79" w:rsidRPr="005F3DC7" w14:paraId="61D3701A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25F6133" w14:textId="255159B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D8A-2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020972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1.17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D54754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1.23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C245D7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2.66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A237AC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1.31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E2ABDA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3.36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8BA657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3.12</w:t>
            </w:r>
          </w:p>
        </w:tc>
      </w:tr>
      <w:tr w:rsidR="004E3E79" w:rsidRPr="005F3DC7" w14:paraId="3EF3787B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780888A" w14:textId="2DE7843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Proteiniphilum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902C99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AFD375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0.75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F41045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0.77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C510BA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C38AB0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0.75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5072A6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0.86</w:t>
            </w:r>
          </w:p>
        </w:tc>
      </w:tr>
      <w:tr w:rsidR="004E3E79" w:rsidRPr="005F3DC7" w14:paraId="5EE7FD02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D61DB35" w14:textId="03D3E77C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DTU014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E232F8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1.52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6E365D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1.19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CC70FD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1.68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BB6CAE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1.10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E92AAB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2.34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BAB8A5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2.45</w:t>
            </w:r>
          </w:p>
        </w:tc>
      </w:tr>
      <w:tr w:rsidR="004E3E79" w:rsidRPr="005F3DC7" w14:paraId="2B881505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4E20CCC" w14:textId="680D96D9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D8A-2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F11A42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3.06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2D284C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6.26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13C39E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8.56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E873A6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9.80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4D92EB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6.63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AE197C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5.83</w:t>
            </w:r>
          </w:p>
        </w:tc>
      </w:tr>
      <w:tr w:rsidR="004E3E79" w:rsidRPr="005F3DC7" w14:paraId="291352B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E9B19FD" w14:textId="7777777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uncultured</w:t>
            </w:r>
            <w:proofErr w:type="spellEnd"/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F40C91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36F4A7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F88087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1.56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0B9FCF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A2AAF5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294FF5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0.28</w:t>
            </w:r>
          </w:p>
        </w:tc>
      </w:tr>
      <w:tr w:rsidR="004E3E79" w:rsidRPr="005F3DC7" w14:paraId="63D99E0E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6559083A" w14:textId="5CB3707F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Family XI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39D906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4.38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EBAB35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2.97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B7FC3B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F84F21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A49352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589D5B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0.59</w:t>
            </w:r>
          </w:p>
        </w:tc>
      </w:tr>
      <w:tr w:rsidR="004E3E79" w:rsidRPr="005F3DC7" w14:paraId="02F32353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E917C98" w14:textId="0791498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Caldicoprobacter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E65903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1.81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95A3BE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1.64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5B940B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2.66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EF5B6D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1.37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373BBE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9FB90E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1.22</w:t>
            </w:r>
          </w:p>
        </w:tc>
      </w:tr>
      <w:tr w:rsidR="004E3E79" w:rsidRPr="005F3DC7" w14:paraId="2FCB3EA8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49ED11D" w14:textId="0154AA2B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Tepidimicrobium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BC9149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5.17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C27A12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4.40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75EF74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6.22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141B7B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2.25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131953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1.89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63524A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2.15</w:t>
            </w:r>
          </w:p>
        </w:tc>
      </w:tr>
      <w:tr w:rsidR="004E3E79" w:rsidRPr="005F3DC7" w14:paraId="6405CA6C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32F8AC6" w14:textId="7777777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[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Eubacterium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]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coprostanoligenes</w:t>
            </w:r>
            <w:proofErr w:type="spellEnd"/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1EB9C4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6D8360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F9D6E5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59F5B5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D811BD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D15AFC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0.20</w:t>
            </w:r>
          </w:p>
        </w:tc>
      </w:tr>
      <w:tr w:rsidR="004E3E79" w:rsidRPr="005F3DC7" w14:paraId="449F8360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D337C9B" w14:textId="2CB4EDCA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UCG-010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B402B5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0.85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7CA703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C3F7A6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A483AB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000F1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F3B650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0.61</w:t>
            </w:r>
          </w:p>
        </w:tc>
      </w:tr>
      <w:tr w:rsidR="004E3E79" w:rsidRPr="005F3DC7" w14:paraId="5451FD09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67FDECE" w14:textId="5E935922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Halocella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293520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8BE1A6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006B42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C3B4AB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9AE079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4657BF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0.28</w:t>
            </w:r>
          </w:p>
        </w:tc>
      </w:tr>
      <w:tr w:rsidR="004E3E79" w:rsidRPr="005F3DC7" w14:paraId="29667A8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68652C97" w14:textId="101C943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Longilinea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C6C936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0.93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C5F4AC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EC594C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0.73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CE89AB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2850A5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0.92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4EAA91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0.53</w:t>
            </w:r>
          </w:p>
        </w:tc>
      </w:tr>
      <w:tr w:rsidR="004E3E79" w:rsidRPr="005F3DC7" w14:paraId="23F35FA3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B776156" w14:textId="3335203D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Izemoplasmatales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DDE075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9CC926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8199F0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9F5F9E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C80D52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57E28E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342078B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AA8BB84" w14:textId="7777777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uncultured</w:t>
            </w:r>
            <w:proofErr w:type="spellEnd"/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62EA5D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0.83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69D491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B09568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049B08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606981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60685A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0.50</w:t>
            </w:r>
          </w:p>
        </w:tc>
      </w:tr>
      <w:tr w:rsidR="004E3E79" w:rsidRPr="005F3DC7" w14:paraId="1D5FE389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7286265" w14:textId="7F59E29B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Defluviitoga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353A31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AA59B5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E45A36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09BCE1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43D15A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0.85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674795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0.62</w:t>
            </w:r>
          </w:p>
        </w:tc>
      </w:tr>
      <w:tr w:rsidR="004E3E79" w:rsidRPr="005F3DC7" w14:paraId="510A3EC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2A8CBF3" w14:textId="4D524E5B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Limnochordaceae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0A4E03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039E3D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7E67B6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0.92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018352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1.85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BBB9E7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7BBF74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1.47</w:t>
            </w:r>
          </w:p>
        </w:tc>
      </w:tr>
      <w:tr w:rsidR="004E3E79" w:rsidRPr="005F3DC7" w14:paraId="2154ADBB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11725EC" w14:textId="0F17DFF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Hungateiclostridiaceae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016891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B96976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B3AB53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646C94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4A5BCB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546346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0.24</w:t>
            </w:r>
          </w:p>
        </w:tc>
      </w:tr>
      <w:tr w:rsidR="004E3E79" w:rsidRPr="005F3DC7" w14:paraId="54CC2C19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899AAD6" w14:textId="31D5B84E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Rhodobacter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A3BADA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0.90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E81DEA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0.85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74841C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1.37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A0F57D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9AA8F7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1.79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F4E2AC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1.46</w:t>
            </w:r>
          </w:p>
        </w:tc>
      </w:tr>
      <w:tr w:rsidR="004E3E79" w:rsidRPr="005F3DC7" w14:paraId="6F249E1C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7C49512" w14:textId="48DD0CFE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Syntrophomonadaceae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B97B32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5C089F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679249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07E861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0EBA94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BCAD39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E831D2E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6AD2948D" w14:textId="695CF9AF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Limnochordia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B99D32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745F7E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2441B0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9CCD72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26681D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190791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0.21</w:t>
            </w:r>
          </w:p>
        </w:tc>
      </w:tr>
      <w:tr w:rsidR="004E3E79" w:rsidRPr="005F3DC7" w14:paraId="003B4F46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7037124" w14:textId="6D9E3204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Ruminiclostridium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A18164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91B24A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1597DA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136FE1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BE5A3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2981A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0.36</w:t>
            </w:r>
          </w:p>
        </w:tc>
      </w:tr>
      <w:tr w:rsidR="004E3E79" w:rsidRPr="005F3DC7" w14:paraId="1A0BC7C5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E5CEB52" w14:textId="1DBDD7DA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Comamonadaceae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DBCA02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1.95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858C7A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0.74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0F0BA3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E25D58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C7DA9A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1.57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BE2776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0.61</w:t>
            </w:r>
          </w:p>
        </w:tc>
      </w:tr>
      <w:tr w:rsidR="004E3E79" w:rsidRPr="005F3DC7" w14:paraId="3EC769C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0FB9520" w14:textId="20BAB488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Acetomicrobium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E94CE2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DB6A79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347D60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5EB58C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0BADDD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BDE008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0.65</w:t>
            </w:r>
          </w:p>
        </w:tc>
      </w:tr>
      <w:tr w:rsidR="004E3E79" w:rsidRPr="005F3DC7" w14:paraId="4CC3360E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331C140" w14:textId="354A206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Syntrophomonadaceae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6CF72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F6629B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D5C8D4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2A4D79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8EFFD9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9E18BF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</w:tr>
      <w:tr w:rsidR="004E3E79" w:rsidRPr="005F3DC7" w14:paraId="4C446B3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7FDA12E" w14:textId="17400393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Ruminococcaceae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81D69B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B6D124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264141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463F44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99FF30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83C4C3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</w:tr>
      <w:tr w:rsidR="004E3E79" w:rsidRPr="005F3DC7" w14:paraId="1759396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7D1EE46" w14:textId="61319BC4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Caldicoprobacter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BAEF6B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23B3A3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535669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CAD661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331E21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BBB312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D116A80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4FBD98B" w14:textId="572DA6C3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UCG-010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CD57B0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4DD3A4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6113F8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EBF35C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87EBFF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196B10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2EA80473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02F82FF" w14:textId="3CA85508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M55-D21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9C149F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73EDCE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1AD338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C9DAE6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839B89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96BFBC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0.94</w:t>
            </w:r>
          </w:p>
        </w:tc>
      </w:tr>
      <w:tr w:rsidR="004E3E79" w:rsidRPr="005F3DC7" w14:paraId="43016580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EBF77DB" w14:textId="585BFA05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Anaerovoracaceae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26602B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E8337E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B04FB8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931422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1C2C3A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7D8CB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0.07</w:t>
            </w:r>
          </w:p>
        </w:tc>
      </w:tr>
      <w:tr w:rsidR="004E3E79" w:rsidRPr="005F3DC7" w14:paraId="0C29F502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79FB9DE" w14:textId="456CF179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Hydrogenispora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AA2F5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CE8326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2E303B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A12834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34442E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0.88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CC712D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0.86</w:t>
            </w:r>
          </w:p>
        </w:tc>
      </w:tr>
      <w:tr w:rsidR="004E3E79" w:rsidRPr="005F3DC7" w14:paraId="050D1210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0A904B9" w14:textId="4F94BB3A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Tepidanaerobacter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F27137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923539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B499B2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1D1C07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6D28AC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621AD9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0.27</w:t>
            </w:r>
          </w:p>
        </w:tc>
      </w:tr>
      <w:tr w:rsidR="004E3E79" w:rsidRPr="005F3DC7" w14:paraId="5C60576F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617A96B3" w14:textId="74B9214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Defluviitoga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6F4354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1ACE65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10D99F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1D90E1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EFF904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D4FE06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7B8EE9C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70727DF" w14:textId="64CA7E5E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SRB2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8917B1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0.70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02BFC8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0.76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2843C8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0.90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612232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0DBD73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CDCA52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0.45</w:t>
            </w:r>
          </w:p>
        </w:tc>
      </w:tr>
      <w:tr w:rsidR="004E3E79" w:rsidRPr="005F3DC7" w14:paraId="428AB2B1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CA6B2E9" w14:textId="19F69FE0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DTU014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22A5F2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E90173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8D80CA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36A0A7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61FEF4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22BB9F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0.16</w:t>
            </w:r>
          </w:p>
        </w:tc>
      </w:tr>
      <w:tr w:rsidR="004E3E79" w:rsidRPr="005F3DC7" w14:paraId="48CDA7F2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DF60857" w14:textId="7777777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Porphyromonas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loveana</w:t>
            </w:r>
            <w:proofErr w:type="spellEnd"/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2AADBD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FC129C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06C097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BB2E13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877829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BD9423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3DEEC93D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4B0CDB4" w14:textId="70E8FE8E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Macellibacteroides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DD01D4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3FEF63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7379CC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B85619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6FECB8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7D1FD4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83016C1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CAAFC56" w14:textId="35544188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Haloplasma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69F142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FD6179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354688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83BE1E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C57593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E06066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6CFF998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7E59739" w14:textId="783C8CFA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Ethanoligenenaceae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DE7268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7BD9AB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FE5A65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82A35A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65A669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51FB8C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B92C4F5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4B1D2F2" w14:textId="07497212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Limnochordales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4F64DF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81A554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546360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193449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9BC435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66FD6D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0.57</w:t>
            </w:r>
          </w:p>
        </w:tc>
      </w:tr>
      <w:tr w:rsidR="004E3E79" w:rsidRPr="005F3DC7" w14:paraId="61C56CE8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89AE1B1" w14:textId="39029699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Devosia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8D1125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7B9D26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EC8720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ACB8FD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E5A43E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7EB1D0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AE18222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6DEFF88A" w14:textId="5DBC62C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Geobacteraceae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A1EB46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6FCA1D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4D8E88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05D6AF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ADD837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F0917C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ABE2651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84A3A94" w14:textId="17079E70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Syntrophomonas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2B60CB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1.53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D12B73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0.72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20BF16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F37F0D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01EBFA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1.36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6AB0A7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0.51</w:t>
            </w:r>
          </w:p>
        </w:tc>
      </w:tr>
      <w:tr w:rsidR="004E3E79" w:rsidRPr="005F3DC7" w14:paraId="7C965249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BD0C13A" w14:textId="6B341E0A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Syntrophaceticus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29192B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5B5EBE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F2858C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9E1E1C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0.68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99F0D7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5D58D3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0.51</w:t>
            </w:r>
          </w:p>
        </w:tc>
      </w:tr>
      <w:tr w:rsidR="004E3E79" w:rsidRPr="005F3DC7" w14:paraId="2EC7396D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DDFB148" w14:textId="1DC43B6C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CL500-29 marine group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9A0ED3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2.05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DBA7EC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1.20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69E598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0.57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3DE7E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9A5976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1.86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0AF43C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1.29</w:t>
            </w:r>
          </w:p>
        </w:tc>
      </w:tr>
      <w:tr w:rsidR="004E3E79" w:rsidRPr="005F3DC7" w14:paraId="0885FE12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BF2DD2C" w14:textId="0215A1D2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Bacteroides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F1B9AE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112796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CC8CE1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E98435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25C623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D31549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58DAB0CE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7709F48" w14:textId="3FAA38D2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Saprospiraceae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69B3D1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C843E9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862753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437553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9CDB69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3E37A6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4404A8D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8BDB94F" w14:textId="7F07BDA3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HN-HF0106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17AE9D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368896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C6D3BF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5A36E5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9CBFA9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159FCB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</w:tr>
      <w:tr w:rsidR="004E3E79" w:rsidRPr="005F3DC7" w14:paraId="6FA1F34F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178CFCC" w14:textId="7E62D14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Fastidiosipila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2C8B76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92FB7D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6AD78E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803BA5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2106A9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AD59AD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</w:tr>
      <w:tr w:rsidR="004E3E79" w:rsidRPr="005F3DC7" w14:paraId="28FA9595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300095F" w14:textId="0E1BBACE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Acidaminococcaceae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3745C1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0.17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1FE1C1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C87DB7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2FA766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D9C82D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8553C6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0.06</w:t>
            </w:r>
          </w:p>
        </w:tc>
      </w:tr>
      <w:tr w:rsidR="004E3E79" w:rsidRPr="005F3DC7" w14:paraId="2848B372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0493305" w14:textId="46536458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Candidatus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Caldatribacterium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337220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5205C5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584AAD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1.06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D99D98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23B2CD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0.31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335213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0.28</w:t>
            </w:r>
          </w:p>
        </w:tc>
      </w:tr>
      <w:tr w:rsidR="004E3E79" w:rsidRPr="005F3DC7" w14:paraId="520DCDEA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818DC2F" w14:textId="33CC10D0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UCG-004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CC3B14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A75694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553C8B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A48EA9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A5CFE0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C89EB1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66ADB12E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6A17920" w14:textId="4639BE15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Oscillospirales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BB0A8C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347A05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DDF702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FDEE26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4A19AB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6B9F30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2A9FF570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07316CA" w14:textId="62FCA97D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MBA03 sp</w:t>
            </w:r>
            <w:r w:rsid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A3E1E7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C24C32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9609BC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0.49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A44A92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71A668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ADB502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773EE10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597A5C6" w14:textId="546D94E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01-20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BF7FD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E98059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91B4B5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7255DF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F93544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21414E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DAE061F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580C277" w14:textId="1C66437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Azospira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7B1233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1A1334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039D28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54EA92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5BB759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39BDE5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5013E538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82DD4E4" w14:textId="44736879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Rhodobacteraceae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14CEB9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EF70BF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6931C9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4BB705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5D1A40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68D918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415FF33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64D69A4" w14:textId="16FF72B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Pir4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lineage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2DA795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26CEFD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83AF08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829D2C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78788B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59584D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33EFE6C2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AEC323A" w14:textId="1A8D7913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Hyphomicrobiaceae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24FA7B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4E2371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567D03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AAB684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CCC62A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7F0977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B542DA9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574663D" w14:textId="547BAF2C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Nocardioides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D82E9C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24E88C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9E1F0D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BE14AF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D04A31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5F0A0C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8EF4F65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768778D" w14:textId="0B2F3A5F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01-20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DBF16D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6DB2B6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11D530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D07255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63110E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361C5D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00D64E33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FC5DFCA" w14:textId="5DBB4B55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Peptostreptococcus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26F2D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240081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D8415B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F426E9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2987D0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F0152E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2812CE8F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882ABAE" w14:textId="16638025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01-20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801120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C1E218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AF87F8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A41F95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0079CD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F19490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0F03D6AF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48B0EF3" w14:textId="2F5392AA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Tetrasphaera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5C979A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D4D2C1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4A2986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CBD53B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640E14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20F462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56FCC6E1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14FC31B" w14:textId="71C3DF83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PeM15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BFC99E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4A839F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4C54BF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FFF3CD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0.07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DCDA0F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4A487D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377564D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A669C47" w14:textId="1D27F3C5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Burkholderiaceae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D8610E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B43683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401572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27938E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F89BA0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1B3A2B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3659D99D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64368470" w14:textId="6EA5A2E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Dechlorosoma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A83ACE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88E040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B3E152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7BF50D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18E0F3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1EB990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0A9078C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FFE277D" w14:textId="0D95D2C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Pirellula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43DBCE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F83CEB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E9F220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9E9E3B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CD2275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53C2D7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72908FE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F934D1E" w14:textId="40AA0BD9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Paenalcaligenes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10247C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F88428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96D3FC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F35D15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0.81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EAC30F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EE08A5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3D059804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C4AF819" w14:textId="39BED219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Candidatus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Berkiella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31CD2C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3CF650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663889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37D15C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0B8465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870089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EFD3C79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AA5A1A1" w14:textId="4CFD656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SC-I-84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F365E9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3D80DD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298C1E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953CD5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EF8E68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DAFDEA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25CEAC3D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405FAAC" w14:textId="7777777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Hungateiclostridium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saccincola</w:t>
            </w:r>
            <w:proofErr w:type="spellEnd"/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46E771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CDCA38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77B100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7235C3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294E11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48B79D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04C7D5F6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4B2665F" w14:textId="7777777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Alistipes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indistinctus</w:t>
            </w:r>
            <w:proofErr w:type="spellEnd"/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B0E058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3F7F78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ADF887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C837E2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B8C2D4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BB11D8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603ABEC1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167FE23" w14:textId="0101C080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Rhizobiales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D8D27E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B41BD8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411219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041DCB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9BE44C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3618BB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086751F8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8B4DDEF" w14:textId="05137398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Desulfallas-Sporotomaculum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DB3024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76B193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2B3080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947E57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0.18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63AAF7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469582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5CA290C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EC0585A" w14:textId="604D5B98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Pir4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lineage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40A7CE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166FF8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766258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0.09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4B98D9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D78ED5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336BBA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34E2A59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795855A" w14:textId="5FFCF3AB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Planctomycetales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E29BF4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0.18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29C3B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EA15BC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F4AD98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588E48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FB3842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2681BC27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5F75344" w14:textId="1CD4F8FC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Methylococcaceae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C42477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5BDAD4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8AD43F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A1596B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9442D4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78A7A4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3BD7A5DF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A1BED26" w14:textId="60DA2529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Conexibacter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C65A17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1F1650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4BE440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244324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D4AC6E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8BD93B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72AD3D3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B033B2B" w14:textId="77DC7FA3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Aminobacterium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601D4B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F49254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427D74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779B6E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369763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FE7B57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B05E4EA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10D4E3F" w14:textId="2A704585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Dechloromonas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67FA5D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0.25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A09487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12D317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DCFFD0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F2A91A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F221ED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E42332C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4C2BB16F" w14:textId="00F6E569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Microtrichaceae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342D3A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5BE8FD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AA0698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6FDD5E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303178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8AA09A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66DDAD91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CB20C74" w14:textId="0F59B6E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SJA-28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94A6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2C210E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A0F04D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D39C2A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BECBDD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43B6D5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7E74E88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61587827" w14:textId="77777777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Rhodobacter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capsulatus</w:t>
            </w:r>
            <w:proofErr w:type="spellEnd"/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A06604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1A7B9F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A96FBF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0.11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D4D49D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917706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340CC3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3403B7F6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FBC92D2" w14:textId="0D2B877C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Anaerovoracaceae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0594CD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CE5CA0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684DE1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248E6E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1CE2D5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DAF2AA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8316269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DB51ECE" w14:textId="4D3F8AC4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DS-100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86B6E6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C77F7C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16A7A4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CE17A2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1177F1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D7337D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4A80CC4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399917EF" w14:textId="42B4D14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Methylocystis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137F1B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A417ED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DAB7A6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684D1F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0.09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0788C5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BAC864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2CF1FC30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DFE784F" w14:textId="3595EA30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Peptococcaceae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65A3A4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0.01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E7A107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BD5971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3C1237A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1EEDE6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3D63D1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4E035F44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5A6481B2" w14:textId="4263E3DC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Hydrogenispora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CD075B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4409E1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DFE6D9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4BF166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1CAE0C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F1D319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32240ECC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26A9A94" w14:textId="04E1A69E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Candidatus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Alysiosphaera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EB908A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B8E46F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C461AA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87A0C4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D34F64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3D9B5E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4F177A5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C588493" w14:textId="24F9D211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Clostridiaceae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AE2B46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63075D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C2594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8BC9D0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6DFDCB2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5226E6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A2F821A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6E87F12C" w14:textId="5A4D90EC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WD2101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soil</w:t>
            </w:r>
            <w:proofErr w:type="spellEnd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group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03C051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0.03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99D2B8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D9C064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55AAA88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F0FA30D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5EEEE0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0DB9356B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2B9EF251" w14:textId="41E97754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SJA-28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BC2E33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0.06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E93B45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37AFF2C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09BF4F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A120B4A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1147E21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1F03DB7C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15431208" w14:textId="1F191FA1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SJA-15</w:t>
            </w:r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9176D4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2C9569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10B2E4E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0.05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4FC2533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82BFE9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6AD2409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79CB6CDA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7207F198" w14:textId="0B82D9BA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Paenalcaligenes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CC545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7ACCA52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7E9E78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363C571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59A37A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0.02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2855AC9B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281071B4" w14:textId="77777777" w:rsidTr="004E3E79">
        <w:trPr>
          <w:trHeight w:val="312"/>
        </w:trPr>
        <w:tc>
          <w:tcPr>
            <w:tcW w:w="2024" w:type="pct"/>
            <w:shd w:val="clear" w:color="auto" w:fill="auto"/>
            <w:noWrap/>
            <w:vAlign w:val="bottom"/>
            <w:hideMark/>
          </w:tcPr>
          <w:p w14:paraId="0C1BF064" w14:textId="0A0260DD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lastRenderedPageBreak/>
              <w:t>Gemmataceae</w:t>
            </w:r>
            <w:proofErr w:type="spellEnd"/>
            <w:r w:rsidR="00311273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sp.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6E1F64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45B20CB6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0.06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A9E72D0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BA7877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0.04</w:t>
            </w:r>
          </w:p>
        </w:tc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044A9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  <w:tc>
          <w:tcPr>
            <w:tcW w:w="440" w:type="pct"/>
            <w:shd w:val="clear" w:color="auto" w:fill="auto"/>
            <w:noWrap/>
            <w:vAlign w:val="bottom"/>
            <w:hideMark/>
          </w:tcPr>
          <w:p w14:paraId="00ADD6A7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0.00</w:t>
            </w:r>
          </w:p>
        </w:tc>
      </w:tr>
      <w:tr w:rsidR="004E3E79" w:rsidRPr="005F3DC7" w14:paraId="600E3C1B" w14:textId="77777777" w:rsidTr="004E3E79">
        <w:trPr>
          <w:trHeight w:val="312"/>
        </w:trPr>
        <w:tc>
          <w:tcPr>
            <w:tcW w:w="2024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6C03D" w14:textId="0904EAE6" w:rsidR="005F3DC7" w:rsidRPr="007714A0" w:rsidRDefault="005F3DC7" w:rsidP="00654EAD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</w:pP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Other</w:t>
            </w:r>
            <w:proofErr w:type="spellEnd"/>
            <w:r w:rsidR="004E3E79"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 xml:space="preserve"> </w:t>
            </w:r>
            <w:proofErr w:type="spellStart"/>
            <w:r w:rsidRPr="007714A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it-IT"/>
                <w14:ligatures w14:val="none"/>
              </w:rPr>
              <w:t>species</w:t>
            </w:r>
            <w:proofErr w:type="spellEnd"/>
          </w:p>
        </w:tc>
        <w:tc>
          <w:tcPr>
            <w:tcW w:w="552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ABD4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21.83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1C70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22.22</w:t>
            </w:r>
          </w:p>
        </w:tc>
        <w:tc>
          <w:tcPr>
            <w:tcW w:w="552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6C59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30.86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2887F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47.70</w:t>
            </w:r>
          </w:p>
        </w:tc>
        <w:tc>
          <w:tcPr>
            <w:tcW w:w="552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B34C5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14.83</w:t>
            </w:r>
          </w:p>
        </w:tc>
        <w:tc>
          <w:tcPr>
            <w:tcW w:w="440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45218" w14:textId="77777777" w:rsidR="005F3DC7" w:rsidRPr="005F3DC7" w:rsidRDefault="005F3DC7" w:rsidP="00654EAD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</w:pPr>
            <w:r w:rsidRPr="005F3DC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t-IT"/>
                <w14:ligatures w14:val="none"/>
              </w:rPr>
              <w:t>23.97</w:t>
            </w:r>
          </w:p>
        </w:tc>
      </w:tr>
    </w:tbl>
    <w:p w14:paraId="54638655" w14:textId="77777777" w:rsidR="005F3DC7" w:rsidRPr="005F3DC7" w:rsidRDefault="005F3DC7" w:rsidP="00654EAD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5F3DC7" w:rsidRPr="005F3DC7" w:rsidSect="007714A0">
      <w:pgSz w:w="11906" w:h="16838"/>
      <w:pgMar w:top="141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BA0A1" w14:textId="77777777" w:rsidR="00266022" w:rsidRDefault="00266022" w:rsidP="005F20C6">
      <w:pPr>
        <w:spacing w:after="0" w:line="240" w:lineRule="auto"/>
      </w:pPr>
      <w:r>
        <w:separator/>
      </w:r>
    </w:p>
  </w:endnote>
  <w:endnote w:type="continuationSeparator" w:id="0">
    <w:p w14:paraId="37E303A1" w14:textId="77777777" w:rsidR="00266022" w:rsidRDefault="00266022" w:rsidP="005F20C6">
      <w:pPr>
        <w:spacing w:after="0" w:line="240" w:lineRule="auto"/>
      </w:pPr>
      <w:r>
        <w:continuationSeparator/>
      </w:r>
    </w:p>
  </w:endnote>
  <w:endnote w:type="continuationNotice" w:id="1">
    <w:p w14:paraId="2B1E8071" w14:textId="77777777" w:rsidR="00266022" w:rsidRDefault="002660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86682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009860A" w14:textId="10666CEA" w:rsidR="002202A2" w:rsidRDefault="002202A2">
        <w:pPr>
          <w:pStyle w:val="Footer"/>
          <w:jc w:val="right"/>
        </w:pPr>
        <w:r w:rsidRPr="002202A2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202A2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2202A2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2202A2">
          <w:rPr>
            <w:rFonts w:ascii="Times New Roman" w:hAnsi="Times New Roman" w:cs="Times New Roman"/>
            <w:sz w:val="20"/>
            <w:szCs w:val="20"/>
          </w:rPr>
          <w:t>2</w:t>
        </w:r>
        <w:r w:rsidRPr="002202A2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27626210" w14:textId="77777777" w:rsidR="002202A2" w:rsidRDefault="00220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50A56" w14:textId="77777777" w:rsidR="00266022" w:rsidRDefault="00266022" w:rsidP="005F20C6">
      <w:pPr>
        <w:spacing w:after="0" w:line="240" w:lineRule="auto"/>
      </w:pPr>
      <w:r>
        <w:separator/>
      </w:r>
    </w:p>
  </w:footnote>
  <w:footnote w:type="continuationSeparator" w:id="0">
    <w:p w14:paraId="7E4F839C" w14:textId="77777777" w:rsidR="00266022" w:rsidRDefault="00266022" w:rsidP="005F20C6">
      <w:pPr>
        <w:spacing w:after="0" w:line="240" w:lineRule="auto"/>
      </w:pPr>
      <w:r>
        <w:continuationSeparator/>
      </w:r>
    </w:p>
  </w:footnote>
  <w:footnote w:type="continuationNotice" w:id="1">
    <w:p w14:paraId="7937B039" w14:textId="77777777" w:rsidR="00266022" w:rsidRDefault="0026602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6D29"/>
    <w:multiLevelType w:val="hybridMultilevel"/>
    <w:tmpl w:val="5CF0BAC0"/>
    <w:lvl w:ilvl="0" w:tplc="71CC2EF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11300"/>
    <w:multiLevelType w:val="hybridMultilevel"/>
    <w:tmpl w:val="809453CE"/>
    <w:lvl w:ilvl="0" w:tplc="1908C8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23494"/>
    <w:multiLevelType w:val="hybridMultilevel"/>
    <w:tmpl w:val="10F4A0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F7D8C"/>
    <w:multiLevelType w:val="hybridMultilevel"/>
    <w:tmpl w:val="7C900F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13428">
    <w:abstractNumId w:val="2"/>
  </w:num>
  <w:num w:numId="2" w16cid:durableId="370812151">
    <w:abstractNumId w:val="3"/>
  </w:num>
  <w:num w:numId="3" w16cid:durableId="1221861588">
    <w:abstractNumId w:val="1"/>
  </w:num>
  <w:num w:numId="4" w16cid:durableId="45560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3B"/>
    <w:rsid w:val="000034C3"/>
    <w:rsid w:val="000049C1"/>
    <w:rsid w:val="00004F38"/>
    <w:rsid w:val="00006022"/>
    <w:rsid w:val="000067D2"/>
    <w:rsid w:val="00007CE9"/>
    <w:rsid w:val="00010735"/>
    <w:rsid w:val="000111DD"/>
    <w:rsid w:val="00011F79"/>
    <w:rsid w:val="00012C7D"/>
    <w:rsid w:val="00012EDB"/>
    <w:rsid w:val="00013853"/>
    <w:rsid w:val="00013972"/>
    <w:rsid w:val="00013B76"/>
    <w:rsid w:val="00017104"/>
    <w:rsid w:val="00017179"/>
    <w:rsid w:val="000174F4"/>
    <w:rsid w:val="00020C2B"/>
    <w:rsid w:val="00021305"/>
    <w:rsid w:val="00023C7C"/>
    <w:rsid w:val="0002578C"/>
    <w:rsid w:val="00025DC8"/>
    <w:rsid w:val="00026C1C"/>
    <w:rsid w:val="000274EE"/>
    <w:rsid w:val="000337F2"/>
    <w:rsid w:val="00034CDA"/>
    <w:rsid w:val="00036FFB"/>
    <w:rsid w:val="00041054"/>
    <w:rsid w:val="000411D6"/>
    <w:rsid w:val="00045BDD"/>
    <w:rsid w:val="00053432"/>
    <w:rsid w:val="00054E25"/>
    <w:rsid w:val="000553FB"/>
    <w:rsid w:val="0005667B"/>
    <w:rsid w:val="0006112E"/>
    <w:rsid w:val="00061DB8"/>
    <w:rsid w:val="000621A6"/>
    <w:rsid w:val="00062767"/>
    <w:rsid w:val="000648B8"/>
    <w:rsid w:val="0006559B"/>
    <w:rsid w:val="00065917"/>
    <w:rsid w:val="000668F3"/>
    <w:rsid w:val="0007077C"/>
    <w:rsid w:val="000716AA"/>
    <w:rsid w:val="0007173E"/>
    <w:rsid w:val="00072D1D"/>
    <w:rsid w:val="00073FF2"/>
    <w:rsid w:val="00074D38"/>
    <w:rsid w:val="00075958"/>
    <w:rsid w:val="00076119"/>
    <w:rsid w:val="000800CF"/>
    <w:rsid w:val="00081845"/>
    <w:rsid w:val="00082B6E"/>
    <w:rsid w:val="00083968"/>
    <w:rsid w:val="00084EB5"/>
    <w:rsid w:val="000856BD"/>
    <w:rsid w:val="00086608"/>
    <w:rsid w:val="00090E81"/>
    <w:rsid w:val="000910B3"/>
    <w:rsid w:val="0009241E"/>
    <w:rsid w:val="000928DF"/>
    <w:rsid w:val="00092944"/>
    <w:rsid w:val="000A0493"/>
    <w:rsid w:val="000A0E69"/>
    <w:rsid w:val="000A1176"/>
    <w:rsid w:val="000A11E2"/>
    <w:rsid w:val="000A2D1D"/>
    <w:rsid w:val="000A6187"/>
    <w:rsid w:val="000A6D19"/>
    <w:rsid w:val="000A70B2"/>
    <w:rsid w:val="000A70CF"/>
    <w:rsid w:val="000B004D"/>
    <w:rsid w:val="000B0D46"/>
    <w:rsid w:val="000B2F58"/>
    <w:rsid w:val="000B45AF"/>
    <w:rsid w:val="000B4C2F"/>
    <w:rsid w:val="000B4D56"/>
    <w:rsid w:val="000B4F07"/>
    <w:rsid w:val="000B5055"/>
    <w:rsid w:val="000B5230"/>
    <w:rsid w:val="000B691A"/>
    <w:rsid w:val="000B6935"/>
    <w:rsid w:val="000B700D"/>
    <w:rsid w:val="000B7458"/>
    <w:rsid w:val="000B7FA9"/>
    <w:rsid w:val="000C120C"/>
    <w:rsid w:val="000C1C95"/>
    <w:rsid w:val="000C22EB"/>
    <w:rsid w:val="000C252F"/>
    <w:rsid w:val="000C50B7"/>
    <w:rsid w:val="000C608D"/>
    <w:rsid w:val="000C7032"/>
    <w:rsid w:val="000D024C"/>
    <w:rsid w:val="000D0B31"/>
    <w:rsid w:val="000D10F9"/>
    <w:rsid w:val="000D19FD"/>
    <w:rsid w:val="000D1A7C"/>
    <w:rsid w:val="000D2044"/>
    <w:rsid w:val="000D3EDD"/>
    <w:rsid w:val="000D56A5"/>
    <w:rsid w:val="000D6F3C"/>
    <w:rsid w:val="000D7DE4"/>
    <w:rsid w:val="000E0C4B"/>
    <w:rsid w:val="000E1A3F"/>
    <w:rsid w:val="000E2050"/>
    <w:rsid w:val="000E4745"/>
    <w:rsid w:val="000E4AA5"/>
    <w:rsid w:val="000E4EAF"/>
    <w:rsid w:val="000E5185"/>
    <w:rsid w:val="000E5F25"/>
    <w:rsid w:val="000F0EE8"/>
    <w:rsid w:val="000F14E9"/>
    <w:rsid w:val="000F2BC7"/>
    <w:rsid w:val="000F5429"/>
    <w:rsid w:val="000F7A11"/>
    <w:rsid w:val="001002B5"/>
    <w:rsid w:val="0010080D"/>
    <w:rsid w:val="0010135D"/>
    <w:rsid w:val="00101A5C"/>
    <w:rsid w:val="00102A53"/>
    <w:rsid w:val="00104F89"/>
    <w:rsid w:val="00107387"/>
    <w:rsid w:val="001111F8"/>
    <w:rsid w:val="00111344"/>
    <w:rsid w:val="00111DBD"/>
    <w:rsid w:val="001126B9"/>
    <w:rsid w:val="00113217"/>
    <w:rsid w:val="00114603"/>
    <w:rsid w:val="001201BC"/>
    <w:rsid w:val="00120F93"/>
    <w:rsid w:val="00124BB0"/>
    <w:rsid w:val="00131E49"/>
    <w:rsid w:val="00132E3B"/>
    <w:rsid w:val="00132F81"/>
    <w:rsid w:val="00134FD3"/>
    <w:rsid w:val="00142A43"/>
    <w:rsid w:val="00143100"/>
    <w:rsid w:val="001455DF"/>
    <w:rsid w:val="00145B12"/>
    <w:rsid w:val="00146963"/>
    <w:rsid w:val="00146C50"/>
    <w:rsid w:val="0014759A"/>
    <w:rsid w:val="00147765"/>
    <w:rsid w:val="00150F3B"/>
    <w:rsid w:val="00152BE5"/>
    <w:rsid w:val="00152CAF"/>
    <w:rsid w:val="001604E9"/>
    <w:rsid w:val="001619B8"/>
    <w:rsid w:val="00163772"/>
    <w:rsid w:val="00165A12"/>
    <w:rsid w:val="00165BB0"/>
    <w:rsid w:val="001673C2"/>
    <w:rsid w:val="00170B41"/>
    <w:rsid w:val="00172354"/>
    <w:rsid w:val="0017239B"/>
    <w:rsid w:val="0017322A"/>
    <w:rsid w:val="001814EA"/>
    <w:rsid w:val="00181FA9"/>
    <w:rsid w:val="00185247"/>
    <w:rsid w:val="00186B73"/>
    <w:rsid w:val="00186D41"/>
    <w:rsid w:val="00187540"/>
    <w:rsid w:val="00187F87"/>
    <w:rsid w:val="00190C34"/>
    <w:rsid w:val="0019210D"/>
    <w:rsid w:val="001922F1"/>
    <w:rsid w:val="00192D63"/>
    <w:rsid w:val="001932C1"/>
    <w:rsid w:val="0019763E"/>
    <w:rsid w:val="001A1C5B"/>
    <w:rsid w:val="001A3745"/>
    <w:rsid w:val="001A41E3"/>
    <w:rsid w:val="001A4FF7"/>
    <w:rsid w:val="001A5013"/>
    <w:rsid w:val="001B1533"/>
    <w:rsid w:val="001B28D3"/>
    <w:rsid w:val="001B301C"/>
    <w:rsid w:val="001B3CB4"/>
    <w:rsid w:val="001B4486"/>
    <w:rsid w:val="001C0045"/>
    <w:rsid w:val="001C0351"/>
    <w:rsid w:val="001C11CD"/>
    <w:rsid w:val="001C1463"/>
    <w:rsid w:val="001C2F18"/>
    <w:rsid w:val="001C4CBE"/>
    <w:rsid w:val="001D0514"/>
    <w:rsid w:val="001D0FCA"/>
    <w:rsid w:val="001E2054"/>
    <w:rsid w:val="001E2630"/>
    <w:rsid w:val="001E3BB3"/>
    <w:rsid w:val="001E4225"/>
    <w:rsid w:val="001E44BC"/>
    <w:rsid w:val="001E6737"/>
    <w:rsid w:val="001F10C4"/>
    <w:rsid w:val="001F1379"/>
    <w:rsid w:val="001F15B0"/>
    <w:rsid w:val="001F22A6"/>
    <w:rsid w:val="001F3E1D"/>
    <w:rsid w:val="001F442B"/>
    <w:rsid w:val="001F5667"/>
    <w:rsid w:val="001F6062"/>
    <w:rsid w:val="00200487"/>
    <w:rsid w:val="00200E3C"/>
    <w:rsid w:val="00200E3D"/>
    <w:rsid w:val="00202292"/>
    <w:rsid w:val="002024AC"/>
    <w:rsid w:val="002037C0"/>
    <w:rsid w:val="0021003C"/>
    <w:rsid w:val="00210727"/>
    <w:rsid w:val="00211428"/>
    <w:rsid w:val="002123DB"/>
    <w:rsid w:val="002126E0"/>
    <w:rsid w:val="00212B12"/>
    <w:rsid w:val="002202A2"/>
    <w:rsid w:val="00221449"/>
    <w:rsid w:val="00222462"/>
    <w:rsid w:val="0022572E"/>
    <w:rsid w:val="00225906"/>
    <w:rsid w:val="00227CA4"/>
    <w:rsid w:val="00233EB4"/>
    <w:rsid w:val="00236BB4"/>
    <w:rsid w:val="002411B9"/>
    <w:rsid w:val="00242A2B"/>
    <w:rsid w:val="00244B80"/>
    <w:rsid w:val="002458E5"/>
    <w:rsid w:val="00247EF2"/>
    <w:rsid w:val="00250050"/>
    <w:rsid w:val="002512A3"/>
    <w:rsid w:val="00251CEE"/>
    <w:rsid w:val="00252987"/>
    <w:rsid w:val="00252DB8"/>
    <w:rsid w:val="00253959"/>
    <w:rsid w:val="00256ACF"/>
    <w:rsid w:val="002607E9"/>
    <w:rsid w:val="00260861"/>
    <w:rsid w:val="0026245C"/>
    <w:rsid w:val="00262496"/>
    <w:rsid w:val="00263111"/>
    <w:rsid w:val="00266022"/>
    <w:rsid w:val="00270610"/>
    <w:rsid w:val="00272932"/>
    <w:rsid w:val="00274010"/>
    <w:rsid w:val="002740E8"/>
    <w:rsid w:val="00274CCA"/>
    <w:rsid w:val="002754BE"/>
    <w:rsid w:val="002775BE"/>
    <w:rsid w:val="00281017"/>
    <w:rsid w:val="002858AA"/>
    <w:rsid w:val="00286D75"/>
    <w:rsid w:val="00286F32"/>
    <w:rsid w:val="00287A89"/>
    <w:rsid w:val="0029272A"/>
    <w:rsid w:val="0029289C"/>
    <w:rsid w:val="0029375B"/>
    <w:rsid w:val="00295923"/>
    <w:rsid w:val="0029606D"/>
    <w:rsid w:val="002963A5"/>
    <w:rsid w:val="0029664E"/>
    <w:rsid w:val="00296908"/>
    <w:rsid w:val="00296CF1"/>
    <w:rsid w:val="00297BB1"/>
    <w:rsid w:val="002A1B6C"/>
    <w:rsid w:val="002A2499"/>
    <w:rsid w:val="002A340E"/>
    <w:rsid w:val="002A36B5"/>
    <w:rsid w:val="002A40E3"/>
    <w:rsid w:val="002A4499"/>
    <w:rsid w:val="002A51AD"/>
    <w:rsid w:val="002A6704"/>
    <w:rsid w:val="002B0381"/>
    <w:rsid w:val="002B055A"/>
    <w:rsid w:val="002B055D"/>
    <w:rsid w:val="002B090A"/>
    <w:rsid w:val="002B2817"/>
    <w:rsid w:val="002B2892"/>
    <w:rsid w:val="002B6F62"/>
    <w:rsid w:val="002B74C2"/>
    <w:rsid w:val="002C0F3A"/>
    <w:rsid w:val="002C40B1"/>
    <w:rsid w:val="002C415E"/>
    <w:rsid w:val="002C4AE9"/>
    <w:rsid w:val="002C4FAF"/>
    <w:rsid w:val="002C703A"/>
    <w:rsid w:val="002D148D"/>
    <w:rsid w:val="002D1B50"/>
    <w:rsid w:val="002D38A9"/>
    <w:rsid w:val="002D62ED"/>
    <w:rsid w:val="002D7253"/>
    <w:rsid w:val="002E0D2C"/>
    <w:rsid w:val="002E27B2"/>
    <w:rsid w:val="002E3644"/>
    <w:rsid w:val="002E47E9"/>
    <w:rsid w:val="002F0091"/>
    <w:rsid w:val="002F5959"/>
    <w:rsid w:val="002F6A61"/>
    <w:rsid w:val="002F7080"/>
    <w:rsid w:val="002F79E2"/>
    <w:rsid w:val="002F7B0E"/>
    <w:rsid w:val="00302FF3"/>
    <w:rsid w:val="003046AB"/>
    <w:rsid w:val="00304FB7"/>
    <w:rsid w:val="0030626B"/>
    <w:rsid w:val="00306457"/>
    <w:rsid w:val="00306BEF"/>
    <w:rsid w:val="00307F2B"/>
    <w:rsid w:val="00311273"/>
    <w:rsid w:val="003112DE"/>
    <w:rsid w:val="00311754"/>
    <w:rsid w:val="0031470F"/>
    <w:rsid w:val="00314CA7"/>
    <w:rsid w:val="00322032"/>
    <w:rsid w:val="00322E67"/>
    <w:rsid w:val="00323072"/>
    <w:rsid w:val="00325142"/>
    <w:rsid w:val="00330AF6"/>
    <w:rsid w:val="00331CD7"/>
    <w:rsid w:val="00334196"/>
    <w:rsid w:val="0033712E"/>
    <w:rsid w:val="003371E5"/>
    <w:rsid w:val="003401FB"/>
    <w:rsid w:val="00340AB2"/>
    <w:rsid w:val="003429B1"/>
    <w:rsid w:val="00342D2B"/>
    <w:rsid w:val="003439DF"/>
    <w:rsid w:val="00343C1B"/>
    <w:rsid w:val="00344BF0"/>
    <w:rsid w:val="003451F5"/>
    <w:rsid w:val="003457FB"/>
    <w:rsid w:val="00347B4C"/>
    <w:rsid w:val="003513A5"/>
    <w:rsid w:val="003517B0"/>
    <w:rsid w:val="00352489"/>
    <w:rsid w:val="00353420"/>
    <w:rsid w:val="00353870"/>
    <w:rsid w:val="003553BC"/>
    <w:rsid w:val="0035613C"/>
    <w:rsid w:val="00356665"/>
    <w:rsid w:val="00357BB7"/>
    <w:rsid w:val="00357C6C"/>
    <w:rsid w:val="00360777"/>
    <w:rsid w:val="00360914"/>
    <w:rsid w:val="00360F37"/>
    <w:rsid w:val="0036479B"/>
    <w:rsid w:val="003657E7"/>
    <w:rsid w:val="003661D0"/>
    <w:rsid w:val="0036658D"/>
    <w:rsid w:val="00366746"/>
    <w:rsid w:val="00366907"/>
    <w:rsid w:val="003675BE"/>
    <w:rsid w:val="00370144"/>
    <w:rsid w:val="0037049C"/>
    <w:rsid w:val="00370823"/>
    <w:rsid w:val="00371390"/>
    <w:rsid w:val="003714D1"/>
    <w:rsid w:val="003720A6"/>
    <w:rsid w:val="003722EA"/>
    <w:rsid w:val="00373AB1"/>
    <w:rsid w:val="00374C2E"/>
    <w:rsid w:val="00374E69"/>
    <w:rsid w:val="00377F8E"/>
    <w:rsid w:val="00380255"/>
    <w:rsid w:val="003802CA"/>
    <w:rsid w:val="00380453"/>
    <w:rsid w:val="00380DF0"/>
    <w:rsid w:val="00381B8B"/>
    <w:rsid w:val="00385674"/>
    <w:rsid w:val="003906CE"/>
    <w:rsid w:val="003918CA"/>
    <w:rsid w:val="003943B9"/>
    <w:rsid w:val="003946E0"/>
    <w:rsid w:val="003950EA"/>
    <w:rsid w:val="00395BD3"/>
    <w:rsid w:val="003973A8"/>
    <w:rsid w:val="00397656"/>
    <w:rsid w:val="00397EA1"/>
    <w:rsid w:val="003A00E5"/>
    <w:rsid w:val="003A2BB8"/>
    <w:rsid w:val="003A2BE0"/>
    <w:rsid w:val="003A2E03"/>
    <w:rsid w:val="003A3489"/>
    <w:rsid w:val="003A5912"/>
    <w:rsid w:val="003B15DD"/>
    <w:rsid w:val="003B1DAB"/>
    <w:rsid w:val="003B24B7"/>
    <w:rsid w:val="003B2A9D"/>
    <w:rsid w:val="003B37B6"/>
    <w:rsid w:val="003B38D3"/>
    <w:rsid w:val="003B4330"/>
    <w:rsid w:val="003C068C"/>
    <w:rsid w:val="003C11E2"/>
    <w:rsid w:val="003C19EE"/>
    <w:rsid w:val="003C4F5D"/>
    <w:rsid w:val="003C570E"/>
    <w:rsid w:val="003C685F"/>
    <w:rsid w:val="003C6BAC"/>
    <w:rsid w:val="003C736D"/>
    <w:rsid w:val="003C7BE2"/>
    <w:rsid w:val="003D09AE"/>
    <w:rsid w:val="003D2753"/>
    <w:rsid w:val="003D46DB"/>
    <w:rsid w:val="003D5380"/>
    <w:rsid w:val="003D54AD"/>
    <w:rsid w:val="003D56AD"/>
    <w:rsid w:val="003D773B"/>
    <w:rsid w:val="003E14BE"/>
    <w:rsid w:val="003E2827"/>
    <w:rsid w:val="003E2B2E"/>
    <w:rsid w:val="003E4E37"/>
    <w:rsid w:val="003E79EB"/>
    <w:rsid w:val="003E7ECC"/>
    <w:rsid w:val="003F1696"/>
    <w:rsid w:val="003F3207"/>
    <w:rsid w:val="003F4C4E"/>
    <w:rsid w:val="003F5447"/>
    <w:rsid w:val="003F57FC"/>
    <w:rsid w:val="003F6127"/>
    <w:rsid w:val="003F61EF"/>
    <w:rsid w:val="00400273"/>
    <w:rsid w:val="004004C7"/>
    <w:rsid w:val="00400699"/>
    <w:rsid w:val="004009F9"/>
    <w:rsid w:val="00401294"/>
    <w:rsid w:val="00402329"/>
    <w:rsid w:val="00402525"/>
    <w:rsid w:val="00402B30"/>
    <w:rsid w:val="004033E8"/>
    <w:rsid w:val="00403F6B"/>
    <w:rsid w:val="004070B0"/>
    <w:rsid w:val="00407128"/>
    <w:rsid w:val="00410082"/>
    <w:rsid w:val="004111E5"/>
    <w:rsid w:val="00412282"/>
    <w:rsid w:val="004165DE"/>
    <w:rsid w:val="00423C0A"/>
    <w:rsid w:val="00424AAB"/>
    <w:rsid w:val="00425078"/>
    <w:rsid w:val="00426511"/>
    <w:rsid w:val="0042658A"/>
    <w:rsid w:val="004334E3"/>
    <w:rsid w:val="004335E9"/>
    <w:rsid w:val="00433CF0"/>
    <w:rsid w:val="00436ED1"/>
    <w:rsid w:val="00441E04"/>
    <w:rsid w:val="00444295"/>
    <w:rsid w:val="00444983"/>
    <w:rsid w:val="00444A29"/>
    <w:rsid w:val="00447AB2"/>
    <w:rsid w:val="004501E1"/>
    <w:rsid w:val="004514CB"/>
    <w:rsid w:val="004559AC"/>
    <w:rsid w:val="00456E2C"/>
    <w:rsid w:val="00457FE3"/>
    <w:rsid w:val="00460249"/>
    <w:rsid w:val="004606AC"/>
    <w:rsid w:val="0046077D"/>
    <w:rsid w:val="00461500"/>
    <w:rsid w:val="00461E7D"/>
    <w:rsid w:val="00462920"/>
    <w:rsid w:val="00465447"/>
    <w:rsid w:val="00465550"/>
    <w:rsid w:val="0046593E"/>
    <w:rsid w:val="00465D19"/>
    <w:rsid w:val="00465D40"/>
    <w:rsid w:val="00466E63"/>
    <w:rsid w:val="00466F3B"/>
    <w:rsid w:val="0047087B"/>
    <w:rsid w:val="00471AD9"/>
    <w:rsid w:val="00473D89"/>
    <w:rsid w:val="00475301"/>
    <w:rsid w:val="00475420"/>
    <w:rsid w:val="004779A7"/>
    <w:rsid w:val="004814BD"/>
    <w:rsid w:val="0048361D"/>
    <w:rsid w:val="00483CD5"/>
    <w:rsid w:val="00484F12"/>
    <w:rsid w:val="00485791"/>
    <w:rsid w:val="004874F9"/>
    <w:rsid w:val="004938C9"/>
    <w:rsid w:val="00494BA1"/>
    <w:rsid w:val="00495A94"/>
    <w:rsid w:val="004966BC"/>
    <w:rsid w:val="004970E0"/>
    <w:rsid w:val="004A1D43"/>
    <w:rsid w:val="004A31F0"/>
    <w:rsid w:val="004A55CE"/>
    <w:rsid w:val="004B7C9D"/>
    <w:rsid w:val="004C3D78"/>
    <w:rsid w:val="004C4746"/>
    <w:rsid w:val="004C4D99"/>
    <w:rsid w:val="004C5EF3"/>
    <w:rsid w:val="004C75C3"/>
    <w:rsid w:val="004D0469"/>
    <w:rsid w:val="004D15E5"/>
    <w:rsid w:val="004D2DA9"/>
    <w:rsid w:val="004D3022"/>
    <w:rsid w:val="004D4E92"/>
    <w:rsid w:val="004D51A1"/>
    <w:rsid w:val="004D5CA5"/>
    <w:rsid w:val="004D782E"/>
    <w:rsid w:val="004D7FCB"/>
    <w:rsid w:val="004E0B53"/>
    <w:rsid w:val="004E36D3"/>
    <w:rsid w:val="004E38F3"/>
    <w:rsid w:val="004E3E79"/>
    <w:rsid w:val="004E42CB"/>
    <w:rsid w:val="004E4D7A"/>
    <w:rsid w:val="004E5026"/>
    <w:rsid w:val="004E5492"/>
    <w:rsid w:val="004E5BA2"/>
    <w:rsid w:val="004F47A0"/>
    <w:rsid w:val="004F4B30"/>
    <w:rsid w:val="004F7202"/>
    <w:rsid w:val="004F7509"/>
    <w:rsid w:val="00500353"/>
    <w:rsid w:val="00504082"/>
    <w:rsid w:val="00504214"/>
    <w:rsid w:val="0050442B"/>
    <w:rsid w:val="005067D7"/>
    <w:rsid w:val="005076A1"/>
    <w:rsid w:val="00507F8C"/>
    <w:rsid w:val="00511750"/>
    <w:rsid w:val="005127D7"/>
    <w:rsid w:val="00512A33"/>
    <w:rsid w:val="00512AB2"/>
    <w:rsid w:val="00513CA9"/>
    <w:rsid w:val="00514519"/>
    <w:rsid w:val="00515F41"/>
    <w:rsid w:val="005160B7"/>
    <w:rsid w:val="005169E6"/>
    <w:rsid w:val="0052241E"/>
    <w:rsid w:val="00524724"/>
    <w:rsid w:val="00526A04"/>
    <w:rsid w:val="00526E29"/>
    <w:rsid w:val="0053163F"/>
    <w:rsid w:val="005336EF"/>
    <w:rsid w:val="00534451"/>
    <w:rsid w:val="00535D72"/>
    <w:rsid w:val="00537981"/>
    <w:rsid w:val="005419A3"/>
    <w:rsid w:val="0054297E"/>
    <w:rsid w:val="00544562"/>
    <w:rsid w:val="00545DB9"/>
    <w:rsid w:val="0054663E"/>
    <w:rsid w:val="00546761"/>
    <w:rsid w:val="00554234"/>
    <w:rsid w:val="00554BEB"/>
    <w:rsid w:val="00556348"/>
    <w:rsid w:val="00560D53"/>
    <w:rsid w:val="00561862"/>
    <w:rsid w:val="00561A14"/>
    <w:rsid w:val="00562A1A"/>
    <w:rsid w:val="00565151"/>
    <w:rsid w:val="0056545A"/>
    <w:rsid w:val="00566479"/>
    <w:rsid w:val="005669A2"/>
    <w:rsid w:val="00566DCA"/>
    <w:rsid w:val="005677CF"/>
    <w:rsid w:val="00567A63"/>
    <w:rsid w:val="0057197D"/>
    <w:rsid w:val="0057275F"/>
    <w:rsid w:val="00576BA7"/>
    <w:rsid w:val="005826C9"/>
    <w:rsid w:val="00584858"/>
    <w:rsid w:val="00586AA5"/>
    <w:rsid w:val="00587161"/>
    <w:rsid w:val="00590EB9"/>
    <w:rsid w:val="00590FC7"/>
    <w:rsid w:val="00592369"/>
    <w:rsid w:val="00592663"/>
    <w:rsid w:val="00592F18"/>
    <w:rsid w:val="0059324A"/>
    <w:rsid w:val="00593B0B"/>
    <w:rsid w:val="00594124"/>
    <w:rsid w:val="00595065"/>
    <w:rsid w:val="00596224"/>
    <w:rsid w:val="005A0569"/>
    <w:rsid w:val="005A0DE3"/>
    <w:rsid w:val="005A2179"/>
    <w:rsid w:val="005A32CE"/>
    <w:rsid w:val="005A4225"/>
    <w:rsid w:val="005A4E01"/>
    <w:rsid w:val="005A624B"/>
    <w:rsid w:val="005B0C77"/>
    <w:rsid w:val="005B0D9A"/>
    <w:rsid w:val="005B3BD1"/>
    <w:rsid w:val="005B4482"/>
    <w:rsid w:val="005B5053"/>
    <w:rsid w:val="005B51F2"/>
    <w:rsid w:val="005B543A"/>
    <w:rsid w:val="005B605C"/>
    <w:rsid w:val="005C117D"/>
    <w:rsid w:val="005C2B68"/>
    <w:rsid w:val="005C2F17"/>
    <w:rsid w:val="005C3108"/>
    <w:rsid w:val="005C53E8"/>
    <w:rsid w:val="005C559B"/>
    <w:rsid w:val="005C59AF"/>
    <w:rsid w:val="005C6A84"/>
    <w:rsid w:val="005C7502"/>
    <w:rsid w:val="005D1480"/>
    <w:rsid w:val="005D179E"/>
    <w:rsid w:val="005D2EAD"/>
    <w:rsid w:val="005D3621"/>
    <w:rsid w:val="005D5E2C"/>
    <w:rsid w:val="005D6079"/>
    <w:rsid w:val="005D7916"/>
    <w:rsid w:val="005D7FA2"/>
    <w:rsid w:val="005E063A"/>
    <w:rsid w:val="005E07B0"/>
    <w:rsid w:val="005E48FE"/>
    <w:rsid w:val="005E65F0"/>
    <w:rsid w:val="005F0570"/>
    <w:rsid w:val="005F1E35"/>
    <w:rsid w:val="005F1F6E"/>
    <w:rsid w:val="005F20C6"/>
    <w:rsid w:val="005F26A4"/>
    <w:rsid w:val="005F3DC7"/>
    <w:rsid w:val="005F54E9"/>
    <w:rsid w:val="005F684C"/>
    <w:rsid w:val="005F7608"/>
    <w:rsid w:val="00600002"/>
    <w:rsid w:val="00600198"/>
    <w:rsid w:val="0060360C"/>
    <w:rsid w:val="006049C7"/>
    <w:rsid w:val="00604A07"/>
    <w:rsid w:val="00604A90"/>
    <w:rsid w:val="00605BED"/>
    <w:rsid w:val="00607D56"/>
    <w:rsid w:val="00607E93"/>
    <w:rsid w:val="00615974"/>
    <w:rsid w:val="00620346"/>
    <w:rsid w:val="00620B84"/>
    <w:rsid w:val="006213B2"/>
    <w:rsid w:val="00621ACA"/>
    <w:rsid w:val="00623316"/>
    <w:rsid w:val="006241EA"/>
    <w:rsid w:val="00630EC3"/>
    <w:rsid w:val="00631F96"/>
    <w:rsid w:val="006321A6"/>
    <w:rsid w:val="00633068"/>
    <w:rsid w:val="00633E72"/>
    <w:rsid w:val="0063464C"/>
    <w:rsid w:val="00634E8A"/>
    <w:rsid w:val="00636A2F"/>
    <w:rsid w:val="00636E81"/>
    <w:rsid w:val="0064010D"/>
    <w:rsid w:val="00642A55"/>
    <w:rsid w:val="00642C7A"/>
    <w:rsid w:val="006442EA"/>
    <w:rsid w:val="00644CC9"/>
    <w:rsid w:val="00646220"/>
    <w:rsid w:val="00650666"/>
    <w:rsid w:val="006531C1"/>
    <w:rsid w:val="0065364D"/>
    <w:rsid w:val="00653F2C"/>
    <w:rsid w:val="00654EAD"/>
    <w:rsid w:val="0065531C"/>
    <w:rsid w:val="00655947"/>
    <w:rsid w:val="006559E6"/>
    <w:rsid w:val="006562A2"/>
    <w:rsid w:val="00656581"/>
    <w:rsid w:val="00656986"/>
    <w:rsid w:val="00656D14"/>
    <w:rsid w:val="006573F2"/>
    <w:rsid w:val="00657556"/>
    <w:rsid w:val="00660794"/>
    <w:rsid w:val="00662460"/>
    <w:rsid w:val="00664FB9"/>
    <w:rsid w:val="006655E9"/>
    <w:rsid w:val="00665D46"/>
    <w:rsid w:val="00666045"/>
    <w:rsid w:val="006662A9"/>
    <w:rsid w:val="00671960"/>
    <w:rsid w:val="006725DE"/>
    <w:rsid w:val="006728E4"/>
    <w:rsid w:val="00673570"/>
    <w:rsid w:val="00674ACF"/>
    <w:rsid w:val="006755CB"/>
    <w:rsid w:val="006771CF"/>
    <w:rsid w:val="00680A8E"/>
    <w:rsid w:val="00686133"/>
    <w:rsid w:val="006868AC"/>
    <w:rsid w:val="00686CE1"/>
    <w:rsid w:val="00686E27"/>
    <w:rsid w:val="006874A9"/>
    <w:rsid w:val="0068775B"/>
    <w:rsid w:val="006911F4"/>
    <w:rsid w:val="00691CBA"/>
    <w:rsid w:val="006920EF"/>
    <w:rsid w:val="00692AEC"/>
    <w:rsid w:val="0069445F"/>
    <w:rsid w:val="00694687"/>
    <w:rsid w:val="00694692"/>
    <w:rsid w:val="006972C2"/>
    <w:rsid w:val="006979E3"/>
    <w:rsid w:val="006A0521"/>
    <w:rsid w:val="006A0F33"/>
    <w:rsid w:val="006A149A"/>
    <w:rsid w:val="006A207C"/>
    <w:rsid w:val="006A23B0"/>
    <w:rsid w:val="006A4758"/>
    <w:rsid w:val="006A7E1C"/>
    <w:rsid w:val="006A7F0E"/>
    <w:rsid w:val="006B28FC"/>
    <w:rsid w:val="006B4C77"/>
    <w:rsid w:val="006B4FA3"/>
    <w:rsid w:val="006B53E0"/>
    <w:rsid w:val="006B5D0B"/>
    <w:rsid w:val="006B7154"/>
    <w:rsid w:val="006C1141"/>
    <w:rsid w:val="006C1DFB"/>
    <w:rsid w:val="006C20F7"/>
    <w:rsid w:val="006C31B2"/>
    <w:rsid w:val="006C4C2D"/>
    <w:rsid w:val="006D0BBD"/>
    <w:rsid w:val="006D0E9A"/>
    <w:rsid w:val="006D2876"/>
    <w:rsid w:val="006D2E49"/>
    <w:rsid w:val="006D3BC9"/>
    <w:rsid w:val="006D44BD"/>
    <w:rsid w:val="006D463A"/>
    <w:rsid w:val="006D4A11"/>
    <w:rsid w:val="006D5071"/>
    <w:rsid w:val="006D71DA"/>
    <w:rsid w:val="006D73F5"/>
    <w:rsid w:val="006D7B3D"/>
    <w:rsid w:val="006E02B1"/>
    <w:rsid w:val="006E04B9"/>
    <w:rsid w:val="006E1A3A"/>
    <w:rsid w:val="006E1D7B"/>
    <w:rsid w:val="006E28E3"/>
    <w:rsid w:val="006F05C3"/>
    <w:rsid w:val="006F1878"/>
    <w:rsid w:val="006F3613"/>
    <w:rsid w:val="006F3E7B"/>
    <w:rsid w:val="006F443C"/>
    <w:rsid w:val="006F5F38"/>
    <w:rsid w:val="007006FF"/>
    <w:rsid w:val="0070151B"/>
    <w:rsid w:val="00701C29"/>
    <w:rsid w:val="00702DF1"/>
    <w:rsid w:val="00702EE9"/>
    <w:rsid w:val="00703E0B"/>
    <w:rsid w:val="007050A0"/>
    <w:rsid w:val="00705B5D"/>
    <w:rsid w:val="007069A1"/>
    <w:rsid w:val="0070753F"/>
    <w:rsid w:val="0071202D"/>
    <w:rsid w:val="00713209"/>
    <w:rsid w:val="00713D6D"/>
    <w:rsid w:val="0071506C"/>
    <w:rsid w:val="007150B7"/>
    <w:rsid w:val="0071567E"/>
    <w:rsid w:val="00720112"/>
    <w:rsid w:val="007206AF"/>
    <w:rsid w:val="0072128A"/>
    <w:rsid w:val="00721A16"/>
    <w:rsid w:val="00721E02"/>
    <w:rsid w:val="0072437A"/>
    <w:rsid w:val="007262AB"/>
    <w:rsid w:val="007268D0"/>
    <w:rsid w:val="00727D48"/>
    <w:rsid w:val="00730D44"/>
    <w:rsid w:val="007339A9"/>
    <w:rsid w:val="00734D4F"/>
    <w:rsid w:val="007361F2"/>
    <w:rsid w:val="00737A12"/>
    <w:rsid w:val="00740DAC"/>
    <w:rsid w:val="007417FF"/>
    <w:rsid w:val="00741F3D"/>
    <w:rsid w:val="00742D05"/>
    <w:rsid w:val="007434FE"/>
    <w:rsid w:val="00744D22"/>
    <w:rsid w:val="00744D28"/>
    <w:rsid w:val="00746D05"/>
    <w:rsid w:val="007479C8"/>
    <w:rsid w:val="00750C18"/>
    <w:rsid w:val="00751F09"/>
    <w:rsid w:val="00752226"/>
    <w:rsid w:val="0075351D"/>
    <w:rsid w:val="00755A90"/>
    <w:rsid w:val="007563D2"/>
    <w:rsid w:val="00756682"/>
    <w:rsid w:val="00760CE8"/>
    <w:rsid w:val="00760D91"/>
    <w:rsid w:val="00761683"/>
    <w:rsid w:val="0076206A"/>
    <w:rsid w:val="00763805"/>
    <w:rsid w:val="00770505"/>
    <w:rsid w:val="007714A0"/>
    <w:rsid w:val="00773ACF"/>
    <w:rsid w:val="007753BD"/>
    <w:rsid w:val="0077695D"/>
    <w:rsid w:val="00776970"/>
    <w:rsid w:val="00777778"/>
    <w:rsid w:val="00777EB1"/>
    <w:rsid w:val="007808C0"/>
    <w:rsid w:val="00782493"/>
    <w:rsid w:val="00782E7A"/>
    <w:rsid w:val="00782F6A"/>
    <w:rsid w:val="00786B24"/>
    <w:rsid w:val="00786C03"/>
    <w:rsid w:val="00791245"/>
    <w:rsid w:val="00793133"/>
    <w:rsid w:val="007A0CD1"/>
    <w:rsid w:val="007A129B"/>
    <w:rsid w:val="007A2741"/>
    <w:rsid w:val="007A5973"/>
    <w:rsid w:val="007A7D2E"/>
    <w:rsid w:val="007B4DD5"/>
    <w:rsid w:val="007B56E0"/>
    <w:rsid w:val="007B5EBE"/>
    <w:rsid w:val="007B5F85"/>
    <w:rsid w:val="007B751F"/>
    <w:rsid w:val="007B7985"/>
    <w:rsid w:val="007C063C"/>
    <w:rsid w:val="007C4243"/>
    <w:rsid w:val="007C7F5E"/>
    <w:rsid w:val="007D0180"/>
    <w:rsid w:val="007D1D9D"/>
    <w:rsid w:val="007D2357"/>
    <w:rsid w:val="007D25CD"/>
    <w:rsid w:val="007D2A66"/>
    <w:rsid w:val="007D2E08"/>
    <w:rsid w:val="007E0360"/>
    <w:rsid w:val="007E0ED6"/>
    <w:rsid w:val="007E2AAA"/>
    <w:rsid w:val="007E3CA1"/>
    <w:rsid w:val="007E4E54"/>
    <w:rsid w:val="007F0FE9"/>
    <w:rsid w:val="007F310B"/>
    <w:rsid w:val="007F5EB0"/>
    <w:rsid w:val="007F66A2"/>
    <w:rsid w:val="007F6BF2"/>
    <w:rsid w:val="007F73FF"/>
    <w:rsid w:val="007F7837"/>
    <w:rsid w:val="00801720"/>
    <w:rsid w:val="008022D0"/>
    <w:rsid w:val="008023F6"/>
    <w:rsid w:val="0080460B"/>
    <w:rsid w:val="00804E71"/>
    <w:rsid w:val="00805722"/>
    <w:rsid w:val="00805876"/>
    <w:rsid w:val="00805DC6"/>
    <w:rsid w:val="00805F57"/>
    <w:rsid w:val="008067C2"/>
    <w:rsid w:val="00807076"/>
    <w:rsid w:val="00810E33"/>
    <w:rsid w:val="00811674"/>
    <w:rsid w:val="0081273F"/>
    <w:rsid w:val="00813042"/>
    <w:rsid w:val="00815197"/>
    <w:rsid w:val="00816F7B"/>
    <w:rsid w:val="00817A57"/>
    <w:rsid w:val="00820755"/>
    <w:rsid w:val="00820F77"/>
    <w:rsid w:val="008214E4"/>
    <w:rsid w:val="008264E9"/>
    <w:rsid w:val="00827290"/>
    <w:rsid w:val="00830419"/>
    <w:rsid w:val="0083272A"/>
    <w:rsid w:val="00832B00"/>
    <w:rsid w:val="00832F14"/>
    <w:rsid w:val="00840759"/>
    <w:rsid w:val="00840F6E"/>
    <w:rsid w:val="00841A2A"/>
    <w:rsid w:val="00841CD5"/>
    <w:rsid w:val="00842AD3"/>
    <w:rsid w:val="00842B29"/>
    <w:rsid w:val="00842C18"/>
    <w:rsid w:val="00842D02"/>
    <w:rsid w:val="00843BE7"/>
    <w:rsid w:val="0084413B"/>
    <w:rsid w:val="00846565"/>
    <w:rsid w:val="008474A7"/>
    <w:rsid w:val="00851C02"/>
    <w:rsid w:val="0085344B"/>
    <w:rsid w:val="00854370"/>
    <w:rsid w:val="00855C2F"/>
    <w:rsid w:val="00855D24"/>
    <w:rsid w:val="00855D31"/>
    <w:rsid w:val="00856065"/>
    <w:rsid w:val="00856A18"/>
    <w:rsid w:val="00856EA5"/>
    <w:rsid w:val="008570D5"/>
    <w:rsid w:val="0085727B"/>
    <w:rsid w:val="00857BA7"/>
    <w:rsid w:val="00857F01"/>
    <w:rsid w:val="00860F34"/>
    <w:rsid w:val="00863204"/>
    <w:rsid w:val="0086431A"/>
    <w:rsid w:val="00865AF4"/>
    <w:rsid w:val="0086714C"/>
    <w:rsid w:val="00870208"/>
    <w:rsid w:val="00871C7E"/>
    <w:rsid w:val="00872A9A"/>
    <w:rsid w:val="008753DF"/>
    <w:rsid w:val="00877065"/>
    <w:rsid w:val="008771CF"/>
    <w:rsid w:val="00880228"/>
    <w:rsid w:val="008807FF"/>
    <w:rsid w:val="00881205"/>
    <w:rsid w:val="008837C6"/>
    <w:rsid w:val="00883CBF"/>
    <w:rsid w:val="00885586"/>
    <w:rsid w:val="008866D2"/>
    <w:rsid w:val="00886DE7"/>
    <w:rsid w:val="00886EF6"/>
    <w:rsid w:val="00890089"/>
    <w:rsid w:val="00892BD2"/>
    <w:rsid w:val="00893D3C"/>
    <w:rsid w:val="008946F3"/>
    <w:rsid w:val="00897676"/>
    <w:rsid w:val="008A0686"/>
    <w:rsid w:val="008A0FBC"/>
    <w:rsid w:val="008A2947"/>
    <w:rsid w:val="008A4122"/>
    <w:rsid w:val="008A4F31"/>
    <w:rsid w:val="008A60E5"/>
    <w:rsid w:val="008A68DC"/>
    <w:rsid w:val="008B2586"/>
    <w:rsid w:val="008C0631"/>
    <w:rsid w:val="008C0F3E"/>
    <w:rsid w:val="008C131F"/>
    <w:rsid w:val="008C1FD8"/>
    <w:rsid w:val="008C302B"/>
    <w:rsid w:val="008C3519"/>
    <w:rsid w:val="008C3887"/>
    <w:rsid w:val="008C73D5"/>
    <w:rsid w:val="008C7D77"/>
    <w:rsid w:val="008C7EAF"/>
    <w:rsid w:val="008D0360"/>
    <w:rsid w:val="008D097E"/>
    <w:rsid w:val="008D21A1"/>
    <w:rsid w:val="008D2B5C"/>
    <w:rsid w:val="008D330B"/>
    <w:rsid w:val="008D414D"/>
    <w:rsid w:val="008D5526"/>
    <w:rsid w:val="008D5BBE"/>
    <w:rsid w:val="008D787A"/>
    <w:rsid w:val="008D7DD7"/>
    <w:rsid w:val="008E096A"/>
    <w:rsid w:val="008E176C"/>
    <w:rsid w:val="008E4161"/>
    <w:rsid w:val="008E65C8"/>
    <w:rsid w:val="008E682D"/>
    <w:rsid w:val="008E6E0A"/>
    <w:rsid w:val="008E74A1"/>
    <w:rsid w:val="008E7F02"/>
    <w:rsid w:val="008F023D"/>
    <w:rsid w:val="008F05F3"/>
    <w:rsid w:val="008F06D8"/>
    <w:rsid w:val="008F30DF"/>
    <w:rsid w:val="008F5534"/>
    <w:rsid w:val="008F573B"/>
    <w:rsid w:val="008F695F"/>
    <w:rsid w:val="008F7301"/>
    <w:rsid w:val="00901377"/>
    <w:rsid w:val="00902211"/>
    <w:rsid w:val="00903A18"/>
    <w:rsid w:val="009050AE"/>
    <w:rsid w:val="009051FC"/>
    <w:rsid w:val="00905D81"/>
    <w:rsid w:val="00905FD4"/>
    <w:rsid w:val="00913841"/>
    <w:rsid w:val="00913ECC"/>
    <w:rsid w:val="00916280"/>
    <w:rsid w:val="00916DC1"/>
    <w:rsid w:val="00920557"/>
    <w:rsid w:val="00920CFA"/>
    <w:rsid w:val="00921906"/>
    <w:rsid w:val="00922A0B"/>
    <w:rsid w:val="0092375C"/>
    <w:rsid w:val="00923B94"/>
    <w:rsid w:val="00924C4E"/>
    <w:rsid w:val="00927209"/>
    <w:rsid w:val="0092733B"/>
    <w:rsid w:val="009275D8"/>
    <w:rsid w:val="00931B59"/>
    <w:rsid w:val="00932127"/>
    <w:rsid w:val="00934969"/>
    <w:rsid w:val="00934D6E"/>
    <w:rsid w:val="0093643D"/>
    <w:rsid w:val="009369CA"/>
    <w:rsid w:val="009421C0"/>
    <w:rsid w:val="00942A6B"/>
    <w:rsid w:val="009448DF"/>
    <w:rsid w:val="009470A3"/>
    <w:rsid w:val="00950983"/>
    <w:rsid w:val="00951041"/>
    <w:rsid w:val="009514A8"/>
    <w:rsid w:val="00952055"/>
    <w:rsid w:val="00952587"/>
    <w:rsid w:val="00952A7D"/>
    <w:rsid w:val="00953433"/>
    <w:rsid w:val="009547BC"/>
    <w:rsid w:val="00955798"/>
    <w:rsid w:val="0095588F"/>
    <w:rsid w:val="00956945"/>
    <w:rsid w:val="00956DCB"/>
    <w:rsid w:val="00956F4D"/>
    <w:rsid w:val="00957CD2"/>
    <w:rsid w:val="00961522"/>
    <w:rsid w:val="0096425C"/>
    <w:rsid w:val="00964C8E"/>
    <w:rsid w:val="00966C2C"/>
    <w:rsid w:val="00970300"/>
    <w:rsid w:val="00970CD7"/>
    <w:rsid w:val="0097116E"/>
    <w:rsid w:val="00972B23"/>
    <w:rsid w:val="0097388A"/>
    <w:rsid w:val="0097468F"/>
    <w:rsid w:val="009751F2"/>
    <w:rsid w:val="009759E0"/>
    <w:rsid w:val="009761D0"/>
    <w:rsid w:val="00976407"/>
    <w:rsid w:val="009772A1"/>
    <w:rsid w:val="00980BE3"/>
    <w:rsid w:val="00982C09"/>
    <w:rsid w:val="00982FF8"/>
    <w:rsid w:val="0098622D"/>
    <w:rsid w:val="009869DD"/>
    <w:rsid w:val="009936E2"/>
    <w:rsid w:val="009949DA"/>
    <w:rsid w:val="00995318"/>
    <w:rsid w:val="00995B57"/>
    <w:rsid w:val="009961C1"/>
    <w:rsid w:val="0099632D"/>
    <w:rsid w:val="009968D9"/>
    <w:rsid w:val="009A03BA"/>
    <w:rsid w:val="009A1155"/>
    <w:rsid w:val="009A3AA6"/>
    <w:rsid w:val="009A5E57"/>
    <w:rsid w:val="009B18B5"/>
    <w:rsid w:val="009B2F98"/>
    <w:rsid w:val="009B4F22"/>
    <w:rsid w:val="009B5336"/>
    <w:rsid w:val="009B5AC1"/>
    <w:rsid w:val="009B77CF"/>
    <w:rsid w:val="009C0943"/>
    <w:rsid w:val="009C0ECC"/>
    <w:rsid w:val="009C1462"/>
    <w:rsid w:val="009C2889"/>
    <w:rsid w:val="009C2A66"/>
    <w:rsid w:val="009C2F79"/>
    <w:rsid w:val="009C300C"/>
    <w:rsid w:val="009C6029"/>
    <w:rsid w:val="009D02FD"/>
    <w:rsid w:val="009D1444"/>
    <w:rsid w:val="009D14B3"/>
    <w:rsid w:val="009D2181"/>
    <w:rsid w:val="009D2254"/>
    <w:rsid w:val="009D225F"/>
    <w:rsid w:val="009D2799"/>
    <w:rsid w:val="009D346A"/>
    <w:rsid w:val="009D67EC"/>
    <w:rsid w:val="009D72A8"/>
    <w:rsid w:val="009D7BB3"/>
    <w:rsid w:val="009E1315"/>
    <w:rsid w:val="009E1AC8"/>
    <w:rsid w:val="009E537B"/>
    <w:rsid w:val="009E7859"/>
    <w:rsid w:val="009F2011"/>
    <w:rsid w:val="009F48CB"/>
    <w:rsid w:val="009F4EC9"/>
    <w:rsid w:val="009F559A"/>
    <w:rsid w:val="009F5F35"/>
    <w:rsid w:val="009F70CA"/>
    <w:rsid w:val="00A01831"/>
    <w:rsid w:val="00A01948"/>
    <w:rsid w:val="00A0272F"/>
    <w:rsid w:val="00A0306B"/>
    <w:rsid w:val="00A0382E"/>
    <w:rsid w:val="00A04673"/>
    <w:rsid w:val="00A05B60"/>
    <w:rsid w:val="00A05D49"/>
    <w:rsid w:val="00A07DD5"/>
    <w:rsid w:val="00A1218C"/>
    <w:rsid w:val="00A14E87"/>
    <w:rsid w:val="00A15E5E"/>
    <w:rsid w:val="00A1666E"/>
    <w:rsid w:val="00A16FC2"/>
    <w:rsid w:val="00A24C46"/>
    <w:rsid w:val="00A27093"/>
    <w:rsid w:val="00A30DEC"/>
    <w:rsid w:val="00A33118"/>
    <w:rsid w:val="00A33483"/>
    <w:rsid w:val="00A343A8"/>
    <w:rsid w:val="00A35248"/>
    <w:rsid w:val="00A36677"/>
    <w:rsid w:val="00A36B85"/>
    <w:rsid w:val="00A371EE"/>
    <w:rsid w:val="00A40221"/>
    <w:rsid w:val="00A40399"/>
    <w:rsid w:val="00A403A7"/>
    <w:rsid w:val="00A40F5B"/>
    <w:rsid w:val="00A42D40"/>
    <w:rsid w:val="00A44A94"/>
    <w:rsid w:val="00A45592"/>
    <w:rsid w:val="00A45AF8"/>
    <w:rsid w:val="00A5098C"/>
    <w:rsid w:val="00A51876"/>
    <w:rsid w:val="00A51BFC"/>
    <w:rsid w:val="00A52C53"/>
    <w:rsid w:val="00A556A5"/>
    <w:rsid w:val="00A56479"/>
    <w:rsid w:val="00A5688E"/>
    <w:rsid w:val="00A608E9"/>
    <w:rsid w:val="00A61DDC"/>
    <w:rsid w:val="00A62402"/>
    <w:rsid w:val="00A62D2E"/>
    <w:rsid w:val="00A64629"/>
    <w:rsid w:val="00A6539F"/>
    <w:rsid w:val="00A65DF4"/>
    <w:rsid w:val="00A70473"/>
    <w:rsid w:val="00A70C0B"/>
    <w:rsid w:val="00A71AA4"/>
    <w:rsid w:val="00A73D96"/>
    <w:rsid w:val="00A814B9"/>
    <w:rsid w:val="00A8425F"/>
    <w:rsid w:val="00A84949"/>
    <w:rsid w:val="00A84E0A"/>
    <w:rsid w:val="00A87A73"/>
    <w:rsid w:val="00A87B10"/>
    <w:rsid w:val="00A87E25"/>
    <w:rsid w:val="00A90170"/>
    <w:rsid w:val="00A9094A"/>
    <w:rsid w:val="00A90A5C"/>
    <w:rsid w:val="00A90E95"/>
    <w:rsid w:val="00A91F16"/>
    <w:rsid w:val="00A92EAA"/>
    <w:rsid w:val="00A93825"/>
    <w:rsid w:val="00A96BC0"/>
    <w:rsid w:val="00AA2421"/>
    <w:rsid w:val="00AA2890"/>
    <w:rsid w:val="00AA3D73"/>
    <w:rsid w:val="00AA5902"/>
    <w:rsid w:val="00AA6505"/>
    <w:rsid w:val="00AA772E"/>
    <w:rsid w:val="00AA78AE"/>
    <w:rsid w:val="00AB0B79"/>
    <w:rsid w:val="00AB3C96"/>
    <w:rsid w:val="00AB49CA"/>
    <w:rsid w:val="00AB56A0"/>
    <w:rsid w:val="00AB626D"/>
    <w:rsid w:val="00AB73AF"/>
    <w:rsid w:val="00AB7611"/>
    <w:rsid w:val="00AC18ED"/>
    <w:rsid w:val="00AC2C22"/>
    <w:rsid w:val="00AC38E4"/>
    <w:rsid w:val="00AC3DF1"/>
    <w:rsid w:val="00AC5709"/>
    <w:rsid w:val="00AC671E"/>
    <w:rsid w:val="00AC6E88"/>
    <w:rsid w:val="00AD0C1A"/>
    <w:rsid w:val="00AD121C"/>
    <w:rsid w:val="00AD27BF"/>
    <w:rsid w:val="00AD4179"/>
    <w:rsid w:val="00AD47E8"/>
    <w:rsid w:val="00AD4CB2"/>
    <w:rsid w:val="00AD74FB"/>
    <w:rsid w:val="00AD77C9"/>
    <w:rsid w:val="00AE1E5F"/>
    <w:rsid w:val="00AE318D"/>
    <w:rsid w:val="00AE38F5"/>
    <w:rsid w:val="00AE3F06"/>
    <w:rsid w:val="00AE5184"/>
    <w:rsid w:val="00AE71D7"/>
    <w:rsid w:val="00AF3B0C"/>
    <w:rsid w:val="00AF4F28"/>
    <w:rsid w:val="00AF738B"/>
    <w:rsid w:val="00B011E9"/>
    <w:rsid w:val="00B016B5"/>
    <w:rsid w:val="00B027EA"/>
    <w:rsid w:val="00B04479"/>
    <w:rsid w:val="00B0459E"/>
    <w:rsid w:val="00B056F3"/>
    <w:rsid w:val="00B05A23"/>
    <w:rsid w:val="00B05D4B"/>
    <w:rsid w:val="00B064F6"/>
    <w:rsid w:val="00B1145E"/>
    <w:rsid w:val="00B11FA2"/>
    <w:rsid w:val="00B12695"/>
    <w:rsid w:val="00B159CE"/>
    <w:rsid w:val="00B17C7C"/>
    <w:rsid w:val="00B17FA7"/>
    <w:rsid w:val="00B20CAD"/>
    <w:rsid w:val="00B23083"/>
    <w:rsid w:val="00B23202"/>
    <w:rsid w:val="00B23D43"/>
    <w:rsid w:val="00B25646"/>
    <w:rsid w:val="00B263C2"/>
    <w:rsid w:val="00B27AF0"/>
    <w:rsid w:val="00B3022C"/>
    <w:rsid w:val="00B30D78"/>
    <w:rsid w:val="00B315F5"/>
    <w:rsid w:val="00B316B5"/>
    <w:rsid w:val="00B32B36"/>
    <w:rsid w:val="00B33192"/>
    <w:rsid w:val="00B34417"/>
    <w:rsid w:val="00B35297"/>
    <w:rsid w:val="00B37572"/>
    <w:rsid w:val="00B40F4F"/>
    <w:rsid w:val="00B417F5"/>
    <w:rsid w:val="00B41D4E"/>
    <w:rsid w:val="00B4241B"/>
    <w:rsid w:val="00B470BB"/>
    <w:rsid w:val="00B5029C"/>
    <w:rsid w:val="00B53A49"/>
    <w:rsid w:val="00B551EA"/>
    <w:rsid w:val="00B56EA4"/>
    <w:rsid w:val="00B6077F"/>
    <w:rsid w:val="00B61D7B"/>
    <w:rsid w:val="00B62C55"/>
    <w:rsid w:val="00B63B5F"/>
    <w:rsid w:val="00B6776B"/>
    <w:rsid w:val="00B72134"/>
    <w:rsid w:val="00B7703B"/>
    <w:rsid w:val="00B77F22"/>
    <w:rsid w:val="00B836A6"/>
    <w:rsid w:val="00B843F1"/>
    <w:rsid w:val="00B844F2"/>
    <w:rsid w:val="00B8548F"/>
    <w:rsid w:val="00B85A03"/>
    <w:rsid w:val="00B86150"/>
    <w:rsid w:val="00B865ED"/>
    <w:rsid w:val="00B8722E"/>
    <w:rsid w:val="00B903E6"/>
    <w:rsid w:val="00B91085"/>
    <w:rsid w:val="00B9112B"/>
    <w:rsid w:val="00B91723"/>
    <w:rsid w:val="00B92280"/>
    <w:rsid w:val="00B95301"/>
    <w:rsid w:val="00B95EAC"/>
    <w:rsid w:val="00B96475"/>
    <w:rsid w:val="00B96E4A"/>
    <w:rsid w:val="00BA03AD"/>
    <w:rsid w:val="00BA0AA1"/>
    <w:rsid w:val="00BA27DA"/>
    <w:rsid w:val="00BA4DA2"/>
    <w:rsid w:val="00BB3A99"/>
    <w:rsid w:val="00BB4C5A"/>
    <w:rsid w:val="00BB5283"/>
    <w:rsid w:val="00BB5288"/>
    <w:rsid w:val="00BB7462"/>
    <w:rsid w:val="00BB7A04"/>
    <w:rsid w:val="00BC2E55"/>
    <w:rsid w:val="00BC37A4"/>
    <w:rsid w:val="00BC3D21"/>
    <w:rsid w:val="00BC4766"/>
    <w:rsid w:val="00BD062D"/>
    <w:rsid w:val="00BD0AB8"/>
    <w:rsid w:val="00BD0C51"/>
    <w:rsid w:val="00BD3E3F"/>
    <w:rsid w:val="00BD6224"/>
    <w:rsid w:val="00BD702E"/>
    <w:rsid w:val="00BD7C67"/>
    <w:rsid w:val="00BE00D8"/>
    <w:rsid w:val="00BE39E1"/>
    <w:rsid w:val="00BE66EC"/>
    <w:rsid w:val="00BE7325"/>
    <w:rsid w:val="00BE739E"/>
    <w:rsid w:val="00BF1794"/>
    <w:rsid w:val="00BF1CF0"/>
    <w:rsid w:val="00BF2629"/>
    <w:rsid w:val="00BF29E6"/>
    <w:rsid w:val="00BF2DB3"/>
    <w:rsid w:val="00BF3C70"/>
    <w:rsid w:val="00BF6D08"/>
    <w:rsid w:val="00BF78F9"/>
    <w:rsid w:val="00C00045"/>
    <w:rsid w:val="00C0092B"/>
    <w:rsid w:val="00C01610"/>
    <w:rsid w:val="00C021B5"/>
    <w:rsid w:val="00C0374E"/>
    <w:rsid w:val="00C03CEB"/>
    <w:rsid w:val="00C03F64"/>
    <w:rsid w:val="00C064ED"/>
    <w:rsid w:val="00C065E2"/>
    <w:rsid w:val="00C100A5"/>
    <w:rsid w:val="00C1088C"/>
    <w:rsid w:val="00C126E6"/>
    <w:rsid w:val="00C12B46"/>
    <w:rsid w:val="00C17F46"/>
    <w:rsid w:val="00C20628"/>
    <w:rsid w:val="00C209E0"/>
    <w:rsid w:val="00C21B8C"/>
    <w:rsid w:val="00C22902"/>
    <w:rsid w:val="00C23A02"/>
    <w:rsid w:val="00C2436B"/>
    <w:rsid w:val="00C26462"/>
    <w:rsid w:val="00C27FF0"/>
    <w:rsid w:val="00C30E74"/>
    <w:rsid w:val="00C332D6"/>
    <w:rsid w:val="00C348B7"/>
    <w:rsid w:val="00C36160"/>
    <w:rsid w:val="00C3645B"/>
    <w:rsid w:val="00C3665D"/>
    <w:rsid w:val="00C444A6"/>
    <w:rsid w:val="00C4799B"/>
    <w:rsid w:val="00C541E9"/>
    <w:rsid w:val="00C548F9"/>
    <w:rsid w:val="00C55E1B"/>
    <w:rsid w:val="00C56B6F"/>
    <w:rsid w:val="00C603BC"/>
    <w:rsid w:val="00C60D30"/>
    <w:rsid w:val="00C63007"/>
    <w:rsid w:val="00C63714"/>
    <w:rsid w:val="00C65B14"/>
    <w:rsid w:val="00C65F9B"/>
    <w:rsid w:val="00C718BE"/>
    <w:rsid w:val="00C809AB"/>
    <w:rsid w:val="00C80BA2"/>
    <w:rsid w:val="00C80D03"/>
    <w:rsid w:val="00C81062"/>
    <w:rsid w:val="00C818CD"/>
    <w:rsid w:val="00C819CB"/>
    <w:rsid w:val="00C81D48"/>
    <w:rsid w:val="00C81F0B"/>
    <w:rsid w:val="00C8327B"/>
    <w:rsid w:val="00C84437"/>
    <w:rsid w:val="00C85F04"/>
    <w:rsid w:val="00C9000D"/>
    <w:rsid w:val="00C90E98"/>
    <w:rsid w:val="00C92139"/>
    <w:rsid w:val="00C9332F"/>
    <w:rsid w:val="00C95893"/>
    <w:rsid w:val="00C960BE"/>
    <w:rsid w:val="00C964B4"/>
    <w:rsid w:val="00CA1C75"/>
    <w:rsid w:val="00CA22DE"/>
    <w:rsid w:val="00CA5CD4"/>
    <w:rsid w:val="00CA6CC6"/>
    <w:rsid w:val="00CA6FE4"/>
    <w:rsid w:val="00CA700E"/>
    <w:rsid w:val="00CB12C3"/>
    <w:rsid w:val="00CB1F35"/>
    <w:rsid w:val="00CB634A"/>
    <w:rsid w:val="00CC17D6"/>
    <w:rsid w:val="00CC1F58"/>
    <w:rsid w:val="00CC3522"/>
    <w:rsid w:val="00CC3FBE"/>
    <w:rsid w:val="00CC4DBB"/>
    <w:rsid w:val="00CC5895"/>
    <w:rsid w:val="00CC5BC3"/>
    <w:rsid w:val="00CD0D39"/>
    <w:rsid w:val="00CD1142"/>
    <w:rsid w:val="00CD122A"/>
    <w:rsid w:val="00CD3214"/>
    <w:rsid w:val="00CD5068"/>
    <w:rsid w:val="00CD7555"/>
    <w:rsid w:val="00CD7815"/>
    <w:rsid w:val="00CE0F98"/>
    <w:rsid w:val="00CE2516"/>
    <w:rsid w:val="00CE679A"/>
    <w:rsid w:val="00CE732A"/>
    <w:rsid w:val="00CF0E9B"/>
    <w:rsid w:val="00CF13F4"/>
    <w:rsid w:val="00CF1CE3"/>
    <w:rsid w:val="00CF372F"/>
    <w:rsid w:val="00CF44A7"/>
    <w:rsid w:val="00CF4A92"/>
    <w:rsid w:val="00CF5651"/>
    <w:rsid w:val="00CF56CD"/>
    <w:rsid w:val="00D0080F"/>
    <w:rsid w:val="00D00FFC"/>
    <w:rsid w:val="00D03212"/>
    <w:rsid w:val="00D03251"/>
    <w:rsid w:val="00D03979"/>
    <w:rsid w:val="00D04DC8"/>
    <w:rsid w:val="00D0529B"/>
    <w:rsid w:val="00D05EB1"/>
    <w:rsid w:val="00D06F71"/>
    <w:rsid w:val="00D126A4"/>
    <w:rsid w:val="00D12C03"/>
    <w:rsid w:val="00D1370C"/>
    <w:rsid w:val="00D13AAC"/>
    <w:rsid w:val="00D15004"/>
    <w:rsid w:val="00D1757A"/>
    <w:rsid w:val="00D17A20"/>
    <w:rsid w:val="00D20816"/>
    <w:rsid w:val="00D21C79"/>
    <w:rsid w:val="00D21ECA"/>
    <w:rsid w:val="00D24E0D"/>
    <w:rsid w:val="00D27D8A"/>
    <w:rsid w:val="00D30958"/>
    <w:rsid w:val="00D31F6F"/>
    <w:rsid w:val="00D32A6D"/>
    <w:rsid w:val="00D32D26"/>
    <w:rsid w:val="00D34794"/>
    <w:rsid w:val="00D34853"/>
    <w:rsid w:val="00D34B28"/>
    <w:rsid w:val="00D36791"/>
    <w:rsid w:val="00D372B0"/>
    <w:rsid w:val="00D40711"/>
    <w:rsid w:val="00D41711"/>
    <w:rsid w:val="00D41986"/>
    <w:rsid w:val="00D41C5A"/>
    <w:rsid w:val="00D44439"/>
    <w:rsid w:val="00D4478F"/>
    <w:rsid w:val="00D456C3"/>
    <w:rsid w:val="00D46F9A"/>
    <w:rsid w:val="00D4785C"/>
    <w:rsid w:val="00D50042"/>
    <w:rsid w:val="00D507BB"/>
    <w:rsid w:val="00D511DB"/>
    <w:rsid w:val="00D522E6"/>
    <w:rsid w:val="00D528FE"/>
    <w:rsid w:val="00D52DCF"/>
    <w:rsid w:val="00D53322"/>
    <w:rsid w:val="00D534F2"/>
    <w:rsid w:val="00D53636"/>
    <w:rsid w:val="00D53D95"/>
    <w:rsid w:val="00D55FB2"/>
    <w:rsid w:val="00D56886"/>
    <w:rsid w:val="00D56DCD"/>
    <w:rsid w:val="00D5726B"/>
    <w:rsid w:val="00D57CEC"/>
    <w:rsid w:val="00D63008"/>
    <w:rsid w:val="00D64D6D"/>
    <w:rsid w:val="00D65CB8"/>
    <w:rsid w:val="00D7019E"/>
    <w:rsid w:val="00D70DC1"/>
    <w:rsid w:val="00D7108D"/>
    <w:rsid w:val="00D72267"/>
    <w:rsid w:val="00D747ED"/>
    <w:rsid w:val="00D74CDB"/>
    <w:rsid w:val="00D74D4E"/>
    <w:rsid w:val="00D765BA"/>
    <w:rsid w:val="00D81EF9"/>
    <w:rsid w:val="00D83127"/>
    <w:rsid w:val="00D83308"/>
    <w:rsid w:val="00D85FB5"/>
    <w:rsid w:val="00D862EE"/>
    <w:rsid w:val="00D86A25"/>
    <w:rsid w:val="00D86F21"/>
    <w:rsid w:val="00D87AF2"/>
    <w:rsid w:val="00D9087F"/>
    <w:rsid w:val="00D910A8"/>
    <w:rsid w:val="00D947C6"/>
    <w:rsid w:val="00D9657E"/>
    <w:rsid w:val="00D968D3"/>
    <w:rsid w:val="00D97F40"/>
    <w:rsid w:val="00DA02B3"/>
    <w:rsid w:val="00DA1BD1"/>
    <w:rsid w:val="00DA3CDF"/>
    <w:rsid w:val="00DA53F4"/>
    <w:rsid w:val="00DA69BD"/>
    <w:rsid w:val="00DA6F67"/>
    <w:rsid w:val="00DB0387"/>
    <w:rsid w:val="00DB40BE"/>
    <w:rsid w:val="00DB4C4A"/>
    <w:rsid w:val="00DB7197"/>
    <w:rsid w:val="00DB7AE7"/>
    <w:rsid w:val="00DC1B6B"/>
    <w:rsid w:val="00DC317B"/>
    <w:rsid w:val="00DC4321"/>
    <w:rsid w:val="00DC5361"/>
    <w:rsid w:val="00DC6783"/>
    <w:rsid w:val="00DC79FA"/>
    <w:rsid w:val="00DC7EF3"/>
    <w:rsid w:val="00DD0ECB"/>
    <w:rsid w:val="00DD2EC1"/>
    <w:rsid w:val="00DD35F1"/>
    <w:rsid w:val="00DD37EB"/>
    <w:rsid w:val="00DD4E12"/>
    <w:rsid w:val="00DD6073"/>
    <w:rsid w:val="00DD7D61"/>
    <w:rsid w:val="00DE0BA3"/>
    <w:rsid w:val="00DE2989"/>
    <w:rsid w:val="00DE46D0"/>
    <w:rsid w:val="00DF0115"/>
    <w:rsid w:val="00DF0FAB"/>
    <w:rsid w:val="00DF1C7E"/>
    <w:rsid w:val="00DF4BF2"/>
    <w:rsid w:val="00DF4F0F"/>
    <w:rsid w:val="00DF62D6"/>
    <w:rsid w:val="00DF6D65"/>
    <w:rsid w:val="00DF74AE"/>
    <w:rsid w:val="00E00E81"/>
    <w:rsid w:val="00E018A0"/>
    <w:rsid w:val="00E01BB9"/>
    <w:rsid w:val="00E0374E"/>
    <w:rsid w:val="00E051BB"/>
    <w:rsid w:val="00E05738"/>
    <w:rsid w:val="00E05BB8"/>
    <w:rsid w:val="00E05C48"/>
    <w:rsid w:val="00E0711A"/>
    <w:rsid w:val="00E07FB6"/>
    <w:rsid w:val="00E124D7"/>
    <w:rsid w:val="00E13E67"/>
    <w:rsid w:val="00E15F28"/>
    <w:rsid w:val="00E162B1"/>
    <w:rsid w:val="00E16F58"/>
    <w:rsid w:val="00E17339"/>
    <w:rsid w:val="00E1780D"/>
    <w:rsid w:val="00E1793A"/>
    <w:rsid w:val="00E17B08"/>
    <w:rsid w:val="00E219D3"/>
    <w:rsid w:val="00E23D42"/>
    <w:rsid w:val="00E24964"/>
    <w:rsid w:val="00E25737"/>
    <w:rsid w:val="00E25AE1"/>
    <w:rsid w:val="00E2734F"/>
    <w:rsid w:val="00E319BC"/>
    <w:rsid w:val="00E34750"/>
    <w:rsid w:val="00E34762"/>
    <w:rsid w:val="00E348AA"/>
    <w:rsid w:val="00E35DE2"/>
    <w:rsid w:val="00E36A83"/>
    <w:rsid w:val="00E407E1"/>
    <w:rsid w:val="00E429A8"/>
    <w:rsid w:val="00E42C04"/>
    <w:rsid w:val="00E43724"/>
    <w:rsid w:val="00E43AAA"/>
    <w:rsid w:val="00E51921"/>
    <w:rsid w:val="00E5267C"/>
    <w:rsid w:val="00E5267F"/>
    <w:rsid w:val="00E52903"/>
    <w:rsid w:val="00E57730"/>
    <w:rsid w:val="00E62DFB"/>
    <w:rsid w:val="00E63693"/>
    <w:rsid w:val="00E63DFB"/>
    <w:rsid w:val="00E64CC4"/>
    <w:rsid w:val="00E662BD"/>
    <w:rsid w:val="00E71DE5"/>
    <w:rsid w:val="00E75983"/>
    <w:rsid w:val="00E80E6A"/>
    <w:rsid w:val="00E815D2"/>
    <w:rsid w:val="00E82418"/>
    <w:rsid w:val="00E83242"/>
    <w:rsid w:val="00E84655"/>
    <w:rsid w:val="00E87AE3"/>
    <w:rsid w:val="00E91239"/>
    <w:rsid w:val="00E91F90"/>
    <w:rsid w:val="00E92ADC"/>
    <w:rsid w:val="00E97A0E"/>
    <w:rsid w:val="00EA000C"/>
    <w:rsid w:val="00EA10F3"/>
    <w:rsid w:val="00EA1561"/>
    <w:rsid w:val="00EA1FBA"/>
    <w:rsid w:val="00EA213C"/>
    <w:rsid w:val="00EA549E"/>
    <w:rsid w:val="00EA68E0"/>
    <w:rsid w:val="00EA6B06"/>
    <w:rsid w:val="00EA7369"/>
    <w:rsid w:val="00EA79C5"/>
    <w:rsid w:val="00EB0DC7"/>
    <w:rsid w:val="00EB22E0"/>
    <w:rsid w:val="00EB37A0"/>
    <w:rsid w:val="00EB3D95"/>
    <w:rsid w:val="00EB46B0"/>
    <w:rsid w:val="00EB63B3"/>
    <w:rsid w:val="00EB6B54"/>
    <w:rsid w:val="00EC017D"/>
    <w:rsid w:val="00EC13A3"/>
    <w:rsid w:val="00EC1F05"/>
    <w:rsid w:val="00EC3B41"/>
    <w:rsid w:val="00EC5C43"/>
    <w:rsid w:val="00EC60DA"/>
    <w:rsid w:val="00EC69F2"/>
    <w:rsid w:val="00ED09E8"/>
    <w:rsid w:val="00ED1901"/>
    <w:rsid w:val="00ED1E92"/>
    <w:rsid w:val="00ED33B0"/>
    <w:rsid w:val="00ED39A9"/>
    <w:rsid w:val="00ED3E5C"/>
    <w:rsid w:val="00ED3F0D"/>
    <w:rsid w:val="00ED551E"/>
    <w:rsid w:val="00ED6362"/>
    <w:rsid w:val="00ED73B0"/>
    <w:rsid w:val="00ED7E02"/>
    <w:rsid w:val="00EE1391"/>
    <w:rsid w:val="00EE274E"/>
    <w:rsid w:val="00EE290F"/>
    <w:rsid w:val="00EE36FC"/>
    <w:rsid w:val="00EE3E56"/>
    <w:rsid w:val="00EE6A6D"/>
    <w:rsid w:val="00EF10B9"/>
    <w:rsid w:val="00EF5602"/>
    <w:rsid w:val="00EF779A"/>
    <w:rsid w:val="00F00044"/>
    <w:rsid w:val="00F00BEF"/>
    <w:rsid w:val="00F00E1A"/>
    <w:rsid w:val="00F034E9"/>
    <w:rsid w:val="00F048C6"/>
    <w:rsid w:val="00F061B5"/>
    <w:rsid w:val="00F11508"/>
    <w:rsid w:val="00F11D88"/>
    <w:rsid w:val="00F127E9"/>
    <w:rsid w:val="00F12865"/>
    <w:rsid w:val="00F1425B"/>
    <w:rsid w:val="00F1553C"/>
    <w:rsid w:val="00F201B7"/>
    <w:rsid w:val="00F20EE9"/>
    <w:rsid w:val="00F230F2"/>
    <w:rsid w:val="00F241D9"/>
    <w:rsid w:val="00F268E4"/>
    <w:rsid w:val="00F30B35"/>
    <w:rsid w:val="00F33128"/>
    <w:rsid w:val="00F33A5C"/>
    <w:rsid w:val="00F344F5"/>
    <w:rsid w:val="00F36A2E"/>
    <w:rsid w:val="00F3713F"/>
    <w:rsid w:val="00F41FAC"/>
    <w:rsid w:val="00F4462D"/>
    <w:rsid w:val="00F46076"/>
    <w:rsid w:val="00F47639"/>
    <w:rsid w:val="00F47981"/>
    <w:rsid w:val="00F5068E"/>
    <w:rsid w:val="00F508A0"/>
    <w:rsid w:val="00F50F5C"/>
    <w:rsid w:val="00F51280"/>
    <w:rsid w:val="00F53994"/>
    <w:rsid w:val="00F53CB8"/>
    <w:rsid w:val="00F54579"/>
    <w:rsid w:val="00F5612C"/>
    <w:rsid w:val="00F56403"/>
    <w:rsid w:val="00F573B1"/>
    <w:rsid w:val="00F673C5"/>
    <w:rsid w:val="00F73157"/>
    <w:rsid w:val="00F73F96"/>
    <w:rsid w:val="00F748F6"/>
    <w:rsid w:val="00F80EA3"/>
    <w:rsid w:val="00F80F20"/>
    <w:rsid w:val="00F822A5"/>
    <w:rsid w:val="00F84935"/>
    <w:rsid w:val="00F865D1"/>
    <w:rsid w:val="00F87597"/>
    <w:rsid w:val="00F91BCC"/>
    <w:rsid w:val="00F92A18"/>
    <w:rsid w:val="00F939A6"/>
    <w:rsid w:val="00F96C79"/>
    <w:rsid w:val="00FA1504"/>
    <w:rsid w:val="00FA2863"/>
    <w:rsid w:val="00FA3094"/>
    <w:rsid w:val="00FA4D83"/>
    <w:rsid w:val="00FA51EA"/>
    <w:rsid w:val="00FA5242"/>
    <w:rsid w:val="00FA7421"/>
    <w:rsid w:val="00FB1460"/>
    <w:rsid w:val="00FB261F"/>
    <w:rsid w:val="00FB3BFA"/>
    <w:rsid w:val="00FB45C0"/>
    <w:rsid w:val="00FB47E9"/>
    <w:rsid w:val="00FB54E4"/>
    <w:rsid w:val="00FB6178"/>
    <w:rsid w:val="00FB7D66"/>
    <w:rsid w:val="00FB7FE3"/>
    <w:rsid w:val="00FC34E0"/>
    <w:rsid w:val="00FC58E6"/>
    <w:rsid w:val="00FC7989"/>
    <w:rsid w:val="00FD128C"/>
    <w:rsid w:val="00FD2F6C"/>
    <w:rsid w:val="00FD3422"/>
    <w:rsid w:val="00FD3B5D"/>
    <w:rsid w:val="00FD5AC5"/>
    <w:rsid w:val="00FD6052"/>
    <w:rsid w:val="00FD785F"/>
    <w:rsid w:val="00FD7C79"/>
    <w:rsid w:val="00FE0326"/>
    <w:rsid w:val="00FE1823"/>
    <w:rsid w:val="00FE1FEE"/>
    <w:rsid w:val="00FE203B"/>
    <w:rsid w:val="00FE249E"/>
    <w:rsid w:val="00FE4001"/>
    <w:rsid w:val="00FE4336"/>
    <w:rsid w:val="00FF19A6"/>
    <w:rsid w:val="00FF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85EDB"/>
  <w15:chartTrackingRefBased/>
  <w15:docId w15:val="{C5C0CF7A-437A-4FBC-9DC1-CA16F6FF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DB"/>
    <w:pPr>
      <w:ind w:left="720"/>
      <w:contextualSpacing/>
    </w:pPr>
  </w:style>
  <w:style w:type="table" w:styleId="TableGrid">
    <w:name w:val="Table Grid"/>
    <w:basedOn w:val="TableNormal"/>
    <w:uiPriority w:val="39"/>
    <w:rsid w:val="00686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A78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20C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0C6"/>
  </w:style>
  <w:style w:type="paragraph" w:styleId="Footer">
    <w:name w:val="footer"/>
    <w:basedOn w:val="Normal"/>
    <w:link w:val="FooterChar"/>
    <w:uiPriority w:val="99"/>
    <w:unhideWhenUsed/>
    <w:rsid w:val="005F20C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0C6"/>
  </w:style>
  <w:style w:type="character" w:styleId="LineNumber">
    <w:name w:val="line number"/>
    <w:basedOn w:val="DefaultParagraphFont"/>
    <w:uiPriority w:val="99"/>
    <w:semiHidden/>
    <w:unhideWhenUsed/>
    <w:rsid w:val="00152BE5"/>
  </w:style>
  <w:style w:type="character" w:styleId="CommentReference">
    <w:name w:val="annotation reference"/>
    <w:basedOn w:val="DefaultParagraphFont"/>
    <w:uiPriority w:val="99"/>
    <w:semiHidden/>
    <w:unhideWhenUsed/>
    <w:rsid w:val="00A55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5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56A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9313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3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4F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B7611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5F3DC7"/>
    <w:rPr>
      <w:color w:val="977B2D"/>
      <w:u w:val="single"/>
    </w:rPr>
  </w:style>
  <w:style w:type="paragraph" w:customStyle="1" w:styleId="msonormal0">
    <w:name w:val="msonormal"/>
    <w:basedOn w:val="Normal"/>
    <w:rsid w:val="005F3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font5">
    <w:name w:val="font5"/>
    <w:basedOn w:val="Normal"/>
    <w:rsid w:val="005F3DC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kern w:val="0"/>
      <w:sz w:val="24"/>
      <w:szCs w:val="24"/>
      <w:lang w:eastAsia="it-IT"/>
      <w14:ligatures w14:val="none"/>
    </w:rPr>
  </w:style>
  <w:style w:type="paragraph" w:customStyle="1" w:styleId="xl65">
    <w:name w:val="xl65"/>
    <w:basedOn w:val="Normal"/>
    <w:rsid w:val="005F3DC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xl66">
    <w:name w:val="xl66"/>
    <w:basedOn w:val="Normal"/>
    <w:rsid w:val="005F3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030A0"/>
      <w:kern w:val="0"/>
      <w:sz w:val="24"/>
      <w:szCs w:val="24"/>
      <w:lang w:eastAsia="it-IT"/>
      <w14:ligatures w14:val="none"/>
    </w:rPr>
  </w:style>
  <w:style w:type="paragraph" w:customStyle="1" w:styleId="xl67">
    <w:name w:val="xl67"/>
    <w:basedOn w:val="Normal"/>
    <w:rsid w:val="005F3D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xl68">
    <w:name w:val="xl68"/>
    <w:basedOn w:val="Normal"/>
    <w:rsid w:val="005F3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7030A0"/>
      <w:kern w:val="0"/>
      <w:sz w:val="24"/>
      <w:szCs w:val="24"/>
      <w:lang w:eastAsia="it-IT"/>
      <w14:ligatures w14:val="none"/>
    </w:rPr>
  </w:style>
  <w:style w:type="paragraph" w:customStyle="1" w:styleId="xl69">
    <w:name w:val="xl69"/>
    <w:basedOn w:val="Normal"/>
    <w:rsid w:val="005F3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1E5E71"/>
      <w:kern w:val="0"/>
      <w:sz w:val="24"/>
      <w:szCs w:val="24"/>
      <w:lang w:eastAsia="it-IT"/>
      <w14:ligatures w14:val="none"/>
    </w:rPr>
  </w:style>
  <w:style w:type="paragraph" w:customStyle="1" w:styleId="xl70">
    <w:name w:val="xl70"/>
    <w:basedOn w:val="Normal"/>
    <w:rsid w:val="005F3D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xl71">
    <w:name w:val="xl71"/>
    <w:basedOn w:val="Normal"/>
    <w:rsid w:val="005F3D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4"/>
      <w:szCs w:val="24"/>
      <w:lang w:eastAsia="it-IT"/>
      <w14:ligatures w14:val="none"/>
    </w:rPr>
  </w:style>
  <w:style w:type="paragraph" w:customStyle="1" w:styleId="xl72">
    <w:name w:val="xl72"/>
    <w:basedOn w:val="Normal"/>
    <w:rsid w:val="005F3D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xl73">
    <w:name w:val="xl73"/>
    <w:basedOn w:val="Normal"/>
    <w:rsid w:val="005F3D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kern w:val="0"/>
      <w:sz w:val="20"/>
      <w:szCs w:val="20"/>
      <w:lang w:eastAsia="it-IT"/>
      <w14:ligatures w14:val="none"/>
    </w:rPr>
  </w:style>
  <w:style w:type="paragraph" w:customStyle="1" w:styleId="xl74">
    <w:name w:val="xl74"/>
    <w:basedOn w:val="Normal"/>
    <w:rsid w:val="005F3D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d50b26-6443-4ad2-a7cf-0a1667b49908">
      <Terms xmlns="http://schemas.microsoft.com/office/infopath/2007/PartnerControls"/>
    </lcf76f155ced4ddcb4097134ff3c332f>
    <TaxCatchAll xmlns="bd101cd6-0038-4ebe-be88-30ac9d7028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F86CF459E9C0468934CAAC2725E4E0" ma:contentTypeVersion="12" ma:contentTypeDescription="Creare un nuovo documento." ma:contentTypeScope="" ma:versionID="a2bf8f60a6833f4a99328327d0949722">
  <xsd:schema xmlns:xsd="http://www.w3.org/2001/XMLSchema" xmlns:xs="http://www.w3.org/2001/XMLSchema" xmlns:p="http://schemas.microsoft.com/office/2006/metadata/properties" xmlns:ns2="bbd50b26-6443-4ad2-a7cf-0a1667b49908" xmlns:ns3="bd101cd6-0038-4ebe-be88-30ac9d7028ea" targetNamespace="http://schemas.microsoft.com/office/2006/metadata/properties" ma:root="true" ma:fieldsID="4c4a27b53eb51a92d4d0e2c2718786c4" ns2:_="" ns3:_="">
    <xsd:import namespace="bbd50b26-6443-4ad2-a7cf-0a1667b49908"/>
    <xsd:import namespace="bd101cd6-0038-4ebe-be88-30ac9d7028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50b26-6443-4ad2-a7cf-0a1667b49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01cd6-0038-4ebe-be88-30ac9d7028e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93693e3-d738-47b3-9ef3-2190a880d03f}" ma:internalName="TaxCatchAll" ma:showField="CatchAllData" ma:web="bd101cd6-0038-4ebe-be88-30ac9d7028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9D8741-2443-4F49-AD6A-E501FDFEA793}">
  <ds:schemaRefs>
    <ds:schemaRef ds:uri="http://schemas.microsoft.com/office/2006/metadata/properties"/>
    <ds:schemaRef ds:uri="http://schemas.microsoft.com/office/infopath/2007/PartnerControls"/>
    <ds:schemaRef ds:uri="bbd50b26-6443-4ad2-a7cf-0a1667b49908"/>
    <ds:schemaRef ds:uri="bd101cd6-0038-4ebe-be88-30ac9d7028ea"/>
  </ds:schemaRefs>
</ds:datastoreItem>
</file>

<file path=customXml/itemProps2.xml><?xml version="1.0" encoding="utf-8"?>
<ds:datastoreItem xmlns:ds="http://schemas.openxmlformats.org/officeDocument/2006/customXml" ds:itemID="{2FA61B91-E700-446C-9F7F-CE372D2AA6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46D004-E68B-459D-82D1-241F9BD206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E4EFA-85FB-4A63-9F08-87E71091AC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d50b26-6443-4ad2-a7cf-0a1667b49908"/>
    <ds:schemaRef ds:uri="bd101cd6-0038-4ebe-be88-30ac9d7028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8</Pages>
  <Words>1602</Words>
  <Characters>9137</Characters>
  <Application>Microsoft Office Word</Application>
  <DocSecurity>0</DocSecurity>
  <Lines>76</Lines>
  <Paragraphs>21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10718</CharactersWithSpaces>
  <SharedDoc>false</SharedDoc>
  <HLinks>
    <vt:vector size="12" baseType="variant">
      <vt:variant>
        <vt:i4>4194315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https://doi.org/10.1016/j.jhazmat.2018.12.062</vt:lpwstr>
      </vt:variant>
      <vt:variant>
        <vt:lpwstr/>
      </vt:variant>
      <vt:variant>
        <vt:i4>4325388</vt:i4>
      </vt:variant>
      <vt:variant>
        <vt:i4>0</vt:i4>
      </vt:variant>
      <vt:variant>
        <vt:i4>0</vt:i4>
      </vt:variant>
      <vt:variant>
        <vt:i4>5</vt:i4>
      </vt:variant>
      <vt:variant>
        <vt:lpwstr>https://doi.org/10.1016/j.jhazmat.2019.05.043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DI COSTANZO</dc:creator>
  <cp:keywords/>
  <dc:description/>
  <cp:lastModifiedBy>FRANCESCO DI CAPUA</cp:lastModifiedBy>
  <cp:revision>58</cp:revision>
  <cp:lastPrinted>2023-05-19T14:26:00Z</cp:lastPrinted>
  <dcterms:created xsi:type="dcterms:W3CDTF">2023-07-26T09:00:00Z</dcterms:created>
  <dcterms:modified xsi:type="dcterms:W3CDTF">2024-01-24T15:17:00Z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9e792ef8-ab2e-3a2f-af8d-e0c8213a87e1</vt:lpwstr>
  </property>
  <property fmtid="{D5CDD505-2E9C-101B-9397-08002B2CF9AE}" pid="4" name="Mendeley Citation Style_1">
    <vt:lpwstr>http://www.zotero.org/styles/applied-energy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http://www.zotero.org/styles/applied-energy</vt:lpwstr>
  </property>
  <property fmtid="{D5CDD505-2E9C-101B-9397-08002B2CF9AE}" pid="12" name="Mendeley Recent Style Name 3_1">
    <vt:lpwstr>Applied Energy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http://www.zotero.org/styles/waste-management</vt:lpwstr>
  </property>
  <property fmtid="{D5CDD505-2E9C-101B-9397-08002B2CF9AE}" pid="22" name="Mendeley Recent Style Name 8_1">
    <vt:lpwstr>Waste Management</vt:lpwstr>
  </property>
  <property fmtid="{D5CDD505-2E9C-101B-9397-08002B2CF9AE}" pid="23" name="Mendeley Recent Style Id 9_1">
    <vt:lpwstr>http://www.zotero.org/styles/waste-and-biomass-valorization</vt:lpwstr>
  </property>
  <property fmtid="{D5CDD505-2E9C-101B-9397-08002B2CF9AE}" pid="24" name="Mendeley Recent Style Name 9_1">
    <vt:lpwstr>Waste and Biomass Valorization</vt:lpwstr>
  </property>
  <property fmtid="{D5CDD505-2E9C-101B-9397-08002B2CF9AE}" pid="25" name="ContentTypeId">
    <vt:lpwstr>0x0101002EF86CF459E9C0468934CAAC2725E4E0</vt:lpwstr>
  </property>
  <property fmtid="{D5CDD505-2E9C-101B-9397-08002B2CF9AE}" pid="26" name="MediaServiceImageTags">
    <vt:lpwstr/>
  </property>
  <property fmtid="{D5CDD505-2E9C-101B-9397-08002B2CF9AE}" pid="27" name="MSIP_Label_2ad0b24d-6422-44b0-b3de-abb3a9e8c81a_Enabled">
    <vt:lpwstr>true</vt:lpwstr>
  </property>
  <property fmtid="{D5CDD505-2E9C-101B-9397-08002B2CF9AE}" pid="28" name="MSIP_Label_2ad0b24d-6422-44b0-b3de-abb3a9e8c81a_SetDate">
    <vt:lpwstr>2023-07-31T15:05:58Z</vt:lpwstr>
  </property>
  <property fmtid="{D5CDD505-2E9C-101B-9397-08002B2CF9AE}" pid="29" name="MSIP_Label_2ad0b24d-6422-44b0-b3de-abb3a9e8c81a_Method">
    <vt:lpwstr>Standard</vt:lpwstr>
  </property>
  <property fmtid="{D5CDD505-2E9C-101B-9397-08002B2CF9AE}" pid="30" name="MSIP_Label_2ad0b24d-6422-44b0-b3de-abb3a9e8c81a_Name">
    <vt:lpwstr>defa4170-0d19-0005-0004-bc88714345d2</vt:lpwstr>
  </property>
  <property fmtid="{D5CDD505-2E9C-101B-9397-08002B2CF9AE}" pid="31" name="MSIP_Label_2ad0b24d-6422-44b0-b3de-abb3a9e8c81a_SiteId">
    <vt:lpwstr>2fcfe26a-bb62-46b0-b1e3-28f9da0c45fd</vt:lpwstr>
  </property>
  <property fmtid="{D5CDD505-2E9C-101B-9397-08002B2CF9AE}" pid="32" name="MSIP_Label_2ad0b24d-6422-44b0-b3de-abb3a9e8c81a_ActionId">
    <vt:lpwstr>d8870210-1c1a-48ce-aec6-6d2bce9f7dc3</vt:lpwstr>
  </property>
  <property fmtid="{D5CDD505-2E9C-101B-9397-08002B2CF9AE}" pid="33" name="MSIP_Label_2ad0b24d-6422-44b0-b3de-abb3a9e8c81a_ContentBits">
    <vt:lpwstr>0</vt:lpwstr>
  </property>
</Properties>
</file>