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03EE20" w14:textId="77777777" w:rsidR="00F5422D" w:rsidRDefault="00F5422D" w:rsidP="00F5422D">
      <w:pPr>
        <w:spacing w:before="240" w:after="240" w:line="360" w:lineRule="auto"/>
        <w:jc w:val="center"/>
      </w:pPr>
      <w:r w:rsidRPr="00875763">
        <w:rPr>
          <w:b/>
        </w:rPr>
        <w:t>Supplementary Table 1. Metagenomic sequencing statistics</w:t>
      </w:r>
      <w:r w:rsidRPr="00B74E5B">
        <w:t>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5422D" w14:paraId="6FDE5493" w14:textId="77777777" w:rsidTr="00FA3C54">
        <w:trPr>
          <w:jc w:val="center"/>
        </w:trPr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4BD31E3C" w14:textId="77777777" w:rsidR="00F5422D" w:rsidRPr="005D3309" w:rsidRDefault="00F5422D" w:rsidP="00FA3C54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D3309">
              <w:rPr>
                <w:b/>
                <w:sz w:val="20"/>
                <w:szCs w:val="20"/>
              </w:rPr>
              <w:t>Sample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7D3BD11D" w14:textId="21A41F32" w:rsidR="00F5422D" w:rsidRPr="005D3309" w:rsidRDefault="001F3406" w:rsidP="00FA3C54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Rep1_</w:t>
            </w:r>
            <w:r w:rsidR="00EB39D7">
              <w:rPr>
                <w:b/>
                <w:sz w:val="20"/>
                <w:szCs w:val="20"/>
              </w:rPr>
              <w:t>D149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7AD24642" w14:textId="04BF3A08" w:rsidR="00F5422D" w:rsidRPr="005D3309" w:rsidRDefault="001F3406" w:rsidP="00FA3C54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Rep2_</w:t>
            </w:r>
            <w:r w:rsidR="00F5422D">
              <w:rPr>
                <w:b/>
                <w:sz w:val="20"/>
                <w:szCs w:val="20"/>
              </w:rPr>
              <w:t>D192</w:t>
            </w:r>
          </w:p>
        </w:tc>
      </w:tr>
      <w:tr w:rsidR="00F5422D" w14:paraId="573EBA2A" w14:textId="77777777" w:rsidTr="00FA3C54">
        <w:trPr>
          <w:jc w:val="center"/>
        </w:trPr>
        <w:tc>
          <w:tcPr>
            <w:tcW w:w="2765" w:type="dxa"/>
          </w:tcPr>
          <w:p w14:paraId="5281563E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875763">
              <w:rPr>
                <w:sz w:val="20"/>
                <w:szCs w:val="20"/>
              </w:rPr>
              <w:t>Filtered reads</w:t>
            </w:r>
          </w:p>
        </w:tc>
        <w:tc>
          <w:tcPr>
            <w:tcW w:w="2765" w:type="dxa"/>
          </w:tcPr>
          <w:p w14:paraId="46D66DD4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875763">
              <w:rPr>
                <w:sz w:val="20"/>
                <w:szCs w:val="20"/>
              </w:rPr>
              <w:t>87</w:t>
            </w:r>
            <w:r>
              <w:rPr>
                <w:sz w:val="20"/>
                <w:szCs w:val="20"/>
              </w:rPr>
              <w:t>,</w:t>
            </w:r>
            <w:r w:rsidRPr="00875763">
              <w:rPr>
                <w:sz w:val="20"/>
                <w:szCs w:val="20"/>
              </w:rPr>
              <w:t>089</w:t>
            </w:r>
            <w:r>
              <w:rPr>
                <w:sz w:val="20"/>
                <w:szCs w:val="20"/>
              </w:rPr>
              <w:t>,</w:t>
            </w:r>
            <w:r w:rsidRPr="00875763">
              <w:rPr>
                <w:sz w:val="20"/>
                <w:szCs w:val="20"/>
              </w:rPr>
              <w:t>214</w:t>
            </w:r>
          </w:p>
        </w:tc>
        <w:tc>
          <w:tcPr>
            <w:tcW w:w="2766" w:type="dxa"/>
          </w:tcPr>
          <w:p w14:paraId="2B4027AC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875763">
              <w:rPr>
                <w:sz w:val="20"/>
                <w:szCs w:val="20"/>
              </w:rPr>
              <w:t>91</w:t>
            </w:r>
            <w:r>
              <w:rPr>
                <w:sz w:val="20"/>
                <w:szCs w:val="20"/>
              </w:rPr>
              <w:t>,</w:t>
            </w:r>
            <w:r w:rsidRPr="00875763">
              <w:rPr>
                <w:sz w:val="20"/>
                <w:szCs w:val="20"/>
              </w:rPr>
              <w:t>305</w:t>
            </w:r>
            <w:r>
              <w:rPr>
                <w:sz w:val="20"/>
                <w:szCs w:val="20"/>
              </w:rPr>
              <w:t>,</w:t>
            </w:r>
            <w:r w:rsidRPr="00875763">
              <w:rPr>
                <w:sz w:val="20"/>
                <w:szCs w:val="20"/>
              </w:rPr>
              <w:t>190</w:t>
            </w:r>
          </w:p>
        </w:tc>
      </w:tr>
      <w:tr w:rsidR="00F5422D" w14:paraId="0C660AF7" w14:textId="77777777" w:rsidTr="00FA3C54">
        <w:trPr>
          <w:jc w:val="center"/>
        </w:trPr>
        <w:tc>
          <w:tcPr>
            <w:tcW w:w="2765" w:type="dxa"/>
          </w:tcPr>
          <w:p w14:paraId="1C78BE71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Assembled Contigs </w:t>
            </w:r>
          </w:p>
        </w:tc>
        <w:tc>
          <w:tcPr>
            <w:tcW w:w="2765" w:type="dxa"/>
          </w:tcPr>
          <w:p w14:paraId="5F2EBF14" w14:textId="77777777" w:rsidR="00F5422D" w:rsidRPr="00875763" w:rsidRDefault="00F5422D" w:rsidP="00FA3C54">
            <w:pPr>
              <w:tabs>
                <w:tab w:val="left" w:pos="711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7020C9">
              <w:rPr>
                <w:sz w:val="20"/>
                <w:szCs w:val="20"/>
              </w:rPr>
              <w:t>237</w:t>
            </w:r>
            <w:r>
              <w:rPr>
                <w:sz w:val="20"/>
                <w:szCs w:val="20"/>
              </w:rPr>
              <w:t>,</w:t>
            </w:r>
            <w:r w:rsidRPr="007020C9">
              <w:rPr>
                <w:sz w:val="20"/>
                <w:szCs w:val="20"/>
              </w:rPr>
              <w:t>059</w:t>
            </w:r>
          </w:p>
        </w:tc>
        <w:tc>
          <w:tcPr>
            <w:tcW w:w="2766" w:type="dxa"/>
          </w:tcPr>
          <w:p w14:paraId="1F654DCA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A4223">
              <w:rPr>
                <w:sz w:val="20"/>
                <w:szCs w:val="20"/>
              </w:rPr>
              <w:t>58</w:t>
            </w:r>
            <w:r>
              <w:rPr>
                <w:sz w:val="20"/>
                <w:szCs w:val="20"/>
              </w:rPr>
              <w:t>,</w:t>
            </w:r>
            <w:r w:rsidRPr="00CA4223">
              <w:rPr>
                <w:sz w:val="20"/>
                <w:szCs w:val="20"/>
              </w:rPr>
              <w:t>704</w:t>
            </w:r>
          </w:p>
        </w:tc>
      </w:tr>
      <w:tr w:rsidR="00F5422D" w14:paraId="39D81BEC" w14:textId="77777777" w:rsidTr="00FA3C54">
        <w:trPr>
          <w:jc w:val="center"/>
        </w:trPr>
        <w:tc>
          <w:tcPr>
            <w:tcW w:w="2765" w:type="dxa"/>
          </w:tcPr>
          <w:p w14:paraId="41BF4B45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875763">
              <w:rPr>
                <w:sz w:val="20"/>
                <w:szCs w:val="20"/>
              </w:rPr>
              <w:t xml:space="preserve"> length</w:t>
            </w:r>
            <w:r>
              <w:rPr>
                <w:sz w:val="20"/>
                <w:szCs w:val="20"/>
              </w:rPr>
              <w:t xml:space="preserve"> (bp)</w:t>
            </w:r>
          </w:p>
        </w:tc>
        <w:tc>
          <w:tcPr>
            <w:tcW w:w="2765" w:type="dxa"/>
          </w:tcPr>
          <w:p w14:paraId="62B76FFB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A4223">
              <w:rPr>
                <w:sz w:val="20"/>
                <w:szCs w:val="20"/>
              </w:rPr>
              <w:t>387</w:t>
            </w:r>
            <w:r>
              <w:rPr>
                <w:sz w:val="20"/>
                <w:szCs w:val="20"/>
              </w:rPr>
              <w:t>,</w:t>
            </w:r>
            <w:r w:rsidRPr="00CA4223">
              <w:rPr>
                <w:sz w:val="20"/>
                <w:szCs w:val="20"/>
              </w:rPr>
              <w:t>711</w:t>
            </w:r>
            <w:r>
              <w:rPr>
                <w:sz w:val="20"/>
                <w:szCs w:val="20"/>
              </w:rPr>
              <w:t>,</w:t>
            </w:r>
            <w:r w:rsidRPr="00CA4223">
              <w:rPr>
                <w:sz w:val="20"/>
                <w:szCs w:val="20"/>
              </w:rPr>
              <w:t>802</w:t>
            </w:r>
          </w:p>
        </w:tc>
        <w:tc>
          <w:tcPr>
            <w:tcW w:w="2766" w:type="dxa"/>
          </w:tcPr>
          <w:p w14:paraId="324FC8D3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A4223">
              <w:rPr>
                <w:sz w:val="20"/>
                <w:szCs w:val="20"/>
              </w:rPr>
              <w:t>99</w:t>
            </w:r>
            <w:r>
              <w:rPr>
                <w:sz w:val="20"/>
                <w:szCs w:val="20"/>
              </w:rPr>
              <w:t>,</w:t>
            </w:r>
            <w:r w:rsidRPr="00CA4223">
              <w:rPr>
                <w:sz w:val="20"/>
                <w:szCs w:val="20"/>
              </w:rPr>
              <w:t>948</w:t>
            </w:r>
            <w:r>
              <w:rPr>
                <w:sz w:val="20"/>
                <w:szCs w:val="20"/>
              </w:rPr>
              <w:t>,</w:t>
            </w:r>
            <w:r w:rsidRPr="00CA4223">
              <w:rPr>
                <w:sz w:val="20"/>
                <w:szCs w:val="20"/>
              </w:rPr>
              <w:t>144</w:t>
            </w:r>
          </w:p>
        </w:tc>
      </w:tr>
      <w:tr w:rsidR="00F5422D" w14:paraId="5946360E" w14:textId="77777777" w:rsidTr="00FA3C54">
        <w:trPr>
          <w:jc w:val="center"/>
        </w:trPr>
        <w:tc>
          <w:tcPr>
            <w:tcW w:w="2765" w:type="dxa"/>
          </w:tcPr>
          <w:p w14:paraId="32B3FB56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875763">
              <w:rPr>
                <w:sz w:val="20"/>
                <w:szCs w:val="20"/>
              </w:rPr>
              <w:t>Description</w:t>
            </w:r>
          </w:p>
        </w:tc>
        <w:tc>
          <w:tcPr>
            <w:tcW w:w="2765" w:type="dxa"/>
          </w:tcPr>
          <w:p w14:paraId="3DBDDA79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875763">
              <w:rPr>
                <w:sz w:val="20"/>
                <w:szCs w:val="20"/>
              </w:rPr>
              <w:t>HiSeq</w:t>
            </w:r>
            <w:proofErr w:type="spellEnd"/>
            <w:r w:rsidRPr="00875763">
              <w:rPr>
                <w:sz w:val="20"/>
                <w:szCs w:val="20"/>
              </w:rPr>
              <w:t xml:space="preserve"> metagenome</w:t>
            </w:r>
          </w:p>
        </w:tc>
        <w:tc>
          <w:tcPr>
            <w:tcW w:w="2766" w:type="dxa"/>
          </w:tcPr>
          <w:p w14:paraId="377331B1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875763">
              <w:rPr>
                <w:sz w:val="20"/>
                <w:szCs w:val="20"/>
              </w:rPr>
              <w:t>HiSeq</w:t>
            </w:r>
            <w:proofErr w:type="spellEnd"/>
            <w:r w:rsidRPr="00875763">
              <w:rPr>
                <w:sz w:val="20"/>
                <w:szCs w:val="20"/>
              </w:rPr>
              <w:t xml:space="preserve"> metagenome</w:t>
            </w:r>
          </w:p>
        </w:tc>
      </w:tr>
      <w:tr w:rsidR="00F5422D" w14:paraId="6A0CC1FF" w14:textId="77777777" w:rsidTr="00FA3C54">
        <w:trPr>
          <w:jc w:val="center"/>
        </w:trPr>
        <w:tc>
          <w:tcPr>
            <w:tcW w:w="2765" w:type="dxa"/>
          </w:tcPr>
          <w:p w14:paraId="7594A05B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875763">
              <w:rPr>
                <w:sz w:val="20"/>
                <w:szCs w:val="20"/>
              </w:rPr>
              <w:t>BioSample</w:t>
            </w:r>
            <w:proofErr w:type="spellEnd"/>
            <w:r w:rsidRPr="00875763">
              <w:rPr>
                <w:sz w:val="20"/>
                <w:szCs w:val="20"/>
              </w:rPr>
              <w:t xml:space="preserve"> No.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65" w:type="dxa"/>
          </w:tcPr>
          <w:p w14:paraId="61D8CB20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A2318">
              <w:rPr>
                <w:sz w:val="20"/>
                <w:szCs w:val="20"/>
              </w:rPr>
              <w:t>SAMN13634953</w:t>
            </w:r>
          </w:p>
        </w:tc>
        <w:tc>
          <w:tcPr>
            <w:tcW w:w="2766" w:type="dxa"/>
          </w:tcPr>
          <w:p w14:paraId="54F5856E" w14:textId="77777777" w:rsidR="00F5422D" w:rsidRPr="00875763" w:rsidRDefault="00F5422D" w:rsidP="00FA3C5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70442">
              <w:rPr>
                <w:sz w:val="20"/>
                <w:szCs w:val="20"/>
              </w:rPr>
              <w:t>SAMN13634954</w:t>
            </w:r>
          </w:p>
        </w:tc>
      </w:tr>
    </w:tbl>
    <w:p w14:paraId="64396F7A" w14:textId="2E9E253E" w:rsidR="00A35268" w:rsidRDefault="00F5422D" w:rsidP="0039089D">
      <w:pPr>
        <w:spacing w:line="360" w:lineRule="auto"/>
        <w:jc w:val="center"/>
        <w:rPr>
          <w:b/>
          <w:bCs/>
        </w:rPr>
      </w:pPr>
      <w:r>
        <w:br w:type="page"/>
      </w:r>
      <w:r w:rsidR="00A35268" w:rsidRPr="001F3406">
        <w:rPr>
          <w:b/>
          <w:bCs/>
        </w:rPr>
        <w:lastRenderedPageBreak/>
        <w:t xml:space="preserve">Supplementary Table </w:t>
      </w:r>
      <w:r w:rsidR="00A35268">
        <w:rPr>
          <w:b/>
          <w:bCs/>
        </w:rPr>
        <w:t>2</w:t>
      </w:r>
      <w:r w:rsidR="00A35268" w:rsidRPr="001F3406">
        <w:rPr>
          <w:b/>
          <w:bCs/>
        </w:rPr>
        <w:t>.</w:t>
      </w:r>
      <w:r w:rsidR="00A35268" w:rsidRPr="006F522B">
        <w:rPr>
          <w:b/>
          <w:bCs/>
        </w:rPr>
        <w:t xml:space="preserve"> </w:t>
      </w:r>
      <w:r w:rsidR="00A35268">
        <w:rPr>
          <w:b/>
          <w:bCs/>
        </w:rPr>
        <w:t>A</w:t>
      </w:r>
      <w:r w:rsidR="00A35268" w:rsidRPr="00A35268">
        <w:rPr>
          <w:b/>
          <w:bCs/>
        </w:rPr>
        <w:t>verage nucleotide identity (ANI)</w:t>
      </w:r>
      <w:r w:rsidR="00A35268">
        <w:rPr>
          <w:b/>
          <w:bCs/>
        </w:rPr>
        <w:t xml:space="preserve"> </w:t>
      </w:r>
      <w:r w:rsidR="004B0DB8">
        <w:rPr>
          <w:b/>
          <w:bCs/>
        </w:rPr>
        <w:t xml:space="preserve">between </w:t>
      </w:r>
      <w:proofErr w:type="spellStart"/>
      <w:r w:rsidR="004B0DB8" w:rsidRPr="004B0DB8">
        <w:rPr>
          <w:b/>
          <w:bCs/>
          <w:i/>
          <w:iCs/>
        </w:rPr>
        <w:t>Proteiniphilum</w:t>
      </w:r>
      <w:proofErr w:type="spellEnd"/>
      <w:r w:rsidR="004B0DB8" w:rsidRPr="004B0DB8">
        <w:rPr>
          <w:b/>
          <w:bCs/>
        </w:rPr>
        <w:t xml:space="preserve"> </w:t>
      </w:r>
      <w:r w:rsidR="004B0DB8">
        <w:rPr>
          <w:b/>
          <w:bCs/>
        </w:rPr>
        <w:t>genomes</w:t>
      </w:r>
      <w:r w:rsidR="00A35268" w:rsidRPr="006F522B">
        <w:rPr>
          <w:b/>
          <w:bCs/>
        </w:rPr>
        <w:t>.</w:t>
      </w:r>
    </w:p>
    <w:p w14:paraId="04077A9E" w14:textId="77777777" w:rsidR="00675CC1" w:rsidRDefault="00675CC1" w:rsidP="00675CC1">
      <w:pPr>
        <w:rPr>
          <w:b/>
          <w:bCs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954"/>
        <w:gridCol w:w="954"/>
        <w:gridCol w:w="910"/>
        <w:gridCol w:w="966"/>
        <w:gridCol w:w="1838"/>
      </w:tblGrid>
      <w:tr w:rsidR="00656EC4" w14:paraId="78F726BB" w14:textId="07DDFA2D" w:rsidTr="00656EC4">
        <w:trPr>
          <w:trHeight w:val="904"/>
          <w:jc w:val="center"/>
        </w:trPr>
        <w:tc>
          <w:tcPr>
            <w:tcW w:w="1857" w:type="dxa"/>
            <w:tcBorders>
              <w:top w:val="single" w:sz="4" w:space="0" w:color="auto"/>
              <w:bottom w:val="single" w:sz="4" w:space="0" w:color="auto"/>
            </w:tcBorders>
          </w:tcPr>
          <w:p w14:paraId="6CB97A3D" w14:textId="77777777" w:rsidR="00656EC4" w:rsidRDefault="00656EC4" w:rsidP="008A40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1F3406">
              <w:rPr>
                <w:b/>
                <w:sz w:val="20"/>
                <w:szCs w:val="20"/>
              </w:rPr>
              <w:t>Genome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79F09B2C" w14:textId="214B9C57" w:rsidR="00656EC4" w:rsidRPr="001F3406" w:rsidRDefault="00656EC4" w:rsidP="008A40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1F3406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</w:tcPr>
          <w:p w14:paraId="00F529A3" w14:textId="77777777" w:rsidR="00656EC4" w:rsidRDefault="00656EC4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</w:t>
            </w:r>
          </w:p>
          <w:p w14:paraId="1E7DE23E" w14:textId="0C24F5C4" w:rsidR="00656EC4" w:rsidRPr="001F3406" w:rsidRDefault="00656EC4" w:rsidP="008A40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_Bin001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</w:tcPr>
          <w:p w14:paraId="6658B2C1" w14:textId="77777777" w:rsidR="00656EC4" w:rsidRDefault="00656EC4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</w:t>
            </w:r>
          </w:p>
          <w:p w14:paraId="5E5D36B8" w14:textId="470001FA" w:rsidR="00656EC4" w:rsidRPr="001F3406" w:rsidRDefault="00656EC4" w:rsidP="008A40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_Bin026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</w:tcPr>
          <w:p w14:paraId="052B3D47" w14:textId="77777777" w:rsidR="00656EC4" w:rsidRDefault="00656EC4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Rep2</w:t>
            </w:r>
          </w:p>
          <w:p w14:paraId="390914A6" w14:textId="566BEB35" w:rsidR="00656EC4" w:rsidRPr="001F3406" w:rsidRDefault="00656EC4" w:rsidP="008A40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_Bin001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</w:tcPr>
          <w:p w14:paraId="640153C8" w14:textId="77777777" w:rsidR="00656EC4" w:rsidRDefault="00656EC4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Rep2</w:t>
            </w:r>
          </w:p>
          <w:p w14:paraId="2C69FC0C" w14:textId="13EF7251" w:rsidR="00656EC4" w:rsidRPr="001F3406" w:rsidRDefault="00656EC4" w:rsidP="008A40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_Bin003</w:t>
            </w: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</w:tcPr>
          <w:p w14:paraId="69D336B5" w14:textId="5D869ECB" w:rsidR="00656EC4" w:rsidRPr="001F3406" w:rsidRDefault="00656EC4" w:rsidP="008A40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656EC4">
              <w:rPr>
                <w:i/>
                <w:iCs/>
                <w:sz w:val="20"/>
                <w:szCs w:val="20"/>
              </w:rPr>
              <w:t>Proteiniphilum</w:t>
            </w:r>
            <w:proofErr w:type="spellEnd"/>
            <w:r w:rsidRPr="00656EC4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56EC4">
              <w:rPr>
                <w:i/>
                <w:iCs/>
                <w:sz w:val="20"/>
                <w:szCs w:val="20"/>
              </w:rPr>
              <w:t>saccharofermentans</w:t>
            </w:r>
            <w:proofErr w:type="spellEnd"/>
            <w:r w:rsidRPr="00656EC4">
              <w:rPr>
                <w:sz w:val="20"/>
                <w:szCs w:val="20"/>
              </w:rPr>
              <w:t xml:space="preserve"> isolate M36</w:t>
            </w:r>
          </w:p>
        </w:tc>
      </w:tr>
      <w:tr w:rsidR="008A409F" w14:paraId="04795F1E" w14:textId="3D1231AD" w:rsidTr="00656EC4">
        <w:trPr>
          <w:trHeight w:val="301"/>
          <w:jc w:val="center"/>
        </w:trPr>
        <w:tc>
          <w:tcPr>
            <w:tcW w:w="1857" w:type="dxa"/>
            <w:tcBorders>
              <w:top w:val="single" w:sz="4" w:space="0" w:color="auto"/>
            </w:tcBorders>
          </w:tcPr>
          <w:p w14:paraId="3C95D3FD" w14:textId="77777777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Rep1_Bin001</w:t>
            </w:r>
          </w:p>
        </w:tc>
        <w:tc>
          <w:tcPr>
            <w:tcW w:w="954" w:type="dxa"/>
            <w:tcBorders>
              <w:top w:val="single" w:sz="4" w:space="0" w:color="auto"/>
            </w:tcBorders>
          </w:tcPr>
          <w:p w14:paraId="5AF254B8" w14:textId="73BB9C5F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100.00</w:t>
            </w:r>
          </w:p>
        </w:tc>
        <w:tc>
          <w:tcPr>
            <w:tcW w:w="954" w:type="dxa"/>
            <w:tcBorders>
              <w:top w:val="single" w:sz="4" w:space="0" w:color="auto"/>
            </w:tcBorders>
          </w:tcPr>
          <w:p w14:paraId="1DA8FF72" w14:textId="6DB8336C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656EC4">
              <w:rPr>
                <w:sz w:val="20"/>
                <w:szCs w:val="20"/>
              </w:rPr>
              <w:t>80.09</w:t>
            </w:r>
          </w:p>
        </w:tc>
        <w:tc>
          <w:tcPr>
            <w:tcW w:w="910" w:type="dxa"/>
            <w:tcBorders>
              <w:top w:val="single" w:sz="4" w:space="0" w:color="auto"/>
            </w:tcBorders>
          </w:tcPr>
          <w:p w14:paraId="775C81C4" w14:textId="3E1254F9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656EC4">
              <w:rPr>
                <w:sz w:val="20"/>
                <w:szCs w:val="20"/>
              </w:rPr>
              <w:t>97.74</w:t>
            </w:r>
          </w:p>
        </w:tc>
        <w:tc>
          <w:tcPr>
            <w:tcW w:w="966" w:type="dxa"/>
            <w:tcBorders>
              <w:top w:val="single" w:sz="4" w:space="0" w:color="auto"/>
            </w:tcBorders>
          </w:tcPr>
          <w:p w14:paraId="32EB35BD" w14:textId="66D3707C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656EC4">
              <w:rPr>
                <w:sz w:val="20"/>
                <w:szCs w:val="20"/>
              </w:rPr>
              <w:t>82.78</w:t>
            </w: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7E08933C" w14:textId="04070DF5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656EC4">
              <w:rPr>
                <w:sz w:val="20"/>
                <w:szCs w:val="20"/>
              </w:rPr>
              <w:t>71.61</w:t>
            </w:r>
          </w:p>
        </w:tc>
      </w:tr>
      <w:tr w:rsidR="008A409F" w14:paraId="58969C17" w14:textId="2A42F6B8" w:rsidTr="00656EC4">
        <w:trPr>
          <w:trHeight w:val="301"/>
          <w:jc w:val="center"/>
        </w:trPr>
        <w:tc>
          <w:tcPr>
            <w:tcW w:w="1857" w:type="dxa"/>
          </w:tcPr>
          <w:p w14:paraId="3F42B201" w14:textId="77777777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Rep1_Bin026</w:t>
            </w:r>
          </w:p>
        </w:tc>
        <w:tc>
          <w:tcPr>
            <w:tcW w:w="954" w:type="dxa"/>
          </w:tcPr>
          <w:p w14:paraId="7CB39B5D" w14:textId="1937E5C5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79.88</w:t>
            </w:r>
          </w:p>
        </w:tc>
        <w:tc>
          <w:tcPr>
            <w:tcW w:w="954" w:type="dxa"/>
          </w:tcPr>
          <w:p w14:paraId="115C382C" w14:textId="2150F35F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100.00</w:t>
            </w:r>
          </w:p>
        </w:tc>
        <w:tc>
          <w:tcPr>
            <w:tcW w:w="910" w:type="dxa"/>
          </w:tcPr>
          <w:p w14:paraId="19E3AD5A" w14:textId="5ACB002A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656EC4">
              <w:rPr>
                <w:sz w:val="20"/>
                <w:szCs w:val="20"/>
              </w:rPr>
              <w:t>80.</w:t>
            </w:r>
            <w:r>
              <w:rPr>
                <w:sz w:val="20"/>
                <w:szCs w:val="20"/>
              </w:rPr>
              <w:t>27</w:t>
            </w:r>
          </w:p>
        </w:tc>
        <w:tc>
          <w:tcPr>
            <w:tcW w:w="966" w:type="dxa"/>
          </w:tcPr>
          <w:p w14:paraId="4E7E2678" w14:textId="7A38FCFA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82.37</w:t>
            </w:r>
          </w:p>
        </w:tc>
        <w:tc>
          <w:tcPr>
            <w:tcW w:w="1838" w:type="dxa"/>
          </w:tcPr>
          <w:p w14:paraId="65FFBCD2" w14:textId="52A7B649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71.92</w:t>
            </w:r>
          </w:p>
        </w:tc>
      </w:tr>
      <w:tr w:rsidR="008A409F" w14:paraId="529972BB" w14:textId="36FC5D81" w:rsidTr="00656EC4">
        <w:trPr>
          <w:trHeight w:val="314"/>
          <w:jc w:val="center"/>
        </w:trPr>
        <w:tc>
          <w:tcPr>
            <w:tcW w:w="1857" w:type="dxa"/>
          </w:tcPr>
          <w:p w14:paraId="24EEF7AC" w14:textId="51B87FF3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Rep2_Bin001</w:t>
            </w:r>
          </w:p>
        </w:tc>
        <w:tc>
          <w:tcPr>
            <w:tcW w:w="954" w:type="dxa"/>
          </w:tcPr>
          <w:p w14:paraId="7EA048BD" w14:textId="2C1B9B15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656EC4">
              <w:rPr>
                <w:sz w:val="20"/>
                <w:szCs w:val="20"/>
              </w:rPr>
              <w:t>97.74</w:t>
            </w:r>
          </w:p>
        </w:tc>
        <w:tc>
          <w:tcPr>
            <w:tcW w:w="954" w:type="dxa"/>
          </w:tcPr>
          <w:p w14:paraId="661370E5" w14:textId="515A1586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80.28</w:t>
            </w:r>
          </w:p>
        </w:tc>
        <w:tc>
          <w:tcPr>
            <w:tcW w:w="910" w:type="dxa"/>
          </w:tcPr>
          <w:p w14:paraId="12DEF34F" w14:textId="309B8958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100.00</w:t>
            </w:r>
          </w:p>
        </w:tc>
        <w:tc>
          <w:tcPr>
            <w:tcW w:w="966" w:type="dxa"/>
          </w:tcPr>
          <w:p w14:paraId="0E28E9AE" w14:textId="3D9AE845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82.33</w:t>
            </w:r>
          </w:p>
        </w:tc>
        <w:tc>
          <w:tcPr>
            <w:tcW w:w="1838" w:type="dxa"/>
          </w:tcPr>
          <w:p w14:paraId="0A9BF383" w14:textId="32CB03DD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71.95</w:t>
            </w:r>
          </w:p>
        </w:tc>
      </w:tr>
      <w:tr w:rsidR="008A409F" w14:paraId="485C1AF4" w14:textId="040EC354" w:rsidTr="00656EC4">
        <w:trPr>
          <w:trHeight w:val="301"/>
          <w:jc w:val="center"/>
        </w:trPr>
        <w:tc>
          <w:tcPr>
            <w:tcW w:w="1857" w:type="dxa"/>
          </w:tcPr>
          <w:p w14:paraId="63D34473" w14:textId="705C9126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Rep2_Bin003</w:t>
            </w:r>
          </w:p>
        </w:tc>
        <w:tc>
          <w:tcPr>
            <w:tcW w:w="954" w:type="dxa"/>
          </w:tcPr>
          <w:p w14:paraId="3AF5EBC9" w14:textId="4821DD6B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83.32</w:t>
            </w:r>
          </w:p>
        </w:tc>
        <w:tc>
          <w:tcPr>
            <w:tcW w:w="954" w:type="dxa"/>
          </w:tcPr>
          <w:p w14:paraId="0763491A" w14:textId="1F2AF869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82.71</w:t>
            </w:r>
          </w:p>
        </w:tc>
        <w:tc>
          <w:tcPr>
            <w:tcW w:w="910" w:type="dxa"/>
          </w:tcPr>
          <w:p w14:paraId="06F81E13" w14:textId="082DB7F4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82.88</w:t>
            </w:r>
          </w:p>
        </w:tc>
        <w:tc>
          <w:tcPr>
            <w:tcW w:w="966" w:type="dxa"/>
          </w:tcPr>
          <w:p w14:paraId="77A67825" w14:textId="64C58246" w:rsidR="008A409F" w:rsidRPr="005D3309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100.00</w:t>
            </w:r>
          </w:p>
        </w:tc>
        <w:tc>
          <w:tcPr>
            <w:tcW w:w="1838" w:type="dxa"/>
          </w:tcPr>
          <w:p w14:paraId="456826C3" w14:textId="1EA0AFE1" w:rsidR="008A409F" w:rsidRDefault="008A409F" w:rsidP="008A409F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71.87</w:t>
            </w:r>
          </w:p>
        </w:tc>
      </w:tr>
      <w:tr w:rsidR="008A409F" w14:paraId="1D80C45A" w14:textId="73A1D3E2" w:rsidTr="00656EC4">
        <w:trPr>
          <w:trHeight w:val="301"/>
          <w:jc w:val="center"/>
        </w:trPr>
        <w:tc>
          <w:tcPr>
            <w:tcW w:w="1857" w:type="dxa"/>
          </w:tcPr>
          <w:p w14:paraId="1082D1B1" w14:textId="3E95EF7B" w:rsidR="008A409F" w:rsidRPr="005D3309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656EC4">
              <w:rPr>
                <w:i/>
                <w:iCs/>
                <w:sz w:val="20"/>
                <w:szCs w:val="20"/>
              </w:rPr>
              <w:t>Proteiniphilum</w:t>
            </w:r>
            <w:proofErr w:type="spellEnd"/>
            <w:r w:rsidRPr="00656EC4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56EC4">
              <w:rPr>
                <w:i/>
                <w:iCs/>
                <w:sz w:val="20"/>
                <w:szCs w:val="20"/>
              </w:rPr>
              <w:t>saccharofermentans</w:t>
            </w:r>
            <w:proofErr w:type="spellEnd"/>
            <w:r w:rsidRPr="00656EC4">
              <w:rPr>
                <w:sz w:val="20"/>
                <w:szCs w:val="20"/>
              </w:rPr>
              <w:t xml:space="preserve"> isolate M3</w:t>
            </w:r>
            <w:r w:rsidR="0039089D">
              <w:rPr>
                <w:sz w:val="20"/>
                <w:szCs w:val="20"/>
              </w:rPr>
              <w:t>/</w:t>
            </w:r>
            <w:r w:rsidRPr="00656EC4">
              <w:rPr>
                <w:sz w:val="20"/>
                <w:szCs w:val="20"/>
              </w:rPr>
              <w:t>6</w:t>
            </w:r>
          </w:p>
        </w:tc>
        <w:tc>
          <w:tcPr>
            <w:tcW w:w="954" w:type="dxa"/>
          </w:tcPr>
          <w:p w14:paraId="57527FB4" w14:textId="77777777" w:rsidR="008A409F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  <w:p w14:paraId="05B33EFB" w14:textId="4849EE94" w:rsidR="008A409F" w:rsidRPr="005D3309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56EC4">
              <w:rPr>
                <w:sz w:val="20"/>
                <w:szCs w:val="20"/>
              </w:rPr>
              <w:t>71.6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954" w:type="dxa"/>
          </w:tcPr>
          <w:p w14:paraId="5DADC592" w14:textId="77777777" w:rsidR="008A409F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  <w:p w14:paraId="4883E831" w14:textId="24048D4F" w:rsidR="008A409F" w:rsidRPr="005D3309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71.90</w:t>
            </w:r>
          </w:p>
        </w:tc>
        <w:tc>
          <w:tcPr>
            <w:tcW w:w="910" w:type="dxa"/>
          </w:tcPr>
          <w:p w14:paraId="0CF58D31" w14:textId="77777777" w:rsidR="008A409F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  <w:p w14:paraId="076F84CF" w14:textId="4EAE3A0B" w:rsidR="008A409F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71.88</w:t>
            </w:r>
          </w:p>
        </w:tc>
        <w:tc>
          <w:tcPr>
            <w:tcW w:w="966" w:type="dxa"/>
          </w:tcPr>
          <w:p w14:paraId="1D494F89" w14:textId="77777777" w:rsidR="008A409F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  <w:p w14:paraId="5C46A6FB" w14:textId="5FCED835" w:rsidR="008A409F" w:rsidRPr="005D3309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8A409F">
              <w:rPr>
                <w:sz w:val="20"/>
                <w:szCs w:val="20"/>
              </w:rPr>
              <w:t>71.77</w:t>
            </w:r>
          </w:p>
        </w:tc>
        <w:tc>
          <w:tcPr>
            <w:tcW w:w="1838" w:type="dxa"/>
          </w:tcPr>
          <w:p w14:paraId="7E6E64B1" w14:textId="77777777" w:rsidR="008A409F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  <w:p w14:paraId="224A702D" w14:textId="354A4CBB" w:rsidR="008A409F" w:rsidRDefault="008A409F" w:rsidP="008A409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100.00</w:t>
            </w:r>
          </w:p>
        </w:tc>
      </w:tr>
    </w:tbl>
    <w:p w14:paraId="05694A4C" w14:textId="03A4CC2C" w:rsidR="00F5422D" w:rsidRDefault="00A35268" w:rsidP="0039089D">
      <w:pPr>
        <w:jc w:val="center"/>
      </w:pPr>
      <w:r>
        <w:br w:type="page"/>
      </w:r>
    </w:p>
    <w:p w14:paraId="42B40324" w14:textId="2FE1441C" w:rsidR="00F5422D" w:rsidRPr="00506BE0" w:rsidRDefault="00F5422D" w:rsidP="00F5422D">
      <w:pPr>
        <w:spacing w:before="240" w:after="240" w:line="360" w:lineRule="auto"/>
        <w:jc w:val="center"/>
        <w:rPr>
          <w:b/>
          <w:bCs/>
        </w:rPr>
      </w:pPr>
      <w:r w:rsidRPr="001F3406">
        <w:rPr>
          <w:b/>
          <w:bCs/>
        </w:rPr>
        <w:lastRenderedPageBreak/>
        <w:t xml:space="preserve">Supplementary Table </w:t>
      </w:r>
      <w:r w:rsidR="00A35268">
        <w:rPr>
          <w:b/>
          <w:bCs/>
        </w:rPr>
        <w:t>3</w:t>
      </w:r>
      <w:r w:rsidRPr="001F3406">
        <w:rPr>
          <w:b/>
          <w:bCs/>
        </w:rPr>
        <w:t>.</w:t>
      </w:r>
      <w:r w:rsidRPr="006F522B">
        <w:rPr>
          <w:b/>
          <w:bCs/>
        </w:rPr>
        <w:t xml:space="preserve"> Metagenomic read mapping statistics.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7"/>
        <w:gridCol w:w="1139"/>
        <w:gridCol w:w="1116"/>
        <w:gridCol w:w="928"/>
        <w:gridCol w:w="1200"/>
      </w:tblGrid>
      <w:tr w:rsidR="001F3406" w14:paraId="744CB5FB" w14:textId="77777777" w:rsidTr="001F3406">
        <w:trPr>
          <w:trHeight w:val="904"/>
          <w:jc w:val="center"/>
        </w:trPr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</w:tcPr>
          <w:p w14:paraId="29F65A02" w14:textId="6FFEC5ED" w:rsidR="001F3406" w:rsidRPr="001F3406" w:rsidRDefault="001F3406" w:rsidP="006019AD">
            <w:pPr>
              <w:spacing w:before="240" w:after="240" w:line="360" w:lineRule="auto"/>
              <w:jc w:val="center"/>
              <w:rPr>
                <w:b/>
                <w:sz w:val="20"/>
                <w:szCs w:val="20"/>
              </w:rPr>
            </w:pPr>
            <w:r w:rsidRPr="001F3406">
              <w:rPr>
                <w:b/>
                <w:sz w:val="20"/>
                <w:szCs w:val="20"/>
              </w:rPr>
              <w:t xml:space="preserve">Genome </w:t>
            </w:r>
            <w:r w:rsidR="006019AD">
              <w:rPr>
                <w:b/>
                <w:sz w:val="20"/>
                <w:szCs w:val="20"/>
              </w:rPr>
              <w:t xml:space="preserve">      </w:t>
            </w:r>
            <w:r w:rsidR="00A35268">
              <w:rPr>
                <w:b/>
                <w:sz w:val="20"/>
                <w:szCs w:val="20"/>
              </w:rPr>
              <w:t xml:space="preserve">   </w:t>
            </w:r>
            <w:r w:rsidR="006019AD">
              <w:rPr>
                <w:b/>
                <w:sz w:val="20"/>
                <w:szCs w:val="20"/>
              </w:rPr>
              <w:t xml:space="preserve">Bin </w:t>
            </w:r>
            <w:r w:rsidRPr="001F3406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1139" w:type="dxa"/>
            <w:tcBorders>
              <w:top w:val="single" w:sz="4" w:space="0" w:color="auto"/>
              <w:bottom w:val="single" w:sz="4" w:space="0" w:color="auto"/>
            </w:tcBorders>
          </w:tcPr>
          <w:p w14:paraId="6AE7CBD3" w14:textId="77777777" w:rsidR="001F3406" w:rsidRPr="001F3406" w:rsidRDefault="001F3406" w:rsidP="001F3406">
            <w:pPr>
              <w:spacing w:before="240" w:after="240" w:line="360" w:lineRule="auto"/>
              <w:jc w:val="center"/>
              <w:rPr>
                <w:b/>
                <w:sz w:val="20"/>
                <w:szCs w:val="20"/>
              </w:rPr>
            </w:pPr>
            <w:r w:rsidRPr="001F3406">
              <w:rPr>
                <w:b/>
                <w:sz w:val="20"/>
                <w:szCs w:val="20"/>
              </w:rPr>
              <w:t>Genome size</w:t>
            </w:r>
          </w:p>
        </w:tc>
        <w:tc>
          <w:tcPr>
            <w:tcW w:w="1116" w:type="dxa"/>
            <w:tcBorders>
              <w:top w:val="single" w:sz="4" w:space="0" w:color="auto"/>
              <w:bottom w:val="single" w:sz="4" w:space="0" w:color="auto"/>
            </w:tcBorders>
          </w:tcPr>
          <w:p w14:paraId="59835A55" w14:textId="77777777" w:rsidR="001F3406" w:rsidRPr="001F3406" w:rsidRDefault="001F3406" w:rsidP="001F3406">
            <w:pPr>
              <w:spacing w:before="240" w:after="240" w:line="360" w:lineRule="auto"/>
              <w:jc w:val="center"/>
              <w:rPr>
                <w:b/>
                <w:sz w:val="20"/>
                <w:szCs w:val="20"/>
              </w:rPr>
            </w:pPr>
            <w:r w:rsidRPr="001F3406">
              <w:rPr>
                <w:b/>
                <w:sz w:val="20"/>
                <w:szCs w:val="20"/>
              </w:rPr>
              <w:t>Read count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5C058251" w14:textId="039CED51" w:rsidR="001F3406" w:rsidRPr="001F3406" w:rsidRDefault="001F3406" w:rsidP="001F3406">
            <w:pPr>
              <w:spacing w:before="240" w:after="240" w:line="360" w:lineRule="auto"/>
              <w:jc w:val="center"/>
              <w:rPr>
                <w:b/>
                <w:sz w:val="20"/>
                <w:szCs w:val="20"/>
              </w:rPr>
            </w:pPr>
            <w:r w:rsidRPr="001F3406">
              <w:rPr>
                <w:b/>
                <w:sz w:val="20"/>
                <w:szCs w:val="20"/>
              </w:rPr>
              <w:t>Mapped reads (%)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1F2D5250" w14:textId="6C0BD536" w:rsidR="001F3406" w:rsidRPr="001F3406" w:rsidRDefault="001F3406" w:rsidP="001F3406">
            <w:pPr>
              <w:spacing w:before="240" w:after="240" w:line="360" w:lineRule="auto"/>
              <w:jc w:val="center"/>
              <w:rPr>
                <w:b/>
                <w:sz w:val="20"/>
                <w:szCs w:val="20"/>
              </w:rPr>
            </w:pPr>
            <w:r w:rsidRPr="001F3406">
              <w:rPr>
                <w:b/>
                <w:sz w:val="20"/>
                <w:szCs w:val="20"/>
              </w:rPr>
              <w:t xml:space="preserve">Coverage (RPKM) </w:t>
            </w:r>
          </w:p>
        </w:tc>
      </w:tr>
      <w:tr w:rsidR="001F3406" w14:paraId="2A6A7BAA" w14:textId="77777777" w:rsidTr="001F3406">
        <w:trPr>
          <w:trHeight w:val="301"/>
          <w:jc w:val="center"/>
        </w:trPr>
        <w:tc>
          <w:tcPr>
            <w:tcW w:w="2037" w:type="dxa"/>
            <w:tcBorders>
              <w:top w:val="single" w:sz="4" w:space="0" w:color="auto"/>
            </w:tcBorders>
          </w:tcPr>
          <w:p w14:paraId="3DEE62A8" w14:textId="04222C68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Rep1_Bin001</w:t>
            </w:r>
          </w:p>
        </w:tc>
        <w:tc>
          <w:tcPr>
            <w:tcW w:w="1139" w:type="dxa"/>
            <w:tcBorders>
              <w:top w:val="single" w:sz="4" w:space="0" w:color="auto"/>
            </w:tcBorders>
          </w:tcPr>
          <w:p w14:paraId="7D4BA643" w14:textId="3DBD6F4A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2,516,833</w:t>
            </w:r>
          </w:p>
        </w:tc>
        <w:tc>
          <w:tcPr>
            <w:tcW w:w="1116" w:type="dxa"/>
            <w:tcBorders>
              <w:top w:val="single" w:sz="4" w:space="0" w:color="auto"/>
            </w:tcBorders>
          </w:tcPr>
          <w:p w14:paraId="5A36535F" w14:textId="567C3B5A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37,784,175</w:t>
            </w:r>
          </w:p>
        </w:tc>
        <w:tc>
          <w:tcPr>
            <w:tcW w:w="928" w:type="dxa"/>
            <w:tcBorders>
              <w:top w:val="single" w:sz="4" w:space="0" w:color="auto"/>
            </w:tcBorders>
          </w:tcPr>
          <w:p w14:paraId="7BA393BB" w14:textId="6397BB54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43.3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4" w:space="0" w:color="auto"/>
            </w:tcBorders>
          </w:tcPr>
          <w:p w14:paraId="7129473D" w14:textId="762E2298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2,189.7</w:t>
            </w:r>
          </w:p>
        </w:tc>
      </w:tr>
      <w:tr w:rsidR="001F3406" w14:paraId="6C98856A" w14:textId="77777777" w:rsidTr="001F3406">
        <w:trPr>
          <w:trHeight w:val="301"/>
          <w:jc w:val="center"/>
        </w:trPr>
        <w:tc>
          <w:tcPr>
            <w:tcW w:w="2037" w:type="dxa"/>
          </w:tcPr>
          <w:p w14:paraId="5216F961" w14:textId="453DCF22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Rep1_Bin026</w:t>
            </w:r>
          </w:p>
        </w:tc>
        <w:tc>
          <w:tcPr>
            <w:tcW w:w="1139" w:type="dxa"/>
          </w:tcPr>
          <w:p w14:paraId="5669E929" w14:textId="27633689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2,846,721</w:t>
            </w:r>
          </w:p>
        </w:tc>
        <w:tc>
          <w:tcPr>
            <w:tcW w:w="1116" w:type="dxa"/>
          </w:tcPr>
          <w:p w14:paraId="3822AB74" w14:textId="68AADDE7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241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792</w:t>
            </w:r>
          </w:p>
        </w:tc>
        <w:tc>
          <w:tcPr>
            <w:tcW w:w="928" w:type="dxa"/>
          </w:tcPr>
          <w:p w14:paraId="105D514C" w14:textId="4EFA7DC6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2.57</w:t>
            </w:r>
          </w:p>
        </w:tc>
        <w:tc>
          <w:tcPr>
            <w:tcW w:w="1200" w:type="dxa"/>
          </w:tcPr>
          <w:p w14:paraId="251847A6" w14:textId="4DA7A330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114.8</w:t>
            </w:r>
          </w:p>
        </w:tc>
      </w:tr>
      <w:tr w:rsidR="001F3406" w14:paraId="1107AD88" w14:textId="77777777" w:rsidTr="001F3406">
        <w:trPr>
          <w:trHeight w:val="314"/>
          <w:jc w:val="center"/>
        </w:trPr>
        <w:tc>
          <w:tcPr>
            <w:tcW w:w="2037" w:type="dxa"/>
          </w:tcPr>
          <w:p w14:paraId="32431584" w14:textId="0E11357E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Rep1_Bin027</w:t>
            </w:r>
          </w:p>
        </w:tc>
        <w:tc>
          <w:tcPr>
            <w:tcW w:w="1139" w:type="dxa"/>
          </w:tcPr>
          <w:p w14:paraId="529D32E8" w14:textId="242FF8A4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2,220,121</w:t>
            </w:r>
          </w:p>
        </w:tc>
        <w:tc>
          <w:tcPr>
            <w:tcW w:w="1116" w:type="dxa"/>
          </w:tcPr>
          <w:p w14:paraId="73B6D2D5" w14:textId="0886EEA0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433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562</w:t>
            </w:r>
          </w:p>
        </w:tc>
        <w:tc>
          <w:tcPr>
            <w:tcW w:w="928" w:type="dxa"/>
          </w:tcPr>
          <w:p w14:paraId="34C4A0B9" w14:textId="7AB80339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1200" w:type="dxa"/>
          </w:tcPr>
          <w:p w14:paraId="47C32C71" w14:textId="47306A59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28.5</w:t>
            </w:r>
          </w:p>
        </w:tc>
      </w:tr>
      <w:tr w:rsidR="001F3406" w14:paraId="6BD8F164" w14:textId="77777777" w:rsidTr="001F3406">
        <w:trPr>
          <w:trHeight w:val="301"/>
          <w:jc w:val="center"/>
        </w:trPr>
        <w:tc>
          <w:tcPr>
            <w:tcW w:w="2037" w:type="dxa"/>
          </w:tcPr>
          <w:p w14:paraId="6E98F0BA" w14:textId="217B30F0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Rep1_Bin035</w:t>
            </w:r>
          </w:p>
        </w:tc>
        <w:tc>
          <w:tcPr>
            <w:tcW w:w="1139" w:type="dxa"/>
          </w:tcPr>
          <w:p w14:paraId="7C5803DB" w14:textId="5F62815F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1,867,247</w:t>
            </w:r>
          </w:p>
        </w:tc>
        <w:tc>
          <w:tcPr>
            <w:tcW w:w="1116" w:type="dxa"/>
          </w:tcPr>
          <w:p w14:paraId="5798E52A" w14:textId="68D45F35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251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755</w:t>
            </w:r>
          </w:p>
        </w:tc>
        <w:tc>
          <w:tcPr>
            <w:tcW w:w="928" w:type="dxa"/>
          </w:tcPr>
          <w:p w14:paraId="76A40A97" w14:textId="006089F0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0.29</w:t>
            </w:r>
          </w:p>
        </w:tc>
        <w:tc>
          <w:tcPr>
            <w:tcW w:w="1200" w:type="dxa"/>
          </w:tcPr>
          <w:p w14:paraId="1F9C58CC" w14:textId="10E4E92F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19.7</w:t>
            </w:r>
          </w:p>
        </w:tc>
      </w:tr>
      <w:tr w:rsidR="001F3406" w14:paraId="69EB751E" w14:textId="77777777" w:rsidTr="001F3406">
        <w:trPr>
          <w:trHeight w:val="301"/>
          <w:jc w:val="center"/>
        </w:trPr>
        <w:tc>
          <w:tcPr>
            <w:tcW w:w="2037" w:type="dxa"/>
          </w:tcPr>
          <w:p w14:paraId="7CB16EC7" w14:textId="207975ED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Rep2_Bin001</w:t>
            </w:r>
          </w:p>
        </w:tc>
        <w:tc>
          <w:tcPr>
            <w:tcW w:w="1139" w:type="dxa"/>
          </w:tcPr>
          <w:p w14:paraId="3DF3C666" w14:textId="6109F286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2,788,724</w:t>
            </w:r>
          </w:p>
        </w:tc>
        <w:tc>
          <w:tcPr>
            <w:tcW w:w="1116" w:type="dxa"/>
          </w:tcPr>
          <w:p w14:paraId="4C0F0581" w14:textId="716FE165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77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142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011</w:t>
            </w:r>
          </w:p>
        </w:tc>
        <w:tc>
          <w:tcPr>
            <w:tcW w:w="928" w:type="dxa"/>
          </w:tcPr>
          <w:p w14:paraId="76D5820F" w14:textId="129862C7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84.49</w:t>
            </w:r>
          </w:p>
        </w:tc>
        <w:tc>
          <w:tcPr>
            <w:tcW w:w="1200" w:type="dxa"/>
          </w:tcPr>
          <w:p w14:paraId="77530685" w14:textId="62F21F8C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4,034.8</w:t>
            </w:r>
          </w:p>
        </w:tc>
      </w:tr>
      <w:tr w:rsidR="001F3406" w14:paraId="16955AE0" w14:textId="77777777" w:rsidTr="001F3406">
        <w:trPr>
          <w:trHeight w:val="301"/>
          <w:jc w:val="center"/>
        </w:trPr>
        <w:tc>
          <w:tcPr>
            <w:tcW w:w="2037" w:type="dxa"/>
          </w:tcPr>
          <w:p w14:paraId="338CE176" w14:textId="4810E848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Rep2_Bin003</w:t>
            </w:r>
          </w:p>
        </w:tc>
        <w:tc>
          <w:tcPr>
            <w:tcW w:w="1139" w:type="dxa"/>
          </w:tcPr>
          <w:p w14:paraId="3EB23FDD" w14:textId="55A9F6CA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3,328,578</w:t>
            </w:r>
          </w:p>
        </w:tc>
        <w:tc>
          <w:tcPr>
            <w:tcW w:w="1116" w:type="dxa"/>
          </w:tcPr>
          <w:p w14:paraId="5748CC83" w14:textId="5B8DAA53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552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273</w:t>
            </w:r>
          </w:p>
        </w:tc>
        <w:tc>
          <w:tcPr>
            <w:tcW w:w="928" w:type="dxa"/>
          </w:tcPr>
          <w:p w14:paraId="1DAA0462" w14:textId="7B1234AC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10.46</w:t>
            </w:r>
          </w:p>
        </w:tc>
        <w:tc>
          <w:tcPr>
            <w:tcW w:w="1200" w:type="dxa"/>
          </w:tcPr>
          <w:p w14:paraId="1EDAA585" w14:textId="5E186329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418.5</w:t>
            </w:r>
          </w:p>
        </w:tc>
      </w:tr>
      <w:tr w:rsidR="001F3406" w14:paraId="00082265" w14:textId="77777777" w:rsidTr="001F3406">
        <w:trPr>
          <w:trHeight w:val="301"/>
          <w:jc w:val="center"/>
        </w:trPr>
        <w:tc>
          <w:tcPr>
            <w:tcW w:w="2037" w:type="dxa"/>
          </w:tcPr>
          <w:p w14:paraId="4DCF12C3" w14:textId="19557F66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Rep2_Bin008</w:t>
            </w:r>
          </w:p>
        </w:tc>
        <w:tc>
          <w:tcPr>
            <w:tcW w:w="1139" w:type="dxa"/>
          </w:tcPr>
          <w:p w14:paraId="1C0FA320" w14:textId="746D83BD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2,459,061</w:t>
            </w:r>
          </w:p>
        </w:tc>
        <w:tc>
          <w:tcPr>
            <w:tcW w:w="1116" w:type="dxa"/>
          </w:tcPr>
          <w:p w14:paraId="1EF1C5C3" w14:textId="22B16356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 w:rsidRPr="001F3406">
              <w:rPr>
                <w:sz w:val="20"/>
                <w:szCs w:val="20"/>
              </w:rPr>
              <w:t>602</w:t>
            </w:r>
            <w:r>
              <w:rPr>
                <w:sz w:val="20"/>
                <w:szCs w:val="20"/>
              </w:rPr>
              <w:t>,</w:t>
            </w:r>
            <w:r w:rsidRPr="001F3406">
              <w:rPr>
                <w:sz w:val="20"/>
                <w:szCs w:val="20"/>
              </w:rPr>
              <w:t>462</w:t>
            </w:r>
          </w:p>
        </w:tc>
        <w:tc>
          <w:tcPr>
            <w:tcW w:w="928" w:type="dxa"/>
          </w:tcPr>
          <w:p w14:paraId="524253A0" w14:textId="047BA487" w:rsidR="001F3406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0.66</w:t>
            </w:r>
          </w:p>
        </w:tc>
        <w:tc>
          <w:tcPr>
            <w:tcW w:w="1200" w:type="dxa"/>
          </w:tcPr>
          <w:p w14:paraId="3C3C9A17" w14:textId="02CC15CA" w:rsidR="001F3406" w:rsidRPr="005D3309" w:rsidRDefault="001F3406" w:rsidP="001F3406">
            <w:pPr>
              <w:spacing w:before="240" w:after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35.5</w:t>
            </w:r>
          </w:p>
        </w:tc>
      </w:tr>
    </w:tbl>
    <w:p w14:paraId="202881E8" w14:textId="599DB083" w:rsidR="00F5422D" w:rsidRDefault="00F5422D" w:rsidP="00BC440F">
      <w:pPr>
        <w:spacing w:before="240" w:after="240" w:line="360" w:lineRule="auto"/>
        <w:jc w:val="center"/>
        <w:rPr>
          <w:b/>
        </w:rPr>
      </w:pPr>
    </w:p>
    <w:p w14:paraId="11897EFD" w14:textId="77777777" w:rsidR="00F5422D" w:rsidRDefault="00F5422D">
      <w:pPr>
        <w:rPr>
          <w:b/>
        </w:rPr>
      </w:pPr>
      <w:r>
        <w:rPr>
          <w:b/>
        </w:rPr>
        <w:br w:type="page"/>
      </w:r>
    </w:p>
    <w:p w14:paraId="6824343A" w14:textId="319333AB" w:rsidR="00052F6E" w:rsidRDefault="00052F6E" w:rsidP="00052F6E">
      <w:pPr>
        <w:spacing w:before="240" w:after="240" w:line="360" w:lineRule="auto"/>
        <w:jc w:val="center"/>
      </w:pPr>
      <w:r w:rsidRPr="00506BE0">
        <w:rPr>
          <w:b/>
          <w:bCs/>
        </w:rPr>
        <w:lastRenderedPageBreak/>
        <w:t xml:space="preserve">Supplementary Table </w:t>
      </w:r>
      <w:r w:rsidR="00A35268">
        <w:rPr>
          <w:b/>
          <w:bCs/>
        </w:rPr>
        <w:t>4</w:t>
      </w:r>
      <w:r w:rsidRPr="00506BE0">
        <w:rPr>
          <w:b/>
          <w:bCs/>
        </w:rPr>
        <w:t>.</w:t>
      </w:r>
      <w:r>
        <w:rPr>
          <w:b/>
          <w:bCs/>
        </w:rPr>
        <w:t xml:space="preserve"> </w:t>
      </w:r>
      <w:r w:rsidRPr="00430D28">
        <w:t>Overview of</w:t>
      </w:r>
      <w:r>
        <w:rPr>
          <w:b/>
          <w:bCs/>
        </w:rPr>
        <w:t xml:space="preserve"> </w:t>
      </w:r>
      <w:r>
        <w:t>k</w:t>
      </w:r>
      <w:r w:rsidRPr="00186646">
        <w:t>ey functional genes</w:t>
      </w:r>
      <w:r>
        <w:t xml:space="preserve"> for bioenergy recovery from lignocellulosic biomass in </w:t>
      </w:r>
      <w:r w:rsidRPr="00D4471D">
        <w:t>seven studied genom</w:t>
      </w:r>
      <w:r w:rsidR="004A34D4">
        <w:t>ic bins</w:t>
      </w:r>
      <w:r w:rsidRPr="00D4471D">
        <w:t xml:space="preserve"> and their closely related reference genomes</w:t>
      </w:r>
      <w:r>
        <w:t xml:space="preserve"> (see excel file Table </w:t>
      </w:r>
      <w:r w:rsidR="00675CC1">
        <w:t>S4</w:t>
      </w:r>
      <w:r>
        <w:t>)</w:t>
      </w:r>
    </w:p>
    <w:p w14:paraId="580D14A1" w14:textId="0402D36A" w:rsidR="00052F6E" w:rsidRDefault="00052F6E" w:rsidP="00052F6E">
      <w:pPr>
        <w:tabs>
          <w:tab w:val="left" w:pos="5353"/>
        </w:tabs>
      </w:pPr>
    </w:p>
    <w:p w14:paraId="2C423BF4" w14:textId="21E13076" w:rsidR="00537087" w:rsidRDefault="00537087" w:rsidP="00052F6E">
      <w:pPr>
        <w:rPr>
          <w:b/>
        </w:rPr>
      </w:pPr>
    </w:p>
    <w:sectPr w:rsidR="00537087" w:rsidSect="00704C54">
      <w:footerReference w:type="even" r:id="rId8"/>
      <w:footerReference w:type="default" r:id="rId9"/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093901" w14:textId="77777777" w:rsidR="003A33F2" w:rsidRDefault="003A33F2" w:rsidP="00EE38F5">
      <w:r>
        <w:separator/>
      </w:r>
    </w:p>
  </w:endnote>
  <w:endnote w:type="continuationSeparator" w:id="0">
    <w:p w14:paraId="08C48D37" w14:textId="77777777" w:rsidR="003A33F2" w:rsidRDefault="003A33F2" w:rsidP="00EE3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80933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733BDE4" w14:textId="47DADE47" w:rsidR="00A15C37" w:rsidRDefault="00A15C37" w:rsidP="0083188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7A8457" w14:textId="77777777" w:rsidR="00A15C37" w:rsidRDefault="00A15C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8121688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B63379" w14:textId="64215A70" w:rsidR="00A15C37" w:rsidRDefault="00A15C37" w:rsidP="0083188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E823E7" w14:textId="77777777" w:rsidR="00A15C37" w:rsidRDefault="00A15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1AF50" w14:textId="77777777" w:rsidR="003A33F2" w:rsidRDefault="003A33F2" w:rsidP="00EE38F5">
      <w:r>
        <w:separator/>
      </w:r>
    </w:p>
  </w:footnote>
  <w:footnote w:type="continuationSeparator" w:id="0">
    <w:p w14:paraId="6AD2AF6E" w14:textId="77777777" w:rsidR="003A33F2" w:rsidRDefault="003A33F2" w:rsidP="00EE38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9183C"/>
    <w:multiLevelType w:val="hybridMultilevel"/>
    <w:tmpl w:val="BDD63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67E7A"/>
    <w:multiLevelType w:val="hybridMultilevel"/>
    <w:tmpl w:val="9872D776"/>
    <w:lvl w:ilvl="0" w:tplc="C332E032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07E3"/>
    <w:multiLevelType w:val="hybridMultilevel"/>
    <w:tmpl w:val="91D89584"/>
    <w:lvl w:ilvl="0" w:tplc="7A4C42F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5D4E1F"/>
    <w:multiLevelType w:val="hybridMultilevel"/>
    <w:tmpl w:val="BC300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A352B"/>
    <w:multiLevelType w:val="hybridMultilevel"/>
    <w:tmpl w:val="37AE6C82"/>
    <w:lvl w:ilvl="0" w:tplc="4258B250">
      <w:start w:val="1"/>
      <w:numFmt w:val="decimal"/>
      <w:lvlText w:val="%1，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433C55"/>
    <w:multiLevelType w:val="hybridMultilevel"/>
    <w:tmpl w:val="1E306678"/>
    <w:lvl w:ilvl="0" w:tplc="8CCA994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65734C"/>
    <w:multiLevelType w:val="hybridMultilevel"/>
    <w:tmpl w:val="364ED990"/>
    <w:lvl w:ilvl="0" w:tplc="F2449F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F460C0"/>
    <w:multiLevelType w:val="hybridMultilevel"/>
    <w:tmpl w:val="91448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F121C"/>
    <w:multiLevelType w:val="hybridMultilevel"/>
    <w:tmpl w:val="51B88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50B04"/>
    <w:multiLevelType w:val="hybridMultilevel"/>
    <w:tmpl w:val="C73E1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E15B7"/>
    <w:multiLevelType w:val="hybridMultilevel"/>
    <w:tmpl w:val="064CE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9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FE"/>
    <w:rsid w:val="0000008C"/>
    <w:rsid w:val="00000B81"/>
    <w:rsid w:val="00000C55"/>
    <w:rsid w:val="000013A0"/>
    <w:rsid w:val="00001C1E"/>
    <w:rsid w:val="000030C3"/>
    <w:rsid w:val="0000357E"/>
    <w:rsid w:val="00003BC5"/>
    <w:rsid w:val="000043CD"/>
    <w:rsid w:val="0000459A"/>
    <w:rsid w:val="000048D4"/>
    <w:rsid w:val="00005043"/>
    <w:rsid w:val="000052C7"/>
    <w:rsid w:val="00007BA1"/>
    <w:rsid w:val="000105AF"/>
    <w:rsid w:val="000113E2"/>
    <w:rsid w:val="00012DD9"/>
    <w:rsid w:val="00013330"/>
    <w:rsid w:val="00013C1B"/>
    <w:rsid w:val="00014B11"/>
    <w:rsid w:val="000156BE"/>
    <w:rsid w:val="00015726"/>
    <w:rsid w:val="00015D21"/>
    <w:rsid w:val="000164C1"/>
    <w:rsid w:val="0001668D"/>
    <w:rsid w:val="00016FC9"/>
    <w:rsid w:val="00020309"/>
    <w:rsid w:val="0002060B"/>
    <w:rsid w:val="00020976"/>
    <w:rsid w:val="00020C69"/>
    <w:rsid w:val="00021165"/>
    <w:rsid w:val="000214E4"/>
    <w:rsid w:val="0002168F"/>
    <w:rsid w:val="00022033"/>
    <w:rsid w:val="00022605"/>
    <w:rsid w:val="0002343F"/>
    <w:rsid w:val="0002540C"/>
    <w:rsid w:val="000259F0"/>
    <w:rsid w:val="00025E80"/>
    <w:rsid w:val="000264BE"/>
    <w:rsid w:val="00026A8F"/>
    <w:rsid w:val="00026AF6"/>
    <w:rsid w:val="00026C14"/>
    <w:rsid w:val="00027B6A"/>
    <w:rsid w:val="00031163"/>
    <w:rsid w:val="000314AE"/>
    <w:rsid w:val="00031A48"/>
    <w:rsid w:val="00031BD0"/>
    <w:rsid w:val="00032E90"/>
    <w:rsid w:val="000345E5"/>
    <w:rsid w:val="000354FA"/>
    <w:rsid w:val="000364A9"/>
    <w:rsid w:val="0003664E"/>
    <w:rsid w:val="00040041"/>
    <w:rsid w:val="000403C3"/>
    <w:rsid w:val="0004051B"/>
    <w:rsid w:val="00040E8A"/>
    <w:rsid w:val="000416D3"/>
    <w:rsid w:val="0004179C"/>
    <w:rsid w:val="00041A24"/>
    <w:rsid w:val="00041AF7"/>
    <w:rsid w:val="00041F50"/>
    <w:rsid w:val="00042682"/>
    <w:rsid w:val="00042A5D"/>
    <w:rsid w:val="00044600"/>
    <w:rsid w:val="0004512E"/>
    <w:rsid w:val="00046031"/>
    <w:rsid w:val="0004611D"/>
    <w:rsid w:val="000461E0"/>
    <w:rsid w:val="00046532"/>
    <w:rsid w:val="0004655D"/>
    <w:rsid w:val="00046943"/>
    <w:rsid w:val="000470CB"/>
    <w:rsid w:val="00051621"/>
    <w:rsid w:val="00051D1E"/>
    <w:rsid w:val="00051E5D"/>
    <w:rsid w:val="0005290F"/>
    <w:rsid w:val="00052F6E"/>
    <w:rsid w:val="000535F4"/>
    <w:rsid w:val="00053743"/>
    <w:rsid w:val="00054A10"/>
    <w:rsid w:val="00054C13"/>
    <w:rsid w:val="00055AD0"/>
    <w:rsid w:val="00055C8E"/>
    <w:rsid w:val="00056538"/>
    <w:rsid w:val="00056BCE"/>
    <w:rsid w:val="000579A6"/>
    <w:rsid w:val="000579AA"/>
    <w:rsid w:val="00057CE2"/>
    <w:rsid w:val="00060224"/>
    <w:rsid w:val="0006024A"/>
    <w:rsid w:val="000607D5"/>
    <w:rsid w:val="00060D04"/>
    <w:rsid w:val="00061E51"/>
    <w:rsid w:val="0006303A"/>
    <w:rsid w:val="00063B7A"/>
    <w:rsid w:val="000642CC"/>
    <w:rsid w:val="000647E4"/>
    <w:rsid w:val="000648CF"/>
    <w:rsid w:val="000651B4"/>
    <w:rsid w:val="0006579F"/>
    <w:rsid w:val="00066AE7"/>
    <w:rsid w:val="00067090"/>
    <w:rsid w:val="00067785"/>
    <w:rsid w:val="00067F4F"/>
    <w:rsid w:val="0007145D"/>
    <w:rsid w:val="000717F6"/>
    <w:rsid w:val="000728ED"/>
    <w:rsid w:val="00072DD1"/>
    <w:rsid w:val="000739D0"/>
    <w:rsid w:val="00074227"/>
    <w:rsid w:val="00076247"/>
    <w:rsid w:val="00076473"/>
    <w:rsid w:val="00076E84"/>
    <w:rsid w:val="00077397"/>
    <w:rsid w:val="00077DC8"/>
    <w:rsid w:val="0008000C"/>
    <w:rsid w:val="0008033F"/>
    <w:rsid w:val="0008188D"/>
    <w:rsid w:val="00082394"/>
    <w:rsid w:val="00082596"/>
    <w:rsid w:val="0008265B"/>
    <w:rsid w:val="00082C19"/>
    <w:rsid w:val="00083209"/>
    <w:rsid w:val="00083A11"/>
    <w:rsid w:val="00083F2D"/>
    <w:rsid w:val="00084288"/>
    <w:rsid w:val="00084822"/>
    <w:rsid w:val="00084EC6"/>
    <w:rsid w:val="00085684"/>
    <w:rsid w:val="0008582A"/>
    <w:rsid w:val="00086CEB"/>
    <w:rsid w:val="00086D5F"/>
    <w:rsid w:val="00087116"/>
    <w:rsid w:val="000872F3"/>
    <w:rsid w:val="000872FD"/>
    <w:rsid w:val="00087426"/>
    <w:rsid w:val="000874AA"/>
    <w:rsid w:val="00087A73"/>
    <w:rsid w:val="000916AE"/>
    <w:rsid w:val="00091C22"/>
    <w:rsid w:val="00091E60"/>
    <w:rsid w:val="0009201D"/>
    <w:rsid w:val="000929E3"/>
    <w:rsid w:val="00093174"/>
    <w:rsid w:val="00093D0E"/>
    <w:rsid w:val="0009445D"/>
    <w:rsid w:val="000951E1"/>
    <w:rsid w:val="00095430"/>
    <w:rsid w:val="000955BE"/>
    <w:rsid w:val="00097A0B"/>
    <w:rsid w:val="000A0B89"/>
    <w:rsid w:val="000A1624"/>
    <w:rsid w:val="000A16B7"/>
    <w:rsid w:val="000A26A9"/>
    <w:rsid w:val="000A4296"/>
    <w:rsid w:val="000A5063"/>
    <w:rsid w:val="000A61D9"/>
    <w:rsid w:val="000A6258"/>
    <w:rsid w:val="000A6D9D"/>
    <w:rsid w:val="000A7015"/>
    <w:rsid w:val="000A7F9A"/>
    <w:rsid w:val="000B1D7E"/>
    <w:rsid w:val="000B1DFA"/>
    <w:rsid w:val="000B1F0C"/>
    <w:rsid w:val="000B201B"/>
    <w:rsid w:val="000B280B"/>
    <w:rsid w:val="000B3543"/>
    <w:rsid w:val="000B4502"/>
    <w:rsid w:val="000B4D87"/>
    <w:rsid w:val="000B5506"/>
    <w:rsid w:val="000B55A0"/>
    <w:rsid w:val="000B59EE"/>
    <w:rsid w:val="000B7EF8"/>
    <w:rsid w:val="000C0189"/>
    <w:rsid w:val="000C0AB5"/>
    <w:rsid w:val="000C1039"/>
    <w:rsid w:val="000C166B"/>
    <w:rsid w:val="000C1828"/>
    <w:rsid w:val="000C1BDF"/>
    <w:rsid w:val="000C1ECC"/>
    <w:rsid w:val="000C2B88"/>
    <w:rsid w:val="000C2D9C"/>
    <w:rsid w:val="000C3C79"/>
    <w:rsid w:val="000C4C69"/>
    <w:rsid w:val="000C5EE3"/>
    <w:rsid w:val="000C6D81"/>
    <w:rsid w:val="000C6D98"/>
    <w:rsid w:val="000C706D"/>
    <w:rsid w:val="000C747B"/>
    <w:rsid w:val="000D0F31"/>
    <w:rsid w:val="000D115F"/>
    <w:rsid w:val="000D3087"/>
    <w:rsid w:val="000D3260"/>
    <w:rsid w:val="000D32B3"/>
    <w:rsid w:val="000D3DA0"/>
    <w:rsid w:val="000D4063"/>
    <w:rsid w:val="000D567F"/>
    <w:rsid w:val="000D5C2C"/>
    <w:rsid w:val="000D676D"/>
    <w:rsid w:val="000D69A9"/>
    <w:rsid w:val="000D782E"/>
    <w:rsid w:val="000D7D33"/>
    <w:rsid w:val="000D7EFD"/>
    <w:rsid w:val="000E0B1E"/>
    <w:rsid w:val="000E1626"/>
    <w:rsid w:val="000E1C93"/>
    <w:rsid w:val="000E2633"/>
    <w:rsid w:val="000E2CA6"/>
    <w:rsid w:val="000E2F54"/>
    <w:rsid w:val="000E305F"/>
    <w:rsid w:val="000E387E"/>
    <w:rsid w:val="000E4B5B"/>
    <w:rsid w:val="000E5F60"/>
    <w:rsid w:val="000E6943"/>
    <w:rsid w:val="000E6EB0"/>
    <w:rsid w:val="000E7709"/>
    <w:rsid w:val="000F031C"/>
    <w:rsid w:val="000F0A2D"/>
    <w:rsid w:val="000F1B4B"/>
    <w:rsid w:val="000F2D04"/>
    <w:rsid w:val="000F2DCC"/>
    <w:rsid w:val="000F354D"/>
    <w:rsid w:val="000F3C0C"/>
    <w:rsid w:val="000F5CF4"/>
    <w:rsid w:val="000F72C6"/>
    <w:rsid w:val="000F772C"/>
    <w:rsid w:val="000F7D03"/>
    <w:rsid w:val="00100177"/>
    <w:rsid w:val="001004B4"/>
    <w:rsid w:val="00100B04"/>
    <w:rsid w:val="00101051"/>
    <w:rsid w:val="00101570"/>
    <w:rsid w:val="001017DE"/>
    <w:rsid w:val="00102700"/>
    <w:rsid w:val="00102DAC"/>
    <w:rsid w:val="00103037"/>
    <w:rsid w:val="001034B9"/>
    <w:rsid w:val="00103FA2"/>
    <w:rsid w:val="001041E3"/>
    <w:rsid w:val="00104307"/>
    <w:rsid w:val="00104AA7"/>
    <w:rsid w:val="001051B6"/>
    <w:rsid w:val="00105203"/>
    <w:rsid w:val="001054FC"/>
    <w:rsid w:val="00105809"/>
    <w:rsid w:val="00105E44"/>
    <w:rsid w:val="00106AC6"/>
    <w:rsid w:val="00106B57"/>
    <w:rsid w:val="00106FAB"/>
    <w:rsid w:val="001116DC"/>
    <w:rsid w:val="00111DDB"/>
    <w:rsid w:val="00112233"/>
    <w:rsid w:val="00112DE5"/>
    <w:rsid w:val="00113160"/>
    <w:rsid w:val="00113B3F"/>
    <w:rsid w:val="00113EF3"/>
    <w:rsid w:val="001147C8"/>
    <w:rsid w:val="00116166"/>
    <w:rsid w:val="001161D2"/>
    <w:rsid w:val="001162D0"/>
    <w:rsid w:val="00116E6C"/>
    <w:rsid w:val="00121308"/>
    <w:rsid w:val="00121C7F"/>
    <w:rsid w:val="0012285B"/>
    <w:rsid w:val="00123D40"/>
    <w:rsid w:val="00123FFF"/>
    <w:rsid w:val="001241DA"/>
    <w:rsid w:val="00124914"/>
    <w:rsid w:val="00124B05"/>
    <w:rsid w:val="00125699"/>
    <w:rsid w:val="00125D77"/>
    <w:rsid w:val="0012610E"/>
    <w:rsid w:val="00126165"/>
    <w:rsid w:val="00126657"/>
    <w:rsid w:val="00127FA6"/>
    <w:rsid w:val="00130D4D"/>
    <w:rsid w:val="00131376"/>
    <w:rsid w:val="00132B34"/>
    <w:rsid w:val="00132F36"/>
    <w:rsid w:val="00133E26"/>
    <w:rsid w:val="00135E9E"/>
    <w:rsid w:val="00141330"/>
    <w:rsid w:val="00142485"/>
    <w:rsid w:val="0014293E"/>
    <w:rsid w:val="00142BDD"/>
    <w:rsid w:val="001434AB"/>
    <w:rsid w:val="001439FD"/>
    <w:rsid w:val="00143E40"/>
    <w:rsid w:val="00144314"/>
    <w:rsid w:val="00144D96"/>
    <w:rsid w:val="00144E31"/>
    <w:rsid w:val="00145700"/>
    <w:rsid w:val="001459CB"/>
    <w:rsid w:val="001459EC"/>
    <w:rsid w:val="00145C13"/>
    <w:rsid w:val="0014602D"/>
    <w:rsid w:val="0014627D"/>
    <w:rsid w:val="00147439"/>
    <w:rsid w:val="00150066"/>
    <w:rsid w:val="001502B1"/>
    <w:rsid w:val="001506FF"/>
    <w:rsid w:val="00152CC3"/>
    <w:rsid w:val="00154346"/>
    <w:rsid w:val="00154548"/>
    <w:rsid w:val="00154F7E"/>
    <w:rsid w:val="00155095"/>
    <w:rsid w:val="00156ADE"/>
    <w:rsid w:val="00156C63"/>
    <w:rsid w:val="00157CCA"/>
    <w:rsid w:val="00157F72"/>
    <w:rsid w:val="001602A9"/>
    <w:rsid w:val="0016061C"/>
    <w:rsid w:val="00160B8A"/>
    <w:rsid w:val="00161871"/>
    <w:rsid w:val="00163D44"/>
    <w:rsid w:val="00164327"/>
    <w:rsid w:val="00164AE3"/>
    <w:rsid w:val="00165215"/>
    <w:rsid w:val="001654DF"/>
    <w:rsid w:val="00165857"/>
    <w:rsid w:val="00166B20"/>
    <w:rsid w:val="00167918"/>
    <w:rsid w:val="00167D19"/>
    <w:rsid w:val="00167D68"/>
    <w:rsid w:val="001701FB"/>
    <w:rsid w:val="00170AAC"/>
    <w:rsid w:val="0017131E"/>
    <w:rsid w:val="001722F6"/>
    <w:rsid w:val="0017261F"/>
    <w:rsid w:val="00172D4A"/>
    <w:rsid w:val="001759DF"/>
    <w:rsid w:val="00175A91"/>
    <w:rsid w:val="00175EEF"/>
    <w:rsid w:val="0017711D"/>
    <w:rsid w:val="0018048D"/>
    <w:rsid w:val="001807D5"/>
    <w:rsid w:val="0018125C"/>
    <w:rsid w:val="00181B37"/>
    <w:rsid w:val="00182100"/>
    <w:rsid w:val="00182408"/>
    <w:rsid w:val="00182793"/>
    <w:rsid w:val="0018304C"/>
    <w:rsid w:val="001838BE"/>
    <w:rsid w:val="00183BED"/>
    <w:rsid w:val="00183D86"/>
    <w:rsid w:val="001843F5"/>
    <w:rsid w:val="00185E73"/>
    <w:rsid w:val="00186646"/>
    <w:rsid w:val="0018668C"/>
    <w:rsid w:val="00186F8B"/>
    <w:rsid w:val="00187E6B"/>
    <w:rsid w:val="00191862"/>
    <w:rsid w:val="001918AF"/>
    <w:rsid w:val="0019212F"/>
    <w:rsid w:val="00193196"/>
    <w:rsid w:val="00193E5F"/>
    <w:rsid w:val="0019403E"/>
    <w:rsid w:val="00194367"/>
    <w:rsid w:val="00195290"/>
    <w:rsid w:val="001952D9"/>
    <w:rsid w:val="00196237"/>
    <w:rsid w:val="00196753"/>
    <w:rsid w:val="00196F12"/>
    <w:rsid w:val="00197303"/>
    <w:rsid w:val="00197594"/>
    <w:rsid w:val="00197C2C"/>
    <w:rsid w:val="001A049B"/>
    <w:rsid w:val="001A15F8"/>
    <w:rsid w:val="001A1D8C"/>
    <w:rsid w:val="001A2E14"/>
    <w:rsid w:val="001A31C7"/>
    <w:rsid w:val="001A44E9"/>
    <w:rsid w:val="001A5BE8"/>
    <w:rsid w:val="001A6456"/>
    <w:rsid w:val="001A67C2"/>
    <w:rsid w:val="001A76BB"/>
    <w:rsid w:val="001A77B6"/>
    <w:rsid w:val="001B0139"/>
    <w:rsid w:val="001B0713"/>
    <w:rsid w:val="001B0ABC"/>
    <w:rsid w:val="001B0AC8"/>
    <w:rsid w:val="001B0C4B"/>
    <w:rsid w:val="001B0DB9"/>
    <w:rsid w:val="001B1331"/>
    <w:rsid w:val="001B187A"/>
    <w:rsid w:val="001B1C28"/>
    <w:rsid w:val="001B1C64"/>
    <w:rsid w:val="001B1E96"/>
    <w:rsid w:val="001B2B78"/>
    <w:rsid w:val="001B3824"/>
    <w:rsid w:val="001B47B1"/>
    <w:rsid w:val="001B4BBC"/>
    <w:rsid w:val="001B4EBA"/>
    <w:rsid w:val="001B5286"/>
    <w:rsid w:val="001B5936"/>
    <w:rsid w:val="001B76C5"/>
    <w:rsid w:val="001B7C19"/>
    <w:rsid w:val="001C05E7"/>
    <w:rsid w:val="001C0D6C"/>
    <w:rsid w:val="001C154E"/>
    <w:rsid w:val="001C16D0"/>
    <w:rsid w:val="001C1BF6"/>
    <w:rsid w:val="001C2529"/>
    <w:rsid w:val="001C3310"/>
    <w:rsid w:val="001C35C1"/>
    <w:rsid w:val="001C4CC7"/>
    <w:rsid w:val="001C56BF"/>
    <w:rsid w:val="001C5A36"/>
    <w:rsid w:val="001C5AB3"/>
    <w:rsid w:val="001C76CF"/>
    <w:rsid w:val="001D0AC2"/>
    <w:rsid w:val="001D0FD5"/>
    <w:rsid w:val="001D1B77"/>
    <w:rsid w:val="001D20DE"/>
    <w:rsid w:val="001D21EC"/>
    <w:rsid w:val="001D4B7B"/>
    <w:rsid w:val="001D66EA"/>
    <w:rsid w:val="001D7E5E"/>
    <w:rsid w:val="001E17B7"/>
    <w:rsid w:val="001E599A"/>
    <w:rsid w:val="001E6119"/>
    <w:rsid w:val="001E63A0"/>
    <w:rsid w:val="001E77D5"/>
    <w:rsid w:val="001E7F1A"/>
    <w:rsid w:val="001F0F4F"/>
    <w:rsid w:val="001F1B27"/>
    <w:rsid w:val="001F2015"/>
    <w:rsid w:val="001F23C6"/>
    <w:rsid w:val="001F24CF"/>
    <w:rsid w:val="001F2633"/>
    <w:rsid w:val="001F3406"/>
    <w:rsid w:val="001F3644"/>
    <w:rsid w:val="001F4797"/>
    <w:rsid w:val="001F5795"/>
    <w:rsid w:val="001F5E5F"/>
    <w:rsid w:val="001F65B9"/>
    <w:rsid w:val="001F7225"/>
    <w:rsid w:val="001F74D5"/>
    <w:rsid w:val="00201614"/>
    <w:rsid w:val="00201A5C"/>
    <w:rsid w:val="00203131"/>
    <w:rsid w:val="00204492"/>
    <w:rsid w:val="00204CAD"/>
    <w:rsid w:val="002051A4"/>
    <w:rsid w:val="00205729"/>
    <w:rsid w:val="0020663B"/>
    <w:rsid w:val="0020665F"/>
    <w:rsid w:val="00206932"/>
    <w:rsid w:val="00206ECE"/>
    <w:rsid w:val="0021007A"/>
    <w:rsid w:val="00210AE4"/>
    <w:rsid w:val="002111C7"/>
    <w:rsid w:val="002117A7"/>
    <w:rsid w:val="0021304B"/>
    <w:rsid w:val="00213BC5"/>
    <w:rsid w:val="00213E2E"/>
    <w:rsid w:val="002146B3"/>
    <w:rsid w:val="002153A2"/>
    <w:rsid w:val="002157D8"/>
    <w:rsid w:val="00215927"/>
    <w:rsid w:val="00215CF8"/>
    <w:rsid w:val="00216133"/>
    <w:rsid w:val="0021618B"/>
    <w:rsid w:val="002161BB"/>
    <w:rsid w:val="00216215"/>
    <w:rsid w:val="002162FF"/>
    <w:rsid w:val="00216C42"/>
    <w:rsid w:val="002173DF"/>
    <w:rsid w:val="002209D9"/>
    <w:rsid w:val="00220D52"/>
    <w:rsid w:val="00221E47"/>
    <w:rsid w:val="002227C5"/>
    <w:rsid w:val="002229A4"/>
    <w:rsid w:val="00223363"/>
    <w:rsid w:val="00223E78"/>
    <w:rsid w:val="00224208"/>
    <w:rsid w:val="00224828"/>
    <w:rsid w:val="00225B0F"/>
    <w:rsid w:val="0022790E"/>
    <w:rsid w:val="00231ABC"/>
    <w:rsid w:val="002322A5"/>
    <w:rsid w:val="00233073"/>
    <w:rsid w:val="002330BE"/>
    <w:rsid w:val="002335AC"/>
    <w:rsid w:val="00234293"/>
    <w:rsid w:val="0023453A"/>
    <w:rsid w:val="00234A71"/>
    <w:rsid w:val="0023583F"/>
    <w:rsid w:val="002359C6"/>
    <w:rsid w:val="002359D3"/>
    <w:rsid w:val="00237376"/>
    <w:rsid w:val="00237852"/>
    <w:rsid w:val="00237FAB"/>
    <w:rsid w:val="00241747"/>
    <w:rsid w:val="00241B2A"/>
    <w:rsid w:val="00241C36"/>
    <w:rsid w:val="002431D2"/>
    <w:rsid w:val="00243203"/>
    <w:rsid w:val="0024342E"/>
    <w:rsid w:val="0024404C"/>
    <w:rsid w:val="0024466D"/>
    <w:rsid w:val="00244747"/>
    <w:rsid w:val="00244785"/>
    <w:rsid w:val="002456A9"/>
    <w:rsid w:val="00245B51"/>
    <w:rsid w:val="00247BCF"/>
    <w:rsid w:val="00247D6D"/>
    <w:rsid w:val="0025028A"/>
    <w:rsid w:val="00250B23"/>
    <w:rsid w:val="002536E5"/>
    <w:rsid w:val="00253E8B"/>
    <w:rsid w:val="00254E38"/>
    <w:rsid w:val="002553E4"/>
    <w:rsid w:val="00255862"/>
    <w:rsid w:val="00256959"/>
    <w:rsid w:val="00257111"/>
    <w:rsid w:val="00257571"/>
    <w:rsid w:val="00261175"/>
    <w:rsid w:val="00261EA8"/>
    <w:rsid w:val="002623BE"/>
    <w:rsid w:val="002624F6"/>
    <w:rsid w:val="0026349E"/>
    <w:rsid w:val="002663C5"/>
    <w:rsid w:val="00266846"/>
    <w:rsid w:val="00267958"/>
    <w:rsid w:val="00270197"/>
    <w:rsid w:val="00270873"/>
    <w:rsid w:val="0027090B"/>
    <w:rsid w:val="00270FCA"/>
    <w:rsid w:val="002710A0"/>
    <w:rsid w:val="002715DB"/>
    <w:rsid w:val="00272B51"/>
    <w:rsid w:val="002731C1"/>
    <w:rsid w:val="002739A1"/>
    <w:rsid w:val="002740F3"/>
    <w:rsid w:val="00274C0D"/>
    <w:rsid w:val="002764D9"/>
    <w:rsid w:val="00277160"/>
    <w:rsid w:val="00277309"/>
    <w:rsid w:val="002778F2"/>
    <w:rsid w:val="002801A2"/>
    <w:rsid w:val="002802EA"/>
    <w:rsid w:val="0028049E"/>
    <w:rsid w:val="002817EB"/>
    <w:rsid w:val="00283373"/>
    <w:rsid w:val="00283A0D"/>
    <w:rsid w:val="00283AC8"/>
    <w:rsid w:val="00284453"/>
    <w:rsid w:val="00284838"/>
    <w:rsid w:val="00284D4E"/>
    <w:rsid w:val="00285570"/>
    <w:rsid w:val="002855BF"/>
    <w:rsid w:val="0028641F"/>
    <w:rsid w:val="00286CEA"/>
    <w:rsid w:val="00287446"/>
    <w:rsid w:val="00287957"/>
    <w:rsid w:val="00290971"/>
    <w:rsid w:val="00295752"/>
    <w:rsid w:val="00296EE2"/>
    <w:rsid w:val="00297AF6"/>
    <w:rsid w:val="002A025D"/>
    <w:rsid w:val="002A1401"/>
    <w:rsid w:val="002A2E5D"/>
    <w:rsid w:val="002A2E64"/>
    <w:rsid w:val="002A2FF0"/>
    <w:rsid w:val="002A3A74"/>
    <w:rsid w:val="002A5046"/>
    <w:rsid w:val="002A55DD"/>
    <w:rsid w:val="002A6208"/>
    <w:rsid w:val="002A6441"/>
    <w:rsid w:val="002A6FE1"/>
    <w:rsid w:val="002A7BBF"/>
    <w:rsid w:val="002B02B8"/>
    <w:rsid w:val="002B0D5C"/>
    <w:rsid w:val="002B1E22"/>
    <w:rsid w:val="002B217F"/>
    <w:rsid w:val="002B2231"/>
    <w:rsid w:val="002B271B"/>
    <w:rsid w:val="002B2D33"/>
    <w:rsid w:val="002B2F06"/>
    <w:rsid w:val="002B31EE"/>
    <w:rsid w:val="002B486C"/>
    <w:rsid w:val="002B5C6E"/>
    <w:rsid w:val="002B5CE4"/>
    <w:rsid w:val="002B5EC7"/>
    <w:rsid w:val="002B623C"/>
    <w:rsid w:val="002B69D8"/>
    <w:rsid w:val="002B7479"/>
    <w:rsid w:val="002B7582"/>
    <w:rsid w:val="002B7EA5"/>
    <w:rsid w:val="002C05EF"/>
    <w:rsid w:val="002C13A5"/>
    <w:rsid w:val="002C225B"/>
    <w:rsid w:val="002C22EB"/>
    <w:rsid w:val="002C234B"/>
    <w:rsid w:val="002C27FD"/>
    <w:rsid w:val="002C304D"/>
    <w:rsid w:val="002C3556"/>
    <w:rsid w:val="002C361A"/>
    <w:rsid w:val="002C3DD7"/>
    <w:rsid w:val="002C4351"/>
    <w:rsid w:val="002C43A4"/>
    <w:rsid w:val="002C4682"/>
    <w:rsid w:val="002C51D9"/>
    <w:rsid w:val="002C6193"/>
    <w:rsid w:val="002C75C4"/>
    <w:rsid w:val="002C7EFF"/>
    <w:rsid w:val="002D012F"/>
    <w:rsid w:val="002D06B3"/>
    <w:rsid w:val="002D08CC"/>
    <w:rsid w:val="002D13B4"/>
    <w:rsid w:val="002D1924"/>
    <w:rsid w:val="002D1E8E"/>
    <w:rsid w:val="002D288E"/>
    <w:rsid w:val="002D2E77"/>
    <w:rsid w:val="002D2ED9"/>
    <w:rsid w:val="002D2FE3"/>
    <w:rsid w:val="002D3356"/>
    <w:rsid w:val="002D3434"/>
    <w:rsid w:val="002D3BF6"/>
    <w:rsid w:val="002D4809"/>
    <w:rsid w:val="002D4DD3"/>
    <w:rsid w:val="002D5109"/>
    <w:rsid w:val="002D5E8C"/>
    <w:rsid w:val="002D612D"/>
    <w:rsid w:val="002D7DB4"/>
    <w:rsid w:val="002D7ED4"/>
    <w:rsid w:val="002E00F7"/>
    <w:rsid w:val="002E0215"/>
    <w:rsid w:val="002E0482"/>
    <w:rsid w:val="002E0E4F"/>
    <w:rsid w:val="002E12B6"/>
    <w:rsid w:val="002E2A20"/>
    <w:rsid w:val="002E4A7A"/>
    <w:rsid w:val="002E4B23"/>
    <w:rsid w:val="002E6BB5"/>
    <w:rsid w:val="002F0954"/>
    <w:rsid w:val="002F09D4"/>
    <w:rsid w:val="002F0E90"/>
    <w:rsid w:val="002F10B4"/>
    <w:rsid w:val="002F1D46"/>
    <w:rsid w:val="002F2C66"/>
    <w:rsid w:val="002F339F"/>
    <w:rsid w:val="002F35AD"/>
    <w:rsid w:val="002F3EB2"/>
    <w:rsid w:val="002F5EA7"/>
    <w:rsid w:val="002F5FA5"/>
    <w:rsid w:val="002F6139"/>
    <w:rsid w:val="002F72D6"/>
    <w:rsid w:val="002F7788"/>
    <w:rsid w:val="002F7851"/>
    <w:rsid w:val="002F7D48"/>
    <w:rsid w:val="002F7D76"/>
    <w:rsid w:val="00300A8F"/>
    <w:rsid w:val="00301C14"/>
    <w:rsid w:val="00302430"/>
    <w:rsid w:val="003024D8"/>
    <w:rsid w:val="00302B8C"/>
    <w:rsid w:val="00302E50"/>
    <w:rsid w:val="00302F40"/>
    <w:rsid w:val="00303BCB"/>
    <w:rsid w:val="003045F5"/>
    <w:rsid w:val="003061CE"/>
    <w:rsid w:val="0030648D"/>
    <w:rsid w:val="00306559"/>
    <w:rsid w:val="00307775"/>
    <w:rsid w:val="00307DD0"/>
    <w:rsid w:val="0031032E"/>
    <w:rsid w:val="003106D2"/>
    <w:rsid w:val="00310A35"/>
    <w:rsid w:val="00310B76"/>
    <w:rsid w:val="00311C8A"/>
    <w:rsid w:val="00311F11"/>
    <w:rsid w:val="00312898"/>
    <w:rsid w:val="00312A03"/>
    <w:rsid w:val="003132F0"/>
    <w:rsid w:val="0031355B"/>
    <w:rsid w:val="00316707"/>
    <w:rsid w:val="003168BD"/>
    <w:rsid w:val="00317B36"/>
    <w:rsid w:val="003201C1"/>
    <w:rsid w:val="003202A7"/>
    <w:rsid w:val="0032114E"/>
    <w:rsid w:val="00321432"/>
    <w:rsid w:val="00321515"/>
    <w:rsid w:val="00321B77"/>
    <w:rsid w:val="00321C74"/>
    <w:rsid w:val="00321F9A"/>
    <w:rsid w:val="00322BD5"/>
    <w:rsid w:val="00322E66"/>
    <w:rsid w:val="00323C74"/>
    <w:rsid w:val="00324179"/>
    <w:rsid w:val="00324562"/>
    <w:rsid w:val="00325D14"/>
    <w:rsid w:val="00330810"/>
    <w:rsid w:val="00330A17"/>
    <w:rsid w:val="00331B2F"/>
    <w:rsid w:val="00331B9D"/>
    <w:rsid w:val="00331DCB"/>
    <w:rsid w:val="00332389"/>
    <w:rsid w:val="0033245A"/>
    <w:rsid w:val="00333D8F"/>
    <w:rsid w:val="00334346"/>
    <w:rsid w:val="00334D3F"/>
    <w:rsid w:val="00335250"/>
    <w:rsid w:val="00336B28"/>
    <w:rsid w:val="00337209"/>
    <w:rsid w:val="00337312"/>
    <w:rsid w:val="00341490"/>
    <w:rsid w:val="00342542"/>
    <w:rsid w:val="00344053"/>
    <w:rsid w:val="003441BB"/>
    <w:rsid w:val="00344B92"/>
    <w:rsid w:val="00344D19"/>
    <w:rsid w:val="00344F33"/>
    <w:rsid w:val="0034512D"/>
    <w:rsid w:val="00345220"/>
    <w:rsid w:val="003457D8"/>
    <w:rsid w:val="00346274"/>
    <w:rsid w:val="00346CCA"/>
    <w:rsid w:val="0034783A"/>
    <w:rsid w:val="00347A71"/>
    <w:rsid w:val="00350484"/>
    <w:rsid w:val="00351960"/>
    <w:rsid w:val="00351CD5"/>
    <w:rsid w:val="00352100"/>
    <w:rsid w:val="00352B0B"/>
    <w:rsid w:val="00353783"/>
    <w:rsid w:val="003537F6"/>
    <w:rsid w:val="00354C99"/>
    <w:rsid w:val="003555FD"/>
    <w:rsid w:val="003560DD"/>
    <w:rsid w:val="003570C3"/>
    <w:rsid w:val="0035784F"/>
    <w:rsid w:val="00360499"/>
    <w:rsid w:val="00360A82"/>
    <w:rsid w:val="00361091"/>
    <w:rsid w:val="003621B1"/>
    <w:rsid w:val="00362835"/>
    <w:rsid w:val="00362AED"/>
    <w:rsid w:val="00363066"/>
    <w:rsid w:val="0036462C"/>
    <w:rsid w:val="003646FE"/>
    <w:rsid w:val="00364CDE"/>
    <w:rsid w:val="00365167"/>
    <w:rsid w:val="00366414"/>
    <w:rsid w:val="003666D4"/>
    <w:rsid w:val="00366894"/>
    <w:rsid w:val="00366D30"/>
    <w:rsid w:val="00367748"/>
    <w:rsid w:val="00371316"/>
    <w:rsid w:val="003718AC"/>
    <w:rsid w:val="003729A7"/>
    <w:rsid w:val="00373584"/>
    <w:rsid w:val="0037408B"/>
    <w:rsid w:val="0037427B"/>
    <w:rsid w:val="00374287"/>
    <w:rsid w:val="00374577"/>
    <w:rsid w:val="00374721"/>
    <w:rsid w:val="00374B69"/>
    <w:rsid w:val="00375A1F"/>
    <w:rsid w:val="003775D7"/>
    <w:rsid w:val="0038005E"/>
    <w:rsid w:val="003805E4"/>
    <w:rsid w:val="0038087B"/>
    <w:rsid w:val="00380D33"/>
    <w:rsid w:val="00380F06"/>
    <w:rsid w:val="00381059"/>
    <w:rsid w:val="003814D8"/>
    <w:rsid w:val="0038236B"/>
    <w:rsid w:val="003824CF"/>
    <w:rsid w:val="003827EB"/>
    <w:rsid w:val="00382877"/>
    <w:rsid w:val="00383250"/>
    <w:rsid w:val="00383B48"/>
    <w:rsid w:val="00383F92"/>
    <w:rsid w:val="00384636"/>
    <w:rsid w:val="003846EE"/>
    <w:rsid w:val="00384C87"/>
    <w:rsid w:val="0038531F"/>
    <w:rsid w:val="00385664"/>
    <w:rsid w:val="00385F50"/>
    <w:rsid w:val="00386616"/>
    <w:rsid w:val="0039089D"/>
    <w:rsid w:val="00390A25"/>
    <w:rsid w:val="00390AEB"/>
    <w:rsid w:val="00390CAF"/>
    <w:rsid w:val="00390FD2"/>
    <w:rsid w:val="0039165F"/>
    <w:rsid w:val="00392007"/>
    <w:rsid w:val="00392099"/>
    <w:rsid w:val="003928BD"/>
    <w:rsid w:val="0039410D"/>
    <w:rsid w:val="00394B8C"/>
    <w:rsid w:val="00394C30"/>
    <w:rsid w:val="00396A32"/>
    <w:rsid w:val="00396B45"/>
    <w:rsid w:val="003A0A78"/>
    <w:rsid w:val="003A1D71"/>
    <w:rsid w:val="003A27E5"/>
    <w:rsid w:val="003A30A7"/>
    <w:rsid w:val="003A33F2"/>
    <w:rsid w:val="003A3536"/>
    <w:rsid w:val="003A4E49"/>
    <w:rsid w:val="003A532A"/>
    <w:rsid w:val="003A633C"/>
    <w:rsid w:val="003A6AA6"/>
    <w:rsid w:val="003A6C7E"/>
    <w:rsid w:val="003A6D98"/>
    <w:rsid w:val="003A7132"/>
    <w:rsid w:val="003A7204"/>
    <w:rsid w:val="003A725D"/>
    <w:rsid w:val="003B01AA"/>
    <w:rsid w:val="003B179D"/>
    <w:rsid w:val="003B221C"/>
    <w:rsid w:val="003B28EC"/>
    <w:rsid w:val="003B3892"/>
    <w:rsid w:val="003B45E3"/>
    <w:rsid w:val="003B468F"/>
    <w:rsid w:val="003B5827"/>
    <w:rsid w:val="003B7092"/>
    <w:rsid w:val="003C0DF3"/>
    <w:rsid w:val="003C33AC"/>
    <w:rsid w:val="003C495C"/>
    <w:rsid w:val="003C4ADE"/>
    <w:rsid w:val="003C4DAD"/>
    <w:rsid w:val="003C5B64"/>
    <w:rsid w:val="003C6836"/>
    <w:rsid w:val="003C73AD"/>
    <w:rsid w:val="003D004E"/>
    <w:rsid w:val="003D1819"/>
    <w:rsid w:val="003D3B9E"/>
    <w:rsid w:val="003D5538"/>
    <w:rsid w:val="003D5DC6"/>
    <w:rsid w:val="003D6005"/>
    <w:rsid w:val="003D6BD2"/>
    <w:rsid w:val="003D6CDA"/>
    <w:rsid w:val="003D7802"/>
    <w:rsid w:val="003E0175"/>
    <w:rsid w:val="003E0303"/>
    <w:rsid w:val="003E0CE3"/>
    <w:rsid w:val="003E1759"/>
    <w:rsid w:val="003E23B0"/>
    <w:rsid w:val="003E27BE"/>
    <w:rsid w:val="003E3155"/>
    <w:rsid w:val="003E3FA5"/>
    <w:rsid w:val="003E4860"/>
    <w:rsid w:val="003E5ECD"/>
    <w:rsid w:val="003E6345"/>
    <w:rsid w:val="003F018B"/>
    <w:rsid w:val="003F0331"/>
    <w:rsid w:val="003F1054"/>
    <w:rsid w:val="003F111C"/>
    <w:rsid w:val="003F116B"/>
    <w:rsid w:val="003F18F1"/>
    <w:rsid w:val="003F44E6"/>
    <w:rsid w:val="003F4555"/>
    <w:rsid w:val="003F4F54"/>
    <w:rsid w:val="003F5940"/>
    <w:rsid w:val="003F5A1B"/>
    <w:rsid w:val="003F5AA0"/>
    <w:rsid w:val="003F6097"/>
    <w:rsid w:val="003F6523"/>
    <w:rsid w:val="003F6B28"/>
    <w:rsid w:val="003F74E5"/>
    <w:rsid w:val="003F7695"/>
    <w:rsid w:val="003F7927"/>
    <w:rsid w:val="003F7975"/>
    <w:rsid w:val="003F7BEB"/>
    <w:rsid w:val="003F7D24"/>
    <w:rsid w:val="003F7E1E"/>
    <w:rsid w:val="0040015D"/>
    <w:rsid w:val="004015AC"/>
    <w:rsid w:val="00401ADA"/>
    <w:rsid w:val="00402064"/>
    <w:rsid w:val="00403BAC"/>
    <w:rsid w:val="00403C3A"/>
    <w:rsid w:val="004041D8"/>
    <w:rsid w:val="00405139"/>
    <w:rsid w:val="00405525"/>
    <w:rsid w:val="004055E9"/>
    <w:rsid w:val="00405ED9"/>
    <w:rsid w:val="00407427"/>
    <w:rsid w:val="00407D9C"/>
    <w:rsid w:val="00410838"/>
    <w:rsid w:val="00410AA4"/>
    <w:rsid w:val="00410C44"/>
    <w:rsid w:val="00411695"/>
    <w:rsid w:val="004116A5"/>
    <w:rsid w:val="0041176A"/>
    <w:rsid w:val="004117DF"/>
    <w:rsid w:val="00411BCC"/>
    <w:rsid w:val="00411F7A"/>
    <w:rsid w:val="004124D5"/>
    <w:rsid w:val="00413661"/>
    <w:rsid w:val="00413AF4"/>
    <w:rsid w:val="00413D4C"/>
    <w:rsid w:val="004146F8"/>
    <w:rsid w:val="00414CBC"/>
    <w:rsid w:val="0041684C"/>
    <w:rsid w:val="00420115"/>
    <w:rsid w:val="004202E9"/>
    <w:rsid w:val="004218C1"/>
    <w:rsid w:val="00421BB2"/>
    <w:rsid w:val="00421DC9"/>
    <w:rsid w:val="00424F5E"/>
    <w:rsid w:val="00425415"/>
    <w:rsid w:val="004257F4"/>
    <w:rsid w:val="00426023"/>
    <w:rsid w:val="004263F7"/>
    <w:rsid w:val="00426ECD"/>
    <w:rsid w:val="004276A7"/>
    <w:rsid w:val="004277EC"/>
    <w:rsid w:val="00430BED"/>
    <w:rsid w:val="00430D28"/>
    <w:rsid w:val="0043286E"/>
    <w:rsid w:val="004329AC"/>
    <w:rsid w:val="0043312A"/>
    <w:rsid w:val="00433152"/>
    <w:rsid w:val="0043389D"/>
    <w:rsid w:val="00434DC3"/>
    <w:rsid w:val="004350A2"/>
    <w:rsid w:val="004354C3"/>
    <w:rsid w:val="004366E0"/>
    <w:rsid w:val="004366FF"/>
    <w:rsid w:val="004405CA"/>
    <w:rsid w:val="004416A6"/>
    <w:rsid w:val="0044185F"/>
    <w:rsid w:val="0044283C"/>
    <w:rsid w:val="00442AB2"/>
    <w:rsid w:val="00442E70"/>
    <w:rsid w:val="00443AED"/>
    <w:rsid w:val="00447653"/>
    <w:rsid w:val="00447C76"/>
    <w:rsid w:val="0045003B"/>
    <w:rsid w:val="004504C2"/>
    <w:rsid w:val="004505B8"/>
    <w:rsid w:val="00450C62"/>
    <w:rsid w:val="004518AF"/>
    <w:rsid w:val="004518DC"/>
    <w:rsid w:val="00452830"/>
    <w:rsid w:val="00453675"/>
    <w:rsid w:val="004539C4"/>
    <w:rsid w:val="0045410D"/>
    <w:rsid w:val="00455821"/>
    <w:rsid w:val="004563F7"/>
    <w:rsid w:val="004565CC"/>
    <w:rsid w:val="00456CDA"/>
    <w:rsid w:val="00457E6E"/>
    <w:rsid w:val="00460703"/>
    <w:rsid w:val="00460AC1"/>
    <w:rsid w:val="00461D45"/>
    <w:rsid w:val="00462A38"/>
    <w:rsid w:val="004639DF"/>
    <w:rsid w:val="00464DBC"/>
    <w:rsid w:val="004659C3"/>
    <w:rsid w:val="00466AAC"/>
    <w:rsid w:val="00467384"/>
    <w:rsid w:val="0046790F"/>
    <w:rsid w:val="00467996"/>
    <w:rsid w:val="00467D53"/>
    <w:rsid w:val="00471457"/>
    <w:rsid w:val="004714FE"/>
    <w:rsid w:val="004734ED"/>
    <w:rsid w:val="00473BC0"/>
    <w:rsid w:val="0047454D"/>
    <w:rsid w:val="00474DF9"/>
    <w:rsid w:val="00475748"/>
    <w:rsid w:val="00475AC0"/>
    <w:rsid w:val="00475B13"/>
    <w:rsid w:val="00475E47"/>
    <w:rsid w:val="00476B3E"/>
    <w:rsid w:val="00476F4F"/>
    <w:rsid w:val="00477654"/>
    <w:rsid w:val="00480080"/>
    <w:rsid w:val="004805BB"/>
    <w:rsid w:val="00480841"/>
    <w:rsid w:val="00483053"/>
    <w:rsid w:val="00484A9F"/>
    <w:rsid w:val="0048546E"/>
    <w:rsid w:val="0048562D"/>
    <w:rsid w:val="00485FE7"/>
    <w:rsid w:val="00486890"/>
    <w:rsid w:val="00486CB6"/>
    <w:rsid w:val="0048781A"/>
    <w:rsid w:val="00487D64"/>
    <w:rsid w:val="0049076F"/>
    <w:rsid w:val="0049092D"/>
    <w:rsid w:val="00490C52"/>
    <w:rsid w:val="00491188"/>
    <w:rsid w:val="00492059"/>
    <w:rsid w:val="004921CB"/>
    <w:rsid w:val="004924E4"/>
    <w:rsid w:val="0049320A"/>
    <w:rsid w:val="0049577A"/>
    <w:rsid w:val="00495F37"/>
    <w:rsid w:val="004A0E11"/>
    <w:rsid w:val="004A1111"/>
    <w:rsid w:val="004A2504"/>
    <w:rsid w:val="004A286F"/>
    <w:rsid w:val="004A34D4"/>
    <w:rsid w:val="004A4B51"/>
    <w:rsid w:val="004A51AC"/>
    <w:rsid w:val="004A5C50"/>
    <w:rsid w:val="004A7CA9"/>
    <w:rsid w:val="004B0A7D"/>
    <w:rsid w:val="004B0AAC"/>
    <w:rsid w:val="004B0D5D"/>
    <w:rsid w:val="004B0DB8"/>
    <w:rsid w:val="004B0ED8"/>
    <w:rsid w:val="004B1201"/>
    <w:rsid w:val="004B21CC"/>
    <w:rsid w:val="004B2993"/>
    <w:rsid w:val="004B2C30"/>
    <w:rsid w:val="004B2E28"/>
    <w:rsid w:val="004B2ED2"/>
    <w:rsid w:val="004B37AD"/>
    <w:rsid w:val="004B54A6"/>
    <w:rsid w:val="004B5526"/>
    <w:rsid w:val="004B5A45"/>
    <w:rsid w:val="004B5AA4"/>
    <w:rsid w:val="004B5CDD"/>
    <w:rsid w:val="004B6233"/>
    <w:rsid w:val="004B6C8B"/>
    <w:rsid w:val="004B7414"/>
    <w:rsid w:val="004B7CCC"/>
    <w:rsid w:val="004B7FCC"/>
    <w:rsid w:val="004C0244"/>
    <w:rsid w:val="004C0570"/>
    <w:rsid w:val="004C13F9"/>
    <w:rsid w:val="004C169D"/>
    <w:rsid w:val="004C17E3"/>
    <w:rsid w:val="004C1D24"/>
    <w:rsid w:val="004C1DEE"/>
    <w:rsid w:val="004C2666"/>
    <w:rsid w:val="004C28F3"/>
    <w:rsid w:val="004C2A00"/>
    <w:rsid w:val="004C2FBB"/>
    <w:rsid w:val="004C3141"/>
    <w:rsid w:val="004C3B6E"/>
    <w:rsid w:val="004C3CE7"/>
    <w:rsid w:val="004C4046"/>
    <w:rsid w:val="004C4C8F"/>
    <w:rsid w:val="004C57F4"/>
    <w:rsid w:val="004C58D0"/>
    <w:rsid w:val="004C6208"/>
    <w:rsid w:val="004C66AB"/>
    <w:rsid w:val="004C67F5"/>
    <w:rsid w:val="004C7E6B"/>
    <w:rsid w:val="004D0D5E"/>
    <w:rsid w:val="004D1ED1"/>
    <w:rsid w:val="004D3745"/>
    <w:rsid w:val="004D3BA0"/>
    <w:rsid w:val="004D42A5"/>
    <w:rsid w:val="004D48AC"/>
    <w:rsid w:val="004D4FB8"/>
    <w:rsid w:val="004D53F9"/>
    <w:rsid w:val="004D54C3"/>
    <w:rsid w:val="004D58A8"/>
    <w:rsid w:val="004D65EA"/>
    <w:rsid w:val="004D6850"/>
    <w:rsid w:val="004D7232"/>
    <w:rsid w:val="004D77A3"/>
    <w:rsid w:val="004D7859"/>
    <w:rsid w:val="004D792F"/>
    <w:rsid w:val="004D7AD0"/>
    <w:rsid w:val="004D7C9A"/>
    <w:rsid w:val="004E01D3"/>
    <w:rsid w:val="004E1310"/>
    <w:rsid w:val="004E1A60"/>
    <w:rsid w:val="004E1FA8"/>
    <w:rsid w:val="004E28CF"/>
    <w:rsid w:val="004E2EA2"/>
    <w:rsid w:val="004E31D5"/>
    <w:rsid w:val="004E3A6F"/>
    <w:rsid w:val="004E46A8"/>
    <w:rsid w:val="004E4FC1"/>
    <w:rsid w:val="004E5D13"/>
    <w:rsid w:val="004E7039"/>
    <w:rsid w:val="004E7171"/>
    <w:rsid w:val="004E7EC5"/>
    <w:rsid w:val="004F042A"/>
    <w:rsid w:val="004F2C85"/>
    <w:rsid w:val="004F306D"/>
    <w:rsid w:val="004F3219"/>
    <w:rsid w:val="004F3258"/>
    <w:rsid w:val="004F465E"/>
    <w:rsid w:val="004F5664"/>
    <w:rsid w:val="004F5EA6"/>
    <w:rsid w:val="004F5F99"/>
    <w:rsid w:val="004F629B"/>
    <w:rsid w:val="004F68C8"/>
    <w:rsid w:val="00500817"/>
    <w:rsid w:val="00500BD0"/>
    <w:rsid w:val="00500EBF"/>
    <w:rsid w:val="00501268"/>
    <w:rsid w:val="005012B8"/>
    <w:rsid w:val="005014F1"/>
    <w:rsid w:val="00501BD4"/>
    <w:rsid w:val="005025E6"/>
    <w:rsid w:val="005034AE"/>
    <w:rsid w:val="00503C16"/>
    <w:rsid w:val="00503D29"/>
    <w:rsid w:val="00504236"/>
    <w:rsid w:val="00505142"/>
    <w:rsid w:val="00505808"/>
    <w:rsid w:val="00506BB5"/>
    <w:rsid w:val="00506BE0"/>
    <w:rsid w:val="00506C53"/>
    <w:rsid w:val="00506D55"/>
    <w:rsid w:val="00507830"/>
    <w:rsid w:val="00510235"/>
    <w:rsid w:val="00510AA9"/>
    <w:rsid w:val="005115C0"/>
    <w:rsid w:val="00511E03"/>
    <w:rsid w:val="005137C9"/>
    <w:rsid w:val="00514574"/>
    <w:rsid w:val="00515893"/>
    <w:rsid w:val="00515E7D"/>
    <w:rsid w:val="00516BC4"/>
    <w:rsid w:val="00517551"/>
    <w:rsid w:val="00517B34"/>
    <w:rsid w:val="005200F7"/>
    <w:rsid w:val="0052013B"/>
    <w:rsid w:val="005204E0"/>
    <w:rsid w:val="00520906"/>
    <w:rsid w:val="00520D39"/>
    <w:rsid w:val="005211C6"/>
    <w:rsid w:val="0052164C"/>
    <w:rsid w:val="005220DA"/>
    <w:rsid w:val="005234E3"/>
    <w:rsid w:val="005243C4"/>
    <w:rsid w:val="00524560"/>
    <w:rsid w:val="0052466D"/>
    <w:rsid w:val="00524A6A"/>
    <w:rsid w:val="0052533A"/>
    <w:rsid w:val="00526182"/>
    <w:rsid w:val="00526806"/>
    <w:rsid w:val="005269F0"/>
    <w:rsid w:val="00526E6F"/>
    <w:rsid w:val="00527D3A"/>
    <w:rsid w:val="00530553"/>
    <w:rsid w:val="00530632"/>
    <w:rsid w:val="005311A7"/>
    <w:rsid w:val="00531DE3"/>
    <w:rsid w:val="0053204A"/>
    <w:rsid w:val="005321A2"/>
    <w:rsid w:val="00533492"/>
    <w:rsid w:val="00533540"/>
    <w:rsid w:val="00534E68"/>
    <w:rsid w:val="00535BBD"/>
    <w:rsid w:val="00535BDF"/>
    <w:rsid w:val="00536A27"/>
    <w:rsid w:val="00536C47"/>
    <w:rsid w:val="00537087"/>
    <w:rsid w:val="005377B9"/>
    <w:rsid w:val="00537842"/>
    <w:rsid w:val="00537DA3"/>
    <w:rsid w:val="00540C62"/>
    <w:rsid w:val="00540CB6"/>
    <w:rsid w:val="005412A5"/>
    <w:rsid w:val="00541488"/>
    <w:rsid w:val="00541504"/>
    <w:rsid w:val="0054170C"/>
    <w:rsid w:val="005426A4"/>
    <w:rsid w:val="00543860"/>
    <w:rsid w:val="005462A8"/>
    <w:rsid w:val="005463F7"/>
    <w:rsid w:val="00546666"/>
    <w:rsid w:val="00546EE9"/>
    <w:rsid w:val="005475DA"/>
    <w:rsid w:val="00547D23"/>
    <w:rsid w:val="00551B3A"/>
    <w:rsid w:val="005520AA"/>
    <w:rsid w:val="005523C5"/>
    <w:rsid w:val="00552B6E"/>
    <w:rsid w:val="00555DE4"/>
    <w:rsid w:val="00556E84"/>
    <w:rsid w:val="0055734A"/>
    <w:rsid w:val="005575E6"/>
    <w:rsid w:val="00557643"/>
    <w:rsid w:val="005577BB"/>
    <w:rsid w:val="00557E4D"/>
    <w:rsid w:val="0056011D"/>
    <w:rsid w:val="00561054"/>
    <w:rsid w:val="0056116D"/>
    <w:rsid w:val="00561CF2"/>
    <w:rsid w:val="00562402"/>
    <w:rsid w:val="00563112"/>
    <w:rsid w:val="00563A05"/>
    <w:rsid w:val="00563CC9"/>
    <w:rsid w:val="005652A1"/>
    <w:rsid w:val="005662E6"/>
    <w:rsid w:val="00566EF3"/>
    <w:rsid w:val="00567263"/>
    <w:rsid w:val="005676D2"/>
    <w:rsid w:val="00567D26"/>
    <w:rsid w:val="0057026B"/>
    <w:rsid w:val="005716D4"/>
    <w:rsid w:val="00571DB5"/>
    <w:rsid w:val="0057247C"/>
    <w:rsid w:val="00572A68"/>
    <w:rsid w:val="005736DA"/>
    <w:rsid w:val="00573A46"/>
    <w:rsid w:val="00573CB1"/>
    <w:rsid w:val="005742BC"/>
    <w:rsid w:val="00574C30"/>
    <w:rsid w:val="00575812"/>
    <w:rsid w:val="00577084"/>
    <w:rsid w:val="0057799B"/>
    <w:rsid w:val="00580797"/>
    <w:rsid w:val="005818AE"/>
    <w:rsid w:val="00581EF2"/>
    <w:rsid w:val="0058263E"/>
    <w:rsid w:val="00582DD3"/>
    <w:rsid w:val="005830DD"/>
    <w:rsid w:val="00583261"/>
    <w:rsid w:val="005847C0"/>
    <w:rsid w:val="00584EDD"/>
    <w:rsid w:val="00585FDB"/>
    <w:rsid w:val="0058754A"/>
    <w:rsid w:val="00587D32"/>
    <w:rsid w:val="00587FF7"/>
    <w:rsid w:val="00590962"/>
    <w:rsid w:val="0059141D"/>
    <w:rsid w:val="00591D07"/>
    <w:rsid w:val="00591E48"/>
    <w:rsid w:val="005920F9"/>
    <w:rsid w:val="005926B0"/>
    <w:rsid w:val="00592DAC"/>
    <w:rsid w:val="00593750"/>
    <w:rsid w:val="00593F9B"/>
    <w:rsid w:val="00594CC1"/>
    <w:rsid w:val="005959D4"/>
    <w:rsid w:val="00596494"/>
    <w:rsid w:val="005969B4"/>
    <w:rsid w:val="00596B80"/>
    <w:rsid w:val="005A0332"/>
    <w:rsid w:val="005A106F"/>
    <w:rsid w:val="005A19C8"/>
    <w:rsid w:val="005A26E3"/>
    <w:rsid w:val="005A27AE"/>
    <w:rsid w:val="005A3709"/>
    <w:rsid w:val="005A3DC1"/>
    <w:rsid w:val="005A45E3"/>
    <w:rsid w:val="005A5BFB"/>
    <w:rsid w:val="005A6EDB"/>
    <w:rsid w:val="005A7240"/>
    <w:rsid w:val="005B1189"/>
    <w:rsid w:val="005B2500"/>
    <w:rsid w:val="005B2800"/>
    <w:rsid w:val="005B2FBD"/>
    <w:rsid w:val="005B3672"/>
    <w:rsid w:val="005B3DB9"/>
    <w:rsid w:val="005B545A"/>
    <w:rsid w:val="005B5A20"/>
    <w:rsid w:val="005B6EF2"/>
    <w:rsid w:val="005B7E36"/>
    <w:rsid w:val="005C0B8E"/>
    <w:rsid w:val="005C0D8D"/>
    <w:rsid w:val="005C1E5B"/>
    <w:rsid w:val="005C2221"/>
    <w:rsid w:val="005C26E4"/>
    <w:rsid w:val="005C30D4"/>
    <w:rsid w:val="005C381E"/>
    <w:rsid w:val="005C57AE"/>
    <w:rsid w:val="005C6EF4"/>
    <w:rsid w:val="005C7782"/>
    <w:rsid w:val="005D0B48"/>
    <w:rsid w:val="005D1579"/>
    <w:rsid w:val="005D1580"/>
    <w:rsid w:val="005D18A8"/>
    <w:rsid w:val="005D283B"/>
    <w:rsid w:val="005D2E23"/>
    <w:rsid w:val="005D3309"/>
    <w:rsid w:val="005D44A2"/>
    <w:rsid w:val="005D4929"/>
    <w:rsid w:val="005D6E7E"/>
    <w:rsid w:val="005D766C"/>
    <w:rsid w:val="005D7815"/>
    <w:rsid w:val="005E0594"/>
    <w:rsid w:val="005E1600"/>
    <w:rsid w:val="005E1D19"/>
    <w:rsid w:val="005E2C74"/>
    <w:rsid w:val="005E375C"/>
    <w:rsid w:val="005E446B"/>
    <w:rsid w:val="005E5331"/>
    <w:rsid w:val="005E7930"/>
    <w:rsid w:val="005F0A05"/>
    <w:rsid w:val="005F0F13"/>
    <w:rsid w:val="005F125D"/>
    <w:rsid w:val="005F1F9A"/>
    <w:rsid w:val="005F37CA"/>
    <w:rsid w:val="005F3ABD"/>
    <w:rsid w:val="005F3AF2"/>
    <w:rsid w:val="005F401E"/>
    <w:rsid w:val="005F4D2D"/>
    <w:rsid w:val="005F51BE"/>
    <w:rsid w:val="005F550A"/>
    <w:rsid w:val="005F619C"/>
    <w:rsid w:val="005F62B1"/>
    <w:rsid w:val="005F6506"/>
    <w:rsid w:val="005F66CA"/>
    <w:rsid w:val="00601383"/>
    <w:rsid w:val="006019AD"/>
    <w:rsid w:val="00601E4C"/>
    <w:rsid w:val="00603733"/>
    <w:rsid w:val="006038D2"/>
    <w:rsid w:val="00603AB8"/>
    <w:rsid w:val="00603C56"/>
    <w:rsid w:val="00603E75"/>
    <w:rsid w:val="00603F3F"/>
    <w:rsid w:val="00604C42"/>
    <w:rsid w:val="00604DB8"/>
    <w:rsid w:val="006055EC"/>
    <w:rsid w:val="00606144"/>
    <w:rsid w:val="00606946"/>
    <w:rsid w:val="00606DFF"/>
    <w:rsid w:val="00607297"/>
    <w:rsid w:val="006075BC"/>
    <w:rsid w:val="00607D0D"/>
    <w:rsid w:val="006104F6"/>
    <w:rsid w:val="006108B0"/>
    <w:rsid w:val="00610C70"/>
    <w:rsid w:val="00611179"/>
    <w:rsid w:val="00611462"/>
    <w:rsid w:val="00611481"/>
    <w:rsid w:val="00611736"/>
    <w:rsid w:val="00611A21"/>
    <w:rsid w:val="00612A77"/>
    <w:rsid w:val="00612AA1"/>
    <w:rsid w:val="00613CE3"/>
    <w:rsid w:val="0061421E"/>
    <w:rsid w:val="006153CF"/>
    <w:rsid w:val="006159C7"/>
    <w:rsid w:val="00616087"/>
    <w:rsid w:val="00617C66"/>
    <w:rsid w:val="00617E0B"/>
    <w:rsid w:val="00620A3F"/>
    <w:rsid w:val="00621024"/>
    <w:rsid w:val="00621717"/>
    <w:rsid w:val="00621FD6"/>
    <w:rsid w:val="00622B8B"/>
    <w:rsid w:val="00623270"/>
    <w:rsid w:val="00623580"/>
    <w:rsid w:val="0062363A"/>
    <w:rsid w:val="00623BE9"/>
    <w:rsid w:val="00625875"/>
    <w:rsid w:val="006262FD"/>
    <w:rsid w:val="00626598"/>
    <w:rsid w:val="00626F3F"/>
    <w:rsid w:val="006270F2"/>
    <w:rsid w:val="00627222"/>
    <w:rsid w:val="00627BC2"/>
    <w:rsid w:val="00631638"/>
    <w:rsid w:val="0063181C"/>
    <w:rsid w:val="00631BED"/>
    <w:rsid w:val="006324CF"/>
    <w:rsid w:val="0063343A"/>
    <w:rsid w:val="006337DB"/>
    <w:rsid w:val="00633E3D"/>
    <w:rsid w:val="00634168"/>
    <w:rsid w:val="006341C1"/>
    <w:rsid w:val="00634A21"/>
    <w:rsid w:val="00635711"/>
    <w:rsid w:val="00637095"/>
    <w:rsid w:val="00640E64"/>
    <w:rsid w:val="006410E0"/>
    <w:rsid w:val="00641C77"/>
    <w:rsid w:val="006421C9"/>
    <w:rsid w:val="0064252A"/>
    <w:rsid w:val="00643B40"/>
    <w:rsid w:val="00643E0F"/>
    <w:rsid w:val="006446AD"/>
    <w:rsid w:val="00644C09"/>
    <w:rsid w:val="00644F47"/>
    <w:rsid w:val="0064580F"/>
    <w:rsid w:val="00645F61"/>
    <w:rsid w:val="006467B7"/>
    <w:rsid w:val="006467E0"/>
    <w:rsid w:val="00646ACE"/>
    <w:rsid w:val="00650169"/>
    <w:rsid w:val="00651388"/>
    <w:rsid w:val="00651475"/>
    <w:rsid w:val="00651ABA"/>
    <w:rsid w:val="0065275D"/>
    <w:rsid w:val="00652BC8"/>
    <w:rsid w:val="00652F12"/>
    <w:rsid w:val="006533D4"/>
    <w:rsid w:val="006539B7"/>
    <w:rsid w:val="00653A94"/>
    <w:rsid w:val="00653B55"/>
    <w:rsid w:val="00653D6E"/>
    <w:rsid w:val="006546AA"/>
    <w:rsid w:val="00654F3B"/>
    <w:rsid w:val="00656AB9"/>
    <w:rsid w:val="00656DFD"/>
    <w:rsid w:val="00656EC4"/>
    <w:rsid w:val="00660365"/>
    <w:rsid w:val="0066160A"/>
    <w:rsid w:val="006624BB"/>
    <w:rsid w:val="0066387C"/>
    <w:rsid w:val="00664813"/>
    <w:rsid w:val="00666089"/>
    <w:rsid w:val="0066634F"/>
    <w:rsid w:val="00666E09"/>
    <w:rsid w:val="0066761F"/>
    <w:rsid w:val="006720EE"/>
    <w:rsid w:val="0067212E"/>
    <w:rsid w:val="006723E1"/>
    <w:rsid w:val="00672762"/>
    <w:rsid w:val="00674E1B"/>
    <w:rsid w:val="0067539B"/>
    <w:rsid w:val="00675581"/>
    <w:rsid w:val="006759D3"/>
    <w:rsid w:val="00675CC1"/>
    <w:rsid w:val="0067706D"/>
    <w:rsid w:val="00680F4C"/>
    <w:rsid w:val="0068114F"/>
    <w:rsid w:val="006813EB"/>
    <w:rsid w:val="00682078"/>
    <w:rsid w:val="006826AB"/>
    <w:rsid w:val="00682D11"/>
    <w:rsid w:val="00682F74"/>
    <w:rsid w:val="006831ED"/>
    <w:rsid w:val="006851BB"/>
    <w:rsid w:val="00685E45"/>
    <w:rsid w:val="00685E9D"/>
    <w:rsid w:val="0068678F"/>
    <w:rsid w:val="00686A37"/>
    <w:rsid w:val="00686A6E"/>
    <w:rsid w:val="00686DDB"/>
    <w:rsid w:val="00687081"/>
    <w:rsid w:val="0068746D"/>
    <w:rsid w:val="00687505"/>
    <w:rsid w:val="006918D5"/>
    <w:rsid w:val="00692CEB"/>
    <w:rsid w:val="006939F2"/>
    <w:rsid w:val="006939FD"/>
    <w:rsid w:val="0069439B"/>
    <w:rsid w:val="00694BF7"/>
    <w:rsid w:val="00694D43"/>
    <w:rsid w:val="006961CF"/>
    <w:rsid w:val="00697BA2"/>
    <w:rsid w:val="00697DD7"/>
    <w:rsid w:val="006A0FBA"/>
    <w:rsid w:val="006A1703"/>
    <w:rsid w:val="006A1C80"/>
    <w:rsid w:val="006A1E6A"/>
    <w:rsid w:val="006A242D"/>
    <w:rsid w:val="006A36EF"/>
    <w:rsid w:val="006A41DB"/>
    <w:rsid w:val="006A51BA"/>
    <w:rsid w:val="006A647B"/>
    <w:rsid w:val="006A654E"/>
    <w:rsid w:val="006A6732"/>
    <w:rsid w:val="006A6FF5"/>
    <w:rsid w:val="006A75BD"/>
    <w:rsid w:val="006B1AFC"/>
    <w:rsid w:val="006B2CCD"/>
    <w:rsid w:val="006B3880"/>
    <w:rsid w:val="006B3F42"/>
    <w:rsid w:val="006B4136"/>
    <w:rsid w:val="006B484E"/>
    <w:rsid w:val="006B5302"/>
    <w:rsid w:val="006B5C9E"/>
    <w:rsid w:val="006B69EB"/>
    <w:rsid w:val="006B7035"/>
    <w:rsid w:val="006B7D59"/>
    <w:rsid w:val="006C17B9"/>
    <w:rsid w:val="006C2000"/>
    <w:rsid w:val="006C228F"/>
    <w:rsid w:val="006C2C7F"/>
    <w:rsid w:val="006C2E65"/>
    <w:rsid w:val="006C40D8"/>
    <w:rsid w:val="006C4208"/>
    <w:rsid w:val="006C48B2"/>
    <w:rsid w:val="006C4C0D"/>
    <w:rsid w:val="006C4C2E"/>
    <w:rsid w:val="006C54FE"/>
    <w:rsid w:val="006C58A3"/>
    <w:rsid w:val="006C5BB8"/>
    <w:rsid w:val="006C6710"/>
    <w:rsid w:val="006C6A4C"/>
    <w:rsid w:val="006C7377"/>
    <w:rsid w:val="006D1385"/>
    <w:rsid w:val="006D14E3"/>
    <w:rsid w:val="006D1BBF"/>
    <w:rsid w:val="006D2480"/>
    <w:rsid w:val="006D2DB1"/>
    <w:rsid w:val="006D3F11"/>
    <w:rsid w:val="006D3F33"/>
    <w:rsid w:val="006D496F"/>
    <w:rsid w:val="006D4C75"/>
    <w:rsid w:val="006D644B"/>
    <w:rsid w:val="006D6C50"/>
    <w:rsid w:val="006D72F6"/>
    <w:rsid w:val="006D7D67"/>
    <w:rsid w:val="006D7E98"/>
    <w:rsid w:val="006E0883"/>
    <w:rsid w:val="006E09C4"/>
    <w:rsid w:val="006E0CC1"/>
    <w:rsid w:val="006E1D06"/>
    <w:rsid w:val="006E2613"/>
    <w:rsid w:val="006E2F45"/>
    <w:rsid w:val="006E308F"/>
    <w:rsid w:val="006E36AE"/>
    <w:rsid w:val="006E4591"/>
    <w:rsid w:val="006E5129"/>
    <w:rsid w:val="006E5376"/>
    <w:rsid w:val="006E567D"/>
    <w:rsid w:val="006E71CD"/>
    <w:rsid w:val="006F0206"/>
    <w:rsid w:val="006F13AB"/>
    <w:rsid w:val="006F186F"/>
    <w:rsid w:val="006F1975"/>
    <w:rsid w:val="006F21DC"/>
    <w:rsid w:val="006F2367"/>
    <w:rsid w:val="006F25EC"/>
    <w:rsid w:val="006F36A4"/>
    <w:rsid w:val="006F4947"/>
    <w:rsid w:val="006F522B"/>
    <w:rsid w:val="006F6E15"/>
    <w:rsid w:val="006F793F"/>
    <w:rsid w:val="006F7941"/>
    <w:rsid w:val="00700432"/>
    <w:rsid w:val="00700EC4"/>
    <w:rsid w:val="00701D06"/>
    <w:rsid w:val="007020C9"/>
    <w:rsid w:val="00703F5C"/>
    <w:rsid w:val="00704810"/>
    <w:rsid w:val="00704BD5"/>
    <w:rsid w:val="00704C54"/>
    <w:rsid w:val="007051FF"/>
    <w:rsid w:val="007053DD"/>
    <w:rsid w:val="00705CC6"/>
    <w:rsid w:val="00707215"/>
    <w:rsid w:val="00707C78"/>
    <w:rsid w:val="00710561"/>
    <w:rsid w:val="0071247C"/>
    <w:rsid w:val="0071278D"/>
    <w:rsid w:val="00713015"/>
    <w:rsid w:val="00713348"/>
    <w:rsid w:val="007156D3"/>
    <w:rsid w:val="00715A06"/>
    <w:rsid w:val="007162DB"/>
    <w:rsid w:val="00717AD9"/>
    <w:rsid w:val="0072160A"/>
    <w:rsid w:val="007218E1"/>
    <w:rsid w:val="0072276C"/>
    <w:rsid w:val="00722770"/>
    <w:rsid w:val="00723328"/>
    <w:rsid w:val="00723D10"/>
    <w:rsid w:val="00724598"/>
    <w:rsid w:val="00726098"/>
    <w:rsid w:val="00726327"/>
    <w:rsid w:val="007264B4"/>
    <w:rsid w:val="00726D5D"/>
    <w:rsid w:val="0073038B"/>
    <w:rsid w:val="00731E6C"/>
    <w:rsid w:val="0073304E"/>
    <w:rsid w:val="0073435C"/>
    <w:rsid w:val="0073731E"/>
    <w:rsid w:val="0073783A"/>
    <w:rsid w:val="007404DF"/>
    <w:rsid w:val="0074118B"/>
    <w:rsid w:val="00741594"/>
    <w:rsid w:val="007415F8"/>
    <w:rsid w:val="007419B7"/>
    <w:rsid w:val="00742350"/>
    <w:rsid w:val="007426F1"/>
    <w:rsid w:val="007427A4"/>
    <w:rsid w:val="0074434D"/>
    <w:rsid w:val="0074440F"/>
    <w:rsid w:val="00744EB8"/>
    <w:rsid w:val="00745524"/>
    <w:rsid w:val="00746405"/>
    <w:rsid w:val="00747554"/>
    <w:rsid w:val="007515C3"/>
    <w:rsid w:val="00755B91"/>
    <w:rsid w:val="00756ACF"/>
    <w:rsid w:val="00757153"/>
    <w:rsid w:val="00757325"/>
    <w:rsid w:val="00757AE2"/>
    <w:rsid w:val="00757C5B"/>
    <w:rsid w:val="007615F2"/>
    <w:rsid w:val="007635C9"/>
    <w:rsid w:val="0076387A"/>
    <w:rsid w:val="00763A12"/>
    <w:rsid w:val="007652ED"/>
    <w:rsid w:val="007658AC"/>
    <w:rsid w:val="0076678E"/>
    <w:rsid w:val="00766804"/>
    <w:rsid w:val="00766C91"/>
    <w:rsid w:val="00771820"/>
    <w:rsid w:val="007722EE"/>
    <w:rsid w:val="007727C2"/>
    <w:rsid w:val="0077281D"/>
    <w:rsid w:val="007729CB"/>
    <w:rsid w:val="0077373C"/>
    <w:rsid w:val="00773F84"/>
    <w:rsid w:val="007741A0"/>
    <w:rsid w:val="00774A4F"/>
    <w:rsid w:val="0077579A"/>
    <w:rsid w:val="00775CC3"/>
    <w:rsid w:val="00775E00"/>
    <w:rsid w:val="007767D9"/>
    <w:rsid w:val="00776D5C"/>
    <w:rsid w:val="007808A5"/>
    <w:rsid w:val="00780E84"/>
    <w:rsid w:val="00780F51"/>
    <w:rsid w:val="0078143F"/>
    <w:rsid w:val="0078198F"/>
    <w:rsid w:val="00781EE0"/>
    <w:rsid w:val="007826A3"/>
    <w:rsid w:val="00782890"/>
    <w:rsid w:val="00783607"/>
    <w:rsid w:val="00784D7A"/>
    <w:rsid w:val="007851C0"/>
    <w:rsid w:val="007852DB"/>
    <w:rsid w:val="00785793"/>
    <w:rsid w:val="00785BA9"/>
    <w:rsid w:val="007862A7"/>
    <w:rsid w:val="00786491"/>
    <w:rsid w:val="00787253"/>
    <w:rsid w:val="0078767F"/>
    <w:rsid w:val="00790956"/>
    <w:rsid w:val="00790BEB"/>
    <w:rsid w:val="00790DF9"/>
    <w:rsid w:val="00791B7A"/>
    <w:rsid w:val="00792CDB"/>
    <w:rsid w:val="0079328B"/>
    <w:rsid w:val="0079339E"/>
    <w:rsid w:val="0079393B"/>
    <w:rsid w:val="007955FC"/>
    <w:rsid w:val="00796C7C"/>
    <w:rsid w:val="007979EC"/>
    <w:rsid w:val="007A00A7"/>
    <w:rsid w:val="007A06A3"/>
    <w:rsid w:val="007A0B33"/>
    <w:rsid w:val="007A0CC1"/>
    <w:rsid w:val="007A0FF5"/>
    <w:rsid w:val="007A1511"/>
    <w:rsid w:val="007A284D"/>
    <w:rsid w:val="007A2EE0"/>
    <w:rsid w:val="007A339E"/>
    <w:rsid w:val="007A36C4"/>
    <w:rsid w:val="007A48C1"/>
    <w:rsid w:val="007A7372"/>
    <w:rsid w:val="007A7647"/>
    <w:rsid w:val="007B08C5"/>
    <w:rsid w:val="007B1649"/>
    <w:rsid w:val="007B1786"/>
    <w:rsid w:val="007B1820"/>
    <w:rsid w:val="007B2041"/>
    <w:rsid w:val="007B31BA"/>
    <w:rsid w:val="007B36ED"/>
    <w:rsid w:val="007B39C0"/>
    <w:rsid w:val="007B3AF3"/>
    <w:rsid w:val="007B3E11"/>
    <w:rsid w:val="007B47A5"/>
    <w:rsid w:val="007B694A"/>
    <w:rsid w:val="007C043D"/>
    <w:rsid w:val="007C070C"/>
    <w:rsid w:val="007C07AB"/>
    <w:rsid w:val="007C0D2B"/>
    <w:rsid w:val="007C1C38"/>
    <w:rsid w:val="007C20D3"/>
    <w:rsid w:val="007C216D"/>
    <w:rsid w:val="007C2A76"/>
    <w:rsid w:val="007C3365"/>
    <w:rsid w:val="007C416E"/>
    <w:rsid w:val="007C4B63"/>
    <w:rsid w:val="007C5592"/>
    <w:rsid w:val="007C5F55"/>
    <w:rsid w:val="007D008C"/>
    <w:rsid w:val="007D01EB"/>
    <w:rsid w:val="007D122C"/>
    <w:rsid w:val="007D16F9"/>
    <w:rsid w:val="007D17FE"/>
    <w:rsid w:val="007D1F38"/>
    <w:rsid w:val="007D2CBE"/>
    <w:rsid w:val="007D3404"/>
    <w:rsid w:val="007D3B9F"/>
    <w:rsid w:val="007D4763"/>
    <w:rsid w:val="007D52EE"/>
    <w:rsid w:val="007D7B34"/>
    <w:rsid w:val="007E057A"/>
    <w:rsid w:val="007E0C8D"/>
    <w:rsid w:val="007E0CE7"/>
    <w:rsid w:val="007E144E"/>
    <w:rsid w:val="007E1C4D"/>
    <w:rsid w:val="007E22F1"/>
    <w:rsid w:val="007E2E74"/>
    <w:rsid w:val="007E3D3E"/>
    <w:rsid w:val="007E3E0D"/>
    <w:rsid w:val="007E650C"/>
    <w:rsid w:val="007E6701"/>
    <w:rsid w:val="007E69E2"/>
    <w:rsid w:val="007E6CF3"/>
    <w:rsid w:val="007E6D91"/>
    <w:rsid w:val="007E78BA"/>
    <w:rsid w:val="007E7E9B"/>
    <w:rsid w:val="007F040D"/>
    <w:rsid w:val="007F0505"/>
    <w:rsid w:val="007F06EC"/>
    <w:rsid w:val="007F0777"/>
    <w:rsid w:val="007F1FEE"/>
    <w:rsid w:val="007F20CF"/>
    <w:rsid w:val="007F21B5"/>
    <w:rsid w:val="007F248D"/>
    <w:rsid w:val="007F3254"/>
    <w:rsid w:val="007F3A66"/>
    <w:rsid w:val="007F49BC"/>
    <w:rsid w:val="007F4FA1"/>
    <w:rsid w:val="007F5B86"/>
    <w:rsid w:val="007F6551"/>
    <w:rsid w:val="007F6734"/>
    <w:rsid w:val="007F7351"/>
    <w:rsid w:val="007F7B25"/>
    <w:rsid w:val="007F7C7B"/>
    <w:rsid w:val="00800BF0"/>
    <w:rsid w:val="00801149"/>
    <w:rsid w:val="008011B0"/>
    <w:rsid w:val="008012BC"/>
    <w:rsid w:val="00801430"/>
    <w:rsid w:val="00801D0E"/>
    <w:rsid w:val="008033D8"/>
    <w:rsid w:val="00803680"/>
    <w:rsid w:val="00804152"/>
    <w:rsid w:val="00805B47"/>
    <w:rsid w:val="00807144"/>
    <w:rsid w:val="008103B4"/>
    <w:rsid w:val="008106A3"/>
    <w:rsid w:val="00810D5F"/>
    <w:rsid w:val="00811388"/>
    <w:rsid w:val="00811A8A"/>
    <w:rsid w:val="00811ADA"/>
    <w:rsid w:val="00811E46"/>
    <w:rsid w:val="00812BCD"/>
    <w:rsid w:val="00813406"/>
    <w:rsid w:val="008137A0"/>
    <w:rsid w:val="00813AA3"/>
    <w:rsid w:val="00813B33"/>
    <w:rsid w:val="00814614"/>
    <w:rsid w:val="00814D97"/>
    <w:rsid w:val="008166F7"/>
    <w:rsid w:val="00816E4F"/>
    <w:rsid w:val="00817E2C"/>
    <w:rsid w:val="00820040"/>
    <w:rsid w:val="0082089D"/>
    <w:rsid w:val="00820F42"/>
    <w:rsid w:val="0082151F"/>
    <w:rsid w:val="008224B4"/>
    <w:rsid w:val="00822CC4"/>
    <w:rsid w:val="00822DD3"/>
    <w:rsid w:val="00822F3F"/>
    <w:rsid w:val="00824942"/>
    <w:rsid w:val="00824E50"/>
    <w:rsid w:val="00826D6A"/>
    <w:rsid w:val="0083089D"/>
    <w:rsid w:val="00830CC0"/>
    <w:rsid w:val="008310CD"/>
    <w:rsid w:val="0083188C"/>
    <w:rsid w:val="0083273B"/>
    <w:rsid w:val="00832940"/>
    <w:rsid w:val="008335CB"/>
    <w:rsid w:val="0083410A"/>
    <w:rsid w:val="0083420F"/>
    <w:rsid w:val="0083427C"/>
    <w:rsid w:val="008354AE"/>
    <w:rsid w:val="00835661"/>
    <w:rsid w:val="008373C3"/>
    <w:rsid w:val="00837AE0"/>
    <w:rsid w:val="00840691"/>
    <w:rsid w:val="00841014"/>
    <w:rsid w:val="00843215"/>
    <w:rsid w:val="00844DED"/>
    <w:rsid w:val="008450E9"/>
    <w:rsid w:val="008452D6"/>
    <w:rsid w:val="00845A9E"/>
    <w:rsid w:val="00845BE4"/>
    <w:rsid w:val="0084635C"/>
    <w:rsid w:val="00846406"/>
    <w:rsid w:val="00846942"/>
    <w:rsid w:val="00846964"/>
    <w:rsid w:val="00846FCC"/>
    <w:rsid w:val="0084799B"/>
    <w:rsid w:val="00847E8B"/>
    <w:rsid w:val="008503ED"/>
    <w:rsid w:val="008509EB"/>
    <w:rsid w:val="0085229F"/>
    <w:rsid w:val="00852B8E"/>
    <w:rsid w:val="00853C13"/>
    <w:rsid w:val="0085415B"/>
    <w:rsid w:val="0085416F"/>
    <w:rsid w:val="008559F1"/>
    <w:rsid w:val="00855D0D"/>
    <w:rsid w:val="00855F65"/>
    <w:rsid w:val="00856348"/>
    <w:rsid w:val="008574D1"/>
    <w:rsid w:val="00857A8E"/>
    <w:rsid w:val="00857FAE"/>
    <w:rsid w:val="008610A1"/>
    <w:rsid w:val="00861643"/>
    <w:rsid w:val="008616E0"/>
    <w:rsid w:val="00861D90"/>
    <w:rsid w:val="0086263C"/>
    <w:rsid w:val="00862EC9"/>
    <w:rsid w:val="008632D7"/>
    <w:rsid w:val="008645D3"/>
    <w:rsid w:val="00864900"/>
    <w:rsid w:val="00865520"/>
    <w:rsid w:val="00865818"/>
    <w:rsid w:val="00865F94"/>
    <w:rsid w:val="0086663D"/>
    <w:rsid w:val="00866CF5"/>
    <w:rsid w:val="008679C2"/>
    <w:rsid w:val="00867C85"/>
    <w:rsid w:val="008702EF"/>
    <w:rsid w:val="00870DD8"/>
    <w:rsid w:val="008718B1"/>
    <w:rsid w:val="00871A67"/>
    <w:rsid w:val="00872627"/>
    <w:rsid w:val="008729AC"/>
    <w:rsid w:val="00873859"/>
    <w:rsid w:val="00873FF4"/>
    <w:rsid w:val="00874A01"/>
    <w:rsid w:val="008752D1"/>
    <w:rsid w:val="00875529"/>
    <w:rsid w:val="00875646"/>
    <w:rsid w:val="008757B7"/>
    <w:rsid w:val="00875834"/>
    <w:rsid w:val="00875CBB"/>
    <w:rsid w:val="008762B8"/>
    <w:rsid w:val="00876BF0"/>
    <w:rsid w:val="00876FE7"/>
    <w:rsid w:val="0087794C"/>
    <w:rsid w:val="00882B4F"/>
    <w:rsid w:val="00884296"/>
    <w:rsid w:val="00884DFC"/>
    <w:rsid w:val="00885EAA"/>
    <w:rsid w:val="008871B3"/>
    <w:rsid w:val="00887878"/>
    <w:rsid w:val="00890674"/>
    <w:rsid w:val="008913CB"/>
    <w:rsid w:val="00891752"/>
    <w:rsid w:val="00891A0F"/>
    <w:rsid w:val="00891E86"/>
    <w:rsid w:val="008920D1"/>
    <w:rsid w:val="00892420"/>
    <w:rsid w:val="0089263E"/>
    <w:rsid w:val="008929B9"/>
    <w:rsid w:val="00892AED"/>
    <w:rsid w:val="00892E73"/>
    <w:rsid w:val="008944A9"/>
    <w:rsid w:val="00894996"/>
    <w:rsid w:val="00895F44"/>
    <w:rsid w:val="00896D2B"/>
    <w:rsid w:val="00896DDC"/>
    <w:rsid w:val="00897A49"/>
    <w:rsid w:val="008A0665"/>
    <w:rsid w:val="008A0E7F"/>
    <w:rsid w:val="008A12F0"/>
    <w:rsid w:val="008A1958"/>
    <w:rsid w:val="008A1F0B"/>
    <w:rsid w:val="008A21B7"/>
    <w:rsid w:val="008A2392"/>
    <w:rsid w:val="008A23F1"/>
    <w:rsid w:val="008A349D"/>
    <w:rsid w:val="008A381C"/>
    <w:rsid w:val="008A3CA2"/>
    <w:rsid w:val="008A3E00"/>
    <w:rsid w:val="008A3EBD"/>
    <w:rsid w:val="008A409F"/>
    <w:rsid w:val="008A4128"/>
    <w:rsid w:val="008A5AEF"/>
    <w:rsid w:val="008A6148"/>
    <w:rsid w:val="008A66A8"/>
    <w:rsid w:val="008A72F8"/>
    <w:rsid w:val="008B0347"/>
    <w:rsid w:val="008B0DF8"/>
    <w:rsid w:val="008B3043"/>
    <w:rsid w:val="008B307E"/>
    <w:rsid w:val="008B3160"/>
    <w:rsid w:val="008B3630"/>
    <w:rsid w:val="008B37B9"/>
    <w:rsid w:val="008B3D34"/>
    <w:rsid w:val="008B4532"/>
    <w:rsid w:val="008B49AA"/>
    <w:rsid w:val="008B5E93"/>
    <w:rsid w:val="008B63FD"/>
    <w:rsid w:val="008B6794"/>
    <w:rsid w:val="008B683B"/>
    <w:rsid w:val="008B6B7E"/>
    <w:rsid w:val="008B6C27"/>
    <w:rsid w:val="008B77F5"/>
    <w:rsid w:val="008C0F52"/>
    <w:rsid w:val="008C12D4"/>
    <w:rsid w:val="008C2B0E"/>
    <w:rsid w:val="008C317B"/>
    <w:rsid w:val="008C3F3D"/>
    <w:rsid w:val="008C411A"/>
    <w:rsid w:val="008C4593"/>
    <w:rsid w:val="008C58BE"/>
    <w:rsid w:val="008C58F7"/>
    <w:rsid w:val="008C5937"/>
    <w:rsid w:val="008C614C"/>
    <w:rsid w:val="008C6B80"/>
    <w:rsid w:val="008C774D"/>
    <w:rsid w:val="008D0B96"/>
    <w:rsid w:val="008D1489"/>
    <w:rsid w:val="008D179F"/>
    <w:rsid w:val="008D18D6"/>
    <w:rsid w:val="008D2D23"/>
    <w:rsid w:val="008D3601"/>
    <w:rsid w:val="008D3645"/>
    <w:rsid w:val="008D373B"/>
    <w:rsid w:val="008D3A09"/>
    <w:rsid w:val="008D45FA"/>
    <w:rsid w:val="008D5239"/>
    <w:rsid w:val="008D5575"/>
    <w:rsid w:val="008D5B91"/>
    <w:rsid w:val="008D7F62"/>
    <w:rsid w:val="008E0BF1"/>
    <w:rsid w:val="008E0D9F"/>
    <w:rsid w:val="008E20E7"/>
    <w:rsid w:val="008E30AF"/>
    <w:rsid w:val="008E34A3"/>
    <w:rsid w:val="008E36DC"/>
    <w:rsid w:val="008E5374"/>
    <w:rsid w:val="008E5737"/>
    <w:rsid w:val="008E59B7"/>
    <w:rsid w:val="008E5E3F"/>
    <w:rsid w:val="008E6C30"/>
    <w:rsid w:val="008F06D0"/>
    <w:rsid w:val="008F099A"/>
    <w:rsid w:val="008F1423"/>
    <w:rsid w:val="008F1F6B"/>
    <w:rsid w:val="008F29E9"/>
    <w:rsid w:val="008F306F"/>
    <w:rsid w:val="008F3660"/>
    <w:rsid w:val="008F395D"/>
    <w:rsid w:val="008F3C41"/>
    <w:rsid w:val="008F5D7A"/>
    <w:rsid w:val="008F5DDE"/>
    <w:rsid w:val="008F65AA"/>
    <w:rsid w:val="008F6A48"/>
    <w:rsid w:val="008F7C5E"/>
    <w:rsid w:val="0090000B"/>
    <w:rsid w:val="00900282"/>
    <w:rsid w:val="009014F8"/>
    <w:rsid w:val="00902303"/>
    <w:rsid w:val="00904016"/>
    <w:rsid w:val="009067F8"/>
    <w:rsid w:val="00906DB0"/>
    <w:rsid w:val="00907048"/>
    <w:rsid w:val="0090747D"/>
    <w:rsid w:val="0091061B"/>
    <w:rsid w:val="00910DA2"/>
    <w:rsid w:val="00911AD7"/>
    <w:rsid w:val="0091207C"/>
    <w:rsid w:val="00914D5D"/>
    <w:rsid w:val="00914DE2"/>
    <w:rsid w:val="00915CF6"/>
    <w:rsid w:val="00916949"/>
    <w:rsid w:val="009169D0"/>
    <w:rsid w:val="00916EB3"/>
    <w:rsid w:val="00916EDE"/>
    <w:rsid w:val="009178DC"/>
    <w:rsid w:val="00917AF0"/>
    <w:rsid w:val="00920B17"/>
    <w:rsid w:val="009213CE"/>
    <w:rsid w:val="009229B9"/>
    <w:rsid w:val="00922C9E"/>
    <w:rsid w:val="00922D26"/>
    <w:rsid w:val="00922E12"/>
    <w:rsid w:val="00924E11"/>
    <w:rsid w:val="00925A56"/>
    <w:rsid w:val="00926063"/>
    <w:rsid w:val="00926FE2"/>
    <w:rsid w:val="0092728B"/>
    <w:rsid w:val="0093010F"/>
    <w:rsid w:val="0093189A"/>
    <w:rsid w:val="00932ADE"/>
    <w:rsid w:val="00933CE8"/>
    <w:rsid w:val="00933FE2"/>
    <w:rsid w:val="009348DE"/>
    <w:rsid w:val="0093492F"/>
    <w:rsid w:val="00934CED"/>
    <w:rsid w:val="00934E5D"/>
    <w:rsid w:val="0093531B"/>
    <w:rsid w:val="00936494"/>
    <w:rsid w:val="00936A01"/>
    <w:rsid w:val="00937818"/>
    <w:rsid w:val="0094015E"/>
    <w:rsid w:val="00940273"/>
    <w:rsid w:val="00940473"/>
    <w:rsid w:val="0094198E"/>
    <w:rsid w:val="00942AB5"/>
    <w:rsid w:val="00942E0B"/>
    <w:rsid w:val="00942ECB"/>
    <w:rsid w:val="00944432"/>
    <w:rsid w:val="00944617"/>
    <w:rsid w:val="00945523"/>
    <w:rsid w:val="00945777"/>
    <w:rsid w:val="0094646A"/>
    <w:rsid w:val="00946C1E"/>
    <w:rsid w:val="009501BF"/>
    <w:rsid w:val="00950401"/>
    <w:rsid w:val="009511EC"/>
    <w:rsid w:val="00951386"/>
    <w:rsid w:val="00951664"/>
    <w:rsid w:val="00952106"/>
    <w:rsid w:val="0095342C"/>
    <w:rsid w:val="009539A8"/>
    <w:rsid w:val="009540F0"/>
    <w:rsid w:val="009543B7"/>
    <w:rsid w:val="0095461E"/>
    <w:rsid w:val="00956111"/>
    <w:rsid w:val="009561AA"/>
    <w:rsid w:val="00956FAD"/>
    <w:rsid w:val="00957FDA"/>
    <w:rsid w:val="00960605"/>
    <w:rsid w:val="00960EAC"/>
    <w:rsid w:val="00961096"/>
    <w:rsid w:val="009616F9"/>
    <w:rsid w:val="00961D5D"/>
    <w:rsid w:val="00962272"/>
    <w:rsid w:val="00962683"/>
    <w:rsid w:val="00962D3B"/>
    <w:rsid w:val="00962EF0"/>
    <w:rsid w:val="009645ED"/>
    <w:rsid w:val="0096464F"/>
    <w:rsid w:val="00964FF6"/>
    <w:rsid w:val="0096524B"/>
    <w:rsid w:val="00966988"/>
    <w:rsid w:val="00966F1E"/>
    <w:rsid w:val="00967BF4"/>
    <w:rsid w:val="00967F6F"/>
    <w:rsid w:val="00970B1D"/>
    <w:rsid w:val="00974542"/>
    <w:rsid w:val="00974ECD"/>
    <w:rsid w:val="00975949"/>
    <w:rsid w:val="00975D33"/>
    <w:rsid w:val="00976759"/>
    <w:rsid w:val="00977486"/>
    <w:rsid w:val="00977560"/>
    <w:rsid w:val="00980122"/>
    <w:rsid w:val="009808F2"/>
    <w:rsid w:val="0098124D"/>
    <w:rsid w:val="00981895"/>
    <w:rsid w:val="00981A1F"/>
    <w:rsid w:val="00981F5D"/>
    <w:rsid w:val="009821A1"/>
    <w:rsid w:val="00982F46"/>
    <w:rsid w:val="00983028"/>
    <w:rsid w:val="009833FF"/>
    <w:rsid w:val="009835B7"/>
    <w:rsid w:val="009838CE"/>
    <w:rsid w:val="00983B4D"/>
    <w:rsid w:val="00984E05"/>
    <w:rsid w:val="00984E8A"/>
    <w:rsid w:val="00985944"/>
    <w:rsid w:val="0098630D"/>
    <w:rsid w:val="00986F09"/>
    <w:rsid w:val="0098720F"/>
    <w:rsid w:val="009903EC"/>
    <w:rsid w:val="0099071C"/>
    <w:rsid w:val="0099073B"/>
    <w:rsid w:val="00990E0E"/>
    <w:rsid w:val="00991316"/>
    <w:rsid w:val="009916C2"/>
    <w:rsid w:val="009918A6"/>
    <w:rsid w:val="00991DC3"/>
    <w:rsid w:val="0099494A"/>
    <w:rsid w:val="00995D0A"/>
    <w:rsid w:val="00995F3C"/>
    <w:rsid w:val="0099656B"/>
    <w:rsid w:val="00996AAC"/>
    <w:rsid w:val="009977B3"/>
    <w:rsid w:val="00997A0D"/>
    <w:rsid w:val="00997CF5"/>
    <w:rsid w:val="009A0644"/>
    <w:rsid w:val="009A0D7E"/>
    <w:rsid w:val="009A0F07"/>
    <w:rsid w:val="009A1554"/>
    <w:rsid w:val="009A1578"/>
    <w:rsid w:val="009A15E8"/>
    <w:rsid w:val="009A1918"/>
    <w:rsid w:val="009A31B5"/>
    <w:rsid w:val="009A33F8"/>
    <w:rsid w:val="009A39AE"/>
    <w:rsid w:val="009A4499"/>
    <w:rsid w:val="009A4D19"/>
    <w:rsid w:val="009A4D43"/>
    <w:rsid w:val="009A56F6"/>
    <w:rsid w:val="009A626C"/>
    <w:rsid w:val="009A6659"/>
    <w:rsid w:val="009A6A10"/>
    <w:rsid w:val="009A75BD"/>
    <w:rsid w:val="009A7EE0"/>
    <w:rsid w:val="009B08E6"/>
    <w:rsid w:val="009B1078"/>
    <w:rsid w:val="009B113E"/>
    <w:rsid w:val="009B2386"/>
    <w:rsid w:val="009B3732"/>
    <w:rsid w:val="009B38D9"/>
    <w:rsid w:val="009B44B5"/>
    <w:rsid w:val="009B4A67"/>
    <w:rsid w:val="009B5E43"/>
    <w:rsid w:val="009B6571"/>
    <w:rsid w:val="009B6BCD"/>
    <w:rsid w:val="009B6C8D"/>
    <w:rsid w:val="009B6DC1"/>
    <w:rsid w:val="009B7A78"/>
    <w:rsid w:val="009C02F0"/>
    <w:rsid w:val="009C07FC"/>
    <w:rsid w:val="009C0C81"/>
    <w:rsid w:val="009C2514"/>
    <w:rsid w:val="009C30EF"/>
    <w:rsid w:val="009C32F6"/>
    <w:rsid w:val="009C4F55"/>
    <w:rsid w:val="009C52EB"/>
    <w:rsid w:val="009C6BE2"/>
    <w:rsid w:val="009C74F9"/>
    <w:rsid w:val="009C78A8"/>
    <w:rsid w:val="009C7ABD"/>
    <w:rsid w:val="009C7CCE"/>
    <w:rsid w:val="009C7E1E"/>
    <w:rsid w:val="009D0230"/>
    <w:rsid w:val="009D0E29"/>
    <w:rsid w:val="009D3098"/>
    <w:rsid w:val="009D3AD3"/>
    <w:rsid w:val="009D3C76"/>
    <w:rsid w:val="009D3D0D"/>
    <w:rsid w:val="009D3DA7"/>
    <w:rsid w:val="009D4062"/>
    <w:rsid w:val="009D5115"/>
    <w:rsid w:val="009D5D0C"/>
    <w:rsid w:val="009D6C7B"/>
    <w:rsid w:val="009E1D3D"/>
    <w:rsid w:val="009E2416"/>
    <w:rsid w:val="009E25D5"/>
    <w:rsid w:val="009E3901"/>
    <w:rsid w:val="009E61DA"/>
    <w:rsid w:val="009E6289"/>
    <w:rsid w:val="009E631F"/>
    <w:rsid w:val="009E65AD"/>
    <w:rsid w:val="009E719E"/>
    <w:rsid w:val="009E783D"/>
    <w:rsid w:val="009E7E6D"/>
    <w:rsid w:val="009F04DD"/>
    <w:rsid w:val="009F12AA"/>
    <w:rsid w:val="009F136C"/>
    <w:rsid w:val="009F1511"/>
    <w:rsid w:val="009F1EFD"/>
    <w:rsid w:val="009F321F"/>
    <w:rsid w:val="009F3F72"/>
    <w:rsid w:val="009F4465"/>
    <w:rsid w:val="009F4899"/>
    <w:rsid w:val="009F49A3"/>
    <w:rsid w:val="009F5F67"/>
    <w:rsid w:val="009F6420"/>
    <w:rsid w:val="009F668A"/>
    <w:rsid w:val="009F67C1"/>
    <w:rsid w:val="009F68E4"/>
    <w:rsid w:val="009F6ED9"/>
    <w:rsid w:val="009F7221"/>
    <w:rsid w:val="00A00152"/>
    <w:rsid w:val="00A0064A"/>
    <w:rsid w:val="00A014D6"/>
    <w:rsid w:val="00A021C4"/>
    <w:rsid w:val="00A02B51"/>
    <w:rsid w:val="00A02B60"/>
    <w:rsid w:val="00A02CEF"/>
    <w:rsid w:val="00A02D24"/>
    <w:rsid w:val="00A02D2D"/>
    <w:rsid w:val="00A02F5E"/>
    <w:rsid w:val="00A0390C"/>
    <w:rsid w:val="00A05FBB"/>
    <w:rsid w:val="00A0618A"/>
    <w:rsid w:val="00A072FE"/>
    <w:rsid w:val="00A074C4"/>
    <w:rsid w:val="00A075E9"/>
    <w:rsid w:val="00A0769D"/>
    <w:rsid w:val="00A0792C"/>
    <w:rsid w:val="00A102D0"/>
    <w:rsid w:val="00A1060D"/>
    <w:rsid w:val="00A109F4"/>
    <w:rsid w:val="00A11CF8"/>
    <w:rsid w:val="00A1290E"/>
    <w:rsid w:val="00A12F9C"/>
    <w:rsid w:val="00A1306F"/>
    <w:rsid w:val="00A132EA"/>
    <w:rsid w:val="00A1337B"/>
    <w:rsid w:val="00A13421"/>
    <w:rsid w:val="00A15391"/>
    <w:rsid w:val="00A1585D"/>
    <w:rsid w:val="00A15C37"/>
    <w:rsid w:val="00A16FD7"/>
    <w:rsid w:val="00A1714B"/>
    <w:rsid w:val="00A17C70"/>
    <w:rsid w:val="00A17D04"/>
    <w:rsid w:val="00A20751"/>
    <w:rsid w:val="00A20D23"/>
    <w:rsid w:val="00A20EA8"/>
    <w:rsid w:val="00A2101C"/>
    <w:rsid w:val="00A21AFB"/>
    <w:rsid w:val="00A237C4"/>
    <w:rsid w:val="00A23ACD"/>
    <w:rsid w:val="00A247B3"/>
    <w:rsid w:val="00A3078D"/>
    <w:rsid w:val="00A32557"/>
    <w:rsid w:val="00A32797"/>
    <w:rsid w:val="00A330E0"/>
    <w:rsid w:val="00A33F0C"/>
    <w:rsid w:val="00A3456C"/>
    <w:rsid w:val="00A34786"/>
    <w:rsid w:val="00A34EE9"/>
    <w:rsid w:val="00A35268"/>
    <w:rsid w:val="00A40005"/>
    <w:rsid w:val="00A40BC5"/>
    <w:rsid w:val="00A41A1F"/>
    <w:rsid w:val="00A42360"/>
    <w:rsid w:val="00A42DC2"/>
    <w:rsid w:val="00A42E33"/>
    <w:rsid w:val="00A43158"/>
    <w:rsid w:val="00A43D31"/>
    <w:rsid w:val="00A441EB"/>
    <w:rsid w:val="00A44B67"/>
    <w:rsid w:val="00A45C37"/>
    <w:rsid w:val="00A469E2"/>
    <w:rsid w:val="00A46A6D"/>
    <w:rsid w:val="00A471E3"/>
    <w:rsid w:val="00A476DB"/>
    <w:rsid w:val="00A50766"/>
    <w:rsid w:val="00A5086D"/>
    <w:rsid w:val="00A5091C"/>
    <w:rsid w:val="00A50AD9"/>
    <w:rsid w:val="00A51A71"/>
    <w:rsid w:val="00A53F79"/>
    <w:rsid w:val="00A549D4"/>
    <w:rsid w:val="00A56B9F"/>
    <w:rsid w:val="00A606D9"/>
    <w:rsid w:val="00A61227"/>
    <w:rsid w:val="00A61AE4"/>
    <w:rsid w:val="00A61EE2"/>
    <w:rsid w:val="00A62420"/>
    <w:rsid w:val="00A636ED"/>
    <w:rsid w:val="00A63CD4"/>
    <w:rsid w:val="00A63E27"/>
    <w:rsid w:val="00A64FCD"/>
    <w:rsid w:val="00A65F45"/>
    <w:rsid w:val="00A66CB8"/>
    <w:rsid w:val="00A6701B"/>
    <w:rsid w:val="00A671B4"/>
    <w:rsid w:val="00A7317C"/>
    <w:rsid w:val="00A734C2"/>
    <w:rsid w:val="00A73509"/>
    <w:rsid w:val="00A735BB"/>
    <w:rsid w:val="00A74C1C"/>
    <w:rsid w:val="00A74F0B"/>
    <w:rsid w:val="00A751EF"/>
    <w:rsid w:val="00A76D8C"/>
    <w:rsid w:val="00A770E0"/>
    <w:rsid w:val="00A77739"/>
    <w:rsid w:val="00A77907"/>
    <w:rsid w:val="00A77DF4"/>
    <w:rsid w:val="00A77F86"/>
    <w:rsid w:val="00A80B4B"/>
    <w:rsid w:val="00A8101C"/>
    <w:rsid w:val="00A8102A"/>
    <w:rsid w:val="00A81F00"/>
    <w:rsid w:val="00A82572"/>
    <w:rsid w:val="00A82868"/>
    <w:rsid w:val="00A828BC"/>
    <w:rsid w:val="00A82B18"/>
    <w:rsid w:val="00A82E3F"/>
    <w:rsid w:val="00A84A11"/>
    <w:rsid w:val="00A84E23"/>
    <w:rsid w:val="00A851FF"/>
    <w:rsid w:val="00A85686"/>
    <w:rsid w:val="00A86864"/>
    <w:rsid w:val="00A868A6"/>
    <w:rsid w:val="00A87875"/>
    <w:rsid w:val="00A879FC"/>
    <w:rsid w:val="00A87F99"/>
    <w:rsid w:val="00A90E7C"/>
    <w:rsid w:val="00A91196"/>
    <w:rsid w:val="00A92B7B"/>
    <w:rsid w:val="00A93728"/>
    <w:rsid w:val="00A93D99"/>
    <w:rsid w:val="00A93DD7"/>
    <w:rsid w:val="00A95442"/>
    <w:rsid w:val="00A95698"/>
    <w:rsid w:val="00A95B7D"/>
    <w:rsid w:val="00A95D3F"/>
    <w:rsid w:val="00A96525"/>
    <w:rsid w:val="00A97C7B"/>
    <w:rsid w:val="00A97D34"/>
    <w:rsid w:val="00AA0986"/>
    <w:rsid w:val="00AA0C91"/>
    <w:rsid w:val="00AA1A57"/>
    <w:rsid w:val="00AA233A"/>
    <w:rsid w:val="00AA38D5"/>
    <w:rsid w:val="00AA4874"/>
    <w:rsid w:val="00AA4D02"/>
    <w:rsid w:val="00AA5DF4"/>
    <w:rsid w:val="00AA6B7A"/>
    <w:rsid w:val="00AA72C2"/>
    <w:rsid w:val="00AA76EA"/>
    <w:rsid w:val="00AA7AA8"/>
    <w:rsid w:val="00AA7DE2"/>
    <w:rsid w:val="00AB07F5"/>
    <w:rsid w:val="00AB102A"/>
    <w:rsid w:val="00AB170A"/>
    <w:rsid w:val="00AB2FB9"/>
    <w:rsid w:val="00AB3BFB"/>
    <w:rsid w:val="00AB42FB"/>
    <w:rsid w:val="00AB448B"/>
    <w:rsid w:val="00AB55BD"/>
    <w:rsid w:val="00AB6392"/>
    <w:rsid w:val="00AB6D29"/>
    <w:rsid w:val="00AB6DBE"/>
    <w:rsid w:val="00AB7D19"/>
    <w:rsid w:val="00AC0160"/>
    <w:rsid w:val="00AC1559"/>
    <w:rsid w:val="00AC1666"/>
    <w:rsid w:val="00AC21D9"/>
    <w:rsid w:val="00AC2ADB"/>
    <w:rsid w:val="00AC330E"/>
    <w:rsid w:val="00AC3345"/>
    <w:rsid w:val="00AC4DD8"/>
    <w:rsid w:val="00AC5684"/>
    <w:rsid w:val="00AC59CD"/>
    <w:rsid w:val="00AC6DFC"/>
    <w:rsid w:val="00AC7B24"/>
    <w:rsid w:val="00AD08A5"/>
    <w:rsid w:val="00AD2662"/>
    <w:rsid w:val="00AD5CD9"/>
    <w:rsid w:val="00AD6052"/>
    <w:rsid w:val="00AD7377"/>
    <w:rsid w:val="00AD77F2"/>
    <w:rsid w:val="00AD78AD"/>
    <w:rsid w:val="00AE0B79"/>
    <w:rsid w:val="00AE1BF7"/>
    <w:rsid w:val="00AE1DBC"/>
    <w:rsid w:val="00AE1EE3"/>
    <w:rsid w:val="00AE2D20"/>
    <w:rsid w:val="00AE3390"/>
    <w:rsid w:val="00AE380B"/>
    <w:rsid w:val="00AE3AB3"/>
    <w:rsid w:val="00AE3D68"/>
    <w:rsid w:val="00AE4643"/>
    <w:rsid w:val="00AE565C"/>
    <w:rsid w:val="00AE60BF"/>
    <w:rsid w:val="00AE7713"/>
    <w:rsid w:val="00AF05EF"/>
    <w:rsid w:val="00AF080E"/>
    <w:rsid w:val="00AF158D"/>
    <w:rsid w:val="00AF16F4"/>
    <w:rsid w:val="00AF1D32"/>
    <w:rsid w:val="00AF1E1F"/>
    <w:rsid w:val="00AF2E0C"/>
    <w:rsid w:val="00AF2E5E"/>
    <w:rsid w:val="00AF36DC"/>
    <w:rsid w:val="00AF3E45"/>
    <w:rsid w:val="00AF418F"/>
    <w:rsid w:val="00AF44AF"/>
    <w:rsid w:val="00AF6250"/>
    <w:rsid w:val="00AF63FD"/>
    <w:rsid w:val="00AF7856"/>
    <w:rsid w:val="00AF7EA5"/>
    <w:rsid w:val="00B004F1"/>
    <w:rsid w:val="00B0064C"/>
    <w:rsid w:val="00B00A91"/>
    <w:rsid w:val="00B016ED"/>
    <w:rsid w:val="00B01BCA"/>
    <w:rsid w:val="00B01E28"/>
    <w:rsid w:val="00B02EBA"/>
    <w:rsid w:val="00B03291"/>
    <w:rsid w:val="00B0343A"/>
    <w:rsid w:val="00B038F0"/>
    <w:rsid w:val="00B03F33"/>
    <w:rsid w:val="00B05BBE"/>
    <w:rsid w:val="00B05C16"/>
    <w:rsid w:val="00B074F2"/>
    <w:rsid w:val="00B075B0"/>
    <w:rsid w:val="00B07787"/>
    <w:rsid w:val="00B07C4B"/>
    <w:rsid w:val="00B07F73"/>
    <w:rsid w:val="00B11155"/>
    <w:rsid w:val="00B11428"/>
    <w:rsid w:val="00B11803"/>
    <w:rsid w:val="00B12467"/>
    <w:rsid w:val="00B13F08"/>
    <w:rsid w:val="00B15033"/>
    <w:rsid w:val="00B152D4"/>
    <w:rsid w:val="00B16FEF"/>
    <w:rsid w:val="00B17530"/>
    <w:rsid w:val="00B1760C"/>
    <w:rsid w:val="00B2003A"/>
    <w:rsid w:val="00B21228"/>
    <w:rsid w:val="00B21704"/>
    <w:rsid w:val="00B21869"/>
    <w:rsid w:val="00B21908"/>
    <w:rsid w:val="00B21E30"/>
    <w:rsid w:val="00B221F8"/>
    <w:rsid w:val="00B23FEE"/>
    <w:rsid w:val="00B2472F"/>
    <w:rsid w:val="00B25939"/>
    <w:rsid w:val="00B2693D"/>
    <w:rsid w:val="00B31000"/>
    <w:rsid w:val="00B33225"/>
    <w:rsid w:val="00B341EE"/>
    <w:rsid w:val="00B347A8"/>
    <w:rsid w:val="00B34A0D"/>
    <w:rsid w:val="00B36B13"/>
    <w:rsid w:val="00B36D6B"/>
    <w:rsid w:val="00B36EFB"/>
    <w:rsid w:val="00B37240"/>
    <w:rsid w:val="00B377BD"/>
    <w:rsid w:val="00B426D5"/>
    <w:rsid w:val="00B428E0"/>
    <w:rsid w:val="00B42920"/>
    <w:rsid w:val="00B42A78"/>
    <w:rsid w:val="00B43100"/>
    <w:rsid w:val="00B43425"/>
    <w:rsid w:val="00B44901"/>
    <w:rsid w:val="00B44E57"/>
    <w:rsid w:val="00B45B11"/>
    <w:rsid w:val="00B45F58"/>
    <w:rsid w:val="00B463AD"/>
    <w:rsid w:val="00B46EC3"/>
    <w:rsid w:val="00B46EE2"/>
    <w:rsid w:val="00B475DF"/>
    <w:rsid w:val="00B50624"/>
    <w:rsid w:val="00B511B1"/>
    <w:rsid w:val="00B513DD"/>
    <w:rsid w:val="00B5246C"/>
    <w:rsid w:val="00B5314B"/>
    <w:rsid w:val="00B54288"/>
    <w:rsid w:val="00B5674B"/>
    <w:rsid w:val="00B569AE"/>
    <w:rsid w:val="00B56E09"/>
    <w:rsid w:val="00B5796B"/>
    <w:rsid w:val="00B601B1"/>
    <w:rsid w:val="00B6061D"/>
    <w:rsid w:val="00B615BD"/>
    <w:rsid w:val="00B623A6"/>
    <w:rsid w:val="00B64438"/>
    <w:rsid w:val="00B6462F"/>
    <w:rsid w:val="00B648FA"/>
    <w:rsid w:val="00B6495A"/>
    <w:rsid w:val="00B64A1F"/>
    <w:rsid w:val="00B654A1"/>
    <w:rsid w:val="00B65D03"/>
    <w:rsid w:val="00B67740"/>
    <w:rsid w:val="00B67EED"/>
    <w:rsid w:val="00B7000B"/>
    <w:rsid w:val="00B704D9"/>
    <w:rsid w:val="00B70809"/>
    <w:rsid w:val="00B70959"/>
    <w:rsid w:val="00B71459"/>
    <w:rsid w:val="00B71889"/>
    <w:rsid w:val="00B72895"/>
    <w:rsid w:val="00B72C4B"/>
    <w:rsid w:val="00B7396D"/>
    <w:rsid w:val="00B73B64"/>
    <w:rsid w:val="00B73FFB"/>
    <w:rsid w:val="00B74C0B"/>
    <w:rsid w:val="00B74D87"/>
    <w:rsid w:val="00B74E5B"/>
    <w:rsid w:val="00B75B99"/>
    <w:rsid w:val="00B7748D"/>
    <w:rsid w:val="00B77E71"/>
    <w:rsid w:val="00B8060B"/>
    <w:rsid w:val="00B80B46"/>
    <w:rsid w:val="00B80EDD"/>
    <w:rsid w:val="00B81245"/>
    <w:rsid w:val="00B8231F"/>
    <w:rsid w:val="00B823BD"/>
    <w:rsid w:val="00B82575"/>
    <w:rsid w:val="00B82A88"/>
    <w:rsid w:val="00B83F01"/>
    <w:rsid w:val="00B843DE"/>
    <w:rsid w:val="00B84627"/>
    <w:rsid w:val="00B851DD"/>
    <w:rsid w:val="00B8545B"/>
    <w:rsid w:val="00B85E8E"/>
    <w:rsid w:val="00B86102"/>
    <w:rsid w:val="00B86E25"/>
    <w:rsid w:val="00B86F73"/>
    <w:rsid w:val="00B87C26"/>
    <w:rsid w:val="00B90FA2"/>
    <w:rsid w:val="00B9118C"/>
    <w:rsid w:val="00B916A4"/>
    <w:rsid w:val="00B919EA"/>
    <w:rsid w:val="00B92FDF"/>
    <w:rsid w:val="00B93757"/>
    <w:rsid w:val="00B93839"/>
    <w:rsid w:val="00B93C3A"/>
    <w:rsid w:val="00B945FC"/>
    <w:rsid w:val="00B94760"/>
    <w:rsid w:val="00B9497A"/>
    <w:rsid w:val="00B95666"/>
    <w:rsid w:val="00B965DE"/>
    <w:rsid w:val="00B96605"/>
    <w:rsid w:val="00B96D4C"/>
    <w:rsid w:val="00BA0FC3"/>
    <w:rsid w:val="00BA1A5E"/>
    <w:rsid w:val="00BA2704"/>
    <w:rsid w:val="00BA4BCA"/>
    <w:rsid w:val="00BA4D09"/>
    <w:rsid w:val="00BA4D4F"/>
    <w:rsid w:val="00BA503A"/>
    <w:rsid w:val="00BA53AD"/>
    <w:rsid w:val="00BA5CB9"/>
    <w:rsid w:val="00BA5E56"/>
    <w:rsid w:val="00BA63D8"/>
    <w:rsid w:val="00BA67BC"/>
    <w:rsid w:val="00BA73F0"/>
    <w:rsid w:val="00BA7BCE"/>
    <w:rsid w:val="00BB025A"/>
    <w:rsid w:val="00BB1485"/>
    <w:rsid w:val="00BB17F7"/>
    <w:rsid w:val="00BB2458"/>
    <w:rsid w:val="00BB2CD2"/>
    <w:rsid w:val="00BB4A69"/>
    <w:rsid w:val="00BB6145"/>
    <w:rsid w:val="00BB6D90"/>
    <w:rsid w:val="00BC01A2"/>
    <w:rsid w:val="00BC092A"/>
    <w:rsid w:val="00BC09AD"/>
    <w:rsid w:val="00BC0A1D"/>
    <w:rsid w:val="00BC1E0A"/>
    <w:rsid w:val="00BC319C"/>
    <w:rsid w:val="00BC4201"/>
    <w:rsid w:val="00BC440F"/>
    <w:rsid w:val="00BC491D"/>
    <w:rsid w:val="00BC4CC0"/>
    <w:rsid w:val="00BC4D1A"/>
    <w:rsid w:val="00BC5627"/>
    <w:rsid w:val="00BC6565"/>
    <w:rsid w:val="00BC6816"/>
    <w:rsid w:val="00BC71E9"/>
    <w:rsid w:val="00BC7431"/>
    <w:rsid w:val="00BC7477"/>
    <w:rsid w:val="00BC7F92"/>
    <w:rsid w:val="00BD33F2"/>
    <w:rsid w:val="00BD4122"/>
    <w:rsid w:val="00BD4A7B"/>
    <w:rsid w:val="00BD4D5F"/>
    <w:rsid w:val="00BD5B59"/>
    <w:rsid w:val="00BD6B17"/>
    <w:rsid w:val="00BD6BAD"/>
    <w:rsid w:val="00BD7D60"/>
    <w:rsid w:val="00BE1005"/>
    <w:rsid w:val="00BE280B"/>
    <w:rsid w:val="00BE2819"/>
    <w:rsid w:val="00BE2B97"/>
    <w:rsid w:val="00BE343E"/>
    <w:rsid w:val="00BE3FA3"/>
    <w:rsid w:val="00BE4485"/>
    <w:rsid w:val="00BE47B8"/>
    <w:rsid w:val="00BE581B"/>
    <w:rsid w:val="00BE5E5B"/>
    <w:rsid w:val="00BE728C"/>
    <w:rsid w:val="00BF01D3"/>
    <w:rsid w:val="00BF0E7A"/>
    <w:rsid w:val="00BF0E8C"/>
    <w:rsid w:val="00BF10F1"/>
    <w:rsid w:val="00BF15E8"/>
    <w:rsid w:val="00BF2BD6"/>
    <w:rsid w:val="00BF2D91"/>
    <w:rsid w:val="00BF3479"/>
    <w:rsid w:val="00BF36F4"/>
    <w:rsid w:val="00BF406A"/>
    <w:rsid w:val="00BF4ACC"/>
    <w:rsid w:val="00BF63E8"/>
    <w:rsid w:val="00BF640E"/>
    <w:rsid w:val="00BF6EDA"/>
    <w:rsid w:val="00BF6EEE"/>
    <w:rsid w:val="00BF7EC6"/>
    <w:rsid w:val="00C0005D"/>
    <w:rsid w:val="00C00272"/>
    <w:rsid w:val="00C0072D"/>
    <w:rsid w:val="00C00958"/>
    <w:rsid w:val="00C00BF8"/>
    <w:rsid w:val="00C01549"/>
    <w:rsid w:val="00C01A3D"/>
    <w:rsid w:val="00C026C2"/>
    <w:rsid w:val="00C02B2D"/>
    <w:rsid w:val="00C036FD"/>
    <w:rsid w:val="00C03D43"/>
    <w:rsid w:val="00C04C8D"/>
    <w:rsid w:val="00C050CA"/>
    <w:rsid w:val="00C053F5"/>
    <w:rsid w:val="00C05B96"/>
    <w:rsid w:val="00C05C2D"/>
    <w:rsid w:val="00C05C36"/>
    <w:rsid w:val="00C066F2"/>
    <w:rsid w:val="00C108AD"/>
    <w:rsid w:val="00C1099B"/>
    <w:rsid w:val="00C10AEE"/>
    <w:rsid w:val="00C10FD8"/>
    <w:rsid w:val="00C1138E"/>
    <w:rsid w:val="00C11E25"/>
    <w:rsid w:val="00C1204A"/>
    <w:rsid w:val="00C12278"/>
    <w:rsid w:val="00C12A1A"/>
    <w:rsid w:val="00C132F5"/>
    <w:rsid w:val="00C138D5"/>
    <w:rsid w:val="00C14FFD"/>
    <w:rsid w:val="00C15049"/>
    <w:rsid w:val="00C15EA7"/>
    <w:rsid w:val="00C16B5D"/>
    <w:rsid w:val="00C17BD8"/>
    <w:rsid w:val="00C20790"/>
    <w:rsid w:val="00C212C5"/>
    <w:rsid w:val="00C22A07"/>
    <w:rsid w:val="00C23ABC"/>
    <w:rsid w:val="00C23CE1"/>
    <w:rsid w:val="00C24E47"/>
    <w:rsid w:val="00C256B8"/>
    <w:rsid w:val="00C257C4"/>
    <w:rsid w:val="00C25A43"/>
    <w:rsid w:val="00C2609E"/>
    <w:rsid w:val="00C269FD"/>
    <w:rsid w:val="00C272E8"/>
    <w:rsid w:val="00C274A9"/>
    <w:rsid w:val="00C279EC"/>
    <w:rsid w:val="00C27CA1"/>
    <w:rsid w:val="00C30A41"/>
    <w:rsid w:val="00C3261B"/>
    <w:rsid w:val="00C3337E"/>
    <w:rsid w:val="00C33C99"/>
    <w:rsid w:val="00C34F85"/>
    <w:rsid w:val="00C358BA"/>
    <w:rsid w:val="00C35A31"/>
    <w:rsid w:val="00C37BFF"/>
    <w:rsid w:val="00C37E35"/>
    <w:rsid w:val="00C4033E"/>
    <w:rsid w:val="00C40B18"/>
    <w:rsid w:val="00C41402"/>
    <w:rsid w:val="00C41A87"/>
    <w:rsid w:val="00C41A92"/>
    <w:rsid w:val="00C41D07"/>
    <w:rsid w:val="00C42BC6"/>
    <w:rsid w:val="00C4367D"/>
    <w:rsid w:val="00C44656"/>
    <w:rsid w:val="00C4488B"/>
    <w:rsid w:val="00C44B47"/>
    <w:rsid w:val="00C44C81"/>
    <w:rsid w:val="00C45976"/>
    <w:rsid w:val="00C46F1B"/>
    <w:rsid w:val="00C50320"/>
    <w:rsid w:val="00C508B8"/>
    <w:rsid w:val="00C512BD"/>
    <w:rsid w:val="00C515BC"/>
    <w:rsid w:val="00C5291B"/>
    <w:rsid w:val="00C52F0A"/>
    <w:rsid w:val="00C53028"/>
    <w:rsid w:val="00C53DAA"/>
    <w:rsid w:val="00C54518"/>
    <w:rsid w:val="00C5481C"/>
    <w:rsid w:val="00C5649D"/>
    <w:rsid w:val="00C56860"/>
    <w:rsid w:val="00C56906"/>
    <w:rsid w:val="00C56B60"/>
    <w:rsid w:val="00C56F9D"/>
    <w:rsid w:val="00C574E8"/>
    <w:rsid w:val="00C57CB9"/>
    <w:rsid w:val="00C57E0F"/>
    <w:rsid w:val="00C614AF"/>
    <w:rsid w:val="00C6202F"/>
    <w:rsid w:val="00C622BF"/>
    <w:rsid w:val="00C62FE4"/>
    <w:rsid w:val="00C63B29"/>
    <w:rsid w:val="00C64250"/>
    <w:rsid w:val="00C650C7"/>
    <w:rsid w:val="00C65384"/>
    <w:rsid w:val="00C658BC"/>
    <w:rsid w:val="00C66441"/>
    <w:rsid w:val="00C71963"/>
    <w:rsid w:val="00C71DF1"/>
    <w:rsid w:val="00C7201D"/>
    <w:rsid w:val="00C73395"/>
    <w:rsid w:val="00C739A3"/>
    <w:rsid w:val="00C73C92"/>
    <w:rsid w:val="00C74F7C"/>
    <w:rsid w:val="00C7544F"/>
    <w:rsid w:val="00C75961"/>
    <w:rsid w:val="00C75B1C"/>
    <w:rsid w:val="00C77353"/>
    <w:rsid w:val="00C8042A"/>
    <w:rsid w:val="00C8093E"/>
    <w:rsid w:val="00C8148A"/>
    <w:rsid w:val="00C82F9F"/>
    <w:rsid w:val="00C834BF"/>
    <w:rsid w:val="00C834D3"/>
    <w:rsid w:val="00C83DD9"/>
    <w:rsid w:val="00C858A9"/>
    <w:rsid w:val="00C86074"/>
    <w:rsid w:val="00C86ADA"/>
    <w:rsid w:val="00C87D01"/>
    <w:rsid w:val="00C90F33"/>
    <w:rsid w:val="00C91078"/>
    <w:rsid w:val="00C9142B"/>
    <w:rsid w:val="00C9155E"/>
    <w:rsid w:val="00C9183F"/>
    <w:rsid w:val="00C92266"/>
    <w:rsid w:val="00C93201"/>
    <w:rsid w:val="00C94215"/>
    <w:rsid w:val="00C94437"/>
    <w:rsid w:val="00C95357"/>
    <w:rsid w:val="00C953C0"/>
    <w:rsid w:val="00C95E40"/>
    <w:rsid w:val="00C96584"/>
    <w:rsid w:val="00C96623"/>
    <w:rsid w:val="00C96755"/>
    <w:rsid w:val="00CA0A63"/>
    <w:rsid w:val="00CA0C99"/>
    <w:rsid w:val="00CA1236"/>
    <w:rsid w:val="00CA1F2B"/>
    <w:rsid w:val="00CA3789"/>
    <w:rsid w:val="00CA409D"/>
    <w:rsid w:val="00CA487A"/>
    <w:rsid w:val="00CA72AB"/>
    <w:rsid w:val="00CA7666"/>
    <w:rsid w:val="00CA79FA"/>
    <w:rsid w:val="00CA7C0B"/>
    <w:rsid w:val="00CB0795"/>
    <w:rsid w:val="00CB0E38"/>
    <w:rsid w:val="00CB14A6"/>
    <w:rsid w:val="00CB1739"/>
    <w:rsid w:val="00CB1ECD"/>
    <w:rsid w:val="00CB2601"/>
    <w:rsid w:val="00CB299F"/>
    <w:rsid w:val="00CB4CEF"/>
    <w:rsid w:val="00CB542E"/>
    <w:rsid w:val="00CB5DBB"/>
    <w:rsid w:val="00CB6205"/>
    <w:rsid w:val="00CB71F1"/>
    <w:rsid w:val="00CB7B3C"/>
    <w:rsid w:val="00CC0204"/>
    <w:rsid w:val="00CC0C06"/>
    <w:rsid w:val="00CC28A6"/>
    <w:rsid w:val="00CC3375"/>
    <w:rsid w:val="00CC3896"/>
    <w:rsid w:val="00CC3D4F"/>
    <w:rsid w:val="00CC5209"/>
    <w:rsid w:val="00CC5BCB"/>
    <w:rsid w:val="00CC5F52"/>
    <w:rsid w:val="00CC64F1"/>
    <w:rsid w:val="00CC697B"/>
    <w:rsid w:val="00CC6C34"/>
    <w:rsid w:val="00CC6F01"/>
    <w:rsid w:val="00CC71B8"/>
    <w:rsid w:val="00CC7C81"/>
    <w:rsid w:val="00CD117F"/>
    <w:rsid w:val="00CD1339"/>
    <w:rsid w:val="00CD28DA"/>
    <w:rsid w:val="00CD2D6A"/>
    <w:rsid w:val="00CD3678"/>
    <w:rsid w:val="00CD37DF"/>
    <w:rsid w:val="00CD4400"/>
    <w:rsid w:val="00CD4696"/>
    <w:rsid w:val="00CD5222"/>
    <w:rsid w:val="00CD5466"/>
    <w:rsid w:val="00CD602D"/>
    <w:rsid w:val="00CD638B"/>
    <w:rsid w:val="00CD6B05"/>
    <w:rsid w:val="00CD7A2A"/>
    <w:rsid w:val="00CD7EAF"/>
    <w:rsid w:val="00CE0482"/>
    <w:rsid w:val="00CE09CA"/>
    <w:rsid w:val="00CE0B83"/>
    <w:rsid w:val="00CE16D3"/>
    <w:rsid w:val="00CE1E53"/>
    <w:rsid w:val="00CE1F8C"/>
    <w:rsid w:val="00CE2361"/>
    <w:rsid w:val="00CE2F64"/>
    <w:rsid w:val="00CE3BB7"/>
    <w:rsid w:val="00CE4227"/>
    <w:rsid w:val="00CE443B"/>
    <w:rsid w:val="00CE4A62"/>
    <w:rsid w:val="00CE4A96"/>
    <w:rsid w:val="00CE52EC"/>
    <w:rsid w:val="00CE5505"/>
    <w:rsid w:val="00CE5B7F"/>
    <w:rsid w:val="00CE70EE"/>
    <w:rsid w:val="00CE7131"/>
    <w:rsid w:val="00CE736C"/>
    <w:rsid w:val="00CF0D65"/>
    <w:rsid w:val="00CF1909"/>
    <w:rsid w:val="00CF2B4E"/>
    <w:rsid w:val="00CF34B8"/>
    <w:rsid w:val="00CF3E73"/>
    <w:rsid w:val="00CF42C3"/>
    <w:rsid w:val="00CF4632"/>
    <w:rsid w:val="00CF4B7C"/>
    <w:rsid w:val="00CF56B5"/>
    <w:rsid w:val="00CF5702"/>
    <w:rsid w:val="00CF643F"/>
    <w:rsid w:val="00CF6CC9"/>
    <w:rsid w:val="00CF6FDC"/>
    <w:rsid w:val="00CF70EB"/>
    <w:rsid w:val="00CF7D65"/>
    <w:rsid w:val="00CF7F9B"/>
    <w:rsid w:val="00D00623"/>
    <w:rsid w:val="00D00743"/>
    <w:rsid w:val="00D00801"/>
    <w:rsid w:val="00D019A4"/>
    <w:rsid w:val="00D022E2"/>
    <w:rsid w:val="00D03A0C"/>
    <w:rsid w:val="00D03A6E"/>
    <w:rsid w:val="00D03ADF"/>
    <w:rsid w:val="00D04544"/>
    <w:rsid w:val="00D047E0"/>
    <w:rsid w:val="00D050B4"/>
    <w:rsid w:val="00D052AC"/>
    <w:rsid w:val="00D0550D"/>
    <w:rsid w:val="00D05B5F"/>
    <w:rsid w:val="00D06577"/>
    <w:rsid w:val="00D06C94"/>
    <w:rsid w:val="00D06E4A"/>
    <w:rsid w:val="00D0715E"/>
    <w:rsid w:val="00D07220"/>
    <w:rsid w:val="00D1017A"/>
    <w:rsid w:val="00D1133F"/>
    <w:rsid w:val="00D11ADC"/>
    <w:rsid w:val="00D12C8E"/>
    <w:rsid w:val="00D13740"/>
    <w:rsid w:val="00D1385F"/>
    <w:rsid w:val="00D13995"/>
    <w:rsid w:val="00D13B54"/>
    <w:rsid w:val="00D145F9"/>
    <w:rsid w:val="00D1462B"/>
    <w:rsid w:val="00D14B6A"/>
    <w:rsid w:val="00D1504A"/>
    <w:rsid w:val="00D15737"/>
    <w:rsid w:val="00D1617E"/>
    <w:rsid w:val="00D17975"/>
    <w:rsid w:val="00D179ED"/>
    <w:rsid w:val="00D2073E"/>
    <w:rsid w:val="00D208C2"/>
    <w:rsid w:val="00D212E5"/>
    <w:rsid w:val="00D21319"/>
    <w:rsid w:val="00D24577"/>
    <w:rsid w:val="00D26CC0"/>
    <w:rsid w:val="00D27DC3"/>
    <w:rsid w:val="00D302A6"/>
    <w:rsid w:val="00D3124C"/>
    <w:rsid w:val="00D31C3D"/>
    <w:rsid w:val="00D32FED"/>
    <w:rsid w:val="00D3452B"/>
    <w:rsid w:val="00D346E9"/>
    <w:rsid w:val="00D34BAD"/>
    <w:rsid w:val="00D34F1D"/>
    <w:rsid w:val="00D3670A"/>
    <w:rsid w:val="00D37977"/>
    <w:rsid w:val="00D37E49"/>
    <w:rsid w:val="00D41569"/>
    <w:rsid w:val="00D41D76"/>
    <w:rsid w:val="00D42B62"/>
    <w:rsid w:val="00D4471D"/>
    <w:rsid w:val="00D46028"/>
    <w:rsid w:val="00D460FA"/>
    <w:rsid w:val="00D4664D"/>
    <w:rsid w:val="00D474DC"/>
    <w:rsid w:val="00D5024D"/>
    <w:rsid w:val="00D50C52"/>
    <w:rsid w:val="00D513E2"/>
    <w:rsid w:val="00D52799"/>
    <w:rsid w:val="00D529A2"/>
    <w:rsid w:val="00D53B14"/>
    <w:rsid w:val="00D53BFE"/>
    <w:rsid w:val="00D53FB3"/>
    <w:rsid w:val="00D55F3A"/>
    <w:rsid w:val="00D563F0"/>
    <w:rsid w:val="00D568EF"/>
    <w:rsid w:val="00D6012D"/>
    <w:rsid w:val="00D60287"/>
    <w:rsid w:val="00D6090D"/>
    <w:rsid w:val="00D60D48"/>
    <w:rsid w:val="00D617F2"/>
    <w:rsid w:val="00D619BD"/>
    <w:rsid w:val="00D61BB0"/>
    <w:rsid w:val="00D61DAD"/>
    <w:rsid w:val="00D634A4"/>
    <w:rsid w:val="00D639EB"/>
    <w:rsid w:val="00D63D5F"/>
    <w:rsid w:val="00D648E0"/>
    <w:rsid w:val="00D651E2"/>
    <w:rsid w:val="00D65A59"/>
    <w:rsid w:val="00D66321"/>
    <w:rsid w:val="00D66CD8"/>
    <w:rsid w:val="00D66E3D"/>
    <w:rsid w:val="00D67834"/>
    <w:rsid w:val="00D70674"/>
    <w:rsid w:val="00D711B4"/>
    <w:rsid w:val="00D71339"/>
    <w:rsid w:val="00D718DF"/>
    <w:rsid w:val="00D720F4"/>
    <w:rsid w:val="00D72395"/>
    <w:rsid w:val="00D72F31"/>
    <w:rsid w:val="00D73142"/>
    <w:rsid w:val="00D745B5"/>
    <w:rsid w:val="00D745F2"/>
    <w:rsid w:val="00D749BE"/>
    <w:rsid w:val="00D74DBD"/>
    <w:rsid w:val="00D75260"/>
    <w:rsid w:val="00D7617F"/>
    <w:rsid w:val="00D762D7"/>
    <w:rsid w:val="00D76950"/>
    <w:rsid w:val="00D7762F"/>
    <w:rsid w:val="00D77A4E"/>
    <w:rsid w:val="00D816B4"/>
    <w:rsid w:val="00D824A2"/>
    <w:rsid w:val="00D83307"/>
    <w:rsid w:val="00D836AC"/>
    <w:rsid w:val="00D83900"/>
    <w:rsid w:val="00D858A9"/>
    <w:rsid w:val="00D85F2F"/>
    <w:rsid w:val="00D862A2"/>
    <w:rsid w:val="00D866F0"/>
    <w:rsid w:val="00D86D06"/>
    <w:rsid w:val="00D90BEF"/>
    <w:rsid w:val="00D9113F"/>
    <w:rsid w:val="00D91440"/>
    <w:rsid w:val="00D91792"/>
    <w:rsid w:val="00D92D07"/>
    <w:rsid w:val="00D9384B"/>
    <w:rsid w:val="00D93D0A"/>
    <w:rsid w:val="00D943EA"/>
    <w:rsid w:val="00D94BE3"/>
    <w:rsid w:val="00D952E4"/>
    <w:rsid w:val="00DA09A5"/>
    <w:rsid w:val="00DA0BC7"/>
    <w:rsid w:val="00DA180E"/>
    <w:rsid w:val="00DA1DDD"/>
    <w:rsid w:val="00DA29DB"/>
    <w:rsid w:val="00DA4258"/>
    <w:rsid w:val="00DA4889"/>
    <w:rsid w:val="00DA4ECF"/>
    <w:rsid w:val="00DA50B3"/>
    <w:rsid w:val="00DA5837"/>
    <w:rsid w:val="00DA652C"/>
    <w:rsid w:val="00DA6A86"/>
    <w:rsid w:val="00DA7955"/>
    <w:rsid w:val="00DA7A57"/>
    <w:rsid w:val="00DB1044"/>
    <w:rsid w:val="00DB1F67"/>
    <w:rsid w:val="00DB2C89"/>
    <w:rsid w:val="00DB3F07"/>
    <w:rsid w:val="00DB4336"/>
    <w:rsid w:val="00DB5A68"/>
    <w:rsid w:val="00DB6C0A"/>
    <w:rsid w:val="00DB6C58"/>
    <w:rsid w:val="00DB6F74"/>
    <w:rsid w:val="00DB7DC3"/>
    <w:rsid w:val="00DC03EC"/>
    <w:rsid w:val="00DC0840"/>
    <w:rsid w:val="00DC0FB4"/>
    <w:rsid w:val="00DC1791"/>
    <w:rsid w:val="00DC2973"/>
    <w:rsid w:val="00DC4FBE"/>
    <w:rsid w:val="00DC583A"/>
    <w:rsid w:val="00DC5AAB"/>
    <w:rsid w:val="00DC5B50"/>
    <w:rsid w:val="00DC6F7A"/>
    <w:rsid w:val="00DC7283"/>
    <w:rsid w:val="00DC77BA"/>
    <w:rsid w:val="00DC7D94"/>
    <w:rsid w:val="00DD0120"/>
    <w:rsid w:val="00DD0F97"/>
    <w:rsid w:val="00DD20FF"/>
    <w:rsid w:val="00DD2D75"/>
    <w:rsid w:val="00DD329F"/>
    <w:rsid w:val="00DD3858"/>
    <w:rsid w:val="00DD46D0"/>
    <w:rsid w:val="00DD4D39"/>
    <w:rsid w:val="00DD60E1"/>
    <w:rsid w:val="00DD6223"/>
    <w:rsid w:val="00DE0956"/>
    <w:rsid w:val="00DE0CD9"/>
    <w:rsid w:val="00DE13B0"/>
    <w:rsid w:val="00DE154E"/>
    <w:rsid w:val="00DE1620"/>
    <w:rsid w:val="00DE165C"/>
    <w:rsid w:val="00DE18D5"/>
    <w:rsid w:val="00DE1AEC"/>
    <w:rsid w:val="00DE2314"/>
    <w:rsid w:val="00DE32F9"/>
    <w:rsid w:val="00DE4A6C"/>
    <w:rsid w:val="00DE4E42"/>
    <w:rsid w:val="00DE58AD"/>
    <w:rsid w:val="00DE6956"/>
    <w:rsid w:val="00DE7EC2"/>
    <w:rsid w:val="00DF057F"/>
    <w:rsid w:val="00DF0646"/>
    <w:rsid w:val="00DF0EAA"/>
    <w:rsid w:val="00DF0F78"/>
    <w:rsid w:val="00DF19B7"/>
    <w:rsid w:val="00DF227B"/>
    <w:rsid w:val="00DF2DE1"/>
    <w:rsid w:val="00DF3396"/>
    <w:rsid w:val="00DF3954"/>
    <w:rsid w:val="00DF4A4A"/>
    <w:rsid w:val="00DF4CD3"/>
    <w:rsid w:val="00DF50E9"/>
    <w:rsid w:val="00DF6330"/>
    <w:rsid w:val="00DF7710"/>
    <w:rsid w:val="00DF7A4A"/>
    <w:rsid w:val="00E00232"/>
    <w:rsid w:val="00E01F70"/>
    <w:rsid w:val="00E02318"/>
    <w:rsid w:val="00E0280B"/>
    <w:rsid w:val="00E02B17"/>
    <w:rsid w:val="00E03860"/>
    <w:rsid w:val="00E04135"/>
    <w:rsid w:val="00E052A5"/>
    <w:rsid w:val="00E05313"/>
    <w:rsid w:val="00E054DE"/>
    <w:rsid w:val="00E07627"/>
    <w:rsid w:val="00E0784E"/>
    <w:rsid w:val="00E122CE"/>
    <w:rsid w:val="00E13861"/>
    <w:rsid w:val="00E16053"/>
    <w:rsid w:val="00E1633C"/>
    <w:rsid w:val="00E16739"/>
    <w:rsid w:val="00E179F7"/>
    <w:rsid w:val="00E17DDA"/>
    <w:rsid w:val="00E20301"/>
    <w:rsid w:val="00E2044F"/>
    <w:rsid w:val="00E20634"/>
    <w:rsid w:val="00E20DC2"/>
    <w:rsid w:val="00E213BE"/>
    <w:rsid w:val="00E21DBE"/>
    <w:rsid w:val="00E22221"/>
    <w:rsid w:val="00E238BB"/>
    <w:rsid w:val="00E23F5A"/>
    <w:rsid w:val="00E23F82"/>
    <w:rsid w:val="00E24538"/>
    <w:rsid w:val="00E247F0"/>
    <w:rsid w:val="00E249F5"/>
    <w:rsid w:val="00E25B7B"/>
    <w:rsid w:val="00E265C4"/>
    <w:rsid w:val="00E26682"/>
    <w:rsid w:val="00E26FED"/>
    <w:rsid w:val="00E3111C"/>
    <w:rsid w:val="00E314A8"/>
    <w:rsid w:val="00E31A31"/>
    <w:rsid w:val="00E31A8B"/>
    <w:rsid w:val="00E3299C"/>
    <w:rsid w:val="00E33289"/>
    <w:rsid w:val="00E33E38"/>
    <w:rsid w:val="00E33E63"/>
    <w:rsid w:val="00E33E86"/>
    <w:rsid w:val="00E34B17"/>
    <w:rsid w:val="00E352A9"/>
    <w:rsid w:val="00E35D66"/>
    <w:rsid w:val="00E35F6E"/>
    <w:rsid w:val="00E36B97"/>
    <w:rsid w:val="00E37F9C"/>
    <w:rsid w:val="00E4134B"/>
    <w:rsid w:val="00E417CA"/>
    <w:rsid w:val="00E4196A"/>
    <w:rsid w:val="00E422E8"/>
    <w:rsid w:val="00E429A5"/>
    <w:rsid w:val="00E432A5"/>
    <w:rsid w:val="00E435C0"/>
    <w:rsid w:val="00E45347"/>
    <w:rsid w:val="00E45530"/>
    <w:rsid w:val="00E46D6F"/>
    <w:rsid w:val="00E470BA"/>
    <w:rsid w:val="00E4715F"/>
    <w:rsid w:val="00E504EA"/>
    <w:rsid w:val="00E509E9"/>
    <w:rsid w:val="00E50D8E"/>
    <w:rsid w:val="00E51F6C"/>
    <w:rsid w:val="00E521AB"/>
    <w:rsid w:val="00E52855"/>
    <w:rsid w:val="00E52B09"/>
    <w:rsid w:val="00E52DB2"/>
    <w:rsid w:val="00E52E51"/>
    <w:rsid w:val="00E53A8F"/>
    <w:rsid w:val="00E54012"/>
    <w:rsid w:val="00E540ED"/>
    <w:rsid w:val="00E54C43"/>
    <w:rsid w:val="00E54DC4"/>
    <w:rsid w:val="00E550B5"/>
    <w:rsid w:val="00E56281"/>
    <w:rsid w:val="00E563CA"/>
    <w:rsid w:val="00E5649D"/>
    <w:rsid w:val="00E56BE3"/>
    <w:rsid w:val="00E57F68"/>
    <w:rsid w:val="00E6160A"/>
    <w:rsid w:val="00E62AE2"/>
    <w:rsid w:val="00E63C08"/>
    <w:rsid w:val="00E640EC"/>
    <w:rsid w:val="00E64C97"/>
    <w:rsid w:val="00E65677"/>
    <w:rsid w:val="00E66993"/>
    <w:rsid w:val="00E66DDA"/>
    <w:rsid w:val="00E67C31"/>
    <w:rsid w:val="00E7029A"/>
    <w:rsid w:val="00E71740"/>
    <w:rsid w:val="00E71FB4"/>
    <w:rsid w:val="00E72707"/>
    <w:rsid w:val="00E72F8D"/>
    <w:rsid w:val="00E7302F"/>
    <w:rsid w:val="00E73CA7"/>
    <w:rsid w:val="00E75282"/>
    <w:rsid w:val="00E754D9"/>
    <w:rsid w:val="00E75800"/>
    <w:rsid w:val="00E75CBE"/>
    <w:rsid w:val="00E7604A"/>
    <w:rsid w:val="00E76BF1"/>
    <w:rsid w:val="00E771D4"/>
    <w:rsid w:val="00E771E2"/>
    <w:rsid w:val="00E773BB"/>
    <w:rsid w:val="00E77D32"/>
    <w:rsid w:val="00E806E2"/>
    <w:rsid w:val="00E8091A"/>
    <w:rsid w:val="00E8112F"/>
    <w:rsid w:val="00E81159"/>
    <w:rsid w:val="00E815AC"/>
    <w:rsid w:val="00E82522"/>
    <w:rsid w:val="00E84282"/>
    <w:rsid w:val="00E852B6"/>
    <w:rsid w:val="00E86DC3"/>
    <w:rsid w:val="00E9004E"/>
    <w:rsid w:val="00E9084F"/>
    <w:rsid w:val="00E91C16"/>
    <w:rsid w:val="00E920EF"/>
    <w:rsid w:val="00E922BF"/>
    <w:rsid w:val="00E960C6"/>
    <w:rsid w:val="00E96159"/>
    <w:rsid w:val="00E96901"/>
    <w:rsid w:val="00E96F52"/>
    <w:rsid w:val="00E970BD"/>
    <w:rsid w:val="00E9734F"/>
    <w:rsid w:val="00E97472"/>
    <w:rsid w:val="00E97640"/>
    <w:rsid w:val="00EA0218"/>
    <w:rsid w:val="00EA0406"/>
    <w:rsid w:val="00EA06CD"/>
    <w:rsid w:val="00EA0CF0"/>
    <w:rsid w:val="00EA1391"/>
    <w:rsid w:val="00EA2042"/>
    <w:rsid w:val="00EA294F"/>
    <w:rsid w:val="00EA2EBF"/>
    <w:rsid w:val="00EA3A6D"/>
    <w:rsid w:val="00EA4ABA"/>
    <w:rsid w:val="00EA4DF1"/>
    <w:rsid w:val="00EA51C2"/>
    <w:rsid w:val="00EA5744"/>
    <w:rsid w:val="00EA57D5"/>
    <w:rsid w:val="00EA59CF"/>
    <w:rsid w:val="00EA6BD9"/>
    <w:rsid w:val="00EB02CF"/>
    <w:rsid w:val="00EB04DD"/>
    <w:rsid w:val="00EB1E77"/>
    <w:rsid w:val="00EB2C00"/>
    <w:rsid w:val="00EB2D5B"/>
    <w:rsid w:val="00EB2EA9"/>
    <w:rsid w:val="00EB39D7"/>
    <w:rsid w:val="00EB47F2"/>
    <w:rsid w:val="00EB6524"/>
    <w:rsid w:val="00EB6911"/>
    <w:rsid w:val="00EB7527"/>
    <w:rsid w:val="00EC15DC"/>
    <w:rsid w:val="00EC1818"/>
    <w:rsid w:val="00EC1A4D"/>
    <w:rsid w:val="00EC1FF5"/>
    <w:rsid w:val="00EC5463"/>
    <w:rsid w:val="00EC5BD9"/>
    <w:rsid w:val="00EC744C"/>
    <w:rsid w:val="00EC7593"/>
    <w:rsid w:val="00EC7976"/>
    <w:rsid w:val="00EC7CF5"/>
    <w:rsid w:val="00ED1077"/>
    <w:rsid w:val="00ED11D3"/>
    <w:rsid w:val="00ED1D5C"/>
    <w:rsid w:val="00ED4E52"/>
    <w:rsid w:val="00ED50F9"/>
    <w:rsid w:val="00ED5A72"/>
    <w:rsid w:val="00ED652E"/>
    <w:rsid w:val="00ED661A"/>
    <w:rsid w:val="00ED6BB8"/>
    <w:rsid w:val="00ED75F5"/>
    <w:rsid w:val="00ED7CAF"/>
    <w:rsid w:val="00ED7CF9"/>
    <w:rsid w:val="00EE07FD"/>
    <w:rsid w:val="00EE1331"/>
    <w:rsid w:val="00EE376A"/>
    <w:rsid w:val="00EE3857"/>
    <w:rsid w:val="00EE38F5"/>
    <w:rsid w:val="00EE3AF1"/>
    <w:rsid w:val="00EE3EDC"/>
    <w:rsid w:val="00EE426C"/>
    <w:rsid w:val="00EE4D1B"/>
    <w:rsid w:val="00EE5415"/>
    <w:rsid w:val="00EE5586"/>
    <w:rsid w:val="00EE6101"/>
    <w:rsid w:val="00EE6460"/>
    <w:rsid w:val="00EE6513"/>
    <w:rsid w:val="00EE7124"/>
    <w:rsid w:val="00EE78C4"/>
    <w:rsid w:val="00EE7ABB"/>
    <w:rsid w:val="00EF190C"/>
    <w:rsid w:val="00EF2100"/>
    <w:rsid w:val="00EF2B9E"/>
    <w:rsid w:val="00EF2C33"/>
    <w:rsid w:val="00EF2D21"/>
    <w:rsid w:val="00EF2F25"/>
    <w:rsid w:val="00EF31F8"/>
    <w:rsid w:val="00EF34DD"/>
    <w:rsid w:val="00EF3EDA"/>
    <w:rsid w:val="00EF42AF"/>
    <w:rsid w:val="00EF43B1"/>
    <w:rsid w:val="00EF4D4C"/>
    <w:rsid w:val="00EF4DCE"/>
    <w:rsid w:val="00EF4FA1"/>
    <w:rsid w:val="00EF5623"/>
    <w:rsid w:val="00EF6B0D"/>
    <w:rsid w:val="00EF7202"/>
    <w:rsid w:val="00EF74CF"/>
    <w:rsid w:val="00EF7681"/>
    <w:rsid w:val="00EF76D9"/>
    <w:rsid w:val="00EF7FAA"/>
    <w:rsid w:val="00F00923"/>
    <w:rsid w:val="00F00A59"/>
    <w:rsid w:val="00F00F68"/>
    <w:rsid w:val="00F012DD"/>
    <w:rsid w:val="00F01A23"/>
    <w:rsid w:val="00F01A86"/>
    <w:rsid w:val="00F02620"/>
    <w:rsid w:val="00F03E85"/>
    <w:rsid w:val="00F03F03"/>
    <w:rsid w:val="00F04A5B"/>
    <w:rsid w:val="00F05014"/>
    <w:rsid w:val="00F0511B"/>
    <w:rsid w:val="00F05167"/>
    <w:rsid w:val="00F05503"/>
    <w:rsid w:val="00F058C2"/>
    <w:rsid w:val="00F0683D"/>
    <w:rsid w:val="00F075F3"/>
    <w:rsid w:val="00F102D8"/>
    <w:rsid w:val="00F10310"/>
    <w:rsid w:val="00F108E0"/>
    <w:rsid w:val="00F121E4"/>
    <w:rsid w:val="00F129A6"/>
    <w:rsid w:val="00F12C86"/>
    <w:rsid w:val="00F12C8D"/>
    <w:rsid w:val="00F14EF9"/>
    <w:rsid w:val="00F15DA0"/>
    <w:rsid w:val="00F16596"/>
    <w:rsid w:val="00F1757E"/>
    <w:rsid w:val="00F20AAD"/>
    <w:rsid w:val="00F20C18"/>
    <w:rsid w:val="00F22BE6"/>
    <w:rsid w:val="00F23809"/>
    <w:rsid w:val="00F23E1A"/>
    <w:rsid w:val="00F23E42"/>
    <w:rsid w:val="00F240AA"/>
    <w:rsid w:val="00F24822"/>
    <w:rsid w:val="00F24C53"/>
    <w:rsid w:val="00F27195"/>
    <w:rsid w:val="00F272DE"/>
    <w:rsid w:val="00F30829"/>
    <w:rsid w:val="00F30D4C"/>
    <w:rsid w:val="00F30EF6"/>
    <w:rsid w:val="00F319F2"/>
    <w:rsid w:val="00F32642"/>
    <w:rsid w:val="00F327A0"/>
    <w:rsid w:val="00F328E4"/>
    <w:rsid w:val="00F32980"/>
    <w:rsid w:val="00F3344F"/>
    <w:rsid w:val="00F33E6A"/>
    <w:rsid w:val="00F34E5A"/>
    <w:rsid w:val="00F3598E"/>
    <w:rsid w:val="00F3663C"/>
    <w:rsid w:val="00F36F4B"/>
    <w:rsid w:val="00F370E9"/>
    <w:rsid w:val="00F3789A"/>
    <w:rsid w:val="00F37C7F"/>
    <w:rsid w:val="00F37E29"/>
    <w:rsid w:val="00F4027E"/>
    <w:rsid w:val="00F4042D"/>
    <w:rsid w:val="00F4094D"/>
    <w:rsid w:val="00F41339"/>
    <w:rsid w:val="00F42E66"/>
    <w:rsid w:val="00F42E75"/>
    <w:rsid w:val="00F4363B"/>
    <w:rsid w:val="00F4406D"/>
    <w:rsid w:val="00F44AAD"/>
    <w:rsid w:val="00F4540A"/>
    <w:rsid w:val="00F4576B"/>
    <w:rsid w:val="00F461BC"/>
    <w:rsid w:val="00F475D5"/>
    <w:rsid w:val="00F504ED"/>
    <w:rsid w:val="00F50945"/>
    <w:rsid w:val="00F50FBA"/>
    <w:rsid w:val="00F51417"/>
    <w:rsid w:val="00F533FD"/>
    <w:rsid w:val="00F53C72"/>
    <w:rsid w:val="00F5422D"/>
    <w:rsid w:val="00F54494"/>
    <w:rsid w:val="00F54A96"/>
    <w:rsid w:val="00F551EA"/>
    <w:rsid w:val="00F55370"/>
    <w:rsid w:val="00F55538"/>
    <w:rsid w:val="00F558A1"/>
    <w:rsid w:val="00F55C27"/>
    <w:rsid w:val="00F55D9A"/>
    <w:rsid w:val="00F5601D"/>
    <w:rsid w:val="00F569BF"/>
    <w:rsid w:val="00F56DCB"/>
    <w:rsid w:val="00F57D03"/>
    <w:rsid w:val="00F60AA6"/>
    <w:rsid w:val="00F633CD"/>
    <w:rsid w:val="00F640BE"/>
    <w:rsid w:val="00F660B2"/>
    <w:rsid w:val="00F666A8"/>
    <w:rsid w:val="00F66846"/>
    <w:rsid w:val="00F70649"/>
    <w:rsid w:val="00F70EB8"/>
    <w:rsid w:val="00F7109A"/>
    <w:rsid w:val="00F729A5"/>
    <w:rsid w:val="00F72E4E"/>
    <w:rsid w:val="00F73105"/>
    <w:rsid w:val="00F73671"/>
    <w:rsid w:val="00F7372F"/>
    <w:rsid w:val="00F7383F"/>
    <w:rsid w:val="00F744F0"/>
    <w:rsid w:val="00F745D2"/>
    <w:rsid w:val="00F7518E"/>
    <w:rsid w:val="00F761F6"/>
    <w:rsid w:val="00F771E2"/>
    <w:rsid w:val="00F77F9F"/>
    <w:rsid w:val="00F80334"/>
    <w:rsid w:val="00F80A29"/>
    <w:rsid w:val="00F81006"/>
    <w:rsid w:val="00F82676"/>
    <w:rsid w:val="00F82EF2"/>
    <w:rsid w:val="00F83E0D"/>
    <w:rsid w:val="00F83F0D"/>
    <w:rsid w:val="00F85601"/>
    <w:rsid w:val="00F873C7"/>
    <w:rsid w:val="00F901C8"/>
    <w:rsid w:val="00F90413"/>
    <w:rsid w:val="00F90548"/>
    <w:rsid w:val="00F90C12"/>
    <w:rsid w:val="00F90D5C"/>
    <w:rsid w:val="00F92117"/>
    <w:rsid w:val="00F92367"/>
    <w:rsid w:val="00F945AD"/>
    <w:rsid w:val="00F94C77"/>
    <w:rsid w:val="00F95328"/>
    <w:rsid w:val="00F97169"/>
    <w:rsid w:val="00F97377"/>
    <w:rsid w:val="00F97CF9"/>
    <w:rsid w:val="00FA04AA"/>
    <w:rsid w:val="00FA1EB7"/>
    <w:rsid w:val="00FA1EFD"/>
    <w:rsid w:val="00FA25AC"/>
    <w:rsid w:val="00FA2A06"/>
    <w:rsid w:val="00FA3BE6"/>
    <w:rsid w:val="00FA3C54"/>
    <w:rsid w:val="00FA3CCA"/>
    <w:rsid w:val="00FA4C92"/>
    <w:rsid w:val="00FA67FC"/>
    <w:rsid w:val="00FA7229"/>
    <w:rsid w:val="00FA7528"/>
    <w:rsid w:val="00FB016E"/>
    <w:rsid w:val="00FB1C04"/>
    <w:rsid w:val="00FB2646"/>
    <w:rsid w:val="00FB31FE"/>
    <w:rsid w:val="00FB3450"/>
    <w:rsid w:val="00FB3638"/>
    <w:rsid w:val="00FB4478"/>
    <w:rsid w:val="00FB46F6"/>
    <w:rsid w:val="00FB5B33"/>
    <w:rsid w:val="00FB5E78"/>
    <w:rsid w:val="00FB61AC"/>
    <w:rsid w:val="00FB62D1"/>
    <w:rsid w:val="00FB75DC"/>
    <w:rsid w:val="00FB799D"/>
    <w:rsid w:val="00FB7FB3"/>
    <w:rsid w:val="00FC0819"/>
    <w:rsid w:val="00FC0862"/>
    <w:rsid w:val="00FC0917"/>
    <w:rsid w:val="00FC0CA7"/>
    <w:rsid w:val="00FC0F2F"/>
    <w:rsid w:val="00FC158C"/>
    <w:rsid w:val="00FC2BC7"/>
    <w:rsid w:val="00FC32D0"/>
    <w:rsid w:val="00FC3A19"/>
    <w:rsid w:val="00FC3B47"/>
    <w:rsid w:val="00FC3E81"/>
    <w:rsid w:val="00FC4B0F"/>
    <w:rsid w:val="00FC5265"/>
    <w:rsid w:val="00FC5C8D"/>
    <w:rsid w:val="00FC5FAF"/>
    <w:rsid w:val="00FC64C8"/>
    <w:rsid w:val="00FC6841"/>
    <w:rsid w:val="00FD027D"/>
    <w:rsid w:val="00FD2C19"/>
    <w:rsid w:val="00FD3160"/>
    <w:rsid w:val="00FD423D"/>
    <w:rsid w:val="00FD4404"/>
    <w:rsid w:val="00FD477A"/>
    <w:rsid w:val="00FD51E7"/>
    <w:rsid w:val="00FD527D"/>
    <w:rsid w:val="00FD53D3"/>
    <w:rsid w:val="00FD7B1F"/>
    <w:rsid w:val="00FD7B5D"/>
    <w:rsid w:val="00FE0B20"/>
    <w:rsid w:val="00FE1EE6"/>
    <w:rsid w:val="00FE20A9"/>
    <w:rsid w:val="00FE2502"/>
    <w:rsid w:val="00FE2A0A"/>
    <w:rsid w:val="00FE2CC1"/>
    <w:rsid w:val="00FE439E"/>
    <w:rsid w:val="00FE4611"/>
    <w:rsid w:val="00FE50BC"/>
    <w:rsid w:val="00FE6B06"/>
    <w:rsid w:val="00FE6BAC"/>
    <w:rsid w:val="00FE6C53"/>
    <w:rsid w:val="00FE6E7A"/>
    <w:rsid w:val="00FE78EF"/>
    <w:rsid w:val="00FE7A83"/>
    <w:rsid w:val="00FF0B9F"/>
    <w:rsid w:val="00FF1AB7"/>
    <w:rsid w:val="00FF339C"/>
    <w:rsid w:val="00FF3DE0"/>
    <w:rsid w:val="00FF546C"/>
    <w:rsid w:val="00FF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BD4603"/>
  <w15:chartTrackingRefBased/>
  <w15:docId w15:val="{BA0E3E1F-4A5F-4C5B-A7AE-FA871D853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2A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F7A"/>
    <w:pPr>
      <w:keepNext/>
      <w:keepLines/>
      <w:widowControl w:val="0"/>
      <w:spacing w:before="24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2B486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CC3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er">
    <w:name w:val="header"/>
    <w:basedOn w:val="Normal"/>
    <w:link w:val="HeaderChar"/>
    <w:uiPriority w:val="99"/>
    <w:unhideWhenUsed/>
    <w:rsid w:val="00EE38F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E38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E38F5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E38F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518D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B486C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2B486C"/>
    <w:pPr>
      <w:spacing w:before="100" w:beforeAutospacing="1" w:after="100" w:afterAutospacing="1"/>
    </w:pPr>
  </w:style>
  <w:style w:type="character" w:customStyle="1" w:styleId="small-caps">
    <w:name w:val="small-caps"/>
    <w:basedOn w:val="DefaultParagraphFont"/>
    <w:rsid w:val="002B486C"/>
  </w:style>
  <w:style w:type="character" w:styleId="Emphasis">
    <w:name w:val="Emphasis"/>
    <w:basedOn w:val="DefaultParagraphFont"/>
    <w:uiPriority w:val="20"/>
    <w:qFormat/>
    <w:rsid w:val="002B486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1F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E1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F0B9F"/>
  </w:style>
  <w:style w:type="character" w:styleId="CommentReference">
    <w:name w:val="annotation reference"/>
    <w:basedOn w:val="DefaultParagraphFont"/>
    <w:uiPriority w:val="99"/>
    <w:semiHidden/>
    <w:unhideWhenUsed/>
    <w:rsid w:val="00B1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52D4"/>
    <w:pPr>
      <w:widowControl w:val="0"/>
      <w:jc w:val="both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52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52D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2D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2D4"/>
    <w:rPr>
      <w:rFonts w:ascii="Times New Roman" w:hAnsi="Times New Roman" w:cs="Times New Roman"/>
      <w:sz w:val="18"/>
      <w:szCs w:val="18"/>
    </w:rPr>
  </w:style>
  <w:style w:type="paragraph" w:customStyle="1" w:styleId="p">
    <w:name w:val="p"/>
    <w:basedOn w:val="Normal"/>
    <w:rsid w:val="001B47B1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6E3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308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66C91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D11ADC"/>
  </w:style>
  <w:style w:type="character" w:customStyle="1" w:styleId="Heading3Char">
    <w:name w:val="Heading 3 Char"/>
    <w:basedOn w:val="DefaultParagraphFont"/>
    <w:link w:val="Heading3"/>
    <w:uiPriority w:val="9"/>
    <w:rsid w:val="00986F09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5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9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0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9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0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0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6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7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8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0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2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9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5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7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7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3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3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2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5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5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8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7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4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5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3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2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0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5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4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8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1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7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9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4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0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6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4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3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3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9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5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2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8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1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5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3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2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1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2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8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9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7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9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0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8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0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5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6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8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3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2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7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4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8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6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1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8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0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1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77D65-C7C5-4F44-9180-28B3D16E5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zhuoying wu</dc:creator>
  <cp:keywords/>
  <dc:description/>
  <cp:lastModifiedBy>Wu, Zhuoying</cp:lastModifiedBy>
  <cp:revision>31</cp:revision>
  <dcterms:created xsi:type="dcterms:W3CDTF">2020-11-17T01:55:00Z</dcterms:created>
  <dcterms:modified xsi:type="dcterms:W3CDTF">2020-11-29T14:20:00Z</dcterms:modified>
</cp:coreProperties>
</file>