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57F4" w14:textId="088AD874" w:rsidR="00343642" w:rsidRPr="007D6DAB" w:rsidRDefault="0042532D" w:rsidP="007D6D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In-situ i</w:t>
      </w:r>
      <w:r w:rsidR="00EF4906" w:rsidRPr="00343642">
        <w:rPr>
          <w:b/>
          <w:bCs/>
          <w:sz w:val="28"/>
          <w:szCs w:val="28"/>
        </w:rPr>
        <w:t xml:space="preserve">ntermittent </w:t>
      </w:r>
      <w:r w:rsidR="009B1604" w:rsidRPr="00343642">
        <w:rPr>
          <w:b/>
          <w:bCs/>
          <w:sz w:val="28"/>
          <w:szCs w:val="28"/>
        </w:rPr>
        <w:t xml:space="preserve">micro-aeration in </w:t>
      </w:r>
      <w:r w:rsidR="0004439A" w:rsidRPr="0004439A">
        <w:rPr>
          <w:b/>
          <w:bCs/>
          <w:sz w:val="28"/>
          <w:szCs w:val="28"/>
        </w:rPr>
        <w:t>food waste and sewage sludge</w:t>
      </w:r>
      <w:r w:rsidR="0004439A">
        <w:rPr>
          <w:b/>
          <w:bCs/>
          <w:sz w:val="28"/>
          <w:szCs w:val="28"/>
        </w:rPr>
        <w:t xml:space="preserve"> </w:t>
      </w:r>
      <w:r w:rsidR="009B1604" w:rsidRPr="00343642">
        <w:rPr>
          <w:b/>
          <w:bCs/>
          <w:sz w:val="28"/>
          <w:szCs w:val="28"/>
        </w:rPr>
        <w:t>anaerobic co-digestion</w:t>
      </w:r>
      <w:r w:rsidR="00005231">
        <w:rPr>
          <w:b/>
          <w:bCs/>
          <w:sz w:val="28"/>
          <w:szCs w:val="28"/>
        </w:rPr>
        <w:t>:</w:t>
      </w:r>
      <w:r w:rsidR="00EF4906" w:rsidRPr="00343642">
        <w:rPr>
          <w:b/>
          <w:bCs/>
          <w:sz w:val="28"/>
          <w:szCs w:val="28"/>
        </w:rPr>
        <w:t xml:space="preserve"> </w:t>
      </w:r>
      <w:r w:rsidR="00916D7B">
        <w:rPr>
          <w:b/>
          <w:bCs/>
          <w:sz w:val="28"/>
          <w:szCs w:val="28"/>
        </w:rPr>
        <w:t>Performance</w:t>
      </w:r>
      <w:r w:rsidR="00005231">
        <w:rPr>
          <w:b/>
          <w:bCs/>
          <w:sz w:val="28"/>
          <w:szCs w:val="28"/>
        </w:rPr>
        <w:t>, stability,</w:t>
      </w:r>
      <w:r w:rsidR="00EF4906" w:rsidRPr="00343642">
        <w:rPr>
          <w:b/>
          <w:bCs/>
          <w:sz w:val="28"/>
          <w:szCs w:val="28"/>
        </w:rPr>
        <w:t xml:space="preserve"> and </w:t>
      </w:r>
      <w:r w:rsidR="00005231">
        <w:rPr>
          <w:b/>
          <w:bCs/>
          <w:sz w:val="28"/>
          <w:szCs w:val="28"/>
        </w:rPr>
        <w:t>m</w:t>
      </w:r>
      <w:r w:rsidR="00EF4906" w:rsidRPr="00343642">
        <w:rPr>
          <w:b/>
          <w:bCs/>
          <w:sz w:val="28"/>
          <w:szCs w:val="28"/>
        </w:rPr>
        <w:t>icrobial dynamics</w:t>
      </w:r>
      <w:r w:rsidR="00343642">
        <w:br w:type="page"/>
      </w:r>
    </w:p>
    <w:p w14:paraId="3A69CE5F" w14:textId="1FD673F5" w:rsidR="00C240F9" w:rsidRPr="006656DC" w:rsidRDefault="00C240F9" w:rsidP="00C240F9">
      <w:pPr>
        <w:spacing w:before="120" w:after="120"/>
        <w:ind w:left="274" w:hanging="274"/>
        <w:rPr>
          <w:rFonts w:cs="Times New Roman"/>
          <w:b/>
          <w:bCs/>
        </w:rPr>
      </w:pPr>
      <w:bookmarkStart w:id="0" w:name="_Hlk190118138"/>
      <w:r w:rsidRPr="4F61F434">
        <w:rPr>
          <w:rFonts w:cs="Times New Roman"/>
          <w:b/>
          <w:bCs/>
          <w:color w:val="000000"/>
          <w:lang w:val="fr-FR" w:bidi="ne-NP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Table </w:t>
      </w:r>
      <w:r w:rsidR="00677075" w:rsidRPr="4F61F434">
        <w:rPr>
          <w:rFonts w:cs="Times New Roman"/>
          <w:b/>
          <w:bCs/>
          <w:color w:val="000000"/>
          <w:lang w:val="fr-FR" w:bidi="ne-NP"/>
          <w14:textOutline w14:w="0" w14:cap="flat" w14:cmpd="sng" w14:algn="ctr">
            <w14:noFill/>
            <w14:prstDash w14:val="solid"/>
            <w14:bevel/>
          </w14:textOutline>
        </w:rPr>
        <w:t>S</w:t>
      </w:r>
      <w:r w:rsidRPr="4F61F434">
        <w:rPr>
          <w:rFonts w:cs="Times New Roman"/>
          <w:b/>
          <w:bCs/>
          <w:color w:val="000000"/>
          <w:lang w:val="fr-FR" w:bidi="ne-NP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4F61F43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 w:rsidR="5FC93E39" w:rsidRPr="4F61F434">
        <w:rPr>
          <w:rFonts w:cs="Times New Roman"/>
        </w:rPr>
        <w:t>Substrate</w:t>
      </w:r>
      <w:r w:rsidRPr="4F61F434">
        <w:rPr>
          <w:rFonts w:cs="Times New Roman"/>
        </w:rPr>
        <w:t>s and inocu</w:t>
      </w:r>
      <w:r w:rsidR="514CD7EE" w:rsidRPr="4F61F434">
        <w:rPr>
          <w:rFonts w:cs="Times New Roman"/>
        </w:rPr>
        <w:t>lum</w:t>
      </w:r>
      <w:r w:rsidRPr="4F61F434">
        <w:rPr>
          <w:rFonts w:cs="Times New Roman"/>
        </w:rPr>
        <w:t xml:space="preserve"> characteristics (mean </w:t>
      </w:r>
      <w:r w:rsidRPr="4F61F434">
        <w:rPr>
          <w:rFonts w:cs="Times New Roman"/>
          <w:color w:val="000000"/>
        </w:rPr>
        <w:t>± SD</w:t>
      </w:r>
      <w:bookmarkEnd w:id="0"/>
      <w:r w:rsidRPr="4F61F434">
        <w:rPr>
          <w:rFonts w:cs="Times New Roman"/>
        </w:rPr>
        <w:t>), n = 3</w:t>
      </w:r>
    </w:p>
    <w:tbl>
      <w:tblPr>
        <w:tblW w:w="8033" w:type="dxa"/>
        <w:tblLayout w:type="fixed"/>
        <w:tblLook w:val="0400" w:firstRow="0" w:lastRow="0" w:firstColumn="0" w:lastColumn="0" w:noHBand="0" w:noVBand="1"/>
      </w:tblPr>
      <w:tblGrid>
        <w:gridCol w:w="1827"/>
        <w:gridCol w:w="1598"/>
        <w:gridCol w:w="1598"/>
        <w:gridCol w:w="1598"/>
        <w:gridCol w:w="1412"/>
      </w:tblGrid>
      <w:tr w:rsidR="00387515" w:rsidRPr="000E32B7" w14:paraId="51E33492" w14:textId="77777777" w:rsidTr="4F61F434">
        <w:trPr>
          <w:trHeight w:val="20"/>
        </w:trPr>
        <w:tc>
          <w:tcPr>
            <w:tcW w:w="18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center"/>
          </w:tcPr>
          <w:p w14:paraId="081EE756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159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center"/>
          </w:tcPr>
          <w:p w14:paraId="249D7309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59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ED31C74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FW</w:t>
            </w:r>
          </w:p>
        </w:tc>
        <w:tc>
          <w:tcPr>
            <w:tcW w:w="159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center"/>
          </w:tcPr>
          <w:p w14:paraId="23F75998" w14:textId="48FCA85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SS</w:t>
            </w:r>
          </w:p>
        </w:tc>
        <w:tc>
          <w:tcPr>
            <w:tcW w:w="141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center"/>
          </w:tcPr>
          <w:p w14:paraId="014F14F2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ADWAS</w:t>
            </w:r>
          </w:p>
        </w:tc>
      </w:tr>
      <w:tr w:rsidR="00387515" w:rsidRPr="000E32B7" w14:paraId="29980BF0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64A8C6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TS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AB69CD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%, wet basis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746F1" w14:textId="208FACFF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27.</w:t>
            </w:r>
            <w:r w:rsidR="00855CBD">
              <w:rPr>
                <w:rFonts w:cs="Times New Roman"/>
                <w:color w:val="000000"/>
                <w:sz w:val="20"/>
                <w:szCs w:val="20"/>
              </w:rPr>
              <w:t>7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</w:t>
            </w:r>
            <w:r w:rsidR="00855CBD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>.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893223" w14:textId="27D98FD7" w:rsidR="00387515" w:rsidRPr="00CE0913" w:rsidRDefault="00855CBD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</w:t>
            </w:r>
            <w:r w:rsidR="00387515" w:rsidRPr="00CE0913">
              <w:rPr>
                <w:rFonts w:cs="Times New Roman"/>
                <w:color w:val="000000"/>
                <w:sz w:val="20"/>
                <w:szCs w:val="20"/>
              </w:rPr>
              <w:t>.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3</w:t>
            </w:r>
            <w:r w:rsidR="00387515" w:rsidRPr="00CE0913">
              <w:rPr>
                <w:rFonts w:cs="Times New Roman"/>
                <w:color w:val="000000"/>
                <w:sz w:val="20"/>
                <w:szCs w:val="20"/>
              </w:rPr>
              <w:t xml:space="preserve"> ± 0.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090F2D" w14:textId="5559F152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3.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0.0</w:t>
            </w:r>
          </w:p>
        </w:tc>
      </w:tr>
      <w:tr w:rsidR="00387515" w:rsidRPr="000E32B7" w14:paraId="7817444C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0EC0D1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VS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7E878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%, </w:t>
            </w:r>
            <w:r>
              <w:rPr>
                <w:rFonts w:cs="Times New Roman"/>
                <w:color w:val="000000"/>
                <w:sz w:val="20"/>
                <w:szCs w:val="20"/>
              </w:rPr>
              <w:t>TS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42D82" w14:textId="4C3AD725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</w:t>
            </w:r>
            <w:r w:rsidR="00C53CE7">
              <w:rPr>
                <w:rFonts w:cs="Times New Roman"/>
                <w:color w:val="000000"/>
                <w:sz w:val="20"/>
                <w:szCs w:val="20"/>
              </w:rPr>
              <w:t>5</w:t>
            </w:r>
            <w:r>
              <w:rPr>
                <w:rFonts w:cs="Times New Roman"/>
                <w:color w:val="000000"/>
                <w:sz w:val="20"/>
                <w:szCs w:val="20"/>
              </w:rPr>
              <w:t>.</w:t>
            </w:r>
            <w:r w:rsidR="00C53CE7">
              <w:rPr>
                <w:rFonts w:cs="Times New Roman"/>
                <w:color w:val="000000"/>
                <w:sz w:val="20"/>
                <w:szCs w:val="20"/>
              </w:rPr>
              <w:t>0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</w:t>
            </w:r>
            <w:r w:rsidR="00855CBD">
              <w:rPr>
                <w:rFonts w:cs="Times New Roman"/>
                <w:color w:val="000000"/>
                <w:sz w:val="20"/>
                <w:szCs w:val="20"/>
              </w:rPr>
              <w:t>3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>.</w:t>
            </w:r>
            <w:r w:rsidR="00855CBD"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82A17B" w14:textId="5E910D6E" w:rsidR="00387515" w:rsidRPr="00CE0913" w:rsidRDefault="00855CBD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78.6</w:t>
            </w:r>
            <w:r w:rsidR="00387515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r w:rsidR="00387515" w:rsidRPr="00CE0913">
              <w:rPr>
                <w:rFonts w:cs="Times New Roman"/>
                <w:color w:val="000000"/>
                <w:sz w:val="20"/>
                <w:szCs w:val="20"/>
              </w:rPr>
              <w:t xml:space="preserve">± </w:t>
            </w:r>
            <w:r>
              <w:rPr>
                <w:rFonts w:cs="Times New Roman"/>
                <w:color w:val="000000"/>
                <w:sz w:val="20"/>
                <w:szCs w:val="20"/>
              </w:rPr>
              <w:t>8</w:t>
            </w:r>
            <w:r w:rsidR="00387515" w:rsidRPr="00CE0913">
              <w:rPr>
                <w:rFonts w:cs="Times New Roman"/>
                <w:color w:val="000000"/>
                <w:sz w:val="20"/>
                <w:szCs w:val="20"/>
              </w:rPr>
              <w:t>.</w:t>
            </w:r>
            <w:r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DDBFE4" w14:textId="69C29262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64.2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0.</w:t>
            </w:r>
            <w:r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</w:tr>
      <w:tr w:rsidR="00387515" w:rsidRPr="000E32B7" w14:paraId="7790D49F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419D6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pH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FF4E4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FC6E1" w14:textId="065A8711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4.1 ± 0.0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D7DC8" w14:textId="606FED7E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6.4 ± 0.0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00EB3" w14:textId="2F4959CB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8.0 ± 0.0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</w:tr>
      <w:tr w:rsidR="00387515" w:rsidRPr="000E32B7" w14:paraId="751744AB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9D1AC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TC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D7B57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%, dry basis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7A58F" w14:textId="2BBD7CCA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51.</w:t>
            </w:r>
            <w:r w:rsidR="00C53CE7">
              <w:rPr>
                <w:rFonts w:cs="Times New Roman"/>
                <w:color w:val="000000"/>
                <w:sz w:val="20"/>
                <w:szCs w:val="20"/>
              </w:rPr>
              <w:t>9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0.3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772BE7" w14:textId="1CC96821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38.4 ± 0.</w:t>
            </w:r>
            <w:r w:rsidR="00C53CE7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42047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CE0913">
              <w:rPr>
                <w:rFonts w:cs="Times New Roman"/>
                <w:sz w:val="20"/>
                <w:szCs w:val="20"/>
              </w:rPr>
              <w:t>n.a.</w:t>
            </w:r>
            <w:proofErr w:type="spellEnd"/>
          </w:p>
        </w:tc>
      </w:tr>
      <w:tr w:rsidR="00387515" w:rsidRPr="000E32B7" w14:paraId="6AD8CD63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23E26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TN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06EC2F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%, dry basis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BD670" w14:textId="539A5C6C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3.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0.1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2E74E8" w14:textId="57E5A11A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7.5 ± 0.0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0B8422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CE0913">
              <w:rPr>
                <w:rFonts w:cs="Times New Roman"/>
                <w:sz w:val="20"/>
                <w:szCs w:val="20"/>
              </w:rPr>
              <w:t>n.a.</w:t>
            </w:r>
            <w:proofErr w:type="spellEnd"/>
          </w:p>
        </w:tc>
      </w:tr>
      <w:tr w:rsidR="00387515" w:rsidRPr="000E32B7" w14:paraId="19D24463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C4248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C/N ratio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78C9C" w14:textId="77777777" w:rsidR="00387515" w:rsidRPr="00CE0913" w:rsidRDefault="00387515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C9A47" w14:textId="73D6358E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16.8 ± 0.</w:t>
            </w:r>
            <w:r w:rsidR="00C53CE7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D78B35" w14:textId="3F2F352C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CE0913">
              <w:rPr>
                <w:rFonts w:cs="Times New Roman"/>
                <w:color w:val="000000"/>
                <w:sz w:val="20"/>
                <w:szCs w:val="20"/>
              </w:rPr>
              <w:t>5.</w:t>
            </w:r>
            <w:r w:rsidR="00A96D2E">
              <w:rPr>
                <w:rFonts w:cs="Times New Roman"/>
                <w:color w:val="000000"/>
                <w:sz w:val="20"/>
                <w:szCs w:val="20"/>
              </w:rPr>
              <w:t>2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 ± 0.0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7C04D4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CE0913">
              <w:rPr>
                <w:rFonts w:cs="Times New Roman"/>
                <w:sz w:val="20"/>
                <w:szCs w:val="20"/>
              </w:rPr>
              <w:t>n.a.</w:t>
            </w:r>
            <w:proofErr w:type="spellEnd"/>
          </w:p>
        </w:tc>
      </w:tr>
      <w:tr w:rsidR="00387515" w:rsidRPr="000E32B7" w14:paraId="521667BA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29637BF" w14:textId="567402F6" w:rsidR="00387515" w:rsidRPr="00CE0913" w:rsidRDefault="00362A51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sCOD</w:t>
            </w:r>
            <w:proofErr w:type="spellEnd"/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7E5738D" w14:textId="26024670" w:rsidR="00387515" w:rsidRPr="00CE0913" w:rsidRDefault="00E774AC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gCOD</w:t>
            </w:r>
            <w:proofErr w:type="spellEnd"/>
            <w:r>
              <w:rPr>
                <w:rFonts w:cs="Times New Roman"/>
                <w:sz w:val="20"/>
                <w:szCs w:val="20"/>
              </w:rPr>
              <w:t>/L</w:t>
            </w:r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vAlign w:val="center"/>
          </w:tcPr>
          <w:p w14:paraId="6694FEE8" w14:textId="13578F1A" w:rsidR="00387515" w:rsidRPr="00CE0913" w:rsidRDefault="00D70FA8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120</w:t>
            </w:r>
            <w:r w:rsidR="00C53CE7">
              <w:rPr>
                <w:rFonts w:cs="Times New Roman"/>
                <w:sz w:val="20"/>
                <w:szCs w:val="20"/>
              </w:rPr>
              <w:t>.5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± </w:t>
            </w:r>
            <w:r w:rsidR="00C53CE7">
              <w:rPr>
                <w:rFonts w:cs="Times New Roman"/>
                <w:sz w:val="20"/>
                <w:szCs w:val="20"/>
              </w:rPr>
              <w:t>2.0</w:t>
            </w:r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D03F5BA" w14:textId="10FC9867" w:rsidR="00387515" w:rsidRPr="00CE0913" w:rsidRDefault="004F18F8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19.</w:t>
            </w:r>
            <w:r w:rsidR="00C53CE7">
              <w:rPr>
                <w:rFonts w:cs="Times New Roman"/>
                <w:sz w:val="20"/>
                <w:szCs w:val="20"/>
              </w:rPr>
              <w:t>8</w:t>
            </w:r>
            <w:r w:rsidR="00951833">
              <w:rPr>
                <w:rFonts w:cs="Times New Roman"/>
                <w:sz w:val="20"/>
                <w:szCs w:val="20"/>
              </w:rPr>
              <w:t xml:space="preserve"> </w:t>
            </w:r>
            <w:r w:rsidR="00951833" w:rsidRPr="00CE0913">
              <w:rPr>
                <w:rFonts w:cs="Times New Roman"/>
                <w:color w:val="000000"/>
                <w:sz w:val="20"/>
                <w:szCs w:val="20"/>
              </w:rPr>
              <w:t xml:space="preserve">± </w:t>
            </w:r>
            <w:r w:rsidR="00951833">
              <w:rPr>
                <w:rFonts w:cs="Times New Roman"/>
                <w:color w:val="000000"/>
                <w:sz w:val="20"/>
                <w:szCs w:val="20"/>
              </w:rPr>
              <w:t>0.</w:t>
            </w:r>
            <w:r w:rsidR="00C53CE7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611C098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CE0913">
              <w:rPr>
                <w:rFonts w:cs="Times New Roman"/>
                <w:sz w:val="20"/>
                <w:szCs w:val="20"/>
              </w:rPr>
              <w:t>n.a.</w:t>
            </w:r>
            <w:proofErr w:type="spellEnd"/>
          </w:p>
        </w:tc>
      </w:tr>
      <w:tr w:rsidR="00387515" w:rsidRPr="000E32B7" w14:paraId="51FBB750" w14:textId="77777777" w:rsidTr="00DF25B2">
        <w:trPr>
          <w:trHeight w:val="20"/>
        </w:trPr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96229D" w14:textId="62DF0457" w:rsidR="00387515" w:rsidRPr="00CE0913" w:rsidRDefault="001554BA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TAN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BAA4EB" w14:textId="08B9DE59" w:rsidR="00387515" w:rsidRPr="00CE0913" w:rsidRDefault="00E774AC" w:rsidP="00362A51">
            <w:pPr>
              <w:spacing w:after="0" w:line="240" w:lineRule="auto"/>
              <w:ind w:left="-105" w:right="-84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mgN</w:t>
            </w:r>
            <w:proofErr w:type="spellEnd"/>
            <w:r>
              <w:rPr>
                <w:rFonts w:cs="Times New Roman"/>
                <w:sz w:val="20"/>
                <w:szCs w:val="20"/>
              </w:rPr>
              <w:t>/L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1A1691" w14:textId="5EF5B2B8" w:rsidR="00387515" w:rsidRPr="00CE0913" w:rsidRDefault="004A41EA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26.9 </w:t>
            </w:r>
            <w:r w:rsidRPr="00CE0913">
              <w:rPr>
                <w:rFonts w:cs="Times New Roman"/>
                <w:color w:val="000000"/>
                <w:sz w:val="20"/>
                <w:szCs w:val="20"/>
              </w:rPr>
              <w:t xml:space="preserve">± </w:t>
            </w:r>
            <w:r>
              <w:rPr>
                <w:rFonts w:cs="Times New Roman"/>
                <w:sz w:val="20"/>
                <w:szCs w:val="20"/>
              </w:rPr>
              <w:t>0.</w:t>
            </w:r>
            <w:r w:rsidR="00C53CE7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E08076" w14:textId="3DCE9F9B" w:rsidR="00387515" w:rsidRPr="00CE0913" w:rsidRDefault="00D461A1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125</w:t>
            </w:r>
            <w:r w:rsidR="00317A07">
              <w:rPr>
                <w:rFonts w:cs="Times New Roman"/>
                <w:sz w:val="20"/>
                <w:szCs w:val="20"/>
              </w:rPr>
              <w:t>.</w:t>
            </w:r>
            <w:r w:rsidR="00C53CE7">
              <w:rPr>
                <w:rFonts w:cs="Times New Roman"/>
                <w:sz w:val="20"/>
                <w:szCs w:val="20"/>
              </w:rPr>
              <w:t>2</w:t>
            </w:r>
            <w:r w:rsidR="00317A07">
              <w:rPr>
                <w:rFonts w:cs="Times New Roman"/>
                <w:sz w:val="20"/>
                <w:szCs w:val="20"/>
              </w:rPr>
              <w:t xml:space="preserve"> </w:t>
            </w:r>
            <w:r w:rsidR="00317A07" w:rsidRPr="00CE0913">
              <w:rPr>
                <w:rFonts w:cs="Times New Roman"/>
                <w:color w:val="000000"/>
                <w:sz w:val="20"/>
                <w:szCs w:val="20"/>
              </w:rPr>
              <w:t xml:space="preserve">± </w:t>
            </w:r>
            <w:r w:rsidR="00317A07">
              <w:rPr>
                <w:rFonts w:cs="Times New Roman"/>
                <w:sz w:val="20"/>
                <w:szCs w:val="20"/>
              </w:rPr>
              <w:t>3.</w:t>
            </w:r>
            <w:r w:rsidR="00C53CE7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855ADD" w14:textId="77777777" w:rsidR="00387515" w:rsidRPr="00CE0913" w:rsidRDefault="00387515" w:rsidP="009635E3">
            <w:pPr>
              <w:spacing w:after="0" w:line="240" w:lineRule="auto"/>
              <w:ind w:left="-105" w:right="-84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CE0913">
              <w:rPr>
                <w:rFonts w:cs="Times New Roman"/>
                <w:sz w:val="20"/>
                <w:szCs w:val="20"/>
              </w:rPr>
              <w:t>n.a.</w:t>
            </w:r>
            <w:proofErr w:type="spellEnd"/>
          </w:p>
        </w:tc>
      </w:tr>
    </w:tbl>
    <w:p w14:paraId="2142A9C0" w14:textId="234B5FFC" w:rsidR="005C3D67" w:rsidRDefault="00A354CB" w:rsidP="00A57D87">
      <w:pPr>
        <w:rPr>
          <w:sz w:val="20"/>
          <w:szCs w:val="20"/>
        </w:rPr>
      </w:pPr>
      <w:r>
        <w:rPr>
          <w:sz w:val="20"/>
          <w:szCs w:val="20"/>
        </w:rPr>
        <w:t xml:space="preserve">TS: total solids; VS: </w:t>
      </w:r>
      <w:r w:rsidR="00145B37">
        <w:rPr>
          <w:sz w:val="20"/>
          <w:szCs w:val="20"/>
        </w:rPr>
        <w:t>V</w:t>
      </w:r>
      <w:r>
        <w:rPr>
          <w:sz w:val="20"/>
          <w:szCs w:val="20"/>
        </w:rPr>
        <w:t xml:space="preserve">olatile solids; TC: </w:t>
      </w:r>
      <w:r w:rsidR="00145B37">
        <w:rPr>
          <w:sz w:val="20"/>
          <w:szCs w:val="20"/>
        </w:rPr>
        <w:t>T</w:t>
      </w:r>
      <w:r>
        <w:rPr>
          <w:sz w:val="20"/>
          <w:szCs w:val="20"/>
        </w:rPr>
        <w:t xml:space="preserve">otal carbon; TN: </w:t>
      </w:r>
      <w:r w:rsidR="00145B37">
        <w:rPr>
          <w:sz w:val="20"/>
          <w:szCs w:val="20"/>
        </w:rPr>
        <w:t>T</w:t>
      </w:r>
      <w:r>
        <w:rPr>
          <w:sz w:val="20"/>
          <w:szCs w:val="20"/>
        </w:rPr>
        <w:t xml:space="preserve">otal nitrogen; </w:t>
      </w:r>
      <w:proofErr w:type="spellStart"/>
      <w:r>
        <w:rPr>
          <w:sz w:val="20"/>
          <w:szCs w:val="20"/>
        </w:rPr>
        <w:t>sCOD</w:t>
      </w:r>
      <w:proofErr w:type="spellEnd"/>
      <w:r>
        <w:rPr>
          <w:sz w:val="20"/>
          <w:szCs w:val="20"/>
        </w:rPr>
        <w:t xml:space="preserve">: </w:t>
      </w:r>
      <w:r w:rsidR="00145B37">
        <w:rPr>
          <w:sz w:val="20"/>
          <w:szCs w:val="20"/>
        </w:rPr>
        <w:t>S</w:t>
      </w:r>
      <w:r>
        <w:rPr>
          <w:sz w:val="20"/>
          <w:szCs w:val="20"/>
        </w:rPr>
        <w:t xml:space="preserve">oluble chemical oxygen demand; TAN: </w:t>
      </w:r>
      <w:r w:rsidR="00145B37">
        <w:rPr>
          <w:sz w:val="20"/>
          <w:szCs w:val="20"/>
        </w:rPr>
        <w:t>T</w:t>
      </w:r>
      <w:r>
        <w:rPr>
          <w:sz w:val="20"/>
          <w:szCs w:val="20"/>
        </w:rPr>
        <w:t>otal ammonia nitrogen</w:t>
      </w:r>
      <w:r w:rsidR="00AC274D">
        <w:rPr>
          <w:sz w:val="20"/>
          <w:szCs w:val="20"/>
        </w:rPr>
        <w:t>.</w:t>
      </w:r>
    </w:p>
    <w:p w14:paraId="6FC20750" w14:textId="77777777" w:rsidR="005C3D67" w:rsidRDefault="005C3D67">
      <w:p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58036B8" w14:textId="1833581A" w:rsidR="005C3D67" w:rsidRDefault="005C3D67" w:rsidP="00A57D87">
      <w:pPr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</w:pPr>
      <w:bookmarkStart w:id="1" w:name="_Hlk190121516"/>
      <w:r w:rsidRPr="4F61F434">
        <w:rPr>
          <w:rFonts w:cs="Times New Roman"/>
          <w:b/>
          <w:bCs/>
          <w:color w:val="000000"/>
          <w:lang w:val="fr-FR" w:bidi="ne-NP"/>
          <w14:textOutline w14:w="0" w14:cap="flat" w14:cmpd="sng" w14:algn="ctr">
            <w14:noFill/>
            <w14:prstDash w14:val="solid"/>
            <w14:bevel/>
          </w14:textOutline>
        </w:rPr>
        <w:lastRenderedPageBreak/>
        <w:t>Table S</w:t>
      </w:r>
      <w:r>
        <w:rPr>
          <w:rFonts w:cs="Times New Roman"/>
          <w:b/>
          <w:bCs/>
          <w:color w:val="000000"/>
          <w:lang w:val="fr-FR" w:bidi="ne-NP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4F61F43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Experimental design of </w:t>
      </w:r>
      <w:r w:rsidR="005E606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>oxidation-reduction</w:t>
      </w:r>
      <w:r w:rsidR="005E6064" w:rsidRPr="005E606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potential </w:t>
      </w:r>
      <w:r w:rsidR="005E606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>ORP</w:t>
      </w:r>
      <w:r w:rsidR="005E606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>)</w:t>
      </w:r>
      <w:r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>-based in-situ micro-aeration in co-digestion</w:t>
      </w:r>
      <w:r w:rsidR="005878A4">
        <w:rPr>
          <w:rFonts w:cs="Times New Roman"/>
          <w:color w:val="000000"/>
          <w:lang w:bidi="ne-NP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tbl>
      <w:tblPr>
        <w:tblpPr w:leftFromText="180" w:rightFromText="180" w:vertAnchor="text" w:horzAnchor="margin" w:tblpY="7"/>
        <w:tblW w:w="9715" w:type="dxa"/>
        <w:tblLayout w:type="fixed"/>
        <w:tblLook w:val="04A0" w:firstRow="1" w:lastRow="0" w:firstColumn="1" w:lastColumn="0" w:noHBand="0" w:noVBand="1"/>
      </w:tblPr>
      <w:tblGrid>
        <w:gridCol w:w="1885"/>
        <w:gridCol w:w="891"/>
        <w:gridCol w:w="936"/>
        <w:gridCol w:w="603"/>
        <w:gridCol w:w="521"/>
        <w:gridCol w:w="404"/>
        <w:gridCol w:w="455"/>
        <w:gridCol w:w="600"/>
        <w:gridCol w:w="547"/>
        <w:gridCol w:w="549"/>
        <w:gridCol w:w="460"/>
        <w:gridCol w:w="874"/>
        <w:gridCol w:w="990"/>
      </w:tblGrid>
      <w:tr w:rsidR="005878A4" w:rsidRPr="0057427B" w14:paraId="67B15975" w14:textId="77777777" w:rsidTr="005878A4">
        <w:trPr>
          <w:trHeight w:val="53"/>
        </w:trPr>
        <w:tc>
          <w:tcPr>
            <w:tcW w:w="9715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0FFFD9E" w14:textId="77777777" w:rsidR="005878A4" w:rsidRPr="0057427B" w:rsidRDefault="005878A4" w:rsidP="005878A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32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Co-substrate ratio variation</w:t>
            </w:r>
          </w:p>
        </w:tc>
      </w:tr>
      <w:tr w:rsidR="005878A4" w:rsidRPr="0057427B" w14:paraId="6FFBD726" w14:textId="77777777" w:rsidTr="005878A4">
        <w:trPr>
          <w:trHeight w:val="53"/>
        </w:trPr>
        <w:tc>
          <w:tcPr>
            <w:tcW w:w="188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9C1CD26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OLR</w:t>
            </w: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(g </w:t>
            </w: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VS/</w:t>
            </w:r>
            <w:proofErr w:type="spellStart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L·d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830" w:type="dxa"/>
            <w:gridSpan w:val="12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3AE7F702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2.25</w:t>
            </w:r>
          </w:p>
        </w:tc>
      </w:tr>
      <w:tr w:rsidR="005878A4" w:rsidRPr="0057427B" w14:paraId="4C4A46D4" w14:textId="77777777" w:rsidTr="005878A4">
        <w:trPr>
          <w:trHeight w:val="53"/>
        </w:trPr>
        <w:tc>
          <w:tcPr>
            <w:tcW w:w="1885" w:type="dxa"/>
            <w:shd w:val="clear" w:color="auto" w:fill="auto"/>
            <w:vAlign w:val="center"/>
            <w:hideMark/>
          </w:tcPr>
          <w:p w14:paraId="2B79BB53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Biogas recirculation</w:t>
            </w:r>
          </w:p>
        </w:tc>
        <w:tc>
          <w:tcPr>
            <w:tcW w:w="1827" w:type="dxa"/>
            <w:gridSpan w:val="2"/>
            <w:shd w:val="clear" w:color="auto" w:fill="auto"/>
            <w:vAlign w:val="center"/>
            <w:hideMark/>
          </w:tcPr>
          <w:p w14:paraId="781435FE" w14:textId="7E7821A1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Without</w:t>
            </w:r>
            <w:r w:rsidR="00B635EC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recirculation</w:t>
            </w:r>
          </w:p>
        </w:tc>
        <w:tc>
          <w:tcPr>
            <w:tcW w:w="6003" w:type="dxa"/>
            <w:gridSpan w:val="10"/>
            <w:shd w:val="clear" w:color="auto" w:fill="auto"/>
            <w:vAlign w:val="center"/>
            <w:hideMark/>
          </w:tcPr>
          <w:p w14:paraId="3A683F1E" w14:textId="40AEF846" w:rsidR="005878A4" w:rsidRPr="0057427B" w:rsidRDefault="00B635EC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With r</w:t>
            </w:r>
            <w:r w:rsidR="005878A4"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ecirculation</w:t>
            </w:r>
          </w:p>
        </w:tc>
      </w:tr>
      <w:tr w:rsidR="005878A4" w:rsidRPr="0057427B" w14:paraId="3CCC8490" w14:textId="77777777" w:rsidTr="005878A4">
        <w:trPr>
          <w:trHeight w:val="53"/>
        </w:trPr>
        <w:tc>
          <w:tcPr>
            <w:tcW w:w="1885" w:type="dxa"/>
            <w:shd w:val="clear" w:color="auto" w:fill="auto"/>
            <w:vAlign w:val="center"/>
            <w:hideMark/>
          </w:tcPr>
          <w:p w14:paraId="588C0031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FW:SS</w:t>
            </w:r>
            <w:proofErr w:type="gramEnd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(VS basis)</w:t>
            </w:r>
          </w:p>
        </w:tc>
        <w:tc>
          <w:tcPr>
            <w:tcW w:w="891" w:type="dxa"/>
            <w:shd w:val="clear" w:color="auto" w:fill="auto"/>
            <w:vAlign w:val="center"/>
            <w:hideMark/>
          </w:tcPr>
          <w:p w14:paraId="0DF03517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0:100</w:t>
            </w:r>
          </w:p>
        </w:tc>
        <w:tc>
          <w:tcPr>
            <w:tcW w:w="2919" w:type="dxa"/>
            <w:gridSpan w:val="5"/>
            <w:shd w:val="clear" w:color="auto" w:fill="auto"/>
            <w:vAlign w:val="center"/>
            <w:hideMark/>
          </w:tcPr>
          <w:p w14:paraId="53316C4D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40:60</w:t>
            </w:r>
          </w:p>
        </w:tc>
        <w:tc>
          <w:tcPr>
            <w:tcW w:w="2156" w:type="dxa"/>
            <w:gridSpan w:val="4"/>
            <w:shd w:val="clear" w:color="auto" w:fill="auto"/>
            <w:vAlign w:val="center"/>
            <w:hideMark/>
          </w:tcPr>
          <w:p w14:paraId="2A14A19D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60:40</w:t>
            </w:r>
          </w:p>
        </w:tc>
        <w:tc>
          <w:tcPr>
            <w:tcW w:w="1864" w:type="dxa"/>
            <w:gridSpan w:val="2"/>
            <w:shd w:val="clear" w:color="auto" w:fill="auto"/>
            <w:vAlign w:val="center"/>
            <w:hideMark/>
          </w:tcPr>
          <w:p w14:paraId="7488BD21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80:20</w:t>
            </w:r>
          </w:p>
        </w:tc>
      </w:tr>
      <w:tr w:rsidR="005878A4" w:rsidRPr="0057427B" w14:paraId="153F418F" w14:textId="77777777" w:rsidTr="005878A4">
        <w:trPr>
          <w:trHeight w:val="53"/>
        </w:trPr>
        <w:tc>
          <w:tcPr>
            <w:tcW w:w="1885" w:type="dxa"/>
            <w:shd w:val="clear" w:color="auto" w:fill="auto"/>
            <w:vAlign w:val="center"/>
            <w:hideMark/>
          </w:tcPr>
          <w:p w14:paraId="0D065F9B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Microaeration</w:t>
            </w:r>
            <w:proofErr w:type="spellEnd"/>
          </w:p>
        </w:tc>
        <w:tc>
          <w:tcPr>
            <w:tcW w:w="891" w:type="dxa"/>
            <w:shd w:val="clear" w:color="auto" w:fill="auto"/>
            <w:vAlign w:val="center"/>
            <w:hideMark/>
          </w:tcPr>
          <w:p w14:paraId="488E883D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1F0D5837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4" w:type="dxa"/>
            <w:gridSpan w:val="2"/>
            <w:shd w:val="clear" w:color="auto" w:fill="auto"/>
            <w:vAlign w:val="center"/>
            <w:hideMark/>
          </w:tcPr>
          <w:p w14:paraId="5DFDF777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</w:t>
            </w:r>
          </w:p>
        </w:tc>
        <w:tc>
          <w:tcPr>
            <w:tcW w:w="859" w:type="dxa"/>
            <w:gridSpan w:val="2"/>
            <w:shd w:val="clear" w:color="auto" w:fill="auto"/>
            <w:vAlign w:val="center"/>
            <w:hideMark/>
          </w:tcPr>
          <w:p w14:paraId="730B86FD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</w:p>
        </w:tc>
        <w:tc>
          <w:tcPr>
            <w:tcW w:w="1147" w:type="dxa"/>
            <w:gridSpan w:val="2"/>
            <w:shd w:val="clear" w:color="auto" w:fill="auto"/>
            <w:vAlign w:val="center"/>
            <w:hideMark/>
          </w:tcPr>
          <w:p w14:paraId="1C46944B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</w:t>
            </w:r>
          </w:p>
        </w:tc>
        <w:tc>
          <w:tcPr>
            <w:tcW w:w="1009" w:type="dxa"/>
            <w:gridSpan w:val="2"/>
            <w:shd w:val="clear" w:color="auto" w:fill="auto"/>
            <w:vAlign w:val="center"/>
            <w:hideMark/>
          </w:tcPr>
          <w:p w14:paraId="5AB3C8CD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</w:p>
        </w:tc>
        <w:tc>
          <w:tcPr>
            <w:tcW w:w="874" w:type="dxa"/>
            <w:shd w:val="clear" w:color="auto" w:fill="auto"/>
            <w:vAlign w:val="center"/>
            <w:hideMark/>
          </w:tcPr>
          <w:p w14:paraId="3E2B4C38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1E17E1D4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</w:p>
        </w:tc>
      </w:tr>
      <w:tr w:rsidR="005878A4" w:rsidRPr="0057427B" w14:paraId="0F71CF82" w14:textId="77777777" w:rsidTr="005878A4">
        <w:trPr>
          <w:trHeight w:val="53"/>
        </w:trPr>
        <w:tc>
          <w:tcPr>
            <w:tcW w:w="188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6C2BFA0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Phase</w:t>
            </w:r>
          </w:p>
        </w:tc>
        <w:tc>
          <w:tcPr>
            <w:tcW w:w="89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83E2B33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40C27B5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II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15C1EF9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III</w:t>
            </w: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61D1697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IV</w:t>
            </w:r>
          </w:p>
        </w:tc>
        <w:tc>
          <w:tcPr>
            <w:tcW w:w="114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4F87A6B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</w:p>
        </w:tc>
        <w:tc>
          <w:tcPr>
            <w:tcW w:w="10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7D335D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</w:t>
            </w:r>
          </w:p>
        </w:tc>
        <w:tc>
          <w:tcPr>
            <w:tcW w:w="87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D283E1E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VII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BE3DBBE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VIII</w:t>
            </w:r>
          </w:p>
        </w:tc>
      </w:tr>
      <w:tr w:rsidR="005878A4" w:rsidRPr="0057427B" w14:paraId="557EB52E" w14:textId="77777777" w:rsidTr="005878A4">
        <w:trPr>
          <w:trHeight w:val="53"/>
        </w:trPr>
        <w:tc>
          <w:tcPr>
            <w:tcW w:w="9715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C326CA5" w14:textId="1A6574FB" w:rsidR="005878A4" w:rsidRPr="0057427B" w:rsidRDefault="005878A4" w:rsidP="005878A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32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Organic loading rate variation</w:t>
            </w:r>
          </w:p>
        </w:tc>
      </w:tr>
      <w:tr w:rsidR="005878A4" w:rsidRPr="0057427B" w14:paraId="230052AD" w14:textId="77777777" w:rsidTr="005878A4">
        <w:trPr>
          <w:trHeight w:val="53"/>
        </w:trPr>
        <w:tc>
          <w:tcPr>
            <w:tcW w:w="188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8F98B3C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Biogas recirculation</w:t>
            </w:r>
          </w:p>
        </w:tc>
        <w:tc>
          <w:tcPr>
            <w:tcW w:w="7830" w:type="dxa"/>
            <w:gridSpan w:val="12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85F81B9" w14:textId="45B303D8" w:rsidR="005878A4" w:rsidRPr="0057427B" w:rsidRDefault="00145B37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 w:rsidR="005878A4"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ecirculation</w:t>
            </w:r>
          </w:p>
        </w:tc>
      </w:tr>
      <w:tr w:rsidR="005878A4" w:rsidRPr="0057427B" w14:paraId="39C1FC5A" w14:textId="77777777" w:rsidTr="005878A4">
        <w:trPr>
          <w:trHeight w:val="53"/>
        </w:trPr>
        <w:tc>
          <w:tcPr>
            <w:tcW w:w="1885" w:type="dxa"/>
            <w:shd w:val="clear" w:color="auto" w:fill="auto"/>
            <w:vAlign w:val="center"/>
            <w:hideMark/>
          </w:tcPr>
          <w:p w14:paraId="5E7080BA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FW:SS</w:t>
            </w:r>
            <w:proofErr w:type="gramEnd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(VS basis)</w:t>
            </w:r>
          </w:p>
        </w:tc>
        <w:tc>
          <w:tcPr>
            <w:tcW w:w="7830" w:type="dxa"/>
            <w:gridSpan w:val="12"/>
            <w:shd w:val="clear" w:color="auto" w:fill="auto"/>
            <w:vAlign w:val="center"/>
            <w:hideMark/>
          </w:tcPr>
          <w:p w14:paraId="1D073D29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80:20</w:t>
            </w:r>
          </w:p>
        </w:tc>
      </w:tr>
      <w:tr w:rsidR="005878A4" w:rsidRPr="0057427B" w14:paraId="69CA5B17" w14:textId="77777777" w:rsidTr="005878A4">
        <w:trPr>
          <w:trHeight w:val="53"/>
        </w:trPr>
        <w:tc>
          <w:tcPr>
            <w:tcW w:w="1885" w:type="dxa"/>
            <w:shd w:val="clear" w:color="auto" w:fill="auto"/>
            <w:vAlign w:val="center"/>
            <w:hideMark/>
          </w:tcPr>
          <w:p w14:paraId="61FAD3D9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OLR</w:t>
            </w: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(g </w:t>
            </w: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VS/</w:t>
            </w:r>
            <w:proofErr w:type="spellStart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L·d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430" w:type="dxa"/>
            <w:gridSpan w:val="3"/>
            <w:shd w:val="clear" w:color="auto" w:fill="auto"/>
            <w:vAlign w:val="center"/>
            <w:hideMark/>
          </w:tcPr>
          <w:p w14:paraId="6E9E0CC9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2.25</w:t>
            </w:r>
          </w:p>
        </w:tc>
        <w:tc>
          <w:tcPr>
            <w:tcW w:w="1980" w:type="dxa"/>
            <w:gridSpan w:val="4"/>
            <w:shd w:val="clear" w:color="auto" w:fill="auto"/>
            <w:vAlign w:val="center"/>
            <w:hideMark/>
          </w:tcPr>
          <w:p w14:paraId="405D7CDF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.0</w:t>
            </w:r>
          </w:p>
        </w:tc>
        <w:tc>
          <w:tcPr>
            <w:tcW w:w="3420" w:type="dxa"/>
            <w:gridSpan w:val="5"/>
            <w:shd w:val="clear" w:color="auto" w:fill="auto"/>
            <w:vAlign w:val="center"/>
            <w:hideMark/>
          </w:tcPr>
          <w:p w14:paraId="5D8C489B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.0</w:t>
            </w:r>
          </w:p>
        </w:tc>
      </w:tr>
      <w:tr w:rsidR="005878A4" w:rsidRPr="0057427B" w14:paraId="6A0F62D3" w14:textId="77777777" w:rsidTr="005878A4">
        <w:trPr>
          <w:trHeight w:val="53"/>
        </w:trPr>
        <w:tc>
          <w:tcPr>
            <w:tcW w:w="188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3157A11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Microaeration</w:t>
            </w:r>
            <w:proofErr w:type="spellEnd"/>
          </w:p>
        </w:tc>
        <w:tc>
          <w:tcPr>
            <w:tcW w:w="89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9F8A98E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</w:t>
            </w:r>
          </w:p>
        </w:tc>
        <w:tc>
          <w:tcPr>
            <w:tcW w:w="153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38D7C17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</w:p>
        </w:tc>
        <w:tc>
          <w:tcPr>
            <w:tcW w:w="9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5DE271E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</w:t>
            </w:r>
          </w:p>
        </w:tc>
        <w:tc>
          <w:tcPr>
            <w:tcW w:w="105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68F7C8C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</w:p>
        </w:tc>
        <w:tc>
          <w:tcPr>
            <w:tcW w:w="109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9A9C7BF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</w:t>
            </w:r>
          </w:p>
        </w:tc>
        <w:tc>
          <w:tcPr>
            <w:tcW w:w="232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160CFC4" w14:textId="77777777" w:rsidR="005878A4" w:rsidRPr="0057427B" w:rsidRDefault="005878A4" w:rsidP="005878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427B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</w:p>
        </w:tc>
      </w:tr>
    </w:tbl>
    <w:p w14:paraId="668E76F5" w14:textId="45C00534" w:rsidR="005878A4" w:rsidRPr="005878A4" w:rsidRDefault="005878A4" w:rsidP="005878A4">
      <w:pPr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</w:pP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AN:</w:t>
      </w:r>
      <w:r w:rsidR="00B635EC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Anaerobic</w:t>
      </w:r>
      <w:r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;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MA:</w:t>
      </w:r>
      <w:r w:rsidR="00B635EC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Micro</w:t>
      </w:r>
      <w:r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-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aerobic</w:t>
      </w:r>
      <w:r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;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OLR: Organic loading rate</w:t>
      </w:r>
      <w:r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;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FW: </w:t>
      </w:r>
      <w:r w:rsidR="00145B37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F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ood waste</w:t>
      </w:r>
      <w:r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;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 xml:space="preserve"> SS: </w:t>
      </w:r>
      <w:r w:rsidR="00145B37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S</w:t>
      </w:r>
      <w:r w:rsidRPr="005878A4">
        <w:rPr>
          <w:rFonts w:cs="Times New Roman"/>
          <w:color w:val="000000"/>
          <w:sz w:val="20"/>
          <w:szCs w:val="20"/>
          <w:lang w:bidi="ne-NP"/>
          <w14:textOutline w14:w="0" w14:cap="flat" w14:cmpd="sng" w14:algn="ctr">
            <w14:noFill/>
            <w14:prstDash w14:val="solid"/>
            <w14:bevel/>
          </w14:textOutline>
        </w:rPr>
        <w:t>ewage sludge</w:t>
      </w:r>
    </w:p>
    <w:bookmarkEnd w:id="1"/>
    <w:p w14:paraId="37AB1DCD" w14:textId="58970719" w:rsidR="00362A51" w:rsidRPr="00A354CB" w:rsidRDefault="00A57D87" w:rsidP="005878A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1E51AF5" w14:textId="7C45642B" w:rsidR="00DF2EAD" w:rsidRPr="0026219D" w:rsidRDefault="00145B37" w:rsidP="00145B37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lastRenderedPageBreak/>
        <w:drawing>
          <wp:inline distT="0" distB="0" distL="0" distR="0" wp14:anchorId="742FECF2" wp14:editId="2F4ED44B">
            <wp:extent cx="5943600" cy="4752975"/>
            <wp:effectExtent l="0" t="0" r="0" b="9525"/>
            <wp:docPr id="119074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D37D" w14:textId="46DF9DEA" w:rsidR="00DF2EAD" w:rsidRPr="00F51991" w:rsidRDefault="00F51991" w:rsidP="00674984">
      <w:pPr>
        <w:spacing w:line="24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szCs w:val="24"/>
        </w:rPr>
        <w:t>Fig.</w:t>
      </w:r>
      <w:r w:rsidRPr="006B096B">
        <w:rPr>
          <w:rFonts w:asciiTheme="majorBidi" w:hAnsiTheme="majorBidi" w:cstheme="majorBidi"/>
          <w:b/>
          <w:bCs/>
          <w:szCs w:val="24"/>
        </w:rPr>
        <w:t xml:space="preserve"> S</w:t>
      </w:r>
      <w:r>
        <w:rPr>
          <w:rFonts w:asciiTheme="majorBidi" w:hAnsiTheme="majorBidi" w:cstheme="majorBidi"/>
          <w:b/>
          <w:bCs/>
          <w:szCs w:val="24"/>
        </w:rPr>
        <w:t>1</w:t>
      </w:r>
      <w:r>
        <w:rPr>
          <w:rFonts w:asciiTheme="majorBidi" w:hAnsiTheme="majorBidi" w:cstheme="majorBidi"/>
          <w:szCs w:val="24"/>
        </w:rPr>
        <w:t xml:space="preserve"> Data summary of </w:t>
      </w:r>
      <w:r w:rsidR="00B635EC">
        <w:rPr>
          <w:rFonts w:asciiTheme="majorBidi" w:hAnsiTheme="majorBidi" w:cstheme="majorBidi"/>
          <w:szCs w:val="24"/>
        </w:rPr>
        <w:t xml:space="preserve">the </w:t>
      </w:r>
      <w:r>
        <w:rPr>
          <w:rFonts w:asciiTheme="majorBidi" w:hAnsiTheme="majorBidi" w:cstheme="majorBidi"/>
          <w:szCs w:val="24"/>
        </w:rPr>
        <w:t xml:space="preserve">co-substrate ratio variation experiment </w:t>
      </w:r>
      <w:r w:rsidR="00B635EC">
        <w:rPr>
          <w:rFonts w:asciiTheme="majorBidi" w:hAnsiTheme="majorBidi" w:cstheme="majorBidi"/>
        </w:rPr>
        <w:t>under</w:t>
      </w:r>
      <w:r>
        <w:rPr>
          <w:rFonts w:asciiTheme="majorBidi" w:hAnsiTheme="majorBidi" w:cstheme="majorBidi"/>
        </w:rPr>
        <w:t xml:space="preserve"> anaerobic (AN) and micro-aer</w:t>
      </w:r>
      <w:r w:rsidR="00B635EC">
        <w:rPr>
          <w:rFonts w:asciiTheme="majorBidi" w:hAnsiTheme="majorBidi" w:cstheme="majorBidi"/>
        </w:rPr>
        <w:t>obic</w:t>
      </w:r>
      <w:r>
        <w:rPr>
          <w:rFonts w:asciiTheme="majorBidi" w:hAnsiTheme="majorBidi" w:cstheme="majorBidi"/>
        </w:rPr>
        <w:t xml:space="preserve"> (MA) conditions</w:t>
      </w:r>
      <w:r w:rsidR="00145B37">
        <w:rPr>
          <w:rFonts w:asciiTheme="majorBidi" w:hAnsiTheme="majorBidi" w:cstheme="majorBidi"/>
          <w:szCs w:val="24"/>
        </w:rPr>
        <w:t xml:space="preserve"> </w:t>
      </w:r>
      <w:r>
        <w:rPr>
          <w:rFonts w:asciiTheme="majorBidi" w:hAnsiTheme="majorBidi" w:cstheme="majorBidi"/>
          <w:szCs w:val="24"/>
        </w:rPr>
        <w:t xml:space="preserve">(a). </w:t>
      </w:r>
      <w:r w:rsidR="00DF2EAD" w:rsidRPr="6D2B59A5">
        <w:rPr>
          <w:rFonts w:asciiTheme="majorBidi" w:hAnsiTheme="majorBidi" w:cstheme="majorBidi"/>
        </w:rPr>
        <w:t>Data summary of organic loading rate variation experiment</w:t>
      </w:r>
      <w:r w:rsidR="00DF2EAD">
        <w:rPr>
          <w:rFonts w:asciiTheme="majorBidi" w:hAnsiTheme="majorBidi" w:cstheme="majorBidi"/>
        </w:rPr>
        <w:t xml:space="preserve"> </w:t>
      </w:r>
      <w:r w:rsidR="00B635EC">
        <w:rPr>
          <w:rFonts w:asciiTheme="majorBidi" w:hAnsiTheme="majorBidi" w:cstheme="majorBidi"/>
        </w:rPr>
        <w:t>under</w:t>
      </w:r>
      <w:r w:rsidR="00DF2EAD">
        <w:rPr>
          <w:rFonts w:asciiTheme="majorBidi" w:hAnsiTheme="majorBidi" w:cstheme="majorBidi"/>
        </w:rPr>
        <w:t xml:space="preserve"> anaerobic </w:t>
      </w:r>
      <w:r w:rsidR="00B635EC">
        <w:rPr>
          <w:rFonts w:asciiTheme="majorBidi" w:hAnsiTheme="majorBidi" w:cstheme="majorBidi"/>
        </w:rPr>
        <w:t>(</w:t>
      </w:r>
      <w:r w:rsidR="00DF2EAD">
        <w:rPr>
          <w:rFonts w:asciiTheme="majorBidi" w:hAnsiTheme="majorBidi" w:cstheme="majorBidi"/>
        </w:rPr>
        <w:t>AN</w:t>
      </w:r>
      <w:r w:rsidR="00B635EC">
        <w:rPr>
          <w:rFonts w:asciiTheme="majorBidi" w:hAnsiTheme="majorBidi" w:cstheme="majorBidi"/>
        </w:rPr>
        <w:t>)</w:t>
      </w:r>
      <w:r w:rsidR="00DF2EAD">
        <w:rPr>
          <w:rFonts w:asciiTheme="majorBidi" w:hAnsiTheme="majorBidi" w:cstheme="majorBidi"/>
        </w:rPr>
        <w:t xml:space="preserve"> and micro-aerobic </w:t>
      </w:r>
      <w:r w:rsidR="00B635EC">
        <w:rPr>
          <w:rFonts w:asciiTheme="majorBidi" w:hAnsiTheme="majorBidi" w:cstheme="majorBidi"/>
        </w:rPr>
        <w:t>(</w:t>
      </w:r>
      <w:r w:rsidR="00DF2EAD">
        <w:rPr>
          <w:rFonts w:asciiTheme="majorBidi" w:hAnsiTheme="majorBidi" w:cstheme="majorBidi"/>
        </w:rPr>
        <w:t>MA</w:t>
      </w:r>
      <w:r w:rsidR="00B635EC">
        <w:rPr>
          <w:rFonts w:asciiTheme="majorBidi" w:hAnsiTheme="majorBidi" w:cstheme="majorBidi"/>
        </w:rPr>
        <w:t>)</w:t>
      </w:r>
      <w:r w:rsidR="00DF2EAD">
        <w:rPr>
          <w:rFonts w:asciiTheme="majorBidi" w:hAnsiTheme="majorBidi" w:cstheme="majorBidi"/>
        </w:rPr>
        <w:t xml:space="preserve"> conditions</w:t>
      </w:r>
      <w:r w:rsidR="00145B37">
        <w:rPr>
          <w:rFonts w:asciiTheme="majorBidi" w:hAnsiTheme="majorBidi" w:cstheme="majorBidi"/>
        </w:rPr>
        <w:t xml:space="preserve"> (b)</w:t>
      </w:r>
      <w:r w:rsidR="00DF2EAD" w:rsidRPr="6D2B59A5">
        <w:rPr>
          <w:rFonts w:asciiTheme="majorBidi" w:hAnsiTheme="majorBidi" w:cstheme="majorBidi"/>
        </w:rPr>
        <w:t>. Yellow-to-green heatmap indicates low-to-high values across the dataset.</w:t>
      </w:r>
    </w:p>
    <w:p w14:paraId="6C1073BE" w14:textId="5010CC2A" w:rsidR="00DF2EAD" w:rsidRPr="00D5505C" w:rsidRDefault="00145B37" w:rsidP="00DF2EAD">
      <w:pPr>
        <w:spacing w:before="100" w:beforeAutospacing="1" w:after="100" w:afterAutospacing="1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3FC358A" wp14:editId="68BCD546">
            <wp:extent cx="5934075" cy="3086100"/>
            <wp:effectExtent l="0" t="0" r="9525" b="0"/>
            <wp:docPr id="479665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F35C" w14:textId="70E13CAA" w:rsidR="00674984" w:rsidRDefault="00DF2EAD" w:rsidP="00A57D87">
      <w:pPr>
        <w:pStyle w:val="IWAFigure"/>
      </w:pPr>
      <w:r w:rsidRPr="00FE3399">
        <w:rPr>
          <w:b/>
          <w:bCs/>
        </w:rPr>
        <w:t>Fig</w:t>
      </w:r>
      <w:r>
        <w:rPr>
          <w:b/>
          <w:bCs/>
        </w:rPr>
        <w:t>.</w:t>
      </w:r>
      <w:r w:rsidRPr="00FE3399">
        <w:rPr>
          <w:b/>
          <w:bCs/>
        </w:rPr>
        <w:t xml:space="preserve"> </w:t>
      </w:r>
      <w:r>
        <w:rPr>
          <w:b/>
          <w:bCs/>
        </w:rPr>
        <w:t>S</w:t>
      </w:r>
      <w:r w:rsidR="00F51991">
        <w:rPr>
          <w:b/>
          <w:bCs/>
        </w:rPr>
        <w:t>2</w:t>
      </w:r>
      <w:r w:rsidRPr="00FE3399">
        <w:t xml:space="preserve"> Effects of </w:t>
      </w:r>
      <w:r>
        <w:t>micro-aeration</w:t>
      </w:r>
      <w:r w:rsidRPr="00FE3399">
        <w:t xml:space="preserve"> for 9.6 hrs with </w:t>
      </w:r>
      <w:r>
        <w:t>an</w:t>
      </w:r>
      <w:r w:rsidRPr="00FE3399">
        <w:t xml:space="preserve"> intensity </w:t>
      </w:r>
      <w:r>
        <w:t>of</w:t>
      </w:r>
      <w:r w:rsidRPr="00FE3399">
        <w:t xml:space="preserve"> </w:t>
      </w:r>
      <w:r>
        <w:t>17 mL-O</w:t>
      </w:r>
      <w:r w:rsidRPr="0089135C">
        <w:rPr>
          <w:vertAlign w:val="subscript"/>
        </w:rPr>
        <w:t>2</w:t>
      </w:r>
      <w:r>
        <w:t>/</w:t>
      </w:r>
      <w:proofErr w:type="spellStart"/>
      <w:r>
        <w:t>L·hr</w:t>
      </w:r>
      <w:proofErr w:type="spellEnd"/>
      <w:r w:rsidRPr="00FE3399">
        <w:t xml:space="preserve"> </w:t>
      </w:r>
      <w:r w:rsidR="00EC5AAA">
        <w:t>with</w:t>
      </w:r>
      <w:r w:rsidRPr="00FE3399">
        <w:t xml:space="preserve"> </w:t>
      </w:r>
      <w:r w:rsidR="00EC5AAA">
        <w:t>an oxidation-reduction potential (</w:t>
      </w:r>
      <w:r w:rsidRPr="00FE3399">
        <w:t>ORP</w:t>
      </w:r>
      <w:r w:rsidR="00EC5AAA">
        <w:t>) of</w:t>
      </w:r>
      <w:r w:rsidRPr="00FE3399">
        <w:t xml:space="preserve"> +25 mV</w:t>
      </w:r>
      <w:r w:rsidR="00EC5AAA">
        <w:t xml:space="preserve"> above baseline ORP</w:t>
      </w:r>
      <w:r w:rsidRPr="00FE3399">
        <w:t xml:space="preserve"> during system inhibition </w:t>
      </w:r>
      <w:r w:rsidR="00EC5AAA">
        <w:t>under</w:t>
      </w:r>
      <w:r w:rsidRPr="00FE3399">
        <w:t xml:space="preserve"> </w:t>
      </w:r>
      <w:r>
        <w:t xml:space="preserve">an </w:t>
      </w:r>
      <w:r w:rsidR="00EC5AAA">
        <w:t>organic loading rate (</w:t>
      </w:r>
      <w:r w:rsidRPr="00FE3399">
        <w:t>OLR</w:t>
      </w:r>
      <w:r w:rsidR="00EC5AAA">
        <w:t>)</w:t>
      </w:r>
      <w:r w:rsidRPr="00FE3399">
        <w:t xml:space="preserve"> </w:t>
      </w:r>
      <w:r>
        <w:t>of</w:t>
      </w:r>
      <w:r w:rsidRPr="00FE3399">
        <w:t xml:space="preserve"> 5.0 </w:t>
      </w:r>
      <w:r>
        <w:t>g VS</w:t>
      </w:r>
      <w:r w:rsidRPr="00FE3399">
        <w:t>/</w:t>
      </w:r>
      <w:proofErr w:type="spellStart"/>
      <w:r w:rsidRPr="00FE3399">
        <w:t>L·d</w:t>
      </w:r>
      <w:proofErr w:type="spellEnd"/>
      <w:r w:rsidRPr="00FE3399">
        <w:t xml:space="preserve"> on alkalinity (</w:t>
      </w:r>
      <w:r w:rsidR="00145B37">
        <w:t>a</w:t>
      </w:r>
      <w:r w:rsidRPr="00FE3399">
        <w:t xml:space="preserve">), </w:t>
      </w:r>
      <w:r>
        <w:t xml:space="preserve">total </w:t>
      </w:r>
      <w:r w:rsidRPr="00FE3399">
        <w:t>volatile fatty acids (</w:t>
      </w:r>
      <w:r>
        <w:t xml:space="preserve">VFAs) </w:t>
      </w:r>
      <w:r w:rsidR="00EC5AAA">
        <w:t xml:space="preserve">concentration </w:t>
      </w:r>
      <w:r>
        <w:t>(</w:t>
      </w:r>
      <w:r w:rsidR="00145B37">
        <w:t>b</w:t>
      </w:r>
      <w:r w:rsidRPr="00FE3399">
        <w:t xml:space="preserve">), and </w:t>
      </w:r>
      <w:r>
        <w:t xml:space="preserve">specific </w:t>
      </w:r>
      <w:r w:rsidRPr="00FE3399">
        <w:t>biogas and methane yield (</w:t>
      </w:r>
      <w:r w:rsidR="00145B37">
        <w:t>c</w:t>
      </w:r>
      <w:r w:rsidRPr="00FE3399">
        <w:t>)</w:t>
      </w:r>
      <w:r w:rsidR="00145B37">
        <w:t>.</w:t>
      </w:r>
    </w:p>
    <w:p w14:paraId="025B96A8" w14:textId="22372476" w:rsidR="00DF2EAD" w:rsidRPr="00145B37" w:rsidRDefault="00674984" w:rsidP="00145B37">
      <w:pPr>
        <w:spacing w:line="259" w:lineRule="auto"/>
        <w:rPr>
          <w:rFonts w:eastAsia="Times New Roman" w:cs="Times New Roman"/>
          <w:kern w:val="0"/>
          <w:szCs w:val="24"/>
          <w:lang w:val="en-GB"/>
          <w14:ligatures w14:val="none"/>
        </w:rPr>
      </w:pPr>
      <w:r>
        <w:br w:type="page"/>
      </w:r>
    </w:p>
    <w:p w14:paraId="362961ED" w14:textId="22074337" w:rsidR="005C3D67" w:rsidRDefault="00145B37" w:rsidP="00DF2EAD">
      <w:pPr>
        <w:pStyle w:val="IWAFigure"/>
        <w:spacing w:after="0"/>
      </w:pPr>
      <w:r>
        <w:rPr>
          <w:noProof/>
        </w:rPr>
        <w:lastRenderedPageBreak/>
        <w:drawing>
          <wp:inline distT="0" distB="0" distL="0" distR="0" wp14:anchorId="609C9FCD" wp14:editId="76AC5439">
            <wp:extent cx="4371975" cy="6669535"/>
            <wp:effectExtent l="0" t="0" r="0" b="0"/>
            <wp:docPr id="638005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47" cy="669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1B94" w14:textId="73A7B4B1" w:rsidR="00EC5AAA" w:rsidRPr="005C3D67" w:rsidRDefault="00674984" w:rsidP="005E6064">
      <w:pPr>
        <w:pStyle w:val="IWAFigure"/>
        <w:spacing w:after="0"/>
        <w:rPr>
          <w:lang w:val="en-US"/>
        </w:rPr>
      </w:pPr>
      <w:r w:rsidRPr="09B1101B">
        <w:rPr>
          <w:b/>
          <w:bCs/>
        </w:rPr>
        <w:t xml:space="preserve">Fig. </w:t>
      </w:r>
      <w:r w:rsidRPr="57F0EB6C">
        <w:rPr>
          <w:b/>
          <w:bCs/>
        </w:rPr>
        <w:t>S</w:t>
      </w:r>
      <w:r>
        <w:rPr>
          <w:b/>
          <w:bCs/>
        </w:rPr>
        <w:t>3</w:t>
      </w:r>
      <w:r>
        <w:t xml:space="preserve"> </w:t>
      </w:r>
      <w:proofErr w:type="gramStart"/>
      <w:r>
        <w:t>Non-metric</w:t>
      </w:r>
      <w:proofErr w:type="gramEnd"/>
      <w:r>
        <w:t xml:space="preserve"> multidimensional scaling (NMDS) plot with </w:t>
      </w:r>
      <w:r w:rsidR="00EC5AAA">
        <w:t>two</w:t>
      </w:r>
      <w:r>
        <w:t xml:space="preserve"> dimensions using a Bray Curtis dissimilarity matrix of biomass samples</w:t>
      </w:r>
      <w:r w:rsidR="000D4C2C">
        <w:t xml:space="preserve"> (a)</w:t>
      </w:r>
      <w:r>
        <w:t xml:space="preserve">. </w:t>
      </w:r>
      <w:r w:rsidR="000D4C2C">
        <w:t xml:space="preserve">Bubble chart showing the alpha diversity indices: </w:t>
      </w:r>
      <w:proofErr w:type="spellStart"/>
      <w:r w:rsidR="000D4C2C">
        <w:t>InvSimpson</w:t>
      </w:r>
      <w:proofErr w:type="spellEnd"/>
      <w:r w:rsidR="000D4C2C">
        <w:t xml:space="preserve"> (1/D) on the y-axis and Shannon index (H’) on the x-axis</w:t>
      </w:r>
      <w:r w:rsidR="00EC5AAA">
        <w:t>, with</w:t>
      </w:r>
      <w:r w:rsidR="000D4C2C">
        <w:t xml:space="preserve"> bubble sizes represent</w:t>
      </w:r>
      <w:r w:rsidR="00EC5AAA">
        <w:t>ing</w:t>
      </w:r>
      <w:r w:rsidR="000D4C2C">
        <w:t xml:space="preserve"> the richness index (b)</w:t>
      </w:r>
      <w:r w:rsidR="00EC5AAA">
        <w:t>.</w:t>
      </w:r>
      <w:r w:rsidR="000D4C2C">
        <w:t xml:space="preserve"> Relative abundance of key syntrophic acetate</w:t>
      </w:r>
      <w:r w:rsidR="00EC5AAA">
        <w:t>-</w:t>
      </w:r>
      <w:r w:rsidR="000D4C2C">
        <w:t xml:space="preserve">oxidizing bacteria (SAOB) (c). </w:t>
      </w:r>
      <w:r w:rsidRPr="258EE768">
        <w:rPr>
          <w:lang w:val="en-US"/>
        </w:rPr>
        <w:t xml:space="preserve">Triangles </w:t>
      </w:r>
      <w:r w:rsidR="00EC5AAA">
        <w:rPr>
          <w:lang w:val="en-US"/>
        </w:rPr>
        <w:t>indicate an organic loading rate</w:t>
      </w:r>
      <w:r w:rsidRPr="5EE6A8E8">
        <w:rPr>
          <w:lang w:val="en-US"/>
        </w:rPr>
        <w:t xml:space="preserve"> </w:t>
      </w:r>
      <w:r w:rsidR="00EC5AAA">
        <w:rPr>
          <w:lang w:val="en-US"/>
        </w:rPr>
        <w:t>(</w:t>
      </w:r>
      <w:r w:rsidRPr="244CC4C1">
        <w:rPr>
          <w:lang w:val="en-US"/>
        </w:rPr>
        <w:t>OLR</w:t>
      </w:r>
      <w:r w:rsidR="00EC5AAA">
        <w:rPr>
          <w:lang w:val="en-US"/>
        </w:rPr>
        <w:t>)</w:t>
      </w:r>
      <w:r>
        <w:rPr>
          <w:lang w:val="en-US"/>
        </w:rPr>
        <w:t xml:space="preserve"> of </w:t>
      </w:r>
      <w:r w:rsidRPr="244CC4C1">
        <w:rPr>
          <w:lang w:val="en-US"/>
        </w:rPr>
        <w:t>2</w:t>
      </w:r>
      <w:r w:rsidRPr="7EDC80F8">
        <w:rPr>
          <w:lang w:val="en-US"/>
        </w:rPr>
        <w:t>.</w:t>
      </w:r>
      <w:r w:rsidRPr="2A42F41D">
        <w:rPr>
          <w:lang w:val="en-US"/>
        </w:rPr>
        <w:t xml:space="preserve">25 </w:t>
      </w:r>
      <w:r>
        <w:t>g VS/</w:t>
      </w:r>
      <w:proofErr w:type="spellStart"/>
      <w:r>
        <w:t>L·d</w:t>
      </w:r>
      <w:proofErr w:type="spellEnd"/>
      <w:r w:rsidRPr="16D9021C">
        <w:t xml:space="preserve">, </w:t>
      </w:r>
      <w:r w:rsidRPr="46EED891">
        <w:t xml:space="preserve">diamonds </w:t>
      </w:r>
      <w:r w:rsidRPr="71ACEBA5">
        <w:t xml:space="preserve">for </w:t>
      </w:r>
      <w:r w:rsidR="00EC5AAA">
        <w:t xml:space="preserve">an </w:t>
      </w:r>
      <w:r w:rsidRPr="49651878">
        <w:t>OLR</w:t>
      </w:r>
      <w:r>
        <w:t xml:space="preserve"> of </w:t>
      </w:r>
      <w:r w:rsidRPr="49651878">
        <w:t xml:space="preserve">4 </w:t>
      </w:r>
      <w:r>
        <w:t>g VS/</w:t>
      </w:r>
      <w:proofErr w:type="spellStart"/>
      <w:r>
        <w:t>L·d</w:t>
      </w:r>
      <w:proofErr w:type="spellEnd"/>
      <w:r w:rsidRPr="1B33C58E">
        <w:t xml:space="preserve">, and </w:t>
      </w:r>
      <w:r w:rsidRPr="7A876456">
        <w:t xml:space="preserve">circles for </w:t>
      </w:r>
      <w:r w:rsidR="00CB453B">
        <w:t>micro-aerobic (</w:t>
      </w:r>
      <w:r w:rsidRPr="2E43F4BA">
        <w:t>M</w:t>
      </w:r>
      <w:r>
        <w:t>A</w:t>
      </w:r>
      <w:r w:rsidR="00CB453B">
        <w:t>)</w:t>
      </w:r>
      <w:r w:rsidRPr="2E43F4BA">
        <w:t xml:space="preserve"> and </w:t>
      </w:r>
      <w:r w:rsidR="00EC5AAA">
        <w:t xml:space="preserve">an </w:t>
      </w:r>
      <w:r w:rsidRPr="2E43F4BA">
        <w:t>OLR</w:t>
      </w:r>
      <w:r w:rsidRPr="73313E6E">
        <w:t xml:space="preserve"> </w:t>
      </w:r>
      <w:r>
        <w:t xml:space="preserve">of </w:t>
      </w:r>
      <w:r w:rsidRPr="73313E6E">
        <w:t xml:space="preserve">6 </w:t>
      </w:r>
      <w:r>
        <w:t>g VS/</w:t>
      </w:r>
      <w:proofErr w:type="spellStart"/>
      <w:r>
        <w:t>L·d</w:t>
      </w:r>
      <w:proofErr w:type="spellEnd"/>
      <w:r w:rsidRPr="55E6A826">
        <w:t>.</w:t>
      </w:r>
      <w:r>
        <w:rPr>
          <w:lang w:val="en-US"/>
        </w:rPr>
        <w:t xml:space="preserve"> </w:t>
      </w:r>
      <w:r w:rsidR="000D4C2C" w:rsidRPr="09B1101B">
        <w:rPr>
          <w:lang w:val="en-US"/>
        </w:rPr>
        <w:t>MA</w:t>
      </w:r>
      <w:r w:rsidR="000D4C2C">
        <w:rPr>
          <w:lang w:val="en-US"/>
        </w:rPr>
        <w:t>:</w:t>
      </w:r>
      <w:r w:rsidR="000D4C2C" w:rsidRPr="09B1101B">
        <w:rPr>
          <w:lang w:val="en-US"/>
        </w:rPr>
        <w:t xml:space="preserve"> </w:t>
      </w:r>
      <w:r w:rsidR="000D4C2C">
        <w:rPr>
          <w:lang w:val="en-US"/>
        </w:rPr>
        <w:t>M</w:t>
      </w:r>
      <w:r w:rsidR="000D4C2C" w:rsidRPr="09B1101B">
        <w:rPr>
          <w:lang w:val="en-US"/>
        </w:rPr>
        <w:t>icro-aeration</w:t>
      </w:r>
      <w:r w:rsidR="00145B37">
        <w:rPr>
          <w:lang w:val="en-US"/>
        </w:rPr>
        <w:t>;</w:t>
      </w:r>
      <w:r w:rsidR="000D4C2C">
        <w:rPr>
          <w:lang w:val="en-US"/>
        </w:rPr>
        <w:t xml:space="preserve"> </w:t>
      </w:r>
      <w:r w:rsidR="000D4C2C">
        <w:t>MD: mono-digestion</w:t>
      </w:r>
      <w:r w:rsidR="00145B37">
        <w:t>;</w:t>
      </w:r>
      <w:r w:rsidR="000D4C2C" w:rsidRPr="09B1101B">
        <w:rPr>
          <w:lang w:val="en-US"/>
        </w:rPr>
        <w:t xml:space="preserve"> </w:t>
      </w:r>
      <w:r w:rsidR="00335BED">
        <w:t>NR: Non-recirculation</w:t>
      </w:r>
      <w:r w:rsidR="00145B37">
        <w:t>;</w:t>
      </w:r>
      <w:r w:rsidR="00335BED">
        <w:t xml:space="preserve"> OLR: Organic loading rate.</w:t>
      </w:r>
    </w:p>
    <w:sectPr w:rsidR="00EC5AAA" w:rsidRPr="005C3D67" w:rsidSect="00CB2966">
      <w:footerReference w:type="default" r:id="rId14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E9F1" w14:textId="77777777" w:rsidR="00762B0C" w:rsidRDefault="00762B0C" w:rsidP="00005231">
      <w:pPr>
        <w:spacing w:after="0" w:line="240" w:lineRule="auto"/>
      </w:pPr>
      <w:r>
        <w:separator/>
      </w:r>
    </w:p>
  </w:endnote>
  <w:endnote w:type="continuationSeparator" w:id="0">
    <w:p w14:paraId="46E67E54" w14:textId="77777777" w:rsidR="00762B0C" w:rsidRDefault="00762B0C" w:rsidP="00005231">
      <w:pPr>
        <w:spacing w:after="0" w:line="240" w:lineRule="auto"/>
      </w:pPr>
      <w:r>
        <w:continuationSeparator/>
      </w:r>
    </w:p>
  </w:endnote>
  <w:endnote w:type="continuationNotice" w:id="1">
    <w:p w14:paraId="0F539120" w14:textId="77777777" w:rsidR="00762B0C" w:rsidRDefault="00762B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8300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F71A68" w14:textId="6C359563" w:rsidR="006816FD" w:rsidRDefault="006816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64319F" w14:textId="77777777" w:rsidR="006816FD" w:rsidRDefault="00681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1BF5" w14:textId="77777777" w:rsidR="00762B0C" w:rsidRDefault="00762B0C" w:rsidP="00005231">
      <w:pPr>
        <w:spacing w:after="0" w:line="240" w:lineRule="auto"/>
      </w:pPr>
      <w:r>
        <w:separator/>
      </w:r>
    </w:p>
  </w:footnote>
  <w:footnote w:type="continuationSeparator" w:id="0">
    <w:p w14:paraId="4FCD05F7" w14:textId="77777777" w:rsidR="00762B0C" w:rsidRDefault="00762B0C" w:rsidP="00005231">
      <w:pPr>
        <w:spacing w:after="0" w:line="240" w:lineRule="auto"/>
      </w:pPr>
      <w:r>
        <w:continuationSeparator/>
      </w:r>
    </w:p>
  </w:footnote>
  <w:footnote w:type="continuationNotice" w:id="1">
    <w:p w14:paraId="23E89B01" w14:textId="77777777" w:rsidR="00762B0C" w:rsidRDefault="00762B0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09A3"/>
    <w:multiLevelType w:val="hybridMultilevel"/>
    <w:tmpl w:val="F4867DE6"/>
    <w:lvl w:ilvl="0" w:tplc="F8DE255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B5D080E"/>
    <w:multiLevelType w:val="hybridMultilevel"/>
    <w:tmpl w:val="62FCF588"/>
    <w:lvl w:ilvl="0" w:tplc="0E8A2A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45944"/>
    <w:multiLevelType w:val="hybridMultilevel"/>
    <w:tmpl w:val="808859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B3187"/>
    <w:multiLevelType w:val="hybridMultilevel"/>
    <w:tmpl w:val="D862D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D5B12"/>
    <w:multiLevelType w:val="hybridMultilevel"/>
    <w:tmpl w:val="396AEF8C"/>
    <w:lvl w:ilvl="0" w:tplc="9D9E4FC8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49811965"/>
    <w:multiLevelType w:val="hybridMultilevel"/>
    <w:tmpl w:val="32EC111E"/>
    <w:lvl w:ilvl="0" w:tplc="81D2D3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9E507BB"/>
    <w:multiLevelType w:val="hybridMultilevel"/>
    <w:tmpl w:val="9F808B74"/>
    <w:lvl w:ilvl="0" w:tplc="31F61ED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4E9C7538"/>
    <w:multiLevelType w:val="hybridMultilevel"/>
    <w:tmpl w:val="695AF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A1FF0"/>
    <w:multiLevelType w:val="hybridMultilevel"/>
    <w:tmpl w:val="50F67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D288F"/>
    <w:multiLevelType w:val="hybridMultilevel"/>
    <w:tmpl w:val="5C48D1E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72E80A5D"/>
    <w:multiLevelType w:val="hybridMultilevel"/>
    <w:tmpl w:val="735CF98C"/>
    <w:lvl w:ilvl="0" w:tplc="372295EA">
      <w:start w:val="1"/>
      <w:numFmt w:val="decimal"/>
      <w:lvlText w:val="%1)"/>
      <w:lvlJc w:val="left"/>
      <w:pPr>
        <w:ind w:left="1020" w:hanging="360"/>
      </w:pPr>
    </w:lvl>
    <w:lvl w:ilvl="1" w:tplc="9DAAF970">
      <w:start w:val="1"/>
      <w:numFmt w:val="decimal"/>
      <w:lvlText w:val="%2)"/>
      <w:lvlJc w:val="left"/>
      <w:pPr>
        <w:ind w:left="1020" w:hanging="360"/>
      </w:pPr>
    </w:lvl>
    <w:lvl w:ilvl="2" w:tplc="00BA5808">
      <w:start w:val="1"/>
      <w:numFmt w:val="decimal"/>
      <w:lvlText w:val="%3)"/>
      <w:lvlJc w:val="left"/>
      <w:pPr>
        <w:ind w:left="1020" w:hanging="360"/>
      </w:pPr>
    </w:lvl>
    <w:lvl w:ilvl="3" w:tplc="C3FABFEE">
      <w:start w:val="1"/>
      <w:numFmt w:val="decimal"/>
      <w:lvlText w:val="%4)"/>
      <w:lvlJc w:val="left"/>
      <w:pPr>
        <w:ind w:left="1020" w:hanging="360"/>
      </w:pPr>
    </w:lvl>
    <w:lvl w:ilvl="4" w:tplc="92FEACE4">
      <w:start w:val="1"/>
      <w:numFmt w:val="decimal"/>
      <w:lvlText w:val="%5)"/>
      <w:lvlJc w:val="left"/>
      <w:pPr>
        <w:ind w:left="1020" w:hanging="360"/>
      </w:pPr>
    </w:lvl>
    <w:lvl w:ilvl="5" w:tplc="13922FC8">
      <w:start w:val="1"/>
      <w:numFmt w:val="decimal"/>
      <w:lvlText w:val="%6)"/>
      <w:lvlJc w:val="left"/>
      <w:pPr>
        <w:ind w:left="1020" w:hanging="360"/>
      </w:pPr>
    </w:lvl>
    <w:lvl w:ilvl="6" w:tplc="8F3A3214">
      <w:start w:val="1"/>
      <w:numFmt w:val="decimal"/>
      <w:lvlText w:val="%7)"/>
      <w:lvlJc w:val="left"/>
      <w:pPr>
        <w:ind w:left="1020" w:hanging="360"/>
      </w:pPr>
    </w:lvl>
    <w:lvl w:ilvl="7" w:tplc="88DA8528">
      <w:start w:val="1"/>
      <w:numFmt w:val="decimal"/>
      <w:lvlText w:val="%8)"/>
      <w:lvlJc w:val="left"/>
      <w:pPr>
        <w:ind w:left="1020" w:hanging="360"/>
      </w:pPr>
    </w:lvl>
    <w:lvl w:ilvl="8" w:tplc="C74E95E2">
      <w:start w:val="1"/>
      <w:numFmt w:val="decimal"/>
      <w:lvlText w:val="%9)"/>
      <w:lvlJc w:val="left"/>
      <w:pPr>
        <w:ind w:left="1020" w:hanging="360"/>
      </w:pPr>
    </w:lvl>
  </w:abstractNum>
  <w:num w:numId="1" w16cid:durableId="877401372">
    <w:abstractNumId w:val="3"/>
  </w:num>
  <w:num w:numId="2" w16cid:durableId="1334262506">
    <w:abstractNumId w:val="8"/>
  </w:num>
  <w:num w:numId="3" w16cid:durableId="515581808">
    <w:abstractNumId w:val="0"/>
  </w:num>
  <w:num w:numId="4" w16cid:durableId="1288659905">
    <w:abstractNumId w:val="6"/>
  </w:num>
  <w:num w:numId="5" w16cid:durableId="368796288">
    <w:abstractNumId w:val="5"/>
  </w:num>
  <w:num w:numId="6" w16cid:durableId="1580939910">
    <w:abstractNumId w:val="1"/>
  </w:num>
  <w:num w:numId="7" w16cid:durableId="1095782465">
    <w:abstractNumId w:val="10"/>
  </w:num>
  <w:num w:numId="8" w16cid:durableId="1331561933">
    <w:abstractNumId w:val="9"/>
  </w:num>
  <w:num w:numId="9" w16cid:durableId="1360473874">
    <w:abstractNumId w:val="7"/>
  </w:num>
  <w:num w:numId="10" w16cid:durableId="1624800556">
    <w:abstractNumId w:val="4"/>
  </w:num>
  <w:num w:numId="11" w16cid:durableId="211382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7SwNDMxNDUxNzIyMjZV0lEKTi0uzszPAymwNK4FAIijfl0tAAAA"/>
  </w:docVars>
  <w:rsids>
    <w:rsidRoot w:val="00600F5B"/>
    <w:rsid w:val="000009E3"/>
    <w:rsid w:val="00000FDE"/>
    <w:rsid w:val="0000117C"/>
    <w:rsid w:val="00001C7A"/>
    <w:rsid w:val="00001D62"/>
    <w:rsid w:val="000023E9"/>
    <w:rsid w:val="000025AA"/>
    <w:rsid w:val="000026A6"/>
    <w:rsid w:val="00002972"/>
    <w:rsid w:val="00002F78"/>
    <w:rsid w:val="00003ABA"/>
    <w:rsid w:val="00003CB2"/>
    <w:rsid w:val="00004016"/>
    <w:rsid w:val="000045A4"/>
    <w:rsid w:val="000048FE"/>
    <w:rsid w:val="00004D1E"/>
    <w:rsid w:val="00004FCC"/>
    <w:rsid w:val="00005231"/>
    <w:rsid w:val="00006384"/>
    <w:rsid w:val="00006401"/>
    <w:rsid w:val="0000662F"/>
    <w:rsid w:val="0000726D"/>
    <w:rsid w:val="00007456"/>
    <w:rsid w:val="000076EB"/>
    <w:rsid w:val="00010996"/>
    <w:rsid w:val="000109E2"/>
    <w:rsid w:val="000114CB"/>
    <w:rsid w:val="00012476"/>
    <w:rsid w:val="00012922"/>
    <w:rsid w:val="00014065"/>
    <w:rsid w:val="00014163"/>
    <w:rsid w:val="000144EE"/>
    <w:rsid w:val="00014780"/>
    <w:rsid w:val="00014897"/>
    <w:rsid w:val="00014CA9"/>
    <w:rsid w:val="00014E3E"/>
    <w:rsid w:val="00015152"/>
    <w:rsid w:val="000160BB"/>
    <w:rsid w:val="00016BC9"/>
    <w:rsid w:val="00016C18"/>
    <w:rsid w:val="00016CD7"/>
    <w:rsid w:val="00016E5C"/>
    <w:rsid w:val="00016E6B"/>
    <w:rsid w:val="00016EAC"/>
    <w:rsid w:val="00016F08"/>
    <w:rsid w:val="00016F22"/>
    <w:rsid w:val="000178D2"/>
    <w:rsid w:val="00017F75"/>
    <w:rsid w:val="0002002E"/>
    <w:rsid w:val="000204FC"/>
    <w:rsid w:val="00020E3E"/>
    <w:rsid w:val="00020E85"/>
    <w:rsid w:val="000218E9"/>
    <w:rsid w:val="00021F16"/>
    <w:rsid w:val="000226A9"/>
    <w:rsid w:val="0002348A"/>
    <w:rsid w:val="000235CB"/>
    <w:rsid w:val="000236A7"/>
    <w:rsid w:val="0002470B"/>
    <w:rsid w:val="0002567D"/>
    <w:rsid w:val="0002573B"/>
    <w:rsid w:val="0002627D"/>
    <w:rsid w:val="000273E5"/>
    <w:rsid w:val="0002754E"/>
    <w:rsid w:val="00027670"/>
    <w:rsid w:val="000278D2"/>
    <w:rsid w:val="000278F9"/>
    <w:rsid w:val="00027B5C"/>
    <w:rsid w:val="000309C1"/>
    <w:rsid w:val="00030CF0"/>
    <w:rsid w:val="00030F21"/>
    <w:rsid w:val="00031CE3"/>
    <w:rsid w:val="00031D37"/>
    <w:rsid w:val="00033D98"/>
    <w:rsid w:val="000348A7"/>
    <w:rsid w:val="000350E1"/>
    <w:rsid w:val="000355BF"/>
    <w:rsid w:val="00036243"/>
    <w:rsid w:val="00036EA3"/>
    <w:rsid w:val="000371E4"/>
    <w:rsid w:val="000407AA"/>
    <w:rsid w:val="00040B56"/>
    <w:rsid w:val="000413FB"/>
    <w:rsid w:val="00041BC0"/>
    <w:rsid w:val="00041E9B"/>
    <w:rsid w:val="00042149"/>
    <w:rsid w:val="00042188"/>
    <w:rsid w:val="00042716"/>
    <w:rsid w:val="00042A21"/>
    <w:rsid w:val="000436DC"/>
    <w:rsid w:val="000437CA"/>
    <w:rsid w:val="00043DB4"/>
    <w:rsid w:val="00043EB9"/>
    <w:rsid w:val="00043F1F"/>
    <w:rsid w:val="0004439A"/>
    <w:rsid w:val="00044CE1"/>
    <w:rsid w:val="000450F4"/>
    <w:rsid w:val="000454D9"/>
    <w:rsid w:val="00047BBC"/>
    <w:rsid w:val="00051896"/>
    <w:rsid w:val="00051ED1"/>
    <w:rsid w:val="00051FF5"/>
    <w:rsid w:val="000525F5"/>
    <w:rsid w:val="00052786"/>
    <w:rsid w:val="00052B46"/>
    <w:rsid w:val="0005302C"/>
    <w:rsid w:val="000531A5"/>
    <w:rsid w:val="0005362F"/>
    <w:rsid w:val="0005400A"/>
    <w:rsid w:val="00054060"/>
    <w:rsid w:val="0005416B"/>
    <w:rsid w:val="000544CE"/>
    <w:rsid w:val="00054CE1"/>
    <w:rsid w:val="000563E9"/>
    <w:rsid w:val="00056710"/>
    <w:rsid w:val="00056E12"/>
    <w:rsid w:val="00057B50"/>
    <w:rsid w:val="00060FD9"/>
    <w:rsid w:val="000615FE"/>
    <w:rsid w:val="00061744"/>
    <w:rsid w:val="00061783"/>
    <w:rsid w:val="00061A48"/>
    <w:rsid w:val="00062926"/>
    <w:rsid w:val="00062D8D"/>
    <w:rsid w:val="0006319D"/>
    <w:rsid w:val="0006346C"/>
    <w:rsid w:val="0006397E"/>
    <w:rsid w:val="00064086"/>
    <w:rsid w:val="00064296"/>
    <w:rsid w:val="00064760"/>
    <w:rsid w:val="00064C84"/>
    <w:rsid w:val="00064D3B"/>
    <w:rsid w:val="000655DF"/>
    <w:rsid w:val="00066020"/>
    <w:rsid w:val="00066502"/>
    <w:rsid w:val="000671F4"/>
    <w:rsid w:val="0007005D"/>
    <w:rsid w:val="000709DD"/>
    <w:rsid w:val="00071568"/>
    <w:rsid w:val="00071860"/>
    <w:rsid w:val="00071F5C"/>
    <w:rsid w:val="000720B7"/>
    <w:rsid w:val="0007257F"/>
    <w:rsid w:val="00072C7A"/>
    <w:rsid w:val="00072CB7"/>
    <w:rsid w:val="000733E1"/>
    <w:rsid w:val="00073966"/>
    <w:rsid w:val="00074149"/>
    <w:rsid w:val="0007478C"/>
    <w:rsid w:val="000755E2"/>
    <w:rsid w:val="00075A8D"/>
    <w:rsid w:val="00075E62"/>
    <w:rsid w:val="00075EE9"/>
    <w:rsid w:val="00075F0A"/>
    <w:rsid w:val="000777F7"/>
    <w:rsid w:val="00077E7A"/>
    <w:rsid w:val="00080288"/>
    <w:rsid w:val="000804B5"/>
    <w:rsid w:val="00080686"/>
    <w:rsid w:val="0008116F"/>
    <w:rsid w:val="0008144E"/>
    <w:rsid w:val="000821D7"/>
    <w:rsid w:val="000824D5"/>
    <w:rsid w:val="000833D8"/>
    <w:rsid w:val="00083BF8"/>
    <w:rsid w:val="000840CA"/>
    <w:rsid w:val="000841CC"/>
    <w:rsid w:val="00084ED0"/>
    <w:rsid w:val="00084FFD"/>
    <w:rsid w:val="00085745"/>
    <w:rsid w:val="0008589C"/>
    <w:rsid w:val="00085F3A"/>
    <w:rsid w:val="00086CF3"/>
    <w:rsid w:val="00086F7A"/>
    <w:rsid w:val="00090305"/>
    <w:rsid w:val="000903D2"/>
    <w:rsid w:val="00090931"/>
    <w:rsid w:val="00091728"/>
    <w:rsid w:val="000918A6"/>
    <w:rsid w:val="00091AE3"/>
    <w:rsid w:val="00091C0C"/>
    <w:rsid w:val="00091E46"/>
    <w:rsid w:val="00091F09"/>
    <w:rsid w:val="000921EE"/>
    <w:rsid w:val="00092280"/>
    <w:rsid w:val="00092B8B"/>
    <w:rsid w:val="00092C2E"/>
    <w:rsid w:val="00093449"/>
    <w:rsid w:val="000934F2"/>
    <w:rsid w:val="00093539"/>
    <w:rsid w:val="00093A9A"/>
    <w:rsid w:val="00094A86"/>
    <w:rsid w:val="00094D18"/>
    <w:rsid w:val="00095BA4"/>
    <w:rsid w:val="00095D08"/>
    <w:rsid w:val="00096ABA"/>
    <w:rsid w:val="00096B4C"/>
    <w:rsid w:val="00096EEA"/>
    <w:rsid w:val="000970A3"/>
    <w:rsid w:val="000A073D"/>
    <w:rsid w:val="000A0764"/>
    <w:rsid w:val="000A0DA8"/>
    <w:rsid w:val="000A16B7"/>
    <w:rsid w:val="000A1B00"/>
    <w:rsid w:val="000A1B4E"/>
    <w:rsid w:val="000A2732"/>
    <w:rsid w:val="000A2A1E"/>
    <w:rsid w:val="000A2ABD"/>
    <w:rsid w:val="000A2BC3"/>
    <w:rsid w:val="000A2F2B"/>
    <w:rsid w:val="000A3743"/>
    <w:rsid w:val="000A3E9E"/>
    <w:rsid w:val="000A4693"/>
    <w:rsid w:val="000A4E10"/>
    <w:rsid w:val="000A4FF8"/>
    <w:rsid w:val="000A54F1"/>
    <w:rsid w:val="000A55D6"/>
    <w:rsid w:val="000A5B50"/>
    <w:rsid w:val="000A5F46"/>
    <w:rsid w:val="000A70E2"/>
    <w:rsid w:val="000B018D"/>
    <w:rsid w:val="000B019C"/>
    <w:rsid w:val="000B0BB1"/>
    <w:rsid w:val="000B0FF3"/>
    <w:rsid w:val="000B186C"/>
    <w:rsid w:val="000B1A4D"/>
    <w:rsid w:val="000B1EC2"/>
    <w:rsid w:val="000B2210"/>
    <w:rsid w:val="000B2491"/>
    <w:rsid w:val="000B2DC1"/>
    <w:rsid w:val="000B3041"/>
    <w:rsid w:val="000B3AA8"/>
    <w:rsid w:val="000B5065"/>
    <w:rsid w:val="000B528D"/>
    <w:rsid w:val="000B5D8B"/>
    <w:rsid w:val="000B5E47"/>
    <w:rsid w:val="000B61C8"/>
    <w:rsid w:val="000B6718"/>
    <w:rsid w:val="000B6E23"/>
    <w:rsid w:val="000B76FB"/>
    <w:rsid w:val="000C00B5"/>
    <w:rsid w:val="000C00DE"/>
    <w:rsid w:val="000C01A1"/>
    <w:rsid w:val="000C102A"/>
    <w:rsid w:val="000C17EC"/>
    <w:rsid w:val="000C2075"/>
    <w:rsid w:val="000C27BF"/>
    <w:rsid w:val="000C3FF5"/>
    <w:rsid w:val="000C4915"/>
    <w:rsid w:val="000C4C6F"/>
    <w:rsid w:val="000C4CBD"/>
    <w:rsid w:val="000C4EA1"/>
    <w:rsid w:val="000C5FA6"/>
    <w:rsid w:val="000C631F"/>
    <w:rsid w:val="000C6DD4"/>
    <w:rsid w:val="000C70AC"/>
    <w:rsid w:val="000C78DE"/>
    <w:rsid w:val="000C7B99"/>
    <w:rsid w:val="000D056F"/>
    <w:rsid w:val="000D0645"/>
    <w:rsid w:val="000D08E1"/>
    <w:rsid w:val="000D0973"/>
    <w:rsid w:val="000D113C"/>
    <w:rsid w:val="000D189B"/>
    <w:rsid w:val="000D1AF0"/>
    <w:rsid w:val="000D1C27"/>
    <w:rsid w:val="000D1D7B"/>
    <w:rsid w:val="000D1EB1"/>
    <w:rsid w:val="000D1F32"/>
    <w:rsid w:val="000D2545"/>
    <w:rsid w:val="000D26C3"/>
    <w:rsid w:val="000D278B"/>
    <w:rsid w:val="000D27AF"/>
    <w:rsid w:val="000D28D4"/>
    <w:rsid w:val="000D2913"/>
    <w:rsid w:val="000D3C7A"/>
    <w:rsid w:val="000D440D"/>
    <w:rsid w:val="000D45FE"/>
    <w:rsid w:val="000D4C2C"/>
    <w:rsid w:val="000D54F3"/>
    <w:rsid w:val="000D5C95"/>
    <w:rsid w:val="000D644B"/>
    <w:rsid w:val="000D6E94"/>
    <w:rsid w:val="000E0026"/>
    <w:rsid w:val="000E0DF1"/>
    <w:rsid w:val="000E15E0"/>
    <w:rsid w:val="000E196B"/>
    <w:rsid w:val="000E2884"/>
    <w:rsid w:val="000E33FD"/>
    <w:rsid w:val="000E3BE6"/>
    <w:rsid w:val="000E473C"/>
    <w:rsid w:val="000E4B0B"/>
    <w:rsid w:val="000E4FC1"/>
    <w:rsid w:val="000E5351"/>
    <w:rsid w:val="000E56BA"/>
    <w:rsid w:val="000E5B74"/>
    <w:rsid w:val="000E5D8D"/>
    <w:rsid w:val="000E6D6E"/>
    <w:rsid w:val="000E7965"/>
    <w:rsid w:val="000E7E0D"/>
    <w:rsid w:val="000E7FB0"/>
    <w:rsid w:val="000F05B1"/>
    <w:rsid w:val="000F0A44"/>
    <w:rsid w:val="000F0C33"/>
    <w:rsid w:val="000F1058"/>
    <w:rsid w:val="000F109D"/>
    <w:rsid w:val="000F1E10"/>
    <w:rsid w:val="000F1E69"/>
    <w:rsid w:val="000F2471"/>
    <w:rsid w:val="000F3529"/>
    <w:rsid w:val="000F35F0"/>
    <w:rsid w:val="000F3908"/>
    <w:rsid w:val="000F4758"/>
    <w:rsid w:val="000F4D88"/>
    <w:rsid w:val="000F4F36"/>
    <w:rsid w:val="000F505A"/>
    <w:rsid w:val="000F5773"/>
    <w:rsid w:val="000F5ACE"/>
    <w:rsid w:val="000F67EC"/>
    <w:rsid w:val="000F7662"/>
    <w:rsid w:val="000F7866"/>
    <w:rsid w:val="000F7F0D"/>
    <w:rsid w:val="001015E4"/>
    <w:rsid w:val="00101695"/>
    <w:rsid w:val="0010236A"/>
    <w:rsid w:val="00102D16"/>
    <w:rsid w:val="001032F1"/>
    <w:rsid w:val="00103859"/>
    <w:rsid w:val="00103BAD"/>
    <w:rsid w:val="00103CBE"/>
    <w:rsid w:val="00104755"/>
    <w:rsid w:val="00104760"/>
    <w:rsid w:val="00104908"/>
    <w:rsid w:val="00104D3D"/>
    <w:rsid w:val="00104F98"/>
    <w:rsid w:val="001050C7"/>
    <w:rsid w:val="00105141"/>
    <w:rsid w:val="00105669"/>
    <w:rsid w:val="00105742"/>
    <w:rsid w:val="001057C9"/>
    <w:rsid w:val="00106422"/>
    <w:rsid w:val="00106596"/>
    <w:rsid w:val="00106694"/>
    <w:rsid w:val="001067AC"/>
    <w:rsid w:val="00106930"/>
    <w:rsid w:val="0010695B"/>
    <w:rsid w:val="00106FAB"/>
    <w:rsid w:val="00107CA5"/>
    <w:rsid w:val="001102A3"/>
    <w:rsid w:val="001107AE"/>
    <w:rsid w:val="001108D5"/>
    <w:rsid w:val="00110A7B"/>
    <w:rsid w:val="00110AFF"/>
    <w:rsid w:val="001116DC"/>
    <w:rsid w:val="00111BFA"/>
    <w:rsid w:val="001123EF"/>
    <w:rsid w:val="0011349E"/>
    <w:rsid w:val="00113FF5"/>
    <w:rsid w:val="001153FB"/>
    <w:rsid w:val="001155E6"/>
    <w:rsid w:val="00115B26"/>
    <w:rsid w:val="00116973"/>
    <w:rsid w:val="00116FA0"/>
    <w:rsid w:val="0011786A"/>
    <w:rsid w:val="00117FE6"/>
    <w:rsid w:val="0012010E"/>
    <w:rsid w:val="00120483"/>
    <w:rsid w:val="00120640"/>
    <w:rsid w:val="001206AD"/>
    <w:rsid w:val="00120BBB"/>
    <w:rsid w:val="00120C9A"/>
    <w:rsid w:val="0012106A"/>
    <w:rsid w:val="00121444"/>
    <w:rsid w:val="00123207"/>
    <w:rsid w:val="00123577"/>
    <w:rsid w:val="001239C8"/>
    <w:rsid w:val="00123A61"/>
    <w:rsid w:val="00123B7F"/>
    <w:rsid w:val="00124287"/>
    <w:rsid w:val="00124742"/>
    <w:rsid w:val="001248D7"/>
    <w:rsid w:val="00125338"/>
    <w:rsid w:val="00125954"/>
    <w:rsid w:val="00126521"/>
    <w:rsid w:val="00126654"/>
    <w:rsid w:val="00126E34"/>
    <w:rsid w:val="001271F0"/>
    <w:rsid w:val="00127796"/>
    <w:rsid w:val="00127D76"/>
    <w:rsid w:val="001306C3"/>
    <w:rsid w:val="00130921"/>
    <w:rsid w:val="00130F9D"/>
    <w:rsid w:val="00130FEF"/>
    <w:rsid w:val="00131534"/>
    <w:rsid w:val="00131E11"/>
    <w:rsid w:val="00131F1E"/>
    <w:rsid w:val="0013239B"/>
    <w:rsid w:val="00132925"/>
    <w:rsid w:val="00132EEA"/>
    <w:rsid w:val="00133728"/>
    <w:rsid w:val="0013441D"/>
    <w:rsid w:val="0013452C"/>
    <w:rsid w:val="001351FA"/>
    <w:rsid w:val="00135863"/>
    <w:rsid w:val="00135DB2"/>
    <w:rsid w:val="00136FC4"/>
    <w:rsid w:val="00137170"/>
    <w:rsid w:val="0013732C"/>
    <w:rsid w:val="0013781D"/>
    <w:rsid w:val="00140721"/>
    <w:rsid w:val="00140ACE"/>
    <w:rsid w:val="00141205"/>
    <w:rsid w:val="00141488"/>
    <w:rsid w:val="001419C2"/>
    <w:rsid w:val="00141C6A"/>
    <w:rsid w:val="00141D54"/>
    <w:rsid w:val="00141E6A"/>
    <w:rsid w:val="00141F7B"/>
    <w:rsid w:val="00141F7C"/>
    <w:rsid w:val="001424A9"/>
    <w:rsid w:val="0014337F"/>
    <w:rsid w:val="00143CF2"/>
    <w:rsid w:val="001447C9"/>
    <w:rsid w:val="00144C25"/>
    <w:rsid w:val="00145023"/>
    <w:rsid w:val="001451FD"/>
    <w:rsid w:val="001454F9"/>
    <w:rsid w:val="00145930"/>
    <w:rsid w:val="00145A3F"/>
    <w:rsid w:val="00145B37"/>
    <w:rsid w:val="00145E6D"/>
    <w:rsid w:val="001465E6"/>
    <w:rsid w:val="0014668E"/>
    <w:rsid w:val="00146CC2"/>
    <w:rsid w:val="00147195"/>
    <w:rsid w:val="00147255"/>
    <w:rsid w:val="0014725A"/>
    <w:rsid w:val="00147358"/>
    <w:rsid w:val="001473BF"/>
    <w:rsid w:val="0014797F"/>
    <w:rsid w:val="00147EBE"/>
    <w:rsid w:val="001504A0"/>
    <w:rsid w:val="00150A91"/>
    <w:rsid w:val="001510F2"/>
    <w:rsid w:val="00151218"/>
    <w:rsid w:val="0015159F"/>
    <w:rsid w:val="00151EC0"/>
    <w:rsid w:val="00151FCE"/>
    <w:rsid w:val="00152136"/>
    <w:rsid w:val="00152140"/>
    <w:rsid w:val="0015235D"/>
    <w:rsid w:val="00152B6F"/>
    <w:rsid w:val="00152C16"/>
    <w:rsid w:val="00152E50"/>
    <w:rsid w:val="00153021"/>
    <w:rsid w:val="0015373B"/>
    <w:rsid w:val="00153DBA"/>
    <w:rsid w:val="00154016"/>
    <w:rsid w:val="00154B1D"/>
    <w:rsid w:val="00154B1F"/>
    <w:rsid w:val="001554BA"/>
    <w:rsid w:val="001555D2"/>
    <w:rsid w:val="00155C33"/>
    <w:rsid w:val="00155EC7"/>
    <w:rsid w:val="00156C61"/>
    <w:rsid w:val="00157EFD"/>
    <w:rsid w:val="001606F0"/>
    <w:rsid w:val="00160812"/>
    <w:rsid w:val="00160BC4"/>
    <w:rsid w:val="00160FA7"/>
    <w:rsid w:val="001616BF"/>
    <w:rsid w:val="001617C2"/>
    <w:rsid w:val="00161F36"/>
    <w:rsid w:val="00162B0B"/>
    <w:rsid w:val="001635D9"/>
    <w:rsid w:val="00163790"/>
    <w:rsid w:val="001638E3"/>
    <w:rsid w:val="00163F47"/>
    <w:rsid w:val="001641A2"/>
    <w:rsid w:val="001645B0"/>
    <w:rsid w:val="001655D9"/>
    <w:rsid w:val="0016673A"/>
    <w:rsid w:val="00166A60"/>
    <w:rsid w:val="00166B82"/>
    <w:rsid w:val="00166FCF"/>
    <w:rsid w:val="0016757B"/>
    <w:rsid w:val="00167AC2"/>
    <w:rsid w:val="00167ACA"/>
    <w:rsid w:val="00170855"/>
    <w:rsid w:val="00171C53"/>
    <w:rsid w:val="00171EEE"/>
    <w:rsid w:val="001722B1"/>
    <w:rsid w:val="001723B8"/>
    <w:rsid w:val="00173167"/>
    <w:rsid w:val="001733E2"/>
    <w:rsid w:val="001738E9"/>
    <w:rsid w:val="00173A7C"/>
    <w:rsid w:val="00173E30"/>
    <w:rsid w:val="001741D1"/>
    <w:rsid w:val="0017506A"/>
    <w:rsid w:val="00175419"/>
    <w:rsid w:val="00175C8D"/>
    <w:rsid w:val="0017636F"/>
    <w:rsid w:val="001768ED"/>
    <w:rsid w:val="00176A0B"/>
    <w:rsid w:val="00177A14"/>
    <w:rsid w:val="00180686"/>
    <w:rsid w:val="001816E3"/>
    <w:rsid w:val="00181D1B"/>
    <w:rsid w:val="00181E3E"/>
    <w:rsid w:val="001829BF"/>
    <w:rsid w:val="001834E4"/>
    <w:rsid w:val="001838DB"/>
    <w:rsid w:val="00183CA2"/>
    <w:rsid w:val="0018487D"/>
    <w:rsid w:val="00184A18"/>
    <w:rsid w:val="00184A2E"/>
    <w:rsid w:val="00185B38"/>
    <w:rsid w:val="00185FA8"/>
    <w:rsid w:val="00186299"/>
    <w:rsid w:val="001870DC"/>
    <w:rsid w:val="00187FAE"/>
    <w:rsid w:val="00190190"/>
    <w:rsid w:val="001906FB"/>
    <w:rsid w:val="001909EF"/>
    <w:rsid w:val="00190AB9"/>
    <w:rsid w:val="00190F78"/>
    <w:rsid w:val="00191397"/>
    <w:rsid w:val="00191909"/>
    <w:rsid w:val="001919B0"/>
    <w:rsid w:val="00192325"/>
    <w:rsid w:val="0019390C"/>
    <w:rsid w:val="00193E0A"/>
    <w:rsid w:val="001947A9"/>
    <w:rsid w:val="00194B8B"/>
    <w:rsid w:val="0019511F"/>
    <w:rsid w:val="001954D4"/>
    <w:rsid w:val="001955E7"/>
    <w:rsid w:val="001959F1"/>
    <w:rsid w:val="0019623D"/>
    <w:rsid w:val="00196484"/>
    <w:rsid w:val="001A0488"/>
    <w:rsid w:val="001A09A9"/>
    <w:rsid w:val="001A0A69"/>
    <w:rsid w:val="001A1082"/>
    <w:rsid w:val="001A13DC"/>
    <w:rsid w:val="001A1428"/>
    <w:rsid w:val="001A25C6"/>
    <w:rsid w:val="001A298E"/>
    <w:rsid w:val="001A2BB1"/>
    <w:rsid w:val="001A365A"/>
    <w:rsid w:val="001A4235"/>
    <w:rsid w:val="001A4698"/>
    <w:rsid w:val="001A4C89"/>
    <w:rsid w:val="001A526A"/>
    <w:rsid w:val="001A65F7"/>
    <w:rsid w:val="001A66D7"/>
    <w:rsid w:val="001A66F0"/>
    <w:rsid w:val="001A7995"/>
    <w:rsid w:val="001A7BFF"/>
    <w:rsid w:val="001B02F9"/>
    <w:rsid w:val="001B07BF"/>
    <w:rsid w:val="001B0C7C"/>
    <w:rsid w:val="001B116E"/>
    <w:rsid w:val="001B1307"/>
    <w:rsid w:val="001B14C1"/>
    <w:rsid w:val="001B16C1"/>
    <w:rsid w:val="001B1FCB"/>
    <w:rsid w:val="001B2261"/>
    <w:rsid w:val="001B282D"/>
    <w:rsid w:val="001B42A7"/>
    <w:rsid w:val="001B448B"/>
    <w:rsid w:val="001B497B"/>
    <w:rsid w:val="001B5905"/>
    <w:rsid w:val="001B5B63"/>
    <w:rsid w:val="001B5E4F"/>
    <w:rsid w:val="001B5F4D"/>
    <w:rsid w:val="001B6026"/>
    <w:rsid w:val="001B6407"/>
    <w:rsid w:val="001B6547"/>
    <w:rsid w:val="001B6A64"/>
    <w:rsid w:val="001B6D39"/>
    <w:rsid w:val="001B72F8"/>
    <w:rsid w:val="001B7688"/>
    <w:rsid w:val="001B7783"/>
    <w:rsid w:val="001C00F4"/>
    <w:rsid w:val="001C03AE"/>
    <w:rsid w:val="001C0494"/>
    <w:rsid w:val="001C05AC"/>
    <w:rsid w:val="001C0BB9"/>
    <w:rsid w:val="001C1E33"/>
    <w:rsid w:val="001C1E5A"/>
    <w:rsid w:val="001C1E67"/>
    <w:rsid w:val="001C25B1"/>
    <w:rsid w:val="001C3312"/>
    <w:rsid w:val="001C34CA"/>
    <w:rsid w:val="001C35C8"/>
    <w:rsid w:val="001C371D"/>
    <w:rsid w:val="001C3F76"/>
    <w:rsid w:val="001C3F88"/>
    <w:rsid w:val="001C40E3"/>
    <w:rsid w:val="001C4876"/>
    <w:rsid w:val="001C48DE"/>
    <w:rsid w:val="001C5D51"/>
    <w:rsid w:val="001C73DD"/>
    <w:rsid w:val="001C792E"/>
    <w:rsid w:val="001C7C35"/>
    <w:rsid w:val="001D0010"/>
    <w:rsid w:val="001D0371"/>
    <w:rsid w:val="001D050C"/>
    <w:rsid w:val="001D05DC"/>
    <w:rsid w:val="001D076E"/>
    <w:rsid w:val="001D0A48"/>
    <w:rsid w:val="001D281E"/>
    <w:rsid w:val="001D3AAC"/>
    <w:rsid w:val="001D4186"/>
    <w:rsid w:val="001D44E1"/>
    <w:rsid w:val="001D5717"/>
    <w:rsid w:val="001D72A0"/>
    <w:rsid w:val="001D752D"/>
    <w:rsid w:val="001D7793"/>
    <w:rsid w:val="001E041A"/>
    <w:rsid w:val="001E08EF"/>
    <w:rsid w:val="001E0A03"/>
    <w:rsid w:val="001E1376"/>
    <w:rsid w:val="001E14C5"/>
    <w:rsid w:val="001E2FE5"/>
    <w:rsid w:val="001E3051"/>
    <w:rsid w:val="001E3138"/>
    <w:rsid w:val="001E3140"/>
    <w:rsid w:val="001E42D8"/>
    <w:rsid w:val="001E469B"/>
    <w:rsid w:val="001E4AEE"/>
    <w:rsid w:val="001E546F"/>
    <w:rsid w:val="001E54D9"/>
    <w:rsid w:val="001E5AC7"/>
    <w:rsid w:val="001E68DF"/>
    <w:rsid w:val="001E70C7"/>
    <w:rsid w:val="001E72F0"/>
    <w:rsid w:val="001E74E3"/>
    <w:rsid w:val="001F0182"/>
    <w:rsid w:val="001F01FA"/>
    <w:rsid w:val="001F0F76"/>
    <w:rsid w:val="001F1024"/>
    <w:rsid w:val="001F12ED"/>
    <w:rsid w:val="001F137F"/>
    <w:rsid w:val="001F1438"/>
    <w:rsid w:val="001F1C71"/>
    <w:rsid w:val="001F32D4"/>
    <w:rsid w:val="001F396C"/>
    <w:rsid w:val="001F446A"/>
    <w:rsid w:val="001F479C"/>
    <w:rsid w:val="001F4886"/>
    <w:rsid w:val="001F4E42"/>
    <w:rsid w:val="001F56DF"/>
    <w:rsid w:val="001F572B"/>
    <w:rsid w:val="001F5D1B"/>
    <w:rsid w:val="001F5EBD"/>
    <w:rsid w:val="001F62C0"/>
    <w:rsid w:val="001F678F"/>
    <w:rsid w:val="001F69EC"/>
    <w:rsid w:val="001F737C"/>
    <w:rsid w:val="001F79A6"/>
    <w:rsid w:val="00200B7A"/>
    <w:rsid w:val="002021CF"/>
    <w:rsid w:val="00202712"/>
    <w:rsid w:val="00203FA8"/>
    <w:rsid w:val="002045D6"/>
    <w:rsid w:val="00204A1D"/>
    <w:rsid w:val="00205480"/>
    <w:rsid w:val="0020592A"/>
    <w:rsid w:val="0020596B"/>
    <w:rsid w:val="00205E80"/>
    <w:rsid w:val="0020661E"/>
    <w:rsid w:val="00206C3A"/>
    <w:rsid w:val="00206C61"/>
    <w:rsid w:val="00206D12"/>
    <w:rsid w:val="00206D78"/>
    <w:rsid w:val="002072F7"/>
    <w:rsid w:val="00207D98"/>
    <w:rsid w:val="002108A5"/>
    <w:rsid w:val="0021134A"/>
    <w:rsid w:val="002113B8"/>
    <w:rsid w:val="00211DA2"/>
    <w:rsid w:val="00212E3F"/>
    <w:rsid w:val="00213472"/>
    <w:rsid w:val="0021460F"/>
    <w:rsid w:val="00214891"/>
    <w:rsid w:val="00214C1D"/>
    <w:rsid w:val="00214D7F"/>
    <w:rsid w:val="00214DAE"/>
    <w:rsid w:val="00215761"/>
    <w:rsid w:val="00216005"/>
    <w:rsid w:val="0021621E"/>
    <w:rsid w:val="002162D5"/>
    <w:rsid w:val="00216350"/>
    <w:rsid w:val="00216658"/>
    <w:rsid w:val="00216918"/>
    <w:rsid w:val="00216B33"/>
    <w:rsid w:val="00216F8F"/>
    <w:rsid w:val="00217055"/>
    <w:rsid w:val="002170E2"/>
    <w:rsid w:val="002176D9"/>
    <w:rsid w:val="002201D9"/>
    <w:rsid w:val="002206DE"/>
    <w:rsid w:val="00220856"/>
    <w:rsid w:val="00220FF6"/>
    <w:rsid w:val="002210C9"/>
    <w:rsid w:val="00221B7B"/>
    <w:rsid w:val="002220CC"/>
    <w:rsid w:val="00222141"/>
    <w:rsid w:val="00222450"/>
    <w:rsid w:val="00222FCA"/>
    <w:rsid w:val="0022315B"/>
    <w:rsid w:val="00223219"/>
    <w:rsid w:val="00223CC7"/>
    <w:rsid w:val="00224955"/>
    <w:rsid w:val="00225F86"/>
    <w:rsid w:val="00226538"/>
    <w:rsid w:val="00226B2F"/>
    <w:rsid w:val="00226E2D"/>
    <w:rsid w:val="00227BF8"/>
    <w:rsid w:val="002301C4"/>
    <w:rsid w:val="0023153A"/>
    <w:rsid w:val="00231858"/>
    <w:rsid w:val="00231AFF"/>
    <w:rsid w:val="002321FE"/>
    <w:rsid w:val="00232329"/>
    <w:rsid w:val="002331DA"/>
    <w:rsid w:val="00233312"/>
    <w:rsid w:val="0023335D"/>
    <w:rsid w:val="00233A28"/>
    <w:rsid w:val="00234410"/>
    <w:rsid w:val="00234A31"/>
    <w:rsid w:val="00234C11"/>
    <w:rsid w:val="00235AC0"/>
    <w:rsid w:val="00235CCE"/>
    <w:rsid w:val="00235D41"/>
    <w:rsid w:val="00236AE9"/>
    <w:rsid w:val="00237501"/>
    <w:rsid w:val="00237C17"/>
    <w:rsid w:val="002412DC"/>
    <w:rsid w:val="002412EA"/>
    <w:rsid w:val="0024173F"/>
    <w:rsid w:val="0024260B"/>
    <w:rsid w:val="002429CB"/>
    <w:rsid w:val="00243562"/>
    <w:rsid w:val="002436DC"/>
    <w:rsid w:val="00245330"/>
    <w:rsid w:val="002454BF"/>
    <w:rsid w:val="00245ECC"/>
    <w:rsid w:val="002460A3"/>
    <w:rsid w:val="00247981"/>
    <w:rsid w:val="00247999"/>
    <w:rsid w:val="0025006E"/>
    <w:rsid w:val="002503EC"/>
    <w:rsid w:val="002506CD"/>
    <w:rsid w:val="00250B42"/>
    <w:rsid w:val="0025107C"/>
    <w:rsid w:val="0025188C"/>
    <w:rsid w:val="00251E8A"/>
    <w:rsid w:val="00252738"/>
    <w:rsid w:val="00252752"/>
    <w:rsid w:val="00252B28"/>
    <w:rsid w:val="00252C7C"/>
    <w:rsid w:val="002539C7"/>
    <w:rsid w:val="0025479C"/>
    <w:rsid w:val="00254A31"/>
    <w:rsid w:val="00254D55"/>
    <w:rsid w:val="0025520D"/>
    <w:rsid w:val="00255F38"/>
    <w:rsid w:val="002566B1"/>
    <w:rsid w:val="00256C32"/>
    <w:rsid w:val="00256F36"/>
    <w:rsid w:val="002572C5"/>
    <w:rsid w:val="00257D26"/>
    <w:rsid w:val="002604A2"/>
    <w:rsid w:val="002608C4"/>
    <w:rsid w:val="00260C88"/>
    <w:rsid w:val="002610EF"/>
    <w:rsid w:val="002615D0"/>
    <w:rsid w:val="002617FA"/>
    <w:rsid w:val="00261A41"/>
    <w:rsid w:val="00261D3C"/>
    <w:rsid w:val="00261D3E"/>
    <w:rsid w:val="0026219D"/>
    <w:rsid w:val="00262423"/>
    <w:rsid w:val="00262FEF"/>
    <w:rsid w:val="00263966"/>
    <w:rsid w:val="00263D61"/>
    <w:rsid w:val="00263DE4"/>
    <w:rsid w:val="00263DE8"/>
    <w:rsid w:val="00264BF2"/>
    <w:rsid w:val="00264EAE"/>
    <w:rsid w:val="00264EB9"/>
    <w:rsid w:val="002654D8"/>
    <w:rsid w:val="00265753"/>
    <w:rsid w:val="00265B5B"/>
    <w:rsid w:val="00266744"/>
    <w:rsid w:val="00266B67"/>
    <w:rsid w:val="00266EDB"/>
    <w:rsid w:val="0026704E"/>
    <w:rsid w:val="00267CAE"/>
    <w:rsid w:val="002684B5"/>
    <w:rsid w:val="00270353"/>
    <w:rsid w:val="00271461"/>
    <w:rsid w:val="00272027"/>
    <w:rsid w:val="002720AF"/>
    <w:rsid w:val="002726F9"/>
    <w:rsid w:val="00272735"/>
    <w:rsid w:val="00272D1A"/>
    <w:rsid w:val="00272EA0"/>
    <w:rsid w:val="00272EE7"/>
    <w:rsid w:val="00273336"/>
    <w:rsid w:val="00274D2D"/>
    <w:rsid w:val="00274DF3"/>
    <w:rsid w:val="0027527E"/>
    <w:rsid w:val="00275299"/>
    <w:rsid w:val="002757D1"/>
    <w:rsid w:val="0027618D"/>
    <w:rsid w:val="00276989"/>
    <w:rsid w:val="002769A0"/>
    <w:rsid w:val="002773CD"/>
    <w:rsid w:val="00280E8E"/>
    <w:rsid w:val="00280EB4"/>
    <w:rsid w:val="0028182D"/>
    <w:rsid w:val="00281992"/>
    <w:rsid w:val="00281D8D"/>
    <w:rsid w:val="002825F3"/>
    <w:rsid w:val="002826E7"/>
    <w:rsid w:val="00282733"/>
    <w:rsid w:val="002829BD"/>
    <w:rsid w:val="002831D6"/>
    <w:rsid w:val="00284032"/>
    <w:rsid w:val="0028437B"/>
    <w:rsid w:val="00284CCF"/>
    <w:rsid w:val="00285EC9"/>
    <w:rsid w:val="002877BE"/>
    <w:rsid w:val="00287A8D"/>
    <w:rsid w:val="00287B68"/>
    <w:rsid w:val="00287E4A"/>
    <w:rsid w:val="0029040B"/>
    <w:rsid w:val="00290466"/>
    <w:rsid w:val="0029088A"/>
    <w:rsid w:val="00290DC6"/>
    <w:rsid w:val="002919D7"/>
    <w:rsid w:val="00291C36"/>
    <w:rsid w:val="00292283"/>
    <w:rsid w:val="00292651"/>
    <w:rsid w:val="00292B5B"/>
    <w:rsid w:val="00292DEF"/>
    <w:rsid w:val="00293283"/>
    <w:rsid w:val="002943C5"/>
    <w:rsid w:val="002948F2"/>
    <w:rsid w:val="0029669C"/>
    <w:rsid w:val="00297306"/>
    <w:rsid w:val="00297315"/>
    <w:rsid w:val="0029779B"/>
    <w:rsid w:val="00297B5B"/>
    <w:rsid w:val="00297C76"/>
    <w:rsid w:val="002A0529"/>
    <w:rsid w:val="002A0607"/>
    <w:rsid w:val="002A0A9E"/>
    <w:rsid w:val="002A0C05"/>
    <w:rsid w:val="002A0F56"/>
    <w:rsid w:val="002A1386"/>
    <w:rsid w:val="002A1CC4"/>
    <w:rsid w:val="002A1CD6"/>
    <w:rsid w:val="002A217C"/>
    <w:rsid w:val="002A254C"/>
    <w:rsid w:val="002A2C85"/>
    <w:rsid w:val="002A33C1"/>
    <w:rsid w:val="002A3A7A"/>
    <w:rsid w:val="002A40BC"/>
    <w:rsid w:val="002A41B3"/>
    <w:rsid w:val="002A504C"/>
    <w:rsid w:val="002A57FD"/>
    <w:rsid w:val="002A5A7D"/>
    <w:rsid w:val="002A5B65"/>
    <w:rsid w:val="002A6CB2"/>
    <w:rsid w:val="002A72B9"/>
    <w:rsid w:val="002A7471"/>
    <w:rsid w:val="002A7E21"/>
    <w:rsid w:val="002B096F"/>
    <w:rsid w:val="002B0A6A"/>
    <w:rsid w:val="002B0D13"/>
    <w:rsid w:val="002B1570"/>
    <w:rsid w:val="002B1C16"/>
    <w:rsid w:val="002B1D60"/>
    <w:rsid w:val="002B1E27"/>
    <w:rsid w:val="002B1F24"/>
    <w:rsid w:val="002B27D3"/>
    <w:rsid w:val="002B3B41"/>
    <w:rsid w:val="002B3B72"/>
    <w:rsid w:val="002B3E09"/>
    <w:rsid w:val="002B4500"/>
    <w:rsid w:val="002B5D95"/>
    <w:rsid w:val="002B6069"/>
    <w:rsid w:val="002B6B98"/>
    <w:rsid w:val="002B6C4D"/>
    <w:rsid w:val="002B7116"/>
    <w:rsid w:val="002B78CC"/>
    <w:rsid w:val="002B7BB3"/>
    <w:rsid w:val="002C01D0"/>
    <w:rsid w:val="002C04BB"/>
    <w:rsid w:val="002C0F80"/>
    <w:rsid w:val="002C118A"/>
    <w:rsid w:val="002C11BE"/>
    <w:rsid w:val="002C12BD"/>
    <w:rsid w:val="002C2723"/>
    <w:rsid w:val="002C2741"/>
    <w:rsid w:val="002C2B81"/>
    <w:rsid w:val="002C3788"/>
    <w:rsid w:val="002C3871"/>
    <w:rsid w:val="002C4398"/>
    <w:rsid w:val="002C5C7C"/>
    <w:rsid w:val="002C66C1"/>
    <w:rsid w:val="002C7CB6"/>
    <w:rsid w:val="002C7F2B"/>
    <w:rsid w:val="002D17BB"/>
    <w:rsid w:val="002D1CA3"/>
    <w:rsid w:val="002D225B"/>
    <w:rsid w:val="002D34B6"/>
    <w:rsid w:val="002D3DD1"/>
    <w:rsid w:val="002D3FA4"/>
    <w:rsid w:val="002D41A9"/>
    <w:rsid w:val="002D464D"/>
    <w:rsid w:val="002D4B37"/>
    <w:rsid w:val="002D5513"/>
    <w:rsid w:val="002D5910"/>
    <w:rsid w:val="002D63E2"/>
    <w:rsid w:val="002D6DC5"/>
    <w:rsid w:val="002D7509"/>
    <w:rsid w:val="002D7C59"/>
    <w:rsid w:val="002D7C8E"/>
    <w:rsid w:val="002D7D04"/>
    <w:rsid w:val="002D7D6F"/>
    <w:rsid w:val="002E0288"/>
    <w:rsid w:val="002E1D1A"/>
    <w:rsid w:val="002E1D48"/>
    <w:rsid w:val="002E2D9E"/>
    <w:rsid w:val="002E2E57"/>
    <w:rsid w:val="002E4681"/>
    <w:rsid w:val="002E4E02"/>
    <w:rsid w:val="002E5763"/>
    <w:rsid w:val="002E5ADC"/>
    <w:rsid w:val="002E5D6B"/>
    <w:rsid w:val="002E6C0C"/>
    <w:rsid w:val="002E6FC6"/>
    <w:rsid w:val="002E7118"/>
    <w:rsid w:val="002E73D1"/>
    <w:rsid w:val="002E7C3D"/>
    <w:rsid w:val="002E7C70"/>
    <w:rsid w:val="002E7E8A"/>
    <w:rsid w:val="002F04A6"/>
    <w:rsid w:val="002F0671"/>
    <w:rsid w:val="002F0C42"/>
    <w:rsid w:val="002F150F"/>
    <w:rsid w:val="002F1ACF"/>
    <w:rsid w:val="002F22F8"/>
    <w:rsid w:val="002F2F22"/>
    <w:rsid w:val="002F36AD"/>
    <w:rsid w:val="002F43CD"/>
    <w:rsid w:val="002F47D5"/>
    <w:rsid w:val="002F4CCD"/>
    <w:rsid w:val="002F4D42"/>
    <w:rsid w:val="002F5178"/>
    <w:rsid w:val="002F52C4"/>
    <w:rsid w:val="002F5872"/>
    <w:rsid w:val="002F64AC"/>
    <w:rsid w:val="002F6582"/>
    <w:rsid w:val="002F66D9"/>
    <w:rsid w:val="002F6A24"/>
    <w:rsid w:val="002F7064"/>
    <w:rsid w:val="002F7171"/>
    <w:rsid w:val="002F785F"/>
    <w:rsid w:val="002F7948"/>
    <w:rsid w:val="0030008A"/>
    <w:rsid w:val="003001DE"/>
    <w:rsid w:val="00300679"/>
    <w:rsid w:val="0030141D"/>
    <w:rsid w:val="003016A2"/>
    <w:rsid w:val="00301870"/>
    <w:rsid w:val="00301AC6"/>
    <w:rsid w:val="00302453"/>
    <w:rsid w:val="003028A3"/>
    <w:rsid w:val="00302996"/>
    <w:rsid w:val="00302D74"/>
    <w:rsid w:val="0030330D"/>
    <w:rsid w:val="00303397"/>
    <w:rsid w:val="00303CD1"/>
    <w:rsid w:val="00304E86"/>
    <w:rsid w:val="00305479"/>
    <w:rsid w:val="0030596B"/>
    <w:rsid w:val="00305E5A"/>
    <w:rsid w:val="00310E80"/>
    <w:rsid w:val="00310FDF"/>
    <w:rsid w:val="003110D8"/>
    <w:rsid w:val="00311E0C"/>
    <w:rsid w:val="00311FBF"/>
    <w:rsid w:val="00312F37"/>
    <w:rsid w:val="00313D7F"/>
    <w:rsid w:val="00313E34"/>
    <w:rsid w:val="003154EA"/>
    <w:rsid w:val="0031569E"/>
    <w:rsid w:val="003171FF"/>
    <w:rsid w:val="0031729E"/>
    <w:rsid w:val="003175D2"/>
    <w:rsid w:val="00317971"/>
    <w:rsid w:val="00317A07"/>
    <w:rsid w:val="00317C23"/>
    <w:rsid w:val="0032086E"/>
    <w:rsid w:val="00320F0E"/>
    <w:rsid w:val="00320F99"/>
    <w:rsid w:val="00321B84"/>
    <w:rsid w:val="003220AB"/>
    <w:rsid w:val="00322B6F"/>
    <w:rsid w:val="00322F56"/>
    <w:rsid w:val="00323632"/>
    <w:rsid w:val="003247C0"/>
    <w:rsid w:val="00326DCA"/>
    <w:rsid w:val="00326DCB"/>
    <w:rsid w:val="00326F05"/>
    <w:rsid w:val="003272A5"/>
    <w:rsid w:val="003277B4"/>
    <w:rsid w:val="00327A5D"/>
    <w:rsid w:val="00327BE7"/>
    <w:rsid w:val="00327C67"/>
    <w:rsid w:val="00327D18"/>
    <w:rsid w:val="00330254"/>
    <w:rsid w:val="00330D9D"/>
    <w:rsid w:val="003311AE"/>
    <w:rsid w:val="003311C6"/>
    <w:rsid w:val="00331AC7"/>
    <w:rsid w:val="00332A5B"/>
    <w:rsid w:val="00332DF8"/>
    <w:rsid w:val="00333963"/>
    <w:rsid w:val="00333C9F"/>
    <w:rsid w:val="00334011"/>
    <w:rsid w:val="003341BC"/>
    <w:rsid w:val="0033491A"/>
    <w:rsid w:val="00334AB0"/>
    <w:rsid w:val="003352DA"/>
    <w:rsid w:val="00335870"/>
    <w:rsid w:val="00335BED"/>
    <w:rsid w:val="00335BEF"/>
    <w:rsid w:val="00336389"/>
    <w:rsid w:val="003375D5"/>
    <w:rsid w:val="0033773E"/>
    <w:rsid w:val="00337AD0"/>
    <w:rsid w:val="00337D84"/>
    <w:rsid w:val="0034032A"/>
    <w:rsid w:val="0034097E"/>
    <w:rsid w:val="00340B4A"/>
    <w:rsid w:val="0034122E"/>
    <w:rsid w:val="00341255"/>
    <w:rsid w:val="00342590"/>
    <w:rsid w:val="00342AAD"/>
    <w:rsid w:val="00342F33"/>
    <w:rsid w:val="003431AD"/>
    <w:rsid w:val="00343642"/>
    <w:rsid w:val="00344434"/>
    <w:rsid w:val="00344491"/>
    <w:rsid w:val="00344718"/>
    <w:rsid w:val="0034556B"/>
    <w:rsid w:val="00345959"/>
    <w:rsid w:val="00345BAE"/>
    <w:rsid w:val="00346381"/>
    <w:rsid w:val="00347115"/>
    <w:rsid w:val="003472A1"/>
    <w:rsid w:val="00350A5C"/>
    <w:rsid w:val="00351380"/>
    <w:rsid w:val="00351FF3"/>
    <w:rsid w:val="0035265B"/>
    <w:rsid w:val="00353211"/>
    <w:rsid w:val="003536F8"/>
    <w:rsid w:val="00353EA7"/>
    <w:rsid w:val="00354C54"/>
    <w:rsid w:val="0035548A"/>
    <w:rsid w:val="003556EA"/>
    <w:rsid w:val="00356AB7"/>
    <w:rsid w:val="003572F8"/>
    <w:rsid w:val="00360A31"/>
    <w:rsid w:val="00360BA5"/>
    <w:rsid w:val="003621C6"/>
    <w:rsid w:val="00362A51"/>
    <w:rsid w:val="00362B15"/>
    <w:rsid w:val="00362D2B"/>
    <w:rsid w:val="00363E92"/>
    <w:rsid w:val="00363FB9"/>
    <w:rsid w:val="00364F82"/>
    <w:rsid w:val="00365676"/>
    <w:rsid w:val="00365982"/>
    <w:rsid w:val="00365FF9"/>
    <w:rsid w:val="00366256"/>
    <w:rsid w:val="003665AA"/>
    <w:rsid w:val="003669E8"/>
    <w:rsid w:val="00366B9A"/>
    <w:rsid w:val="003676C2"/>
    <w:rsid w:val="00367A03"/>
    <w:rsid w:val="00367B31"/>
    <w:rsid w:val="0037030D"/>
    <w:rsid w:val="00370330"/>
    <w:rsid w:val="003704F0"/>
    <w:rsid w:val="003706E1"/>
    <w:rsid w:val="00370958"/>
    <w:rsid w:val="00370A8A"/>
    <w:rsid w:val="00371224"/>
    <w:rsid w:val="0037131E"/>
    <w:rsid w:val="00371494"/>
    <w:rsid w:val="0037161B"/>
    <w:rsid w:val="0037182B"/>
    <w:rsid w:val="003718EF"/>
    <w:rsid w:val="00371BAE"/>
    <w:rsid w:val="00371DC8"/>
    <w:rsid w:val="00371FA7"/>
    <w:rsid w:val="00372904"/>
    <w:rsid w:val="00372C10"/>
    <w:rsid w:val="00372F23"/>
    <w:rsid w:val="00372FAB"/>
    <w:rsid w:val="003734EB"/>
    <w:rsid w:val="003737D3"/>
    <w:rsid w:val="00373854"/>
    <w:rsid w:val="00374160"/>
    <w:rsid w:val="003741AA"/>
    <w:rsid w:val="00374380"/>
    <w:rsid w:val="00374C74"/>
    <w:rsid w:val="00374C9F"/>
    <w:rsid w:val="00374FA2"/>
    <w:rsid w:val="00376536"/>
    <w:rsid w:val="0037680B"/>
    <w:rsid w:val="0037759D"/>
    <w:rsid w:val="00377DBE"/>
    <w:rsid w:val="0038038D"/>
    <w:rsid w:val="00380677"/>
    <w:rsid w:val="0038086A"/>
    <w:rsid w:val="00381CA3"/>
    <w:rsid w:val="00381F5B"/>
    <w:rsid w:val="0038214D"/>
    <w:rsid w:val="003822E6"/>
    <w:rsid w:val="0038253F"/>
    <w:rsid w:val="00382FD0"/>
    <w:rsid w:val="00383A2B"/>
    <w:rsid w:val="00383EEF"/>
    <w:rsid w:val="00383FC9"/>
    <w:rsid w:val="003847E8"/>
    <w:rsid w:val="00384A61"/>
    <w:rsid w:val="003859FD"/>
    <w:rsid w:val="00386310"/>
    <w:rsid w:val="00386FB5"/>
    <w:rsid w:val="00387322"/>
    <w:rsid w:val="00387515"/>
    <w:rsid w:val="00387800"/>
    <w:rsid w:val="00387E09"/>
    <w:rsid w:val="00390190"/>
    <w:rsid w:val="00392AB5"/>
    <w:rsid w:val="00392B96"/>
    <w:rsid w:val="00392D2F"/>
    <w:rsid w:val="0039385F"/>
    <w:rsid w:val="00393C83"/>
    <w:rsid w:val="0039406F"/>
    <w:rsid w:val="00394153"/>
    <w:rsid w:val="00394183"/>
    <w:rsid w:val="003945CA"/>
    <w:rsid w:val="00394B63"/>
    <w:rsid w:val="0039583C"/>
    <w:rsid w:val="00395879"/>
    <w:rsid w:val="00395A1A"/>
    <w:rsid w:val="00395B6F"/>
    <w:rsid w:val="00395CCC"/>
    <w:rsid w:val="00396638"/>
    <w:rsid w:val="003967CE"/>
    <w:rsid w:val="00396A01"/>
    <w:rsid w:val="003A07A9"/>
    <w:rsid w:val="003A07F8"/>
    <w:rsid w:val="003A0E97"/>
    <w:rsid w:val="003A0F61"/>
    <w:rsid w:val="003A1133"/>
    <w:rsid w:val="003A1268"/>
    <w:rsid w:val="003A19B5"/>
    <w:rsid w:val="003A2484"/>
    <w:rsid w:val="003A337B"/>
    <w:rsid w:val="003A3FF5"/>
    <w:rsid w:val="003A499C"/>
    <w:rsid w:val="003A51C2"/>
    <w:rsid w:val="003A5767"/>
    <w:rsid w:val="003A684A"/>
    <w:rsid w:val="003A7A6B"/>
    <w:rsid w:val="003A7C5A"/>
    <w:rsid w:val="003B0248"/>
    <w:rsid w:val="003B03EA"/>
    <w:rsid w:val="003B0602"/>
    <w:rsid w:val="003B14ED"/>
    <w:rsid w:val="003B20E2"/>
    <w:rsid w:val="003B2789"/>
    <w:rsid w:val="003B27B2"/>
    <w:rsid w:val="003B29E4"/>
    <w:rsid w:val="003B3EB3"/>
    <w:rsid w:val="003B6302"/>
    <w:rsid w:val="003B66EC"/>
    <w:rsid w:val="003B6F5D"/>
    <w:rsid w:val="003B7F96"/>
    <w:rsid w:val="003C0262"/>
    <w:rsid w:val="003C0551"/>
    <w:rsid w:val="003C1134"/>
    <w:rsid w:val="003C15B3"/>
    <w:rsid w:val="003C1A66"/>
    <w:rsid w:val="003C2BE3"/>
    <w:rsid w:val="003C3972"/>
    <w:rsid w:val="003C3A03"/>
    <w:rsid w:val="003C3DB8"/>
    <w:rsid w:val="003C45BF"/>
    <w:rsid w:val="003C5B91"/>
    <w:rsid w:val="003C610C"/>
    <w:rsid w:val="003C62F2"/>
    <w:rsid w:val="003C7065"/>
    <w:rsid w:val="003C7587"/>
    <w:rsid w:val="003C7695"/>
    <w:rsid w:val="003C7A3B"/>
    <w:rsid w:val="003C7D53"/>
    <w:rsid w:val="003D03B6"/>
    <w:rsid w:val="003D217E"/>
    <w:rsid w:val="003D22AD"/>
    <w:rsid w:val="003D23A2"/>
    <w:rsid w:val="003D25A7"/>
    <w:rsid w:val="003D2F26"/>
    <w:rsid w:val="003D3D8C"/>
    <w:rsid w:val="003D3E34"/>
    <w:rsid w:val="003D427A"/>
    <w:rsid w:val="003D4514"/>
    <w:rsid w:val="003D4CCA"/>
    <w:rsid w:val="003D52B8"/>
    <w:rsid w:val="003D5AD3"/>
    <w:rsid w:val="003D5BF5"/>
    <w:rsid w:val="003D5F32"/>
    <w:rsid w:val="003D63DC"/>
    <w:rsid w:val="003D66F8"/>
    <w:rsid w:val="003D6CE6"/>
    <w:rsid w:val="003D6EFB"/>
    <w:rsid w:val="003D6FDA"/>
    <w:rsid w:val="003D70F0"/>
    <w:rsid w:val="003D7AE5"/>
    <w:rsid w:val="003E05B7"/>
    <w:rsid w:val="003E13CE"/>
    <w:rsid w:val="003E1B9F"/>
    <w:rsid w:val="003E1F45"/>
    <w:rsid w:val="003E32CD"/>
    <w:rsid w:val="003E3364"/>
    <w:rsid w:val="003E3732"/>
    <w:rsid w:val="003E3C81"/>
    <w:rsid w:val="003E4D9C"/>
    <w:rsid w:val="003E5231"/>
    <w:rsid w:val="003E533E"/>
    <w:rsid w:val="003E5876"/>
    <w:rsid w:val="003E5E79"/>
    <w:rsid w:val="003E62A2"/>
    <w:rsid w:val="003E67CC"/>
    <w:rsid w:val="003E75C4"/>
    <w:rsid w:val="003E78B6"/>
    <w:rsid w:val="003E7B9A"/>
    <w:rsid w:val="003F0592"/>
    <w:rsid w:val="003F0B26"/>
    <w:rsid w:val="003F0F41"/>
    <w:rsid w:val="003F2725"/>
    <w:rsid w:val="003F293A"/>
    <w:rsid w:val="003F3FB4"/>
    <w:rsid w:val="003F44CC"/>
    <w:rsid w:val="003F4755"/>
    <w:rsid w:val="003F49F1"/>
    <w:rsid w:val="003F4A8F"/>
    <w:rsid w:val="003F51D8"/>
    <w:rsid w:val="003F5CF4"/>
    <w:rsid w:val="003F6409"/>
    <w:rsid w:val="003F6796"/>
    <w:rsid w:val="003F6850"/>
    <w:rsid w:val="003F6DD9"/>
    <w:rsid w:val="003F6FEC"/>
    <w:rsid w:val="003F72FB"/>
    <w:rsid w:val="003F75F4"/>
    <w:rsid w:val="003F7A71"/>
    <w:rsid w:val="004000AE"/>
    <w:rsid w:val="004002D2"/>
    <w:rsid w:val="00400370"/>
    <w:rsid w:val="00400499"/>
    <w:rsid w:val="0040082E"/>
    <w:rsid w:val="00400969"/>
    <w:rsid w:val="004009EA"/>
    <w:rsid w:val="0040116E"/>
    <w:rsid w:val="00401864"/>
    <w:rsid w:val="0040207C"/>
    <w:rsid w:val="004022DD"/>
    <w:rsid w:val="004023FD"/>
    <w:rsid w:val="00403501"/>
    <w:rsid w:val="00403529"/>
    <w:rsid w:val="004040D6"/>
    <w:rsid w:val="004046AA"/>
    <w:rsid w:val="00404A28"/>
    <w:rsid w:val="00404DC6"/>
    <w:rsid w:val="00405705"/>
    <w:rsid w:val="00405C7A"/>
    <w:rsid w:val="00406147"/>
    <w:rsid w:val="0040644E"/>
    <w:rsid w:val="004064FD"/>
    <w:rsid w:val="00406692"/>
    <w:rsid w:val="00406C47"/>
    <w:rsid w:val="00406DEA"/>
    <w:rsid w:val="00406E78"/>
    <w:rsid w:val="004072D3"/>
    <w:rsid w:val="004073BE"/>
    <w:rsid w:val="00407AD7"/>
    <w:rsid w:val="004100F6"/>
    <w:rsid w:val="004115A2"/>
    <w:rsid w:val="004117DE"/>
    <w:rsid w:val="00411C75"/>
    <w:rsid w:val="00411E7C"/>
    <w:rsid w:val="00412AC5"/>
    <w:rsid w:val="00412D57"/>
    <w:rsid w:val="004135A3"/>
    <w:rsid w:val="00413615"/>
    <w:rsid w:val="00415147"/>
    <w:rsid w:val="004152BF"/>
    <w:rsid w:val="00415624"/>
    <w:rsid w:val="00417272"/>
    <w:rsid w:val="00417433"/>
    <w:rsid w:val="00417CA5"/>
    <w:rsid w:val="00417D79"/>
    <w:rsid w:val="00420A59"/>
    <w:rsid w:val="00421615"/>
    <w:rsid w:val="00421837"/>
    <w:rsid w:val="00421AC0"/>
    <w:rsid w:val="00422635"/>
    <w:rsid w:val="0042316C"/>
    <w:rsid w:val="00424CAF"/>
    <w:rsid w:val="0042532D"/>
    <w:rsid w:val="0042539C"/>
    <w:rsid w:val="004257FB"/>
    <w:rsid w:val="0042590B"/>
    <w:rsid w:val="004261A9"/>
    <w:rsid w:val="00426B09"/>
    <w:rsid w:val="00426CF5"/>
    <w:rsid w:val="00426F2B"/>
    <w:rsid w:val="00426F99"/>
    <w:rsid w:val="004275FA"/>
    <w:rsid w:val="004276F0"/>
    <w:rsid w:val="004276FB"/>
    <w:rsid w:val="004309AC"/>
    <w:rsid w:val="004315F1"/>
    <w:rsid w:val="0043270F"/>
    <w:rsid w:val="0043389D"/>
    <w:rsid w:val="00434052"/>
    <w:rsid w:val="004341C7"/>
    <w:rsid w:val="004343DE"/>
    <w:rsid w:val="00434401"/>
    <w:rsid w:val="00434413"/>
    <w:rsid w:val="004358F0"/>
    <w:rsid w:val="0043686C"/>
    <w:rsid w:val="00436B3A"/>
    <w:rsid w:val="00436B3C"/>
    <w:rsid w:val="004374D6"/>
    <w:rsid w:val="00437BD7"/>
    <w:rsid w:val="004402EC"/>
    <w:rsid w:val="0044067D"/>
    <w:rsid w:val="004408E0"/>
    <w:rsid w:val="00441094"/>
    <w:rsid w:val="00441196"/>
    <w:rsid w:val="004416F4"/>
    <w:rsid w:val="0044179E"/>
    <w:rsid w:val="00441AE0"/>
    <w:rsid w:val="00441C06"/>
    <w:rsid w:val="004420E8"/>
    <w:rsid w:val="004423EC"/>
    <w:rsid w:val="004428BF"/>
    <w:rsid w:val="00442A71"/>
    <w:rsid w:val="00443009"/>
    <w:rsid w:val="00443235"/>
    <w:rsid w:val="0044369B"/>
    <w:rsid w:val="00443F68"/>
    <w:rsid w:val="00444D98"/>
    <w:rsid w:val="00445A56"/>
    <w:rsid w:val="00445D83"/>
    <w:rsid w:val="004460B3"/>
    <w:rsid w:val="00446121"/>
    <w:rsid w:val="004467B0"/>
    <w:rsid w:val="00446D41"/>
    <w:rsid w:val="004477DA"/>
    <w:rsid w:val="00447C07"/>
    <w:rsid w:val="00447F06"/>
    <w:rsid w:val="0045013D"/>
    <w:rsid w:val="0045165C"/>
    <w:rsid w:val="00451A89"/>
    <w:rsid w:val="00451F3C"/>
    <w:rsid w:val="00452226"/>
    <w:rsid w:val="004526CA"/>
    <w:rsid w:val="004528E7"/>
    <w:rsid w:val="00452D5F"/>
    <w:rsid w:val="00453AD2"/>
    <w:rsid w:val="00454216"/>
    <w:rsid w:val="004543DD"/>
    <w:rsid w:val="0045472D"/>
    <w:rsid w:val="00455D5E"/>
    <w:rsid w:val="00456013"/>
    <w:rsid w:val="00456346"/>
    <w:rsid w:val="00456923"/>
    <w:rsid w:val="00456F30"/>
    <w:rsid w:val="004577C0"/>
    <w:rsid w:val="0046011E"/>
    <w:rsid w:val="004607F3"/>
    <w:rsid w:val="00460A4C"/>
    <w:rsid w:val="00460ACE"/>
    <w:rsid w:val="00461389"/>
    <w:rsid w:val="00461A30"/>
    <w:rsid w:val="004620C9"/>
    <w:rsid w:val="0046291E"/>
    <w:rsid w:val="00463716"/>
    <w:rsid w:val="004645B4"/>
    <w:rsid w:val="0046479B"/>
    <w:rsid w:val="00464E32"/>
    <w:rsid w:val="0046623D"/>
    <w:rsid w:val="0046631D"/>
    <w:rsid w:val="00466447"/>
    <w:rsid w:val="0046679A"/>
    <w:rsid w:val="0046690E"/>
    <w:rsid w:val="00466B26"/>
    <w:rsid w:val="004671CB"/>
    <w:rsid w:val="004674AD"/>
    <w:rsid w:val="004678B4"/>
    <w:rsid w:val="00467E75"/>
    <w:rsid w:val="0047055E"/>
    <w:rsid w:val="00471D2F"/>
    <w:rsid w:val="00472223"/>
    <w:rsid w:val="004725C3"/>
    <w:rsid w:val="0047285E"/>
    <w:rsid w:val="00472AA0"/>
    <w:rsid w:val="0047315F"/>
    <w:rsid w:val="0047357E"/>
    <w:rsid w:val="004735A3"/>
    <w:rsid w:val="00473DD6"/>
    <w:rsid w:val="0047511B"/>
    <w:rsid w:val="004752E9"/>
    <w:rsid w:val="00475748"/>
    <w:rsid w:val="00477323"/>
    <w:rsid w:val="00477CB6"/>
    <w:rsid w:val="00480113"/>
    <w:rsid w:val="004801F2"/>
    <w:rsid w:val="004804B6"/>
    <w:rsid w:val="004811D1"/>
    <w:rsid w:val="00482158"/>
    <w:rsid w:val="0048279E"/>
    <w:rsid w:val="004829AE"/>
    <w:rsid w:val="004830B9"/>
    <w:rsid w:val="004837CE"/>
    <w:rsid w:val="00484379"/>
    <w:rsid w:val="00484414"/>
    <w:rsid w:val="00486912"/>
    <w:rsid w:val="00486B56"/>
    <w:rsid w:val="004878C5"/>
    <w:rsid w:val="004904E3"/>
    <w:rsid w:val="00490EEB"/>
    <w:rsid w:val="0049319F"/>
    <w:rsid w:val="0049359D"/>
    <w:rsid w:val="00493AA9"/>
    <w:rsid w:val="004941FF"/>
    <w:rsid w:val="0049434E"/>
    <w:rsid w:val="00494D43"/>
    <w:rsid w:val="004957B8"/>
    <w:rsid w:val="00495D9C"/>
    <w:rsid w:val="0049751D"/>
    <w:rsid w:val="00497754"/>
    <w:rsid w:val="0049787A"/>
    <w:rsid w:val="004A01F0"/>
    <w:rsid w:val="004A038D"/>
    <w:rsid w:val="004A06CB"/>
    <w:rsid w:val="004A09C7"/>
    <w:rsid w:val="004A0BA7"/>
    <w:rsid w:val="004A12E9"/>
    <w:rsid w:val="004A135B"/>
    <w:rsid w:val="004A13EB"/>
    <w:rsid w:val="004A1763"/>
    <w:rsid w:val="004A2057"/>
    <w:rsid w:val="004A261A"/>
    <w:rsid w:val="004A2C2D"/>
    <w:rsid w:val="004A318E"/>
    <w:rsid w:val="004A41EA"/>
    <w:rsid w:val="004A45E3"/>
    <w:rsid w:val="004A4751"/>
    <w:rsid w:val="004A4C95"/>
    <w:rsid w:val="004A4D21"/>
    <w:rsid w:val="004A5031"/>
    <w:rsid w:val="004A560F"/>
    <w:rsid w:val="004A5AC8"/>
    <w:rsid w:val="004A5EFF"/>
    <w:rsid w:val="004A60FA"/>
    <w:rsid w:val="004A63FA"/>
    <w:rsid w:val="004A6E8D"/>
    <w:rsid w:val="004A7DD6"/>
    <w:rsid w:val="004B0ADC"/>
    <w:rsid w:val="004B111C"/>
    <w:rsid w:val="004B2250"/>
    <w:rsid w:val="004B24A7"/>
    <w:rsid w:val="004B2D44"/>
    <w:rsid w:val="004B2EEA"/>
    <w:rsid w:val="004B3393"/>
    <w:rsid w:val="004B33C3"/>
    <w:rsid w:val="004B386E"/>
    <w:rsid w:val="004B41E3"/>
    <w:rsid w:val="004B42D2"/>
    <w:rsid w:val="004B5033"/>
    <w:rsid w:val="004B5F98"/>
    <w:rsid w:val="004B60B4"/>
    <w:rsid w:val="004B6333"/>
    <w:rsid w:val="004B6952"/>
    <w:rsid w:val="004B7114"/>
    <w:rsid w:val="004B75FD"/>
    <w:rsid w:val="004B79F0"/>
    <w:rsid w:val="004B7CA2"/>
    <w:rsid w:val="004C1300"/>
    <w:rsid w:val="004C1A39"/>
    <w:rsid w:val="004C1FEE"/>
    <w:rsid w:val="004C3AD2"/>
    <w:rsid w:val="004C3F22"/>
    <w:rsid w:val="004C40E2"/>
    <w:rsid w:val="004C438E"/>
    <w:rsid w:val="004C43C9"/>
    <w:rsid w:val="004C4665"/>
    <w:rsid w:val="004C4903"/>
    <w:rsid w:val="004C5310"/>
    <w:rsid w:val="004C5551"/>
    <w:rsid w:val="004C6717"/>
    <w:rsid w:val="004C682E"/>
    <w:rsid w:val="004C6C1A"/>
    <w:rsid w:val="004C7786"/>
    <w:rsid w:val="004C77B5"/>
    <w:rsid w:val="004C79E1"/>
    <w:rsid w:val="004C7C32"/>
    <w:rsid w:val="004C7C7A"/>
    <w:rsid w:val="004C7FF6"/>
    <w:rsid w:val="004D0A81"/>
    <w:rsid w:val="004D1A73"/>
    <w:rsid w:val="004D1DA2"/>
    <w:rsid w:val="004D1DB8"/>
    <w:rsid w:val="004D2D89"/>
    <w:rsid w:val="004D36F2"/>
    <w:rsid w:val="004D3F88"/>
    <w:rsid w:val="004D46FF"/>
    <w:rsid w:val="004D473E"/>
    <w:rsid w:val="004D4A20"/>
    <w:rsid w:val="004D4E50"/>
    <w:rsid w:val="004D5BD8"/>
    <w:rsid w:val="004D608B"/>
    <w:rsid w:val="004D61D7"/>
    <w:rsid w:val="004D68E4"/>
    <w:rsid w:val="004D6C19"/>
    <w:rsid w:val="004D6CAD"/>
    <w:rsid w:val="004D7B86"/>
    <w:rsid w:val="004D7F77"/>
    <w:rsid w:val="004E02AF"/>
    <w:rsid w:val="004E03E5"/>
    <w:rsid w:val="004E0C10"/>
    <w:rsid w:val="004E0C91"/>
    <w:rsid w:val="004E108A"/>
    <w:rsid w:val="004E162A"/>
    <w:rsid w:val="004E1A72"/>
    <w:rsid w:val="004E2118"/>
    <w:rsid w:val="004E217E"/>
    <w:rsid w:val="004E2D0D"/>
    <w:rsid w:val="004E2EB8"/>
    <w:rsid w:val="004E4CE8"/>
    <w:rsid w:val="004E4D66"/>
    <w:rsid w:val="004E58AD"/>
    <w:rsid w:val="004E58F6"/>
    <w:rsid w:val="004E646C"/>
    <w:rsid w:val="004E6A52"/>
    <w:rsid w:val="004E715D"/>
    <w:rsid w:val="004E726A"/>
    <w:rsid w:val="004E7B63"/>
    <w:rsid w:val="004E7C4A"/>
    <w:rsid w:val="004F0583"/>
    <w:rsid w:val="004F0E2D"/>
    <w:rsid w:val="004F18F8"/>
    <w:rsid w:val="004F1A24"/>
    <w:rsid w:val="004F1E8A"/>
    <w:rsid w:val="004F212D"/>
    <w:rsid w:val="004F2475"/>
    <w:rsid w:val="004F2690"/>
    <w:rsid w:val="004F3917"/>
    <w:rsid w:val="004F3A8C"/>
    <w:rsid w:val="004F4CC8"/>
    <w:rsid w:val="004F513E"/>
    <w:rsid w:val="004F5FF0"/>
    <w:rsid w:val="004F6314"/>
    <w:rsid w:val="004F65DF"/>
    <w:rsid w:val="004F6848"/>
    <w:rsid w:val="004F7871"/>
    <w:rsid w:val="00500387"/>
    <w:rsid w:val="005007B4"/>
    <w:rsid w:val="0050096F"/>
    <w:rsid w:val="005010BA"/>
    <w:rsid w:val="005010F0"/>
    <w:rsid w:val="00502279"/>
    <w:rsid w:val="0050238F"/>
    <w:rsid w:val="005028B7"/>
    <w:rsid w:val="00502D11"/>
    <w:rsid w:val="0050337F"/>
    <w:rsid w:val="00503CE0"/>
    <w:rsid w:val="00503ED3"/>
    <w:rsid w:val="00503FB6"/>
    <w:rsid w:val="005044B1"/>
    <w:rsid w:val="00504518"/>
    <w:rsid w:val="00504A98"/>
    <w:rsid w:val="00504FDC"/>
    <w:rsid w:val="00505173"/>
    <w:rsid w:val="005054EC"/>
    <w:rsid w:val="005057F5"/>
    <w:rsid w:val="00505F9B"/>
    <w:rsid w:val="00506278"/>
    <w:rsid w:val="00507021"/>
    <w:rsid w:val="0050765C"/>
    <w:rsid w:val="00510301"/>
    <w:rsid w:val="00510677"/>
    <w:rsid w:val="00510692"/>
    <w:rsid w:val="00510EB9"/>
    <w:rsid w:val="00510FDF"/>
    <w:rsid w:val="00510FE2"/>
    <w:rsid w:val="00511069"/>
    <w:rsid w:val="00511570"/>
    <w:rsid w:val="00511815"/>
    <w:rsid w:val="00511CAB"/>
    <w:rsid w:val="0051431B"/>
    <w:rsid w:val="005146E3"/>
    <w:rsid w:val="00515817"/>
    <w:rsid w:val="00516039"/>
    <w:rsid w:val="00516368"/>
    <w:rsid w:val="00516A26"/>
    <w:rsid w:val="005171B6"/>
    <w:rsid w:val="00517496"/>
    <w:rsid w:val="005174D6"/>
    <w:rsid w:val="005200D7"/>
    <w:rsid w:val="005214B1"/>
    <w:rsid w:val="00521776"/>
    <w:rsid w:val="00521975"/>
    <w:rsid w:val="005219D4"/>
    <w:rsid w:val="00521A7A"/>
    <w:rsid w:val="00521B00"/>
    <w:rsid w:val="00521BCF"/>
    <w:rsid w:val="005224A3"/>
    <w:rsid w:val="0052329B"/>
    <w:rsid w:val="0052389B"/>
    <w:rsid w:val="00523BC7"/>
    <w:rsid w:val="00523D74"/>
    <w:rsid w:val="00524D30"/>
    <w:rsid w:val="00525044"/>
    <w:rsid w:val="00525047"/>
    <w:rsid w:val="00525190"/>
    <w:rsid w:val="005273AA"/>
    <w:rsid w:val="00527EDF"/>
    <w:rsid w:val="00531331"/>
    <w:rsid w:val="00531543"/>
    <w:rsid w:val="00531607"/>
    <w:rsid w:val="00531706"/>
    <w:rsid w:val="00531BF7"/>
    <w:rsid w:val="0053209C"/>
    <w:rsid w:val="00532117"/>
    <w:rsid w:val="0053265F"/>
    <w:rsid w:val="00532879"/>
    <w:rsid w:val="0053312B"/>
    <w:rsid w:val="00533290"/>
    <w:rsid w:val="00533B93"/>
    <w:rsid w:val="00534DF4"/>
    <w:rsid w:val="0053524B"/>
    <w:rsid w:val="00535B5F"/>
    <w:rsid w:val="00536233"/>
    <w:rsid w:val="005362E7"/>
    <w:rsid w:val="005364B0"/>
    <w:rsid w:val="0053704D"/>
    <w:rsid w:val="005370C1"/>
    <w:rsid w:val="00537522"/>
    <w:rsid w:val="00537C9D"/>
    <w:rsid w:val="00537FA6"/>
    <w:rsid w:val="00540098"/>
    <w:rsid w:val="00540433"/>
    <w:rsid w:val="005413F9"/>
    <w:rsid w:val="00541BB8"/>
    <w:rsid w:val="00543D1F"/>
    <w:rsid w:val="00543EA4"/>
    <w:rsid w:val="005441A0"/>
    <w:rsid w:val="00544396"/>
    <w:rsid w:val="005443E4"/>
    <w:rsid w:val="0054525A"/>
    <w:rsid w:val="005456C8"/>
    <w:rsid w:val="00546839"/>
    <w:rsid w:val="00546F7F"/>
    <w:rsid w:val="00547358"/>
    <w:rsid w:val="0054759F"/>
    <w:rsid w:val="0055057C"/>
    <w:rsid w:val="00550894"/>
    <w:rsid w:val="0055094C"/>
    <w:rsid w:val="0055131F"/>
    <w:rsid w:val="00551533"/>
    <w:rsid w:val="00551DFC"/>
    <w:rsid w:val="005523AB"/>
    <w:rsid w:val="0055278F"/>
    <w:rsid w:val="00553388"/>
    <w:rsid w:val="0055368F"/>
    <w:rsid w:val="00554198"/>
    <w:rsid w:val="00554D2C"/>
    <w:rsid w:val="00554F20"/>
    <w:rsid w:val="00555058"/>
    <w:rsid w:val="00555391"/>
    <w:rsid w:val="00555CFE"/>
    <w:rsid w:val="00555E8C"/>
    <w:rsid w:val="0055630A"/>
    <w:rsid w:val="00556342"/>
    <w:rsid w:val="0055652B"/>
    <w:rsid w:val="00557B94"/>
    <w:rsid w:val="00561D47"/>
    <w:rsid w:val="00561DD1"/>
    <w:rsid w:val="00561E95"/>
    <w:rsid w:val="00561F46"/>
    <w:rsid w:val="0056262C"/>
    <w:rsid w:val="00562B9C"/>
    <w:rsid w:val="00562E8D"/>
    <w:rsid w:val="00562EDE"/>
    <w:rsid w:val="005630A9"/>
    <w:rsid w:val="005636D5"/>
    <w:rsid w:val="00564934"/>
    <w:rsid w:val="00564D0E"/>
    <w:rsid w:val="0056544F"/>
    <w:rsid w:val="00565845"/>
    <w:rsid w:val="0056593C"/>
    <w:rsid w:val="00566262"/>
    <w:rsid w:val="005669CD"/>
    <w:rsid w:val="00566F28"/>
    <w:rsid w:val="00567785"/>
    <w:rsid w:val="005704C8"/>
    <w:rsid w:val="0057104E"/>
    <w:rsid w:val="005713AB"/>
    <w:rsid w:val="00571965"/>
    <w:rsid w:val="005726F4"/>
    <w:rsid w:val="00572A32"/>
    <w:rsid w:val="0057347C"/>
    <w:rsid w:val="0057427B"/>
    <w:rsid w:val="00574616"/>
    <w:rsid w:val="0057649F"/>
    <w:rsid w:val="00576E76"/>
    <w:rsid w:val="00577140"/>
    <w:rsid w:val="0057769B"/>
    <w:rsid w:val="00577C96"/>
    <w:rsid w:val="0057DD5C"/>
    <w:rsid w:val="00580F9B"/>
    <w:rsid w:val="005810E5"/>
    <w:rsid w:val="00581305"/>
    <w:rsid w:val="00582D32"/>
    <w:rsid w:val="005842DF"/>
    <w:rsid w:val="00584928"/>
    <w:rsid w:val="0058676B"/>
    <w:rsid w:val="0058728C"/>
    <w:rsid w:val="005878A4"/>
    <w:rsid w:val="00587C3F"/>
    <w:rsid w:val="00587E29"/>
    <w:rsid w:val="005900EA"/>
    <w:rsid w:val="00590446"/>
    <w:rsid w:val="005913C9"/>
    <w:rsid w:val="005921E5"/>
    <w:rsid w:val="00592936"/>
    <w:rsid w:val="00593549"/>
    <w:rsid w:val="005948C4"/>
    <w:rsid w:val="00594973"/>
    <w:rsid w:val="00595111"/>
    <w:rsid w:val="00595147"/>
    <w:rsid w:val="00595549"/>
    <w:rsid w:val="00596041"/>
    <w:rsid w:val="00596056"/>
    <w:rsid w:val="005961C2"/>
    <w:rsid w:val="00596AEE"/>
    <w:rsid w:val="00597C1B"/>
    <w:rsid w:val="005A02E6"/>
    <w:rsid w:val="005A0668"/>
    <w:rsid w:val="005A06DF"/>
    <w:rsid w:val="005A06F8"/>
    <w:rsid w:val="005A1388"/>
    <w:rsid w:val="005A2AEC"/>
    <w:rsid w:val="005A2CA7"/>
    <w:rsid w:val="005A339F"/>
    <w:rsid w:val="005A39B6"/>
    <w:rsid w:val="005A3DDD"/>
    <w:rsid w:val="005A3F43"/>
    <w:rsid w:val="005A3FB3"/>
    <w:rsid w:val="005A4143"/>
    <w:rsid w:val="005A4688"/>
    <w:rsid w:val="005A4C21"/>
    <w:rsid w:val="005A4F80"/>
    <w:rsid w:val="005A5D01"/>
    <w:rsid w:val="005A6233"/>
    <w:rsid w:val="005A624B"/>
    <w:rsid w:val="005A7057"/>
    <w:rsid w:val="005A79A6"/>
    <w:rsid w:val="005B080D"/>
    <w:rsid w:val="005B0D13"/>
    <w:rsid w:val="005B0E9C"/>
    <w:rsid w:val="005B1088"/>
    <w:rsid w:val="005B11D1"/>
    <w:rsid w:val="005B15F7"/>
    <w:rsid w:val="005B1E72"/>
    <w:rsid w:val="005B2174"/>
    <w:rsid w:val="005B366F"/>
    <w:rsid w:val="005B37F8"/>
    <w:rsid w:val="005B49D5"/>
    <w:rsid w:val="005B4DDD"/>
    <w:rsid w:val="005B543C"/>
    <w:rsid w:val="005B594B"/>
    <w:rsid w:val="005B61A8"/>
    <w:rsid w:val="005B61B5"/>
    <w:rsid w:val="005B6505"/>
    <w:rsid w:val="005B71FB"/>
    <w:rsid w:val="005B7933"/>
    <w:rsid w:val="005C0055"/>
    <w:rsid w:val="005C0961"/>
    <w:rsid w:val="005C0E82"/>
    <w:rsid w:val="005C0FCD"/>
    <w:rsid w:val="005C20DB"/>
    <w:rsid w:val="005C2D70"/>
    <w:rsid w:val="005C3087"/>
    <w:rsid w:val="005C3602"/>
    <w:rsid w:val="005C3D67"/>
    <w:rsid w:val="005C3F3D"/>
    <w:rsid w:val="005C416B"/>
    <w:rsid w:val="005C47BF"/>
    <w:rsid w:val="005C5F7E"/>
    <w:rsid w:val="005C6F93"/>
    <w:rsid w:val="005C7735"/>
    <w:rsid w:val="005C7AED"/>
    <w:rsid w:val="005D0D3E"/>
    <w:rsid w:val="005D0E3D"/>
    <w:rsid w:val="005D11B4"/>
    <w:rsid w:val="005D151E"/>
    <w:rsid w:val="005D1883"/>
    <w:rsid w:val="005D26B1"/>
    <w:rsid w:val="005D28FC"/>
    <w:rsid w:val="005D293E"/>
    <w:rsid w:val="005D2DDB"/>
    <w:rsid w:val="005D3ABA"/>
    <w:rsid w:val="005D4D05"/>
    <w:rsid w:val="005D4DB5"/>
    <w:rsid w:val="005D5032"/>
    <w:rsid w:val="005D5071"/>
    <w:rsid w:val="005D54E8"/>
    <w:rsid w:val="005D5B91"/>
    <w:rsid w:val="005D5C58"/>
    <w:rsid w:val="005D5F37"/>
    <w:rsid w:val="005D6361"/>
    <w:rsid w:val="005D7BED"/>
    <w:rsid w:val="005D7F4D"/>
    <w:rsid w:val="005E0062"/>
    <w:rsid w:val="005E061F"/>
    <w:rsid w:val="005E0D17"/>
    <w:rsid w:val="005E0E15"/>
    <w:rsid w:val="005E0E83"/>
    <w:rsid w:val="005E1051"/>
    <w:rsid w:val="005E1448"/>
    <w:rsid w:val="005E1D20"/>
    <w:rsid w:val="005E274F"/>
    <w:rsid w:val="005E2BDA"/>
    <w:rsid w:val="005E2EA6"/>
    <w:rsid w:val="005E32A1"/>
    <w:rsid w:val="005E3A48"/>
    <w:rsid w:val="005E4085"/>
    <w:rsid w:val="005E4128"/>
    <w:rsid w:val="005E4271"/>
    <w:rsid w:val="005E4856"/>
    <w:rsid w:val="005E532D"/>
    <w:rsid w:val="005E57E1"/>
    <w:rsid w:val="005E5FB7"/>
    <w:rsid w:val="005E6064"/>
    <w:rsid w:val="005E68BD"/>
    <w:rsid w:val="005E729D"/>
    <w:rsid w:val="005E7F62"/>
    <w:rsid w:val="005F0379"/>
    <w:rsid w:val="005F1140"/>
    <w:rsid w:val="005F1463"/>
    <w:rsid w:val="005F25AC"/>
    <w:rsid w:val="005F2A13"/>
    <w:rsid w:val="005F2B04"/>
    <w:rsid w:val="005F332D"/>
    <w:rsid w:val="005F3E79"/>
    <w:rsid w:val="005F4010"/>
    <w:rsid w:val="005F42DE"/>
    <w:rsid w:val="005F5013"/>
    <w:rsid w:val="005F51A3"/>
    <w:rsid w:val="005F5E5E"/>
    <w:rsid w:val="005F62EF"/>
    <w:rsid w:val="005F643C"/>
    <w:rsid w:val="005F65A0"/>
    <w:rsid w:val="005F79F9"/>
    <w:rsid w:val="005F7A20"/>
    <w:rsid w:val="005F7B48"/>
    <w:rsid w:val="00600BF9"/>
    <w:rsid w:val="00600C78"/>
    <w:rsid w:val="00600D11"/>
    <w:rsid w:val="00600F5B"/>
    <w:rsid w:val="00601CAC"/>
    <w:rsid w:val="00601F23"/>
    <w:rsid w:val="006020DE"/>
    <w:rsid w:val="00602235"/>
    <w:rsid w:val="00602932"/>
    <w:rsid w:val="00602A85"/>
    <w:rsid w:val="00603249"/>
    <w:rsid w:val="0060460E"/>
    <w:rsid w:val="0060499F"/>
    <w:rsid w:val="0060560A"/>
    <w:rsid w:val="006056EA"/>
    <w:rsid w:val="00605FD0"/>
    <w:rsid w:val="00606C18"/>
    <w:rsid w:val="00606FC0"/>
    <w:rsid w:val="006074CC"/>
    <w:rsid w:val="0060785A"/>
    <w:rsid w:val="006078C2"/>
    <w:rsid w:val="00607BBB"/>
    <w:rsid w:val="006100F8"/>
    <w:rsid w:val="006103E5"/>
    <w:rsid w:val="00610746"/>
    <w:rsid w:val="0061218F"/>
    <w:rsid w:val="00612FFF"/>
    <w:rsid w:val="00613422"/>
    <w:rsid w:val="0061391F"/>
    <w:rsid w:val="006139AF"/>
    <w:rsid w:val="00613A53"/>
    <w:rsid w:val="00613D1B"/>
    <w:rsid w:val="00614EC1"/>
    <w:rsid w:val="00615920"/>
    <w:rsid w:val="0061596B"/>
    <w:rsid w:val="00615D91"/>
    <w:rsid w:val="0061605C"/>
    <w:rsid w:val="006163D5"/>
    <w:rsid w:val="00617873"/>
    <w:rsid w:val="00617951"/>
    <w:rsid w:val="006203A9"/>
    <w:rsid w:val="006210B4"/>
    <w:rsid w:val="00621A9C"/>
    <w:rsid w:val="00621D4B"/>
    <w:rsid w:val="006230EC"/>
    <w:rsid w:val="006240B1"/>
    <w:rsid w:val="00625D80"/>
    <w:rsid w:val="006260F6"/>
    <w:rsid w:val="00626431"/>
    <w:rsid w:val="00630965"/>
    <w:rsid w:val="00630971"/>
    <w:rsid w:val="00630AED"/>
    <w:rsid w:val="00630F6A"/>
    <w:rsid w:val="006315D1"/>
    <w:rsid w:val="00631F34"/>
    <w:rsid w:val="006330B2"/>
    <w:rsid w:val="006330DE"/>
    <w:rsid w:val="00633642"/>
    <w:rsid w:val="00633C27"/>
    <w:rsid w:val="00633C43"/>
    <w:rsid w:val="00633F7C"/>
    <w:rsid w:val="0063459E"/>
    <w:rsid w:val="006345E3"/>
    <w:rsid w:val="00634BB2"/>
    <w:rsid w:val="00635A33"/>
    <w:rsid w:val="00636080"/>
    <w:rsid w:val="0063646C"/>
    <w:rsid w:val="00636494"/>
    <w:rsid w:val="00636642"/>
    <w:rsid w:val="006368BD"/>
    <w:rsid w:val="00636F71"/>
    <w:rsid w:val="00636FB4"/>
    <w:rsid w:val="00637F2C"/>
    <w:rsid w:val="00640AEB"/>
    <w:rsid w:val="006419F0"/>
    <w:rsid w:val="006422D2"/>
    <w:rsid w:val="00642A72"/>
    <w:rsid w:val="00643414"/>
    <w:rsid w:val="00643890"/>
    <w:rsid w:val="00643A26"/>
    <w:rsid w:val="0064416C"/>
    <w:rsid w:val="006447DF"/>
    <w:rsid w:val="00644A3A"/>
    <w:rsid w:val="0064513B"/>
    <w:rsid w:val="006457D7"/>
    <w:rsid w:val="00645C61"/>
    <w:rsid w:val="0064696A"/>
    <w:rsid w:val="00646ED0"/>
    <w:rsid w:val="00647314"/>
    <w:rsid w:val="0064774C"/>
    <w:rsid w:val="00647CA0"/>
    <w:rsid w:val="00650B55"/>
    <w:rsid w:val="00651315"/>
    <w:rsid w:val="00651C89"/>
    <w:rsid w:val="00651FF0"/>
    <w:rsid w:val="00653013"/>
    <w:rsid w:val="006541CA"/>
    <w:rsid w:val="00654987"/>
    <w:rsid w:val="0065643D"/>
    <w:rsid w:val="00656B68"/>
    <w:rsid w:val="00656BE0"/>
    <w:rsid w:val="00656D9C"/>
    <w:rsid w:val="00656E12"/>
    <w:rsid w:val="00656E22"/>
    <w:rsid w:val="00656FD0"/>
    <w:rsid w:val="00657A68"/>
    <w:rsid w:val="00657B0E"/>
    <w:rsid w:val="00657CAA"/>
    <w:rsid w:val="00658D2F"/>
    <w:rsid w:val="006600C2"/>
    <w:rsid w:val="00661428"/>
    <w:rsid w:val="006617E9"/>
    <w:rsid w:val="0066267A"/>
    <w:rsid w:val="006627C9"/>
    <w:rsid w:val="0066339D"/>
    <w:rsid w:val="00663624"/>
    <w:rsid w:val="00663BB7"/>
    <w:rsid w:val="00664A22"/>
    <w:rsid w:val="00664D02"/>
    <w:rsid w:val="006652ED"/>
    <w:rsid w:val="00665372"/>
    <w:rsid w:val="00665A42"/>
    <w:rsid w:val="00665A43"/>
    <w:rsid w:val="00665DED"/>
    <w:rsid w:val="0066639C"/>
    <w:rsid w:val="00666593"/>
    <w:rsid w:val="00666994"/>
    <w:rsid w:val="00667694"/>
    <w:rsid w:val="00670C71"/>
    <w:rsid w:val="00671003"/>
    <w:rsid w:val="006713A6"/>
    <w:rsid w:val="00671E26"/>
    <w:rsid w:val="00672242"/>
    <w:rsid w:val="00672517"/>
    <w:rsid w:val="00672CE2"/>
    <w:rsid w:val="00672D4B"/>
    <w:rsid w:val="00672D7F"/>
    <w:rsid w:val="00672D93"/>
    <w:rsid w:val="006730FF"/>
    <w:rsid w:val="00673789"/>
    <w:rsid w:val="00673A04"/>
    <w:rsid w:val="00673BDB"/>
    <w:rsid w:val="0067469F"/>
    <w:rsid w:val="00674984"/>
    <w:rsid w:val="0067537B"/>
    <w:rsid w:val="0067551D"/>
    <w:rsid w:val="0067555D"/>
    <w:rsid w:val="0067595E"/>
    <w:rsid w:val="00675A5A"/>
    <w:rsid w:val="00675AF8"/>
    <w:rsid w:val="00676C03"/>
    <w:rsid w:val="00677075"/>
    <w:rsid w:val="006773F0"/>
    <w:rsid w:val="00681654"/>
    <w:rsid w:val="006816DA"/>
    <w:rsid w:val="006816FD"/>
    <w:rsid w:val="00682D76"/>
    <w:rsid w:val="00682F5E"/>
    <w:rsid w:val="006831F8"/>
    <w:rsid w:val="006833CF"/>
    <w:rsid w:val="00683CF1"/>
    <w:rsid w:val="00684564"/>
    <w:rsid w:val="00684860"/>
    <w:rsid w:val="00684CCB"/>
    <w:rsid w:val="00685365"/>
    <w:rsid w:val="00685B24"/>
    <w:rsid w:val="00685BAA"/>
    <w:rsid w:val="006864F4"/>
    <w:rsid w:val="00686A13"/>
    <w:rsid w:val="006872B3"/>
    <w:rsid w:val="00687724"/>
    <w:rsid w:val="00687812"/>
    <w:rsid w:val="00687DA4"/>
    <w:rsid w:val="00690535"/>
    <w:rsid w:val="00690556"/>
    <w:rsid w:val="0069123E"/>
    <w:rsid w:val="0069219D"/>
    <w:rsid w:val="00692711"/>
    <w:rsid w:val="006928A0"/>
    <w:rsid w:val="006931BE"/>
    <w:rsid w:val="00693549"/>
    <w:rsid w:val="00693812"/>
    <w:rsid w:val="0069381F"/>
    <w:rsid w:val="00693C52"/>
    <w:rsid w:val="00694950"/>
    <w:rsid w:val="00694F2C"/>
    <w:rsid w:val="0069516E"/>
    <w:rsid w:val="00695195"/>
    <w:rsid w:val="00695293"/>
    <w:rsid w:val="006954A2"/>
    <w:rsid w:val="006957D9"/>
    <w:rsid w:val="00695BA9"/>
    <w:rsid w:val="00695E24"/>
    <w:rsid w:val="0069668B"/>
    <w:rsid w:val="006966B4"/>
    <w:rsid w:val="00697176"/>
    <w:rsid w:val="0069786B"/>
    <w:rsid w:val="0069EAA8"/>
    <w:rsid w:val="006A0072"/>
    <w:rsid w:val="006A0558"/>
    <w:rsid w:val="006A0E43"/>
    <w:rsid w:val="006A1475"/>
    <w:rsid w:val="006A1D82"/>
    <w:rsid w:val="006A1DDB"/>
    <w:rsid w:val="006A2AF6"/>
    <w:rsid w:val="006A3E87"/>
    <w:rsid w:val="006A4380"/>
    <w:rsid w:val="006A494B"/>
    <w:rsid w:val="006A4D22"/>
    <w:rsid w:val="006A4E63"/>
    <w:rsid w:val="006A582B"/>
    <w:rsid w:val="006A58FB"/>
    <w:rsid w:val="006A5D3E"/>
    <w:rsid w:val="006A60D1"/>
    <w:rsid w:val="006A788A"/>
    <w:rsid w:val="006B02C9"/>
    <w:rsid w:val="006B078E"/>
    <w:rsid w:val="006B096B"/>
    <w:rsid w:val="006B0C8B"/>
    <w:rsid w:val="006B136C"/>
    <w:rsid w:val="006B153B"/>
    <w:rsid w:val="006B178D"/>
    <w:rsid w:val="006B29DE"/>
    <w:rsid w:val="006B346A"/>
    <w:rsid w:val="006B3B51"/>
    <w:rsid w:val="006B590F"/>
    <w:rsid w:val="006B5E14"/>
    <w:rsid w:val="006B67C1"/>
    <w:rsid w:val="006B68EB"/>
    <w:rsid w:val="006B6A9F"/>
    <w:rsid w:val="006B789A"/>
    <w:rsid w:val="006C0055"/>
    <w:rsid w:val="006C01CD"/>
    <w:rsid w:val="006C0BC9"/>
    <w:rsid w:val="006C0CE2"/>
    <w:rsid w:val="006C0F93"/>
    <w:rsid w:val="006C1991"/>
    <w:rsid w:val="006C19E0"/>
    <w:rsid w:val="006C1E67"/>
    <w:rsid w:val="006C208A"/>
    <w:rsid w:val="006C23D5"/>
    <w:rsid w:val="006C2A37"/>
    <w:rsid w:val="006C2A4D"/>
    <w:rsid w:val="006C2D07"/>
    <w:rsid w:val="006C2E78"/>
    <w:rsid w:val="006C340E"/>
    <w:rsid w:val="006C37F6"/>
    <w:rsid w:val="006C422B"/>
    <w:rsid w:val="006C5500"/>
    <w:rsid w:val="006C5A22"/>
    <w:rsid w:val="006C674B"/>
    <w:rsid w:val="006C77D0"/>
    <w:rsid w:val="006C7FDA"/>
    <w:rsid w:val="006D0ED5"/>
    <w:rsid w:val="006D10BF"/>
    <w:rsid w:val="006D22C7"/>
    <w:rsid w:val="006D2BDF"/>
    <w:rsid w:val="006D36B4"/>
    <w:rsid w:val="006D389F"/>
    <w:rsid w:val="006D3E3B"/>
    <w:rsid w:val="006D419D"/>
    <w:rsid w:val="006D52E5"/>
    <w:rsid w:val="006D584D"/>
    <w:rsid w:val="006D5CB5"/>
    <w:rsid w:val="006D5F00"/>
    <w:rsid w:val="006D6794"/>
    <w:rsid w:val="006D6A9E"/>
    <w:rsid w:val="006D6B99"/>
    <w:rsid w:val="006D6E73"/>
    <w:rsid w:val="006D782C"/>
    <w:rsid w:val="006E1008"/>
    <w:rsid w:val="006E148B"/>
    <w:rsid w:val="006E1B5E"/>
    <w:rsid w:val="006E1FD1"/>
    <w:rsid w:val="006E2C06"/>
    <w:rsid w:val="006E3A47"/>
    <w:rsid w:val="006E462F"/>
    <w:rsid w:val="006E4D65"/>
    <w:rsid w:val="006E4E4F"/>
    <w:rsid w:val="006E5599"/>
    <w:rsid w:val="006E5B08"/>
    <w:rsid w:val="006E5BEC"/>
    <w:rsid w:val="006E5C6D"/>
    <w:rsid w:val="006E674B"/>
    <w:rsid w:val="006E6E3C"/>
    <w:rsid w:val="006E7BFF"/>
    <w:rsid w:val="006E7D36"/>
    <w:rsid w:val="006F06AF"/>
    <w:rsid w:val="006F0DA1"/>
    <w:rsid w:val="006F0FA1"/>
    <w:rsid w:val="006F1C2F"/>
    <w:rsid w:val="006F1CE4"/>
    <w:rsid w:val="006F26E2"/>
    <w:rsid w:val="006F2A87"/>
    <w:rsid w:val="006F2F22"/>
    <w:rsid w:val="006F323F"/>
    <w:rsid w:val="006F3FF6"/>
    <w:rsid w:val="006F41C2"/>
    <w:rsid w:val="006F44D9"/>
    <w:rsid w:val="006F4B04"/>
    <w:rsid w:val="006F5F90"/>
    <w:rsid w:val="006F616D"/>
    <w:rsid w:val="006F68CD"/>
    <w:rsid w:val="006F7234"/>
    <w:rsid w:val="006F7378"/>
    <w:rsid w:val="006F76B9"/>
    <w:rsid w:val="00700794"/>
    <w:rsid w:val="007009DC"/>
    <w:rsid w:val="00700EF5"/>
    <w:rsid w:val="00701136"/>
    <w:rsid w:val="00701E26"/>
    <w:rsid w:val="0070216E"/>
    <w:rsid w:val="00702553"/>
    <w:rsid w:val="00702941"/>
    <w:rsid w:val="007029D4"/>
    <w:rsid w:val="00702FAE"/>
    <w:rsid w:val="007031E8"/>
    <w:rsid w:val="0070326D"/>
    <w:rsid w:val="00703424"/>
    <w:rsid w:val="007034FB"/>
    <w:rsid w:val="00704E82"/>
    <w:rsid w:val="007054EB"/>
    <w:rsid w:val="007059FD"/>
    <w:rsid w:val="00705E84"/>
    <w:rsid w:val="00707360"/>
    <w:rsid w:val="007073A5"/>
    <w:rsid w:val="00707602"/>
    <w:rsid w:val="007076F0"/>
    <w:rsid w:val="007078FF"/>
    <w:rsid w:val="0071141C"/>
    <w:rsid w:val="00711D29"/>
    <w:rsid w:val="00711D2F"/>
    <w:rsid w:val="00712D9B"/>
    <w:rsid w:val="00713BBA"/>
    <w:rsid w:val="00714022"/>
    <w:rsid w:val="007150AB"/>
    <w:rsid w:val="00715889"/>
    <w:rsid w:val="00715AB2"/>
    <w:rsid w:val="00716007"/>
    <w:rsid w:val="00716872"/>
    <w:rsid w:val="007171D6"/>
    <w:rsid w:val="00717349"/>
    <w:rsid w:val="007175EA"/>
    <w:rsid w:val="0072005A"/>
    <w:rsid w:val="007207DD"/>
    <w:rsid w:val="00720BD3"/>
    <w:rsid w:val="00720D1E"/>
    <w:rsid w:val="00720D46"/>
    <w:rsid w:val="00721AC6"/>
    <w:rsid w:val="00721F6B"/>
    <w:rsid w:val="00722490"/>
    <w:rsid w:val="0072284C"/>
    <w:rsid w:val="007233BE"/>
    <w:rsid w:val="00723FE0"/>
    <w:rsid w:val="007250FE"/>
    <w:rsid w:val="00725476"/>
    <w:rsid w:val="007255C3"/>
    <w:rsid w:val="00725E90"/>
    <w:rsid w:val="0072682C"/>
    <w:rsid w:val="00726BFB"/>
    <w:rsid w:val="00726E90"/>
    <w:rsid w:val="00727372"/>
    <w:rsid w:val="00727959"/>
    <w:rsid w:val="0073005A"/>
    <w:rsid w:val="007301BE"/>
    <w:rsid w:val="007303C8"/>
    <w:rsid w:val="00730C9F"/>
    <w:rsid w:val="00730E31"/>
    <w:rsid w:val="00730F78"/>
    <w:rsid w:val="00730FF3"/>
    <w:rsid w:val="0073141F"/>
    <w:rsid w:val="00731AFD"/>
    <w:rsid w:val="00731C99"/>
    <w:rsid w:val="007328F0"/>
    <w:rsid w:val="007330E1"/>
    <w:rsid w:val="00733671"/>
    <w:rsid w:val="00733AB8"/>
    <w:rsid w:val="00734766"/>
    <w:rsid w:val="00734876"/>
    <w:rsid w:val="00734E5C"/>
    <w:rsid w:val="00736425"/>
    <w:rsid w:val="0073642F"/>
    <w:rsid w:val="00736AB7"/>
    <w:rsid w:val="00736C6A"/>
    <w:rsid w:val="00736EF7"/>
    <w:rsid w:val="007370A1"/>
    <w:rsid w:val="00737645"/>
    <w:rsid w:val="00737663"/>
    <w:rsid w:val="00737967"/>
    <w:rsid w:val="00737E1D"/>
    <w:rsid w:val="00740BFD"/>
    <w:rsid w:val="00740E94"/>
    <w:rsid w:val="0074131B"/>
    <w:rsid w:val="00741413"/>
    <w:rsid w:val="00741D82"/>
    <w:rsid w:val="0074278C"/>
    <w:rsid w:val="00742AEC"/>
    <w:rsid w:val="00742C6A"/>
    <w:rsid w:val="007437D8"/>
    <w:rsid w:val="00743D53"/>
    <w:rsid w:val="00743FA5"/>
    <w:rsid w:val="007445D6"/>
    <w:rsid w:val="00745A68"/>
    <w:rsid w:val="00745CCE"/>
    <w:rsid w:val="007463C8"/>
    <w:rsid w:val="00746454"/>
    <w:rsid w:val="007466F7"/>
    <w:rsid w:val="00746727"/>
    <w:rsid w:val="00746749"/>
    <w:rsid w:val="007468E0"/>
    <w:rsid w:val="00746967"/>
    <w:rsid w:val="00746F19"/>
    <w:rsid w:val="0074725E"/>
    <w:rsid w:val="00747C47"/>
    <w:rsid w:val="007500C8"/>
    <w:rsid w:val="00750853"/>
    <w:rsid w:val="00750ABD"/>
    <w:rsid w:val="007516B8"/>
    <w:rsid w:val="007518BB"/>
    <w:rsid w:val="00751B49"/>
    <w:rsid w:val="00751DD9"/>
    <w:rsid w:val="00752508"/>
    <w:rsid w:val="007528E8"/>
    <w:rsid w:val="00752909"/>
    <w:rsid w:val="00753470"/>
    <w:rsid w:val="0075444C"/>
    <w:rsid w:val="0075453B"/>
    <w:rsid w:val="00754630"/>
    <w:rsid w:val="007551F2"/>
    <w:rsid w:val="00755533"/>
    <w:rsid w:val="0075575A"/>
    <w:rsid w:val="00755856"/>
    <w:rsid w:val="00755C11"/>
    <w:rsid w:val="0075610E"/>
    <w:rsid w:val="00756370"/>
    <w:rsid w:val="00756435"/>
    <w:rsid w:val="00756A09"/>
    <w:rsid w:val="00756BEB"/>
    <w:rsid w:val="00756E5E"/>
    <w:rsid w:val="00757705"/>
    <w:rsid w:val="00757CE2"/>
    <w:rsid w:val="00760479"/>
    <w:rsid w:val="007606DB"/>
    <w:rsid w:val="00760E9F"/>
    <w:rsid w:val="007611AA"/>
    <w:rsid w:val="007612CA"/>
    <w:rsid w:val="00761889"/>
    <w:rsid w:val="00761B6F"/>
    <w:rsid w:val="00762B0C"/>
    <w:rsid w:val="00763645"/>
    <w:rsid w:val="00763CE7"/>
    <w:rsid w:val="007641B5"/>
    <w:rsid w:val="007653E3"/>
    <w:rsid w:val="0076560B"/>
    <w:rsid w:val="007658D2"/>
    <w:rsid w:val="00765A77"/>
    <w:rsid w:val="00765D1A"/>
    <w:rsid w:val="0076657E"/>
    <w:rsid w:val="007669E6"/>
    <w:rsid w:val="00767029"/>
    <w:rsid w:val="00767093"/>
    <w:rsid w:val="00767E85"/>
    <w:rsid w:val="00767F73"/>
    <w:rsid w:val="00770299"/>
    <w:rsid w:val="007702F4"/>
    <w:rsid w:val="00770ED6"/>
    <w:rsid w:val="00770F22"/>
    <w:rsid w:val="007711CF"/>
    <w:rsid w:val="00771462"/>
    <w:rsid w:val="00772125"/>
    <w:rsid w:val="0077287F"/>
    <w:rsid w:val="00773376"/>
    <w:rsid w:val="00773427"/>
    <w:rsid w:val="007734E7"/>
    <w:rsid w:val="00773A62"/>
    <w:rsid w:val="0077464F"/>
    <w:rsid w:val="0077471D"/>
    <w:rsid w:val="00774BFC"/>
    <w:rsid w:val="0077564D"/>
    <w:rsid w:val="00775D70"/>
    <w:rsid w:val="00775F19"/>
    <w:rsid w:val="007766A5"/>
    <w:rsid w:val="0077676C"/>
    <w:rsid w:val="00776819"/>
    <w:rsid w:val="00777C35"/>
    <w:rsid w:val="00780275"/>
    <w:rsid w:val="00780291"/>
    <w:rsid w:val="0078067A"/>
    <w:rsid w:val="007807E0"/>
    <w:rsid w:val="0078148E"/>
    <w:rsid w:val="00781767"/>
    <w:rsid w:val="0078201C"/>
    <w:rsid w:val="00782081"/>
    <w:rsid w:val="0078229A"/>
    <w:rsid w:val="007828A8"/>
    <w:rsid w:val="00782BE1"/>
    <w:rsid w:val="00783175"/>
    <w:rsid w:val="00783210"/>
    <w:rsid w:val="00783652"/>
    <w:rsid w:val="00783793"/>
    <w:rsid w:val="0078491A"/>
    <w:rsid w:val="0078492C"/>
    <w:rsid w:val="00784BB2"/>
    <w:rsid w:val="0078503F"/>
    <w:rsid w:val="007859DF"/>
    <w:rsid w:val="00785B10"/>
    <w:rsid w:val="00790651"/>
    <w:rsid w:val="00790A29"/>
    <w:rsid w:val="00790C71"/>
    <w:rsid w:val="00790DA3"/>
    <w:rsid w:val="00791243"/>
    <w:rsid w:val="00792531"/>
    <w:rsid w:val="00792676"/>
    <w:rsid w:val="00792E8B"/>
    <w:rsid w:val="00793844"/>
    <w:rsid w:val="007939FF"/>
    <w:rsid w:val="00793CCE"/>
    <w:rsid w:val="00793D62"/>
    <w:rsid w:val="00793EF8"/>
    <w:rsid w:val="00794891"/>
    <w:rsid w:val="00794B85"/>
    <w:rsid w:val="00795004"/>
    <w:rsid w:val="00795E03"/>
    <w:rsid w:val="00797172"/>
    <w:rsid w:val="00797402"/>
    <w:rsid w:val="00797C06"/>
    <w:rsid w:val="00797EC8"/>
    <w:rsid w:val="007A03EC"/>
    <w:rsid w:val="007A0995"/>
    <w:rsid w:val="007A0F45"/>
    <w:rsid w:val="007A12B1"/>
    <w:rsid w:val="007A1B21"/>
    <w:rsid w:val="007A2BDB"/>
    <w:rsid w:val="007A2D73"/>
    <w:rsid w:val="007A2DE7"/>
    <w:rsid w:val="007A3323"/>
    <w:rsid w:val="007A3AB4"/>
    <w:rsid w:val="007A3AC3"/>
    <w:rsid w:val="007A4734"/>
    <w:rsid w:val="007A492D"/>
    <w:rsid w:val="007A4B6C"/>
    <w:rsid w:val="007A4CD1"/>
    <w:rsid w:val="007A4D39"/>
    <w:rsid w:val="007A5BDE"/>
    <w:rsid w:val="007A6315"/>
    <w:rsid w:val="007A68AC"/>
    <w:rsid w:val="007A6D42"/>
    <w:rsid w:val="007A7CE6"/>
    <w:rsid w:val="007B044F"/>
    <w:rsid w:val="007B0590"/>
    <w:rsid w:val="007B0787"/>
    <w:rsid w:val="007B0B06"/>
    <w:rsid w:val="007B1E6D"/>
    <w:rsid w:val="007B1F5B"/>
    <w:rsid w:val="007B3486"/>
    <w:rsid w:val="007B3FDF"/>
    <w:rsid w:val="007B4045"/>
    <w:rsid w:val="007B46B9"/>
    <w:rsid w:val="007B4964"/>
    <w:rsid w:val="007B5330"/>
    <w:rsid w:val="007B5ACE"/>
    <w:rsid w:val="007B5F84"/>
    <w:rsid w:val="007B65DB"/>
    <w:rsid w:val="007B6AD6"/>
    <w:rsid w:val="007B6DB5"/>
    <w:rsid w:val="007C02AC"/>
    <w:rsid w:val="007C0D18"/>
    <w:rsid w:val="007C1735"/>
    <w:rsid w:val="007C35D3"/>
    <w:rsid w:val="007C3BD4"/>
    <w:rsid w:val="007C441B"/>
    <w:rsid w:val="007C447C"/>
    <w:rsid w:val="007C4BFE"/>
    <w:rsid w:val="007C4F02"/>
    <w:rsid w:val="007C5400"/>
    <w:rsid w:val="007C596F"/>
    <w:rsid w:val="007C6020"/>
    <w:rsid w:val="007C6F17"/>
    <w:rsid w:val="007C711D"/>
    <w:rsid w:val="007C733B"/>
    <w:rsid w:val="007C7460"/>
    <w:rsid w:val="007C7D16"/>
    <w:rsid w:val="007D09FA"/>
    <w:rsid w:val="007D0F4E"/>
    <w:rsid w:val="007D0F82"/>
    <w:rsid w:val="007D159C"/>
    <w:rsid w:val="007D18C6"/>
    <w:rsid w:val="007D26CA"/>
    <w:rsid w:val="007D2A28"/>
    <w:rsid w:val="007D2CDB"/>
    <w:rsid w:val="007D304B"/>
    <w:rsid w:val="007D327C"/>
    <w:rsid w:val="007D371F"/>
    <w:rsid w:val="007D381B"/>
    <w:rsid w:val="007D3E97"/>
    <w:rsid w:val="007D4042"/>
    <w:rsid w:val="007D4DFD"/>
    <w:rsid w:val="007D4FCD"/>
    <w:rsid w:val="007D5A97"/>
    <w:rsid w:val="007D5C0A"/>
    <w:rsid w:val="007D6CE5"/>
    <w:rsid w:val="007D6D40"/>
    <w:rsid w:val="007D6DAB"/>
    <w:rsid w:val="007E0197"/>
    <w:rsid w:val="007E0318"/>
    <w:rsid w:val="007E1453"/>
    <w:rsid w:val="007E1A5A"/>
    <w:rsid w:val="007E25F7"/>
    <w:rsid w:val="007E2AA6"/>
    <w:rsid w:val="007E2B88"/>
    <w:rsid w:val="007E32E6"/>
    <w:rsid w:val="007E394D"/>
    <w:rsid w:val="007E4111"/>
    <w:rsid w:val="007E44AD"/>
    <w:rsid w:val="007E4963"/>
    <w:rsid w:val="007E4AB5"/>
    <w:rsid w:val="007E4EF7"/>
    <w:rsid w:val="007E51A7"/>
    <w:rsid w:val="007E543E"/>
    <w:rsid w:val="007E5492"/>
    <w:rsid w:val="007E5ACF"/>
    <w:rsid w:val="007E71C7"/>
    <w:rsid w:val="007E7A84"/>
    <w:rsid w:val="007E7F45"/>
    <w:rsid w:val="007F0141"/>
    <w:rsid w:val="007F02D6"/>
    <w:rsid w:val="007F0F8E"/>
    <w:rsid w:val="007F14FC"/>
    <w:rsid w:val="007F15CC"/>
    <w:rsid w:val="007F1E7D"/>
    <w:rsid w:val="007F2111"/>
    <w:rsid w:val="007F2A9C"/>
    <w:rsid w:val="007F3B12"/>
    <w:rsid w:val="007F4022"/>
    <w:rsid w:val="007F445B"/>
    <w:rsid w:val="007F5674"/>
    <w:rsid w:val="007F588C"/>
    <w:rsid w:val="007F6568"/>
    <w:rsid w:val="007F678D"/>
    <w:rsid w:val="007F6797"/>
    <w:rsid w:val="007F7D23"/>
    <w:rsid w:val="00800050"/>
    <w:rsid w:val="00800903"/>
    <w:rsid w:val="008010BB"/>
    <w:rsid w:val="00801443"/>
    <w:rsid w:val="00801CB4"/>
    <w:rsid w:val="00802C65"/>
    <w:rsid w:val="00803288"/>
    <w:rsid w:val="0080333A"/>
    <w:rsid w:val="00803393"/>
    <w:rsid w:val="00803546"/>
    <w:rsid w:val="00803665"/>
    <w:rsid w:val="00803FE1"/>
    <w:rsid w:val="008043F3"/>
    <w:rsid w:val="00804EE3"/>
    <w:rsid w:val="008054B9"/>
    <w:rsid w:val="00805DFF"/>
    <w:rsid w:val="00806F00"/>
    <w:rsid w:val="00807012"/>
    <w:rsid w:val="008076D1"/>
    <w:rsid w:val="008078F9"/>
    <w:rsid w:val="0080CB47"/>
    <w:rsid w:val="008106FA"/>
    <w:rsid w:val="00810A26"/>
    <w:rsid w:val="00811704"/>
    <w:rsid w:val="00811AE8"/>
    <w:rsid w:val="00811EB5"/>
    <w:rsid w:val="008125BD"/>
    <w:rsid w:val="0081347D"/>
    <w:rsid w:val="00813775"/>
    <w:rsid w:val="0081461A"/>
    <w:rsid w:val="00815C24"/>
    <w:rsid w:val="00815E50"/>
    <w:rsid w:val="008160EA"/>
    <w:rsid w:val="0082050E"/>
    <w:rsid w:val="008213C7"/>
    <w:rsid w:val="0082234A"/>
    <w:rsid w:val="00822BB6"/>
    <w:rsid w:val="00823338"/>
    <w:rsid w:val="00824232"/>
    <w:rsid w:val="008245B0"/>
    <w:rsid w:val="008249D8"/>
    <w:rsid w:val="0082526E"/>
    <w:rsid w:val="008258F6"/>
    <w:rsid w:val="0082603C"/>
    <w:rsid w:val="008264D6"/>
    <w:rsid w:val="00827519"/>
    <w:rsid w:val="008275C3"/>
    <w:rsid w:val="0082798F"/>
    <w:rsid w:val="00827E61"/>
    <w:rsid w:val="008305B8"/>
    <w:rsid w:val="00830939"/>
    <w:rsid w:val="00830A74"/>
    <w:rsid w:val="00830B35"/>
    <w:rsid w:val="00831216"/>
    <w:rsid w:val="0083157B"/>
    <w:rsid w:val="008315C2"/>
    <w:rsid w:val="00831740"/>
    <w:rsid w:val="00831A63"/>
    <w:rsid w:val="00832AD7"/>
    <w:rsid w:val="00832E89"/>
    <w:rsid w:val="0083349D"/>
    <w:rsid w:val="00833A1C"/>
    <w:rsid w:val="00833B68"/>
    <w:rsid w:val="00833FBD"/>
    <w:rsid w:val="00834324"/>
    <w:rsid w:val="00834FAE"/>
    <w:rsid w:val="008351C8"/>
    <w:rsid w:val="0083636A"/>
    <w:rsid w:val="00836991"/>
    <w:rsid w:val="00836C90"/>
    <w:rsid w:val="008370C0"/>
    <w:rsid w:val="00837946"/>
    <w:rsid w:val="00837A3C"/>
    <w:rsid w:val="00837E01"/>
    <w:rsid w:val="0083BFC8"/>
    <w:rsid w:val="0084051B"/>
    <w:rsid w:val="008408E7"/>
    <w:rsid w:val="00840C46"/>
    <w:rsid w:val="00840D0F"/>
    <w:rsid w:val="00840D3E"/>
    <w:rsid w:val="0084225C"/>
    <w:rsid w:val="00842450"/>
    <w:rsid w:val="00842491"/>
    <w:rsid w:val="00842A4D"/>
    <w:rsid w:val="00842BEE"/>
    <w:rsid w:val="00843737"/>
    <w:rsid w:val="00843FD4"/>
    <w:rsid w:val="0084490C"/>
    <w:rsid w:val="00844BE1"/>
    <w:rsid w:val="00844CD8"/>
    <w:rsid w:val="008456F3"/>
    <w:rsid w:val="00846246"/>
    <w:rsid w:val="00846E49"/>
    <w:rsid w:val="00846E53"/>
    <w:rsid w:val="008473DD"/>
    <w:rsid w:val="008475EE"/>
    <w:rsid w:val="00847863"/>
    <w:rsid w:val="00850039"/>
    <w:rsid w:val="0085038C"/>
    <w:rsid w:val="008506B8"/>
    <w:rsid w:val="0085077A"/>
    <w:rsid w:val="00850D3C"/>
    <w:rsid w:val="00851346"/>
    <w:rsid w:val="008515C5"/>
    <w:rsid w:val="00851998"/>
    <w:rsid w:val="008527A7"/>
    <w:rsid w:val="00852ADC"/>
    <w:rsid w:val="00852E9B"/>
    <w:rsid w:val="00853726"/>
    <w:rsid w:val="008538BF"/>
    <w:rsid w:val="008540AE"/>
    <w:rsid w:val="008542D4"/>
    <w:rsid w:val="0085597A"/>
    <w:rsid w:val="00855CBD"/>
    <w:rsid w:val="00856031"/>
    <w:rsid w:val="00856D1C"/>
    <w:rsid w:val="008573B9"/>
    <w:rsid w:val="00857979"/>
    <w:rsid w:val="00857E7E"/>
    <w:rsid w:val="0086004F"/>
    <w:rsid w:val="00860659"/>
    <w:rsid w:val="00860DD1"/>
    <w:rsid w:val="008612EF"/>
    <w:rsid w:val="008617F8"/>
    <w:rsid w:val="00861987"/>
    <w:rsid w:val="00862CB1"/>
    <w:rsid w:val="00863F0A"/>
    <w:rsid w:val="0086403E"/>
    <w:rsid w:val="00864161"/>
    <w:rsid w:val="008652A2"/>
    <w:rsid w:val="008655A2"/>
    <w:rsid w:val="00866001"/>
    <w:rsid w:val="008661DB"/>
    <w:rsid w:val="008664B0"/>
    <w:rsid w:val="00866657"/>
    <w:rsid w:val="00866E73"/>
    <w:rsid w:val="008672A2"/>
    <w:rsid w:val="008678D0"/>
    <w:rsid w:val="0087092F"/>
    <w:rsid w:val="00870E68"/>
    <w:rsid w:val="0087169C"/>
    <w:rsid w:val="00871917"/>
    <w:rsid w:val="00872B66"/>
    <w:rsid w:val="008732EC"/>
    <w:rsid w:val="008749EC"/>
    <w:rsid w:val="008752C8"/>
    <w:rsid w:val="008757D3"/>
    <w:rsid w:val="00875D2F"/>
    <w:rsid w:val="00876064"/>
    <w:rsid w:val="0087629F"/>
    <w:rsid w:val="00876323"/>
    <w:rsid w:val="00876537"/>
    <w:rsid w:val="00876702"/>
    <w:rsid w:val="008769D3"/>
    <w:rsid w:val="008769E5"/>
    <w:rsid w:val="00876FE1"/>
    <w:rsid w:val="0087778D"/>
    <w:rsid w:val="00877963"/>
    <w:rsid w:val="00877F6F"/>
    <w:rsid w:val="0088011A"/>
    <w:rsid w:val="008802E8"/>
    <w:rsid w:val="00881D07"/>
    <w:rsid w:val="0088226D"/>
    <w:rsid w:val="00882901"/>
    <w:rsid w:val="00882D20"/>
    <w:rsid w:val="00883866"/>
    <w:rsid w:val="00884016"/>
    <w:rsid w:val="00884216"/>
    <w:rsid w:val="0088538B"/>
    <w:rsid w:val="00885D0C"/>
    <w:rsid w:val="0088640C"/>
    <w:rsid w:val="0088671B"/>
    <w:rsid w:val="008877ED"/>
    <w:rsid w:val="00890035"/>
    <w:rsid w:val="00890BFF"/>
    <w:rsid w:val="0089135C"/>
    <w:rsid w:val="00892506"/>
    <w:rsid w:val="00892696"/>
    <w:rsid w:val="0089274C"/>
    <w:rsid w:val="00893389"/>
    <w:rsid w:val="00893B83"/>
    <w:rsid w:val="00893C06"/>
    <w:rsid w:val="008944FC"/>
    <w:rsid w:val="0089460A"/>
    <w:rsid w:val="0089517A"/>
    <w:rsid w:val="008959DA"/>
    <w:rsid w:val="0089656A"/>
    <w:rsid w:val="00897050"/>
    <w:rsid w:val="00897298"/>
    <w:rsid w:val="00897615"/>
    <w:rsid w:val="008A039F"/>
    <w:rsid w:val="008A09BB"/>
    <w:rsid w:val="008A0F75"/>
    <w:rsid w:val="008A0FBF"/>
    <w:rsid w:val="008A1197"/>
    <w:rsid w:val="008A1D1D"/>
    <w:rsid w:val="008A298C"/>
    <w:rsid w:val="008A2BDF"/>
    <w:rsid w:val="008A2D3D"/>
    <w:rsid w:val="008A306C"/>
    <w:rsid w:val="008A34CB"/>
    <w:rsid w:val="008A3E41"/>
    <w:rsid w:val="008A3EC9"/>
    <w:rsid w:val="008A452A"/>
    <w:rsid w:val="008A4D6C"/>
    <w:rsid w:val="008A4E09"/>
    <w:rsid w:val="008A613A"/>
    <w:rsid w:val="008A70FA"/>
    <w:rsid w:val="008A7465"/>
    <w:rsid w:val="008A7C76"/>
    <w:rsid w:val="008A7C9B"/>
    <w:rsid w:val="008B034E"/>
    <w:rsid w:val="008B03B6"/>
    <w:rsid w:val="008B0669"/>
    <w:rsid w:val="008B0CAA"/>
    <w:rsid w:val="008B0EE2"/>
    <w:rsid w:val="008B14CE"/>
    <w:rsid w:val="008B177A"/>
    <w:rsid w:val="008B22CA"/>
    <w:rsid w:val="008B2BFF"/>
    <w:rsid w:val="008B4252"/>
    <w:rsid w:val="008B5DB4"/>
    <w:rsid w:val="008B6200"/>
    <w:rsid w:val="008B6913"/>
    <w:rsid w:val="008B69B1"/>
    <w:rsid w:val="008B70C3"/>
    <w:rsid w:val="008C069E"/>
    <w:rsid w:val="008C0A99"/>
    <w:rsid w:val="008C0F2F"/>
    <w:rsid w:val="008C1184"/>
    <w:rsid w:val="008C14A9"/>
    <w:rsid w:val="008C1737"/>
    <w:rsid w:val="008C17D8"/>
    <w:rsid w:val="008C17EB"/>
    <w:rsid w:val="008C1DE8"/>
    <w:rsid w:val="008C1ECA"/>
    <w:rsid w:val="008C1F59"/>
    <w:rsid w:val="008C2060"/>
    <w:rsid w:val="008C29B3"/>
    <w:rsid w:val="008C3320"/>
    <w:rsid w:val="008C3748"/>
    <w:rsid w:val="008C37E7"/>
    <w:rsid w:val="008C3FB4"/>
    <w:rsid w:val="008C4C08"/>
    <w:rsid w:val="008C6E2E"/>
    <w:rsid w:val="008C6EAE"/>
    <w:rsid w:val="008C7B9F"/>
    <w:rsid w:val="008C7DA1"/>
    <w:rsid w:val="008C7E9F"/>
    <w:rsid w:val="008CC927"/>
    <w:rsid w:val="008D0BA1"/>
    <w:rsid w:val="008D0F84"/>
    <w:rsid w:val="008D1324"/>
    <w:rsid w:val="008D137A"/>
    <w:rsid w:val="008D187C"/>
    <w:rsid w:val="008D1AC4"/>
    <w:rsid w:val="008D2435"/>
    <w:rsid w:val="008D2F48"/>
    <w:rsid w:val="008D3258"/>
    <w:rsid w:val="008D3449"/>
    <w:rsid w:val="008D34E1"/>
    <w:rsid w:val="008D360F"/>
    <w:rsid w:val="008D393E"/>
    <w:rsid w:val="008D52BA"/>
    <w:rsid w:val="008D555A"/>
    <w:rsid w:val="008D58D3"/>
    <w:rsid w:val="008D6084"/>
    <w:rsid w:val="008D6810"/>
    <w:rsid w:val="008D6AD8"/>
    <w:rsid w:val="008D767B"/>
    <w:rsid w:val="008E03E8"/>
    <w:rsid w:val="008E0442"/>
    <w:rsid w:val="008E0576"/>
    <w:rsid w:val="008E0704"/>
    <w:rsid w:val="008E1686"/>
    <w:rsid w:val="008E16F8"/>
    <w:rsid w:val="008E2382"/>
    <w:rsid w:val="008E2DA5"/>
    <w:rsid w:val="008E2E9A"/>
    <w:rsid w:val="008E2F2B"/>
    <w:rsid w:val="008E343E"/>
    <w:rsid w:val="008E367D"/>
    <w:rsid w:val="008E38EC"/>
    <w:rsid w:val="008E43C3"/>
    <w:rsid w:val="008E4722"/>
    <w:rsid w:val="008E4B83"/>
    <w:rsid w:val="008E4D65"/>
    <w:rsid w:val="008E5142"/>
    <w:rsid w:val="008E51D2"/>
    <w:rsid w:val="008E54F0"/>
    <w:rsid w:val="008E6244"/>
    <w:rsid w:val="008E6B95"/>
    <w:rsid w:val="008E77AC"/>
    <w:rsid w:val="008E7AF1"/>
    <w:rsid w:val="008F01FE"/>
    <w:rsid w:val="008F06A0"/>
    <w:rsid w:val="008F0817"/>
    <w:rsid w:val="008F1376"/>
    <w:rsid w:val="008F1F8A"/>
    <w:rsid w:val="008F2F65"/>
    <w:rsid w:val="008F2F9D"/>
    <w:rsid w:val="008F30EA"/>
    <w:rsid w:val="008F3AAF"/>
    <w:rsid w:val="008F43F8"/>
    <w:rsid w:val="008F44A2"/>
    <w:rsid w:val="008F4791"/>
    <w:rsid w:val="00900222"/>
    <w:rsid w:val="00900860"/>
    <w:rsid w:val="00901CF9"/>
    <w:rsid w:val="00901EB3"/>
    <w:rsid w:val="009027DE"/>
    <w:rsid w:val="0090395D"/>
    <w:rsid w:val="00904E21"/>
    <w:rsid w:val="00906955"/>
    <w:rsid w:val="00906A55"/>
    <w:rsid w:val="0090718C"/>
    <w:rsid w:val="00907425"/>
    <w:rsid w:val="00907C3F"/>
    <w:rsid w:val="00912073"/>
    <w:rsid w:val="0091270A"/>
    <w:rsid w:val="00912B55"/>
    <w:rsid w:val="00913E75"/>
    <w:rsid w:val="00913EA0"/>
    <w:rsid w:val="009146B9"/>
    <w:rsid w:val="0091472D"/>
    <w:rsid w:val="00915692"/>
    <w:rsid w:val="00915790"/>
    <w:rsid w:val="00915E80"/>
    <w:rsid w:val="009161D9"/>
    <w:rsid w:val="00916D7B"/>
    <w:rsid w:val="00916F28"/>
    <w:rsid w:val="009172BB"/>
    <w:rsid w:val="00917579"/>
    <w:rsid w:val="00917715"/>
    <w:rsid w:val="00920476"/>
    <w:rsid w:val="0092055F"/>
    <w:rsid w:val="00921DF7"/>
    <w:rsid w:val="009236C5"/>
    <w:rsid w:val="009238F8"/>
    <w:rsid w:val="009241F1"/>
    <w:rsid w:val="0092534D"/>
    <w:rsid w:val="00925478"/>
    <w:rsid w:val="00927B9C"/>
    <w:rsid w:val="00930514"/>
    <w:rsid w:val="00930ACB"/>
    <w:rsid w:val="00930CB2"/>
    <w:rsid w:val="00930EAE"/>
    <w:rsid w:val="00930F20"/>
    <w:rsid w:val="00932007"/>
    <w:rsid w:val="0093202C"/>
    <w:rsid w:val="00932E30"/>
    <w:rsid w:val="009341A5"/>
    <w:rsid w:val="009351DC"/>
    <w:rsid w:val="00935257"/>
    <w:rsid w:val="00935A2F"/>
    <w:rsid w:val="00936CD8"/>
    <w:rsid w:val="0093760A"/>
    <w:rsid w:val="00937704"/>
    <w:rsid w:val="00937EAD"/>
    <w:rsid w:val="0094002B"/>
    <w:rsid w:val="0094040A"/>
    <w:rsid w:val="009411AB"/>
    <w:rsid w:val="0094182B"/>
    <w:rsid w:val="00941CAB"/>
    <w:rsid w:val="0094289D"/>
    <w:rsid w:val="009428EA"/>
    <w:rsid w:val="00942908"/>
    <w:rsid w:val="00944EA8"/>
    <w:rsid w:val="009457BF"/>
    <w:rsid w:val="00945F66"/>
    <w:rsid w:val="0094665A"/>
    <w:rsid w:val="00947F3F"/>
    <w:rsid w:val="0094976E"/>
    <w:rsid w:val="00950EBC"/>
    <w:rsid w:val="00951218"/>
    <w:rsid w:val="00951833"/>
    <w:rsid w:val="00951D01"/>
    <w:rsid w:val="009525AF"/>
    <w:rsid w:val="0095271E"/>
    <w:rsid w:val="00952838"/>
    <w:rsid w:val="00952B54"/>
    <w:rsid w:val="00952EAE"/>
    <w:rsid w:val="00953902"/>
    <w:rsid w:val="00953D9F"/>
    <w:rsid w:val="00954103"/>
    <w:rsid w:val="009542E6"/>
    <w:rsid w:val="00955AF7"/>
    <w:rsid w:val="00956508"/>
    <w:rsid w:val="00956D4A"/>
    <w:rsid w:val="00956D79"/>
    <w:rsid w:val="009574D2"/>
    <w:rsid w:val="00957534"/>
    <w:rsid w:val="00957ED2"/>
    <w:rsid w:val="0095E96C"/>
    <w:rsid w:val="009608D1"/>
    <w:rsid w:val="00960D68"/>
    <w:rsid w:val="009610C7"/>
    <w:rsid w:val="009613A8"/>
    <w:rsid w:val="00961683"/>
    <w:rsid w:val="00961823"/>
    <w:rsid w:val="00962916"/>
    <w:rsid w:val="00962CA2"/>
    <w:rsid w:val="00962FF7"/>
    <w:rsid w:val="009631C0"/>
    <w:rsid w:val="00963225"/>
    <w:rsid w:val="009635E3"/>
    <w:rsid w:val="00963CEE"/>
    <w:rsid w:val="009644A9"/>
    <w:rsid w:val="00964A9B"/>
    <w:rsid w:val="00964E95"/>
    <w:rsid w:val="009651AD"/>
    <w:rsid w:val="0096534F"/>
    <w:rsid w:val="00965725"/>
    <w:rsid w:val="00965CCA"/>
    <w:rsid w:val="009664F8"/>
    <w:rsid w:val="00966E6F"/>
    <w:rsid w:val="0096717D"/>
    <w:rsid w:val="00967766"/>
    <w:rsid w:val="00967B52"/>
    <w:rsid w:val="0097032E"/>
    <w:rsid w:val="00970558"/>
    <w:rsid w:val="00970868"/>
    <w:rsid w:val="00971186"/>
    <w:rsid w:val="0097129C"/>
    <w:rsid w:val="00971AF8"/>
    <w:rsid w:val="00971B0A"/>
    <w:rsid w:val="009724C4"/>
    <w:rsid w:val="0097279C"/>
    <w:rsid w:val="00973251"/>
    <w:rsid w:val="00973385"/>
    <w:rsid w:val="0097361E"/>
    <w:rsid w:val="0097392D"/>
    <w:rsid w:val="00973CD2"/>
    <w:rsid w:val="009741A8"/>
    <w:rsid w:val="0097461A"/>
    <w:rsid w:val="00974D3C"/>
    <w:rsid w:val="0097551C"/>
    <w:rsid w:val="009756CA"/>
    <w:rsid w:val="00976131"/>
    <w:rsid w:val="00976323"/>
    <w:rsid w:val="00976C85"/>
    <w:rsid w:val="00976D3F"/>
    <w:rsid w:val="00976E1F"/>
    <w:rsid w:val="00977379"/>
    <w:rsid w:val="00977677"/>
    <w:rsid w:val="00977795"/>
    <w:rsid w:val="009801F5"/>
    <w:rsid w:val="00980622"/>
    <w:rsid w:val="00981211"/>
    <w:rsid w:val="009812DA"/>
    <w:rsid w:val="00981A5F"/>
    <w:rsid w:val="00981BE6"/>
    <w:rsid w:val="00982A64"/>
    <w:rsid w:val="00982C21"/>
    <w:rsid w:val="009831CE"/>
    <w:rsid w:val="00983594"/>
    <w:rsid w:val="009838BC"/>
    <w:rsid w:val="00983D62"/>
    <w:rsid w:val="00983E20"/>
    <w:rsid w:val="00984146"/>
    <w:rsid w:val="009845A1"/>
    <w:rsid w:val="00984F37"/>
    <w:rsid w:val="00985150"/>
    <w:rsid w:val="00986918"/>
    <w:rsid w:val="00986CF6"/>
    <w:rsid w:val="00986EA5"/>
    <w:rsid w:val="00986FED"/>
    <w:rsid w:val="009872B3"/>
    <w:rsid w:val="0098754F"/>
    <w:rsid w:val="0098774C"/>
    <w:rsid w:val="0099015A"/>
    <w:rsid w:val="009904D2"/>
    <w:rsid w:val="009912CC"/>
    <w:rsid w:val="009920AD"/>
    <w:rsid w:val="00992775"/>
    <w:rsid w:val="0099293F"/>
    <w:rsid w:val="009931A7"/>
    <w:rsid w:val="009931D9"/>
    <w:rsid w:val="009936E0"/>
    <w:rsid w:val="0099384F"/>
    <w:rsid w:val="00993B8A"/>
    <w:rsid w:val="009941A1"/>
    <w:rsid w:val="00994A21"/>
    <w:rsid w:val="00994D14"/>
    <w:rsid w:val="009950FC"/>
    <w:rsid w:val="009956B8"/>
    <w:rsid w:val="00995768"/>
    <w:rsid w:val="00995EC9"/>
    <w:rsid w:val="00995FB4"/>
    <w:rsid w:val="00996624"/>
    <w:rsid w:val="00996657"/>
    <w:rsid w:val="009967DA"/>
    <w:rsid w:val="00996AE4"/>
    <w:rsid w:val="009979EA"/>
    <w:rsid w:val="009A02B3"/>
    <w:rsid w:val="009A0A45"/>
    <w:rsid w:val="009A105F"/>
    <w:rsid w:val="009A10F2"/>
    <w:rsid w:val="009A152D"/>
    <w:rsid w:val="009A1782"/>
    <w:rsid w:val="009A17CB"/>
    <w:rsid w:val="009A1855"/>
    <w:rsid w:val="009A18CF"/>
    <w:rsid w:val="009A1BA6"/>
    <w:rsid w:val="009A1D6F"/>
    <w:rsid w:val="009A1EFD"/>
    <w:rsid w:val="009A21A2"/>
    <w:rsid w:val="009A25AE"/>
    <w:rsid w:val="009A29E4"/>
    <w:rsid w:val="009A2B83"/>
    <w:rsid w:val="009A3B0D"/>
    <w:rsid w:val="009A41F7"/>
    <w:rsid w:val="009A48C7"/>
    <w:rsid w:val="009A4B72"/>
    <w:rsid w:val="009A4D5D"/>
    <w:rsid w:val="009A543B"/>
    <w:rsid w:val="009A569D"/>
    <w:rsid w:val="009A5919"/>
    <w:rsid w:val="009A594F"/>
    <w:rsid w:val="009A6155"/>
    <w:rsid w:val="009A6776"/>
    <w:rsid w:val="009A74BB"/>
    <w:rsid w:val="009A76B0"/>
    <w:rsid w:val="009A7B24"/>
    <w:rsid w:val="009A7B98"/>
    <w:rsid w:val="009A7EA8"/>
    <w:rsid w:val="009B0052"/>
    <w:rsid w:val="009B0163"/>
    <w:rsid w:val="009B01D3"/>
    <w:rsid w:val="009B0610"/>
    <w:rsid w:val="009B09D4"/>
    <w:rsid w:val="009B0BC9"/>
    <w:rsid w:val="009B1233"/>
    <w:rsid w:val="009B1284"/>
    <w:rsid w:val="009B1604"/>
    <w:rsid w:val="009B29B4"/>
    <w:rsid w:val="009B29CD"/>
    <w:rsid w:val="009B2C3C"/>
    <w:rsid w:val="009B3585"/>
    <w:rsid w:val="009B38E2"/>
    <w:rsid w:val="009B3939"/>
    <w:rsid w:val="009B3A86"/>
    <w:rsid w:val="009B46ED"/>
    <w:rsid w:val="009B470A"/>
    <w:rsid w:val="009B47A9"/>
    <w:rsid w:val="009B483F"/>
    <w:rsid w:val="009B4AA6"/>
    <w:rsid w:val="009B5126"/>
    <w:rsid w:val="009B5A79"/>
    <w:rsid w:val="009B5FF8"/>
    <w:rsid w:val="009B65B6"/>
    <w:rsid w:val="009B6CAB"/>
    <w:rsid w:val="009B70F2"/>
    <w:rsid w:val="009B71A5"/>
    <w:rsid w:val="009B7265"/>
    <w:rsid w:val="009B7283"/>
    <w:rsid w:val="009B7519"/>
    <w:rsid w:val="009B7AE6"/>
    <w:rsid w:val="009B7E56"/>
    <w:rsid w:val="009B7FE9"/>
    <w:rsid w:val="009C0E2C"/>
    <w:rsid w:val="009C0ECB"/>
    <w:rsid w:val="009C12EE"/>
    <w:rsid w:val="009C1E48"/>
    <w:rsid w:val="009C1E96"/>
    <w:rsid w:val="009C26C0"/>
    <w:rsid w:val="009C287F"/>
    <w:rsid w:val="009C2DAA"/>
    <w:rsid w:val="009C3D4C"/>
    <w:rsid w:val="009C3F0C"/>
    <w:rsid w:val="009C405D"/>
    <w:rsid w:val="009C42F9"/>
    <w:rsid w:val="009C4504"/>
    <w:rsid w:val="009C4774"/>
    <w:rsid w:val="009C487F"/>
    <w:rsid w:val="009C48F4"/>
    <w:rsid w:val="009C503A"/>
    <w:rsid w:val="009C56B3"/>
    <w:rsid w:val="009C6E68"/>
    <w:rsid w:val="009C70A7"/>
    <w:rsid w:val="009C72E5"/>
    <w:rsid w:val="009D0448"/>
    <w:rsid w:val="009D0A8A"/>
    <w:rsid w:val="009D0BE7"/>
    <w:rsid w:val="009D0D49"/>
    <w:rsid w:val="009D0E44"/>
    <w:rsid w:val="009D217A"/>
    <w:rsid w:val="009D2616"/>
    <w:rsid w:val="009D2DD8"/>
    <w:rsid w:val="009D30C7"/>
    <w:rsid w:val="009D4B26"/>
    <w:rsid w:val="009D4D0E"/>
    <w:rsid w:val="009D4F29"/>
    <w:rsid w:val="009D6207"/>
    <w:rsid w:val="009D63B6"/>
    <w:rsid w:val="009D6C28"/>
    <w:rsid w:val="009D6C55"/>
    <w:rsid w:val="009D7010"/>
    <w:rsid w:val="009D7026"/>
    <w:rsid w:val="009D73B6"/>
    <w:rsid w:val="009D7C0F"/>
    <w:rsid w:val="009E0420"/>
    <w:rsid w:val="009E07D8"/>
    <w:rsid w:val="009E0F2B"/>
    <w:rsid w:val="009E1532"/>
    <w:rsid w:val="009E157C"/>
    <w:rsid w:val="009E188E"/>
    <w:rsid w:val="009E1F5E"/>
    <w:rsid w:val="009E2ECB"/>
    <w:rsid w:val="009E378A"/>
    <w:rsid w:val="009E37AA"/>
    <w:rsid w:val="009E53A2"/>
    <w:rsid w:val="009E5AB0"/>
    <w:rsid w:val="009E5D98"/>
    <w:rsid w:val="009E62C4"/>
    <w:rsid w:val="009E6360"/>
    <w:rsid w:val="009E6530"/>
    <w:rsid w:val="009E6BF0"/>
    <w:rsid w:val="009E7093"/>
    <w:rsid w:val="009E7696"/>
    <w:rsid w:val="009E7917"/>
    <w:rsid w:val="009E7A5F"/>
    <w:rsid w:val="009F01EF"/>
    <w:rsid w:val="009F0B49"/>
    <w:rsid w:val="009F0BAF"/>
    <w:rsid w:val="009F12E0"/>
    <w:rsid w:val="009F4071"/>
    <w:rsid w:val="009F45FD"/>
    <w:rsid w:val="009F521A"/>
    <w:rsid w:val="009F618A"/>
    <w:rsid w:val="009F7D40"/>
    <w:rsid w:val="009F7F32"/>
    <w:rsid w:val="00A00906"/>
    <w:rsid w:val="00A0198A"/>
    <w:rsid w:val="00A020C5"/>
    <w:rsid w:val="00A0287F"/>
    <w:rsid w:val="00A02B00"/>
    <w:rsid w:val="00A03172"/>
    <w:rsid w:val="00A0324F"/>
    <w:rsid w:val="00A035B6"/>
    <w:rsid w:val="00A03697"/>
    <w:rsid w:val="00A037E9"/>
    <w:rsid w:val="00A038A2"/>
    <w:rsid w:val="00A03F71"/>
    <w:rsid w:val="00A04329"/>
    <w:rsid w:val="00A04390"/>
    <w:rsid w:val="00A04E85"/>
    <w:rsid w:val="00A050D3"/>
    <w:rsid w:val="00A05857"/>
    <w:rsid w:val="00A05955"/>
    <w:rsid w:val="00A070AE"/>
    <w:rsid w:val="00A07C66"/>
    <w:rsid w:val="00A100D5"/>
    <w:rsid w:val="00A10305"/>
    <w:rsid w:val="00A1123F"/>
    <w:rsid w:val="00A12173"/>
    <w:rsid w:val="00A124FF"/>
    <w:rsid w:val="00A132C9"/>
    <w:rsid w:val="00A14D5F"/>
    <w:rsid w:val="00A14E73"/>
    <w:rsid w:val="00A15A60"/>
    <w:rsid w:val="00A15C8D"/>
    <w:rsid w:val="00A1624C"/>
    <w:rsid w:val="00A1734E"/>
    <w:rsid w:val="00A17982"/>
    <w:rsid w:val="00A17F4D"/>
    <w:rsid w:val="00A20853"/>
    <w:rsid w:val="00A2087D"/>
    <w:rsid w:val="00A21179"/>
    <w:rsid w:val="00A21508"/>
    <w:rsid w:val="00A22064"/>
    <w:rsid w:val="00A220A8"/>
    <w:rsid w:val="00A22170"/>
    <w:rsid w:val="00A22774"/>
    <w:rsid w:val="00A227BC"/>
    <w:rsid w:val="00A229D2"/>
    <w:rsid w:val="00A22B33"/>
    <w:rsid w:val="00A22DEA"/>
    <w:rsid w:val="00A2335E"/>
    <w:rsid w:val="00A2340C"/>
    <w:rsid w:val="00A2428C"/>
    <w:rsid w:val="00A24E54"/>
    <w:rsid w:val="00A25506"/>
    <w:rsid w:val="00A2552B"/>
    <w:rsid w:val="00A25554"/>
    <w:rsid w:val="00A25CE0"/>
    <w:rsid w:val="00A25CFD"/>
    <w:rsid w:val="00A267A6"/>
    <w:rsid w:val="00A26897"/>
    <w:rsid w:val="00A27197"/>
    <w:rsid w:val="00A272C5"/>
    <w:rsid w:val="00A27401"/>
    <w:rsid w:val="00A27442"/>
    <w:rsid w:val="00A278C1"/>
    <w:rsid w:val="00A27E39"/>
    <w:rsid w:val="00A302D0"/>
    <w:rsid w:val="00A306D7"/>
    <w:rsid w:val="00A3148E"/>
    <w:rsid w:val="00A3195B"/>
    <w:rsid w:val="00A31D47"/>
    <w:rsid w:val="00A32485"/>
    <w:rsid w:val="00A329B2"/>
    <w:rsid w:val="00A33651"/>
    <w:rsid w:val="00A33A4A"/>
    <w:rsid w:val="00A33EA4"/>
    <w:rsid w:val="00A34772"/>
    <w:rsid w:val="00A348D4"/>
    <w:rsid w:val="00A34C37"/>
    <w:rsid w:val="00A35086"/>
    <w:rsid w:val="00A35322"/>
    <w:rsid w:val="00A354CB"/>
    <w:rsid w:val="00A37347"/>
    <w:rsid w:val="00A37F15"/>
    <w:rsid w:val="00A3A480"/>
    <w:rsid w:val="00A40028"/>
    <w:rsid w:val="00A4137D"/>
    <w:rsid w:val="00A42055"/>
    <w:rsid w:val="00A4254F"/>
    <w:rsid w:val="00A4259E"/>
    <w:rsid w:val="00A425B4"/>
    <w:rsid w:val="00A4310D"/>
    <w:rsid w:val="00A43428"/>
    <w:rsid w:val="00A43686"/>
    <w:rsid w:val="00A4396F"/>
    <w:rsid w:val="00A43CC3"/>
    <w:rsid w:val="00A452AE"/>
    <w:rsid w:val="00A456CF"/>
    <w:rsid w:val="00A45A57"/>
    <w:rsid w:val="00A46D9C"/>
    <w:rsid w:val="00A46DDA"/>
    <w:rsid w:val="00A47F35"/>
    <w:rsid w:val="00A5049F"/>
    <w:rsid w:val="00A505B8"/>
    <w:rsid w:val="00A50A27"/>
    <w:rsid w:val="00A50DED"/>
    <w:rsid w:val="00A512B4"/>
    <w:rsid w:val="00A51658"/>
    <w:rsid w:val="00A51985"/>
    <w:rsid w:val="00A51A19"/>
    <w:rsid w:val="00A51BFB"/>
    <w:rsid w:val="00A52EE0"/>
    <w:rsid w:val="00A53112"/>
    <w:rsid w:val="00A53836"/>
    <w:rsid w:val="00A53CC7"/>
    <w:rsid w:val="00A55435"/>
    <w:rsid w:val="00A557A8"/>
    <w:rsid w:val="00A5599B"/>
    <w:rsid w:val="00A55ADD"/>
    <w:rsid w:val="00A55BB7"/>
    <w:rsid w:val="00A5676E"/>
    <w:rsid w:val="00A57D87"/>
    <w:rsid w:val="00A602B5"/>
    <w:rsid w:val="00A60400"/>
    <w:rsid w:val="00A60797"/>
    <w:rsid w:val="00A6096A"/>
    <w:rsid w:val="00A6096E"/>
    <w:rsid w:val="00A6127A"/>
    <w:rsid w:val="00A61286"/>
    <w:rsid w:val="00A6152D"/>
    <w:rsid w:val="00A61E2E"/>
    <w:rsid w:val="00A61FAA"/>
    <w:rsid w:val="00A623DB"/>
    <w:rsid w:val="00A6298B"/>
    <w:rsid w:val="00A63475"/>
    <w:rsid w:val="00A66E06"/>
    <w:rsid w:val="00A66E14"/>
    <w:rsid w:val="00A66E91"/>
    <w:rsid w:val="00A66FBB"/>
    <w:rsid w:val="00A6719E"/>
    <w:rsid w:val="00A67E19"/>
    <w:rsid w:val="00A67FE5"/>
    <w:rsid w:val="00A70D02"/>
    <w:rsid w:val="00A70D0D"/>
    <w:rsid w:val="00A71C70"/>
    <w:rsid w:val="00A72B38"/>
    <w:rsid w:val="00A72FD0"/>
    <w:rsid w:val="00A73A9C"/>
    <w:rsid w:val="00A73E71"/>
    <w:rsid w:val="00A74E6C"/>
    <w:rsid w:val="00A75410"/>
    <w:rsid w:val="00A75EDD"/>
    <w:rsid w:val="00A778E6"/>
    <w:rsid w:val="00A8099F"/>
    <w:rsid w:val="00A809DF"/>
    <w:rsid w:val="00A813C4"/>
    <w:rsid w:val="00A82C04"/>
    <w:rsid w:val="00A83690"/>
    <w:rsid w:val="00A8399D"/>
    <w:rsid w:val="00A84095"/>
    <w:rsid w:val="00A84171"/>
    <w:rsid w:val="00A84326"/>
    <w:rsid w:val="00A85923"/>
    <w:rsid w:val="00A8682E"/>
    <w:rsid w:val="00A872B6"/>
    <w:rsid w:val="00A87DE0"/>
    <w:rsid w:val="00A90BE2"/>
    <w:rsid w:val="00A91537"/>
    <w:rsid w:val="00A933C8"/>
    <w:rsid w:val="00A93F6D"/>
    <w:rsid w:val="00A94166"/>
    <w:rsid w:val="00A94348"/>
    <w:rsid w:val="00A9594F"/>
    <w:rsid w:val="00A959A3"/>
    <w:rsid w:val="00A95A36"/>
    <w:rsid w:val="00A95B0F"/>
    <w:rsid w:val="00A9600E"/>
    <w:rsid w:val="00A96D2E"/>
    <w:rsid w:val="00A97CFC"/>
    <w:rsid w:val="00A97F19"/>
    <w:rsid w:val="00A97F6D"/>
    <w:rsid w:val="00AA1C4A"/>
    <w:rsid w:val="00AA1C9F"/>
    <w:rsid w:val="00AA2EB8"/>
    <w:rsid w:val="00AA3849"/>
    <w:rsid w:val="00AA38EA"/>
    <w:rsid w:val="00AA3A80"/>
    <w:rsid w:val="00AA3C0B"/>
    <w:rsid w:val="00AA3E40"/>
    <w:rsid w:val="00AA444E"/>
    <w:rsid w:val="00AA4E29"/>
    <w:rsid w:val="00AA4FC4"/>
    <w:rsid w:val="00AA51BA"/>
    <w:rsid w:val="00AA54A4"/>
    <w:rsid w:val="00AA57F5"/>
    <w:rsid w:val="00AA5FCE"/>
    <w:rsid w:val="00AA643D"/>
    <w:rsid w:val="00AA6A06"/>
    <w:rsid w:val="00AB040B"/>
    <w:rsid w:val="00AB0628"/>
    <w:rsid w:val="00AB144A"/>
    <w:rsid w:val="00AB1DE9"/>
    <w:rsid w:val="00AB1E43"/>
    <w:rsid w:val="00AB2340"/>
    <w:rsid w:val="00AB2894"/>
    <w:rsid w:val="00AB2FDA"/>
    <w:rsid w:val="00AB331D"/>
    <w:rsid w:val="00AB3688"/>
    <w:rsid w:val="00AB43EB"/>
    <w:rsid w:val="00AB45DC"/>
    <w:rsid w:val="00AB5194"/>
    <w:rsid w:val="00AB51CA"/>
    <w:rsid w:val="00AB571C"/>
    <w:rsid w:val="00AB5E45"/>
    <w:rsid w:val="00AB6EA6"/>
    <w:rsid w:val="00AB7660"/>
    <w:rsid w:val="00AB788B"/>
    <w:rsid w:val="00AB7D6B"/>
    <w:rsid w:val="00AB7E4F"/>
    <w:rsid w:val="00AB7EAF"/>
    <w:rsid w:val="00AB7FF5"/>
    <w:rsid w:val="00AC0AA7"/>
    <w:rsid w:val="00AC0B3B"/>
    <w:rsid w:val="00AC0FE2"/>
    <w:rsid w:val="00AC11B9"/>
    <w:rsid w:val="00AC12AF"/>
    <w:rsid w:val="00AC274D"/>
    <w:rsid w:val="00AC2798"/>
    <w:rsid w:val="00AC2910"/>
    <w:rsid w:val="00AC2FAC"/>
    <w:rsid w:val="00AC3113"/>
    <w:rsid w:val="00AC427B"/>
    <w:rsid w:val="00AC4924"/>
    <w:rsid w:val="00AC52FD"/>
    <w:rsid w:val="00AC5401"/>
    <w:rsid w:val="00AC5434"/>
    <w:rsid w:val="00AC5683"/>
    <w:rsid w:val="00AC6EE4"/>
    <w:rsid w:val="00AC70EC"/>
    <w:rsid w:val="00AC72E0"/>
    <w:rsid w:val="00AC7929"/>
    <w:rsid w:val="00AD02C7"/>
    <w:rsid w:val="00AD0E80"/>
    <w:rsid w:val="00AD0F98"/>
    <w:rsid w:val="00AD1462"/>
    <w:rsid w:val="00AD14F7"/>
    <w:rsid w:val="00AD243B"/>
    <w:rsid w:val="00AD2D1E"/>
    <w:rsid w:val="00AD36AB"/>
    <w:rsid w:val="00AD383A"/>
    <w:rsid w:val="00AD3D07"/>
    <w:rsid w:val="00AD4CD3"/>
    <w:rsid w:val="00AD5EC4"/>
    <w:rsid w:val="00AD632B"/>
    <w:rsid w:val="00AD65FE"/>
    <w:rsid w:val="00AD66FC"/>
    <w:rsid w:val="00AD6791"/>
    <w:rsid w:val="00AD70E7"/>
    <w:rsid w:val="00AD762B"/>
    <w:rsid w:val="00AD7CA6"/>
    <w:rsid w:val="00AD7E3D"/>
    <w:rsid w:val="00AD7F70"/>
    <w:rsid w:val="00AE080B"/>
    <w:rsid w:val="00AE08E7"/>
    <w:rsid w:val="00AE0AA2"/>
    <w:rsid w:val="00AE0E18"/>
    <w:rsid w:val="00AE122C"/>
    <w:rsid w:val="00AE17C3"/>
    <w:rsid w:val="00AE20A5"/>
    <w:rsid w:val="00AE2575"/>
    <w:rsid w:val="00AE27B3"/>
    <w:rsid w:val="00AE2963"/>
    <w:rsid w:val="00AE3AB4"/>
    <w:rsid w:val="00AE49FF"/>
    <w:rsid w:val="00AE62B9"/>
    <w:rsid w:val="00AE6E11"/>
    <w:rsid w:val="00AE7586"/>
    <w:rsid w:val="00AF0EE1"/>
    <w:rsid w:val="00AF1953"/>
    <w:rsid w:val="00AF1C66"/>
    <w:rsid w:val="00AF21F1"/>
    <w:rsid w:val="00AF2591"/>
    <w:rsid w:val="00AF2B19"/>
    <w:rsid w:val="00AF30F6"/>
    <w:rsid w:val="00AF340A"/>
    <w:rsid w:val="00AF35C5"/>
    <w:rsid w:val="00AF3D0B"/>
    <w:rsid w:val="00AF4642"/>
    <w:rsid w:val="00AF58D9"/>
    <w:rsid w:val="00AF5924"/>
    <w:rsid w:val="00AF5AB9"/>
    <w:rsid w:val="00AF6B80"/>
    <w:rsid w:val="00AF7D6B"/>
    <w:rsid w:val="00B0045C"/>
    <w:rsid w:val="00B00C37"/>
    <w:rsid w:val="00B01997"/>
    <w:rsid w:val="00B024DB"/>
    <w:rsid w:val="00B029F9"/>
    <w:rsid w:val="00B02B6A"/>
    <w:rsid w:val="00B030FB"/>
    <w:rsid w:val="00B042B6"/>
    <w:rsid w:val="00B04373"/>
    <w:rsid w:val="00B04426"/>
    <w:rsid w:val="00B04505"/>
    <w:rsid w:val="00B047F8"/>
    <w:rsid w:val="00B04C71"/>
    <w:rsid w:val="00B04D6B"/>
    <w:rsid w:val="00B04DEB"/>
    <w:rsid w:val="00B04E75"/>
    <w:rsid w:val="00B051AE"/>
    <w:rsid w:val="00B057D3"/>
    <w:rsid w:val="00B05F57"/>
    <w:rsid w:val="00B06025"/>
    <w:rsid w:val="00B06132"/>
    <w:rsid w:val="00B062CC"/>
    <w:rsid w:val="00B06340"/>
    <w:rsid w:val="00B06661"/>
    <w:rsid w:val="00B074EA"/>
    <w:rsid w:val="00B075E2"/>
    <w:rsid w:val="00B10737"/>
    <w:rsid w:val="00B10A13"/>
    <w:rsid w:val="00B10EA3"/>
    <w:rsid w:val="00B1127B"/>
    <w:rsid w:val="00B11560"/>
    <w:rsid w:val="00B11C45"/>
    <w:rsid w:val="00B11D37"/>
    <w:rsid w:val="00B123C6"/>
    <w:rsid w:val="00B12D31"/>
    <w:rsid w:val="00B13B3C"/>
    <w:rsid w:val="00B14223"/>
    <w:rsid w:val="00B16457"/>
    <w:rsid w:val="00B167A6"/>
    <w:rsid w:val="00B16A51"/>
    <w:rsid w:val="00B16AF2"/>
    <w:rsid w:val="00B1729F"/>
    <w:rsid w:val="00B1782B"/>
    <w:rsid w:val="00B20035"/>
    <w:rsid w:val="00B200B2"/>
    <w:rsid w:val="00B204F8"/>
    <w:rsid w:val="00B20606"/>
    <w:rsid w:val="00B20BB5"/>
    <w:rsid w:val="00B20F5F"/>
    <w:rsid w:val="00B21845"/>
    <w:rsid w:val="00B21FCC"/>
    <w:rsid w:val="00B233DE"/>
    <w:rsid w:val="00B238DA"/>
    <w:rsid w:val="00B24982"/>
    <w:rsid w:val="00B24A8D"/>
    <w:rsid w:val="00B24FBF"/>
    <w:rsid w:val="00B25102"/>
    <w:rsid w:val="00B25741"/>
    <w:rsid w:val="00B25E53"/>
    <w:rsid w:val="00B26378"/>
    <w:rsid w:val="00B26893"/>
    <w:rsid w:val="00B26A8F"/>
    <w:rsid w:val="00B27A32"/>
    <w:rsid w:val="00B27F44"/>
    <w:rsid w:val="00B3077C"/>
    <w:rsid w:val="00B30B77"/>
    <w:rsid w:val="00B30EB5"/>
    <w:rsid w:val="00B30EC2"/>
    <w:rsid w:val="00B31486"/>
    <w:rsid w:val="00B32206"/>
    <w:rsid w:val="00B324F9"/>
    <w:rsid w:val="00B32505"/>
    <w:rsid w:val="00B32CFF"/>
    <w:rsid w:val="00B33142"/>
    <w:rsid w:val="00B33365"/>
    <w:rsid w:val="00B342ED"/>
    <w:rsid w:val="00B34428"/>
    <w:rsid w:val="00B3465E"/>
    <w:rsid w:val="00B348E2"/>
    <w:rsid w:val="00B363E3"/>
    <w:rsid w:val="00B36CEC"/>
    <w:rsid w:val="00B406AB"/>
    <w:rsid w:val="00B40BCF"/>
    <w:rsid w:val="00B40F38"/>
    <w:rsid w:val="00B4102D"/>
    <w:rsid w:val="00B4196F"/>
    <w:rsid w:val="00B420EB"/>
    <w:rsid w:val="00B4261F"/>
    <w:rsid w:val="00B4277C"/>
    <w:rsid w:val="00B42E49"/>
    <w:rsid w:val="00B430AB"/>
    <w:rsid w:val="00B431B3"/>
    <w:rsid w:val="00B440DF"/>
    <w:rsid w:val="00B44128"/>
    <w:rsid w:val="00B44B89"/>
    <w:rsid w:val="00B44C20"/>
    <w:rsid w:val="00B451B4"/>
    <w:rsid w:val="00B452B6"/>
    <w:rsid w:val="00B45A6F"/>
    <w:rsid w:val="00B46013"/>
    <w:rsid w:val="00B4661C"/>
    <w:rsid w:val="00B46CE4"/>
    <w:rsid w:val="00B47551"/>
    <w:rsid w:val="00B479C0"/>
    <w:rsid w:val="00B503D7"/>
    <w:rsid w:val="00B50F17"/>
    <w:rsid w:val="00B51A7A"/>
    <w:rsid w:val="00B51C39"/>
    <w:rsid w:val="00B52591"/>
    <w:rsid w:val="00B55045"/>
    <w:rsid w:val="00B55715"/>
    <w:rsid w:val="00B56AC0"/>
    <w:rsid w:val="00B56AF0"/>
    <w:rsid w:val="00B57D5C"/>
    <w:rsid w:val="00B57D77"/>
    <w:rsid w:val="00B5BA93"/>
    <w:rsid w:val="00B610CA"/>
    <w:rsid w:val="00B6166A"/>
    <w:rsid w:val="00B61F93"/>
    <w:rsid w:val="00B62787"/>
    <w:rsid w:val="00B63535"/>
    <w:rsid w:val="00B635EC"/>
    <w:rsid w:val="00B6396E"/>
    <w:rsid w:val="00B647B1"/>
    <w:rsid w:val="00B6484B"/>
    <w:rsid w:val="00B6488E"/>
    <w:rsid w:val="00B64A37"/>
    <w:rsid w:val="00B64B54"/>
    <w:rsid w:val="00B658CF"/>
    <w:rsid w:val="00B66266"/>
    <w:rsid w:val="00B667DF"/>
    <w:rsid w:val="00B668BB"/>
    <w:rsid w:val="00B66E11"/>
    <w:rsid w:val="00B670CB"/>
    <w:rsid w:val="00B70ABC"/>
    <w:rsid w:val="00B71034"/>
    <w:rsid w:val="00B71BAC"/>
    <w:rsid w:val="00B72088"/>
    <w:rsid w:val="00B72654"/>
    <w:rsid w:val="00B72B28"/>
    <w:rsid w:val="00B72E1E"/>
    <w:rsid w:val="00B73FE6"/>
    <w:rsid w:val="00B74421"/>
    <w:rsid w:val="00B74517"/>
    <w:rsid w:val="00B74792"/>
    <w:rsid w:val="00B74F0D"/>
    <w:rsid w:val="00B76052"/>
    <w:rsid w:val="00B77254"/>
    <w:rsid w:val="00B77822"/>
    <w:rsid w:val="00B77F15"/>
    <w:rsid w:val="00B80921"/>
    <w:rsid w:val="00B80B6D"/>
    <w:rsid w:val="00B80D35"/>
    <w:rsid w:val="00B80D56"/>
    <w:rsid w:val="00B81443"/>
    <w:rsid w:val="00B81A48"/>
    <w:rsid w:val="00B82401"/>
    <w:rsid w:val="00B826D3"/>
    <w:rsid w:val="00B82B18"/>
    <w:rsid w:val="00B8303E"/>
    <w:rsid w:val="00B835E0"/>
    <w:rsid w:val="00B83B76"/>
    <w:rsid w:val="00B83EE9"/>
    <w:rsid w:val="00B8446D"/>
    <w:rsid w:val="00B84779"/>
    <w:rsid w:val="00B84F56"/>
    <w:rsid w:val="00B85A46"/>
    <w:rsid w:val="00B85AFA"/>
    <w:rsid w:val="00B86471"/>
    <w:rsid w:val="00B866EC"/>
    <w:rsid w:val="00B869B6"/>
    <w:rsid w:val="00B869E1"/>
    <w:rsid w:val="00B86D2B"/>
    <w:rsid w:val="00B86FF1"/>
    <w:rsid w:val="00B87DD0"/>
    <w:rsid w:val="00B9156E"/>
    <w:rsid w:val="00B918F6"/>
    <w:rsid w:val="00B91FB2"/>
    <w:rsid w:val="00B9215B"/>
    <w:rsid w:val="00B92C11"/>
    <w:rsid w:val="00B92F33"/>
    <w:rsid w:val="00B936C1"/>
    <w:rsid w:val="00B93D9C"/>
    <w:rsid w:val="00B94368"/>
    <w:rsid w:val="00B95247"/>
    <w:rsid w:val="00B96B32"/>
    <w:rsid w:val="00B97118"/>
    <w:rsid w:val="00B97324"/>
    <w:rsid w:val="00BA0B57"/>
    <w:rsid w:val="00BA0D56"/>
    <w:rsid w:val="00BA0D72"/>
    <w:rsid w:val="00BA17E8"/>
    <w:rsid w:val="00BA1AAE"/>
    <w:rsid w:val="00BA21AA"/>
    <w:rsid w:val="00BA2F57"/>
    <w:rsid w:val="00BA3AD5"/>
    <w:rsid w:val="00BA43FA"/>
    <w:rsid w:val="00BA4AE7"/>
    <w:rsid w:val="00BA4DD7"/>
    <w:rsid w:val="00BA60CA"/>
    <w:rsid w:val="00BA60E6"/>
    <w:rsid w:val="00BA66BF"/>
    <w:rsid w:val="00BA67F6"/>
    <w:rsid w:val="00BA77BE"/>
    <w:rsid w:val="00BA7E87"/>
    <w:rsid w:val="00BB0A07"/>
    <w:rsid w:val="00BB0D84"/>
    <w:rsid w:val="00BB0E69"/>
    <w:rsid w:val="00BB11F8"/>
    <w:rsid w:val="00BB12BF"/>
    <w:rsid w:val="00BB1A10"/>
    <w:rsid w:val="00BB221D"/>
    <w:rsid w:val="00BB224A"/>
    <w:rsid w:val="00BB29F0"/>
    <w:rsid w:val="00BB2FC7"/>
    <w:rsid w:val="00BB33AC"/>
    <w:rsid w:val="00BB3813"/>
    <w:rsid w:val="00BB3E53"/>
    <w:rsid w:val="00BB4386"/>
    <w:rsid w:val="00BB48BD"/>
    <w:rsid w:val="00BB49F0"/>
    <w:rsid w:val="00BB5C8C"/>
    <w:rsid w:val="00BB5FE4"/>
    <w:rsid w:val="00BB6075"/>
    <w:rsid w:val="00BB64F0"/>
    <w:rsid w:val="00BB65F4"/>
    <w:rsid w:val="00BB698A"/>
    <w:rsid w:val="00BB69A0"/>
    <w:rsid w:val="00BB6BAA"/>
    <w:rsid w:val="00BB77BF"/>
    <w:rsid w:val="00BC0E96"/>
    <w:rsid w:val="00BC0EEE"/>
    <w:rsid w:val="00BC132A"/>
    <w:rsid w:val="00BC175C"/>
    <w:rsid w:val="00BC17EC"/>
    <w:rsid w:val="00BC2DAD"/>
    <w:rsid w:val="00BC336D"/>
    <w:rsid w:val="00BC3579"/>
    <w:rsid w:val="00BC3648"/>
    <w:rsid w:val="00BC4210"/>
    <w:rsid w:val="00BC44D4"/>
    <w:rsid w:val="00BC4633"/>
    <w:rsid w:val="00BC5841"/>
    <w:rsid w:val="00BC588D"/>
    <w:rsid w:val="00BC5C61"/>
    <w:rsid w:val="00BC62F8"/>
    <w:rsid w:val="00BC687B"/>
    <w:rsid w:val="00BC6C52"/>
    <w:rsid w:val="00BC7701"/>
    <w:rsid w:val="00BD0F0D"/>
    <w:rsid w:val="00BD17EA"/>
    <w:rsid w:val="00BD1811"/>
    <w:rsid w:val="00BD192F"/>
    <w:rsid w:val="00BD1DA8"/>
    <w:rsid w:val="00BD24C5"/>
    <w:rsid w:val="00BD2ABF"/>
    <w:rsid w:val="00BD2CE3"/>
    <w:rsid w:val="00BD341C"/>
    <w:rsid w:val="00BD369E"/>
    <w:rsid w:val="00BD506F"/>
    <w:rsid w:val="00BD564D"/>
    <w:rsid w:val="00BD591A"/>
    <w:rsid w:val="00BD5AEA"/>
    <w:rsid w:val="00BD727D"/>
    <w:rsid w:val="00BE0251"/>
    <w:rsid w:val="00BE04E5"/>
    <w:rsid w:val="00BE0B12"/>
    <w:rsid w:val="00BE0BC2"/>
    <w:rsid w:val="00BE1AD7"/>
    <w:rsid w:val="00BE1DFB"/>
    <w:rsid w:val="00BE2366"/>
    <w:rsid w:val="00BE2552"/>
    <w:rsid w:val="00BE36EB"/>
    <w:rsid w:val="00BE430A"/>
    <w:rsid w:val="00BE48D2"/>
    <w:rsid w:val="00BE5217"/>
    <w:rsid w:val="00BE57F0"/>
    <w:rsid w:val="00BE65DA"/>
    <w:rsid w:val="00BE6861"/>
    <w:rsid w:val="00BF0291"/>
    <w:rsid w:val="00BF0FEC"/>
    <w:rsid w:val="00BF11C3"/>
    <w:rsid w:val="00BF1230"/>
    <w:rsid w:val="00BF1744"/>
    <w:rsid w:val="00BF18AA"/>
    <w:rsid w:val="00BF27A1"/>
    <w:rsid w:val="00BF29BC"/>
    <w:rsid w:val="00BF2F2D"/>
    <w:rsid w:val="00BF342B"/>
    <w:rsid w:val="00BF3860"/>
    <w:rsid w:val="00BF4768"/>
    <w:rsid w:val="00BF4881"/>
    <w:rsid w:val="00BF4932"/>
    <w:rsid w:val="00BF5394"/>
    <w:rsid w:val="00BF5DB1"/>
    <w:rsid w:val="00BF6C0F"/>
    <w:rsid w:val="00BF7A88"/>
    <w:rsid w:val="00BF7E0B"/>
    <w:rsid w:val="00C009B2"/>
    <w:rsid w:val="00C00B64"/>
    <w:rsid w:val="00C010C7"/>
    <w:rsid w:val="00C01250"/>
    <w:rsid w:val="00C01C49"/>
    <w:rsid w:val="00C029D4"/>
    <w:rsid w:val="00C03BC1"/>
    <w:rsid w:val="00C03D88"/>
    <w:rsid w:val="00C04561"/>
    <w:rsid w:val="00C04633"/>
    <w:rsid w:val="00C05170"/>
    <w:rsid w:val="00C054B8"/>
    <w:rsid w:val="00C05D30"/>
    <w:rsid w:val="00C07518"/>
    <w:rsid w:val="00C07AD1"/>
    <w:rsid w:val="00C113B4"/>
    <w:rsid w:val="00C116AA"/>
    <w:rsid w:val="00C1171C"/>
    <w:rsid w:val="00C11767"/>
    <w:rsid w:val="00C11E96"/>
    <w:rsid w:val="00C11F98"/>
    <w:rsid w:val="00C12D01"/>
    <w:rsid w:val="00C12E7B"/>
    <w:rsid w:val="00C135DA"/>
    <w:rsid w:val="00C13603"/>
    <w:rsid w:val="00C14178"/>
    <w:rsid w:val="00C14C1B"/>
    <w:rsid w:val="00C14E85"/>
    <w:rsid w:val="00C154C2"/>
    <w:rsid w:val="00C15BE7"/>
    <w:rsid w:val="00C15FA7"/>
    <w:rsid w:val="00C16274"/>
    <w:rsid w:val="00C173A2"/>
    <w:rsid w:val="00C174BE"/>
    <w:rsid w:val="00C174F0"/>
    <w:rsid w:val="00C205F3"/>
    <w:rsid w:val="00C20801"/>
    <w:rsid w:val="00C21123"/>
    <w:rsid w:val="00C21721"/>
    <w:rsid w:val="00C21D29"/>
    <w:rsid w:val="00C2236F"/>
    <w:rsid w:val="00C2252A"/>
    <w:rsid w:val="00C22E9A"/>
    <w:rsid w:val="00C23205"/>
    <w:rsid w:val="00C23AD2"/>
    <w:rsid w:val="00C23D86"/>
    <w:rsid w:val="00C240F9"/>
    <w:rsid w:val="00C24E7B"/>
    <w:rsid w:val="00C24EEF"/>
    <w:rsid w:val="00C25A01"/>
    <w:rsid w:val="00C25DE4"/>
    <w:rsid w:val="00C265C2"/>
    <w:rsid w:val="00C26A24"/>
    <w:rsid w:val="00C2793C"/>
    <w:rsid w:val="00C27D11"/>
    <w:rsid w:val="00C27F38"/>
    <w:rsid w:val="00C302BB"/>
    <w:rsid w:val="00C30DE3"/>
    <w:rsid w:val="00C31D3F"/>
    <w:rsid w:val="00C31D78"/>
    <w:rsid w:val="00C327E0"/>
    <w:rsid w:val="00C332D2"/>
    <w:rsid w:val="00C333DB"/>
    <w:rsid w:val="00C33FC9"/>
    <w:rsid w:val="00C34F76"/>
    <w:rsid w:val="00C351D4"/>
    <w:rsid w:val="00C352CC"/>
    <w:rsid w:val="00C35CED"/>
    <w:rsid w:val="00C36658"/>
    <w:rsid w:val="00C36E3E"/>
    <w:rsid w:val="00C37211"/>
    <w:rsid w:val="00C374D0"/>
    <w:rsid w:val="00C3756E"/>
    <w:rsid w:val="00C37AAF"/>
    <w:rsid w:val="00C4094E"/>
    <w:rsid w:val="00C41B4D"/>
    <w:rsid w:val="00C41BB1"/>
    <w:rsid w:val="00C41F58"/>
    <w:rsid w:val="00C425C3"/>
    <w:rsid w:val="00C42A92"/>
    <w:rsid w:val="00C431EB"/>
    <w:rsid w:val="00C4468D"/>
    <w:rsid w:val="00C4513E"/>
    <w:rsid w:val="00C459DF"/>
    <w:rsid w:val="00C45D54"/>
    <w:rsid w:val="00C4608D"/>
    <w:rsid w:val="00C4651E"/>
    <w:rsid w:val="00C46AD3"/>
    <w:rsid w:val="00C46B2A"/>
    <w:rsid w:val="00C46EFD"/>
    <w:rsid w:val="00C47685"/>
    <w:rsid w:val="00C47BA8"/>
    <w:rsid w:val="00C47D59"/>
    <w:rsid w:val="00C509FE"/>
    <w:rsid w:val="00C50CAA"/>
    <w:rsid w:val="00C5121E"/>
    <w:rsid w:val="00C51A15"/>
    <w:rsid w:val="00C51AF4"/>
    <w:rsid w:val="00C52D43"/>
    <w:rsid w:val="00C53523"/>
    <w:rsid w:val="00C538DC"/>
    <w:rsid w:val="00C53CE7"/>
    <w:rsid w:val="00C54C90"/>
    <w:rsid w:val="00C55025"/>
    <w:rsid w:val="00C552E0"/>
    <w:rsid w:val="00C56527"/>
    <w:rsid w:val="00C565B1"/>
    <w:rsid w:val="00C5699B"/>
    <w:rsid w:val="00C575AC"/>
    <w:rsid w:val="00C57B70"/>
    <w:rsid w:val="00C57C95"/>
    <w:rsid w:val="00C603A6"/>
    <w:rsid w:val="00C61C00"/>
    <w:rsid w:val="00C62403"/>
    <w:rsid w:val="00C62744"/>
    <w:rsid w:val="00C62CA2"/>
    <w:rsid w:val="00C630D4"/>
    <w:rsid w:val="00C635EB"/>
    <w:rsid w:val="00C63854"/>
    <w:rsid w:val="00C63FC9"/>
    <w:rsid w:val="00C640AA"/>
    <w:rsid w:val="00C6478A"/>
    <w:rsid w:val="00C64CB3"/>
    <w:rsid w:val="00C64FCC"/>
    <w:rsid w:val="00C654B9"/>
    <w:rsid w:val="00C65587"/>
    <w:rsid w:val="00C65ABA"/>
    <w:rsid w:val="00C6760C"/>
    <w:rsid w:val="00C677FA"/>
    <w:rsid w:val="00C67FDC"/>
    <w:rsid w:val="00C702B0"/>
    <w:rsid w:val="00C7091E"/>
    <w:rsid w:val="00C70CD3"/>
    <w:rsid w:val="00C70CDB"/>
    <w:rsid w:val="00C70D4F"/>
    <w:rsid w:val="00C7135A"/>
    <w:rsid w:val="00C71F62"/>
    <w:rsid w:val="00C7206F"/>
    <w:rsid w:val="00C72324"/>
    <w:rsid w:val="00C72E4D"/>
    <w:rsid w:val="00C734E9"/>
    <w:rsid w:val="00C73A6E"/>
    <w:rsid w:val="00C74404"/>
    <w:rsid w:val="00C747C3"/>
    <w:rsid w:val="00C75A18"/>
    <w:rsid w:val="00C75A4D"/>
    <w:rsid w:val="00C75B5A"/>
    <w:rsid w:val="00C7637F"/>
    <w:rsid w:val="00C766FA"/>
    <w:rsid w:val="00C80125"/>
    <w:rsid w:val="00C806A3"/>
    <w:rsid w:val="00C8085D"/>
    <w:rsid w:val="00C808DD"/>
    <w:rsid w:val="00C81E75"/>
    <w:rsid w:val="00C8221F"/>
    <w:rsid w:val="00C825C4"/>
    <w:rsid w:val="00C83194"/>
    <w:rsid w:val="00C83414"/>
    <w:rsid w:val="00C83851"/>
    <w:rsid w:val="00C85597"/>
    <w:rsid w:val="00C85EC5"/>
    <w:rsid w:val="00C85F9D"/>
    <w:rsid w:val="00C866E5"/>
    <w:rsid w:val="00C86936"/>
    <w:rsid w:val="00C8795E"/>
    <w:rsid w:val="00C87D14"/>
    <w:rsid w:val="00C8D64C"/>
    <w:rsid w:val="00C901D4"/>
    <w:rsid w:val="00C903FE"/>
    <w:rsid w:val="00C90AAB"/>
    <w:rsid w:val="00C90EB2"/>
    <w:rsid w:val="00C90F90"/>
    <w:rsid w:val="00C91409"/>
    <w:rsid w:val="00C91912"/>
    <w:rsid w:val="00C91B91"/>
    <w:rsid w:val="00C91D54"/>
    <w:rsid w:val="00C91D78"/>
    <w:rsid w:val="00C9217A"/>
    <w:rsid w:val="00C92CED"/>
    <w:rsid w:val="00C939E5"/>
    <w:rsid w:val="00C93B87"/>
    <w:rsid w:val="00C93F99"/>
    <w:rsid w:val="00C9421F"/>
    <w:rsid w:val="00C947B2"/>
    <w:rsid w:val="00C9515F"/>
    <w:rsid w:val="00C9576D"/>
    <w:rsid w:val="00C96200"/>
    <w:rsid w:val="00C9620B"/>
    <w:rsid w:val="00C96437"/>
    <w:rsid w:val="00C96E12"/>
    <w:rsid w:val="00C975FA"/>
    <w:rsid w:val="00C97A5A"/>
    <w:rsid w:val="00C97A97"/>
    <w:rsid w:val="00CA01BD"/>
    <w:rsid w:val="00CA08D8"/>
    <w:rsid w:val="00CA17C2"/>
    <w:rsid w:val="00CA1DB3"/>
    <w:rsid w:val="00CA251B"/>
    <w:rsid w:val="00CA251E"/>
    <w:rsid w:val="00CA2777"/>
    <w:rsid w:val="00CA2956"/>
    <w:rsid w:val="00CA2BB7"/>
    <w:rsid w:val="00CA2BCC"/>
    <w:rsid w:val="00CA30A0"/>
    <w:rsid w:val="00CA3720"/>
    <w:rsid w:val="00CA38C5"/>
    <w:rsid w:val="00CA4380"/>
    <w:rsid w:val="00CA4616"/>
    <w:rsid w:val="00CA4EB0"/>
    <w:rsid w:val="00CA5472"/>
    <w:rsid w:val="00CA58EB"/>
    <w:rsid w:val="00CA5DD3"/>
    <w:rsid w:val="00CA6CA5"/>
    <w:rsid w:val="00CA7634"/>
    <w:rsid w:val="00CA7761"/>
    <w:rsid w:val="00CA796F"/>
    <w:rsid w:val="00CA7B82"/>
    <w:rsid w:val="00CB042B"/>
    <w:rsid w:val="00CB0B01"/>
    <w:rsid w:val="00CB0CD2"/>
    <w:rsid w:val="00CB0F1E"/>
    <w:rsid w:val="00CB1258"/>
    <w:rsid w:val="00CB1338"/>
    <w:rsid w:val="00CB156A"/>
    <w:rsid w:val="00CB17D8"/>
    <w:rsid w:val="00CB1D97"/>
    <w:rsid w:val="00CB2160"/>
    <w:rsid w:val="00CB254F"/>
    <w:rsid w:val="00CB2912"/>
    <w:rsid w:val="00CB2966"/>
    <w:rsid w:val="00CB2AAB"/>
    <w:rsid w:val="00CB32CE"/>
    <w:rsid w:val="00CB36E5"/>
    <w:rsid w:val="00CB435D"/>
    <w:rsid w:val="00CB453B"/>
    <w:rsid w:val="00CB4924"/>
    <w:rsid w:val="00CB4B82"/>
    <w:rsid w:val="00CB4BED"/>
    <w:rsid w:val="00CB4FFE"/>
    <w:rsid w:val="00CB5EB5"/>
    <w:rsid w:val="00CB6FEF"/>
    <w:rsid w:val="00CC0033"/>
    <w:rsid w:val="00CC0159"/>
    <w:rsid w:val="00CC05DB"/>
    <w:rsid w:val="00CC065F"/>
    <w:rsid w:val="00CC0D26"/>
    <w:rsid w:val="00CC13A9"/>
    <w:rsid w:val="00CC1E36"/>
    <w:rsid w:val="00CC2770"/>
    <w:rsid w:val="00CC281B"/>
    <w:rsid w:val="00CC3202"/>
    <w:rsid w:val="00CC3303"/>
    <w:rsid w:val="00CC4B98"/>
    <w:rsid w:val="00CC4D21"/>
    <w:rsid w:val="00CC4D2A"/>
    <w:rsid w:val="00CC502F"/>
    <w:rsid w:val="00CC5686"/>
    <w:rsid w:val="00CC6742"/>
    <w:rsid w:val="00CC75CB"/>
    <w:rsid w:val="00CC7AF7"/>
    <w:rsid w:val="00CC7C95"/>
    <w:rsid w:val="00CD1774"/>
    <w:rsid w:val="00CD2D3E"/>
    <w:rsid w:val="00CD3021"/>
    <w:rsid w:val="00CD3340"/>
    <w:rsid w:val="00CD4093"/>
    <w:rsid w:val="00CD4202"/>
    <w:rsid w:val="00CD46E8"/>
    <w:rsid w:val="00CD4977"/>
    <w:rsid w:val="00CD49B1"/>
    <w:rsid w:val="00CD51F9"/>
    <w:rsid w:val="00CD5210"/>
    <w:rsid w:val="00CD5438"/>
    <w:rsid w:val="00CD63A2"/>
    <w:rsid w:val="00CD6619"/>
    <w:rsid w:val="00CD690A"/>
    <w:rsid w:val="00CD6C03"/>
    <w:rsid w:val="00CD6F24"/>
    <w:rsid w:val="00CD74F1"/>
    <w:rsid w:val="00CE083D"/>
    <w:rsid w:val="00CE113B"/>
    <w:rsid w:val="00CE1572"/>
    <w:rsid w:val="00CE192A"/>
    <w:rsid w:val="00CE1F7B"/>
    <w:rsid w:val="00CE2087"/>
    <w:rsid w:val="00CE2512"/>
    <w:rsid w:val="00CE2C88"/>
    <w:rsid w:val="00CE303F"/>
    <w:rsid w:val="00CE3744"/>
    <w:rsid w:val="00CE404C"/>
    <w:rsid w:val="00CE46BF"/>
    <w:rsid w:val="00CE4DAE"/>
    <w:rsid w:val="00CE5554"/>
    <w:rsid w:val="00CE6C6A"/>
    <w:rsid w:val="00CE72F6"/>
    <w:rsid w:val="00CE78F4"/>
    <w:rsid w:val="00CE7A10"/>
    <w:rsid w:val="00CF0553"/>
    <w:rsid w:val="00CF0ADD"/>
    <w:rsid w:val="00CF0B1C"/>
    <w:rsid w:val="00CF1361"/>
    <w:rsid w:val="00CF143D"/>
    <w:rsid w:val="00CF146F"/>
    <w:rsid w:val="00CF1C15"/>
    <w:rsid w:val="00CF1C25"/>
    <w:rsid w:val="00CF285C"/>
    <w:rsid w:val="00CF28FA"/>
    <w:rsid w:val="00CF315B"/>
    <w:rsid w:val="00CF3A03"/>
    <w:rsid w:val="00CF4880"/>
    <w:rsid w:val="00CF5885"/>
    <w:rsid w:val="00CF67D5"/>
    <w:rsid w:val="00CF6A96"/>
    <w:rsid w:val="00CF6B8E"/>
    <w:rsid w:val="00CF6FC6"/>
    <w:rsid w:val="00CF7167"/>
    <w:rsid w:val="00CF739C"/>
    <w:rsid w:val="00CF75D5"/>
    <w:rsid w:val="00CF7626"/>
    <w:rsid w:val="00CF76C5"/>
    <w:rsid w:val="00CF7968"/>
    <w:rsid w:val="00D00D5C"/>
    <w:rsid w:val="00D012DF"/>
    <w:rsid w:val="00D01E1F"/>
    <w:rsid w:val="00D0246E"/>
    <w:rsid w:val="00D02812"/>
    <w:rsid w:val="00D03125"/>
    <w:rsid w:val="00D03234"/>
    <w:rsid w:val="00D038E3"/>
    <w:rsid w:val="00D03E9F"/>
    <w:rsid w:val="00D03EC0"/>
    <w:rsid w:val="00D03FAE"/>
    <w:rsid w:val="00D043A6"/>
    <w:rsid w:val="00D047D7"/>
    <w:rsid w:val="00D04B5E"/>
    <w:rsid w:val="00D05403"/>
    <w:rsid w:val="00D054A0"/>
    <w:rsid w:val="00D058A9"/>
    <w:rsid w:val="00D05F07"/>
    <w:rsid w:val="00D06467"/>
    <w:rsid w:val="00D06610"/>
    <w:rsid w:val="00D06F19"/>
    <w:rsid w:val="00D07066"/>
    <w:rsid w:val="00D07149"/>
    <w:rsid w:val="00D11161"/>
    <w:rsid w:val="00D11703"/>
    <w:rsid w:val="00D12403"/>
    <w:rsid w:val="00D1293D"/>
    <w:rsid w:val="00D129B4"/>
    <w:rsid w:val="00D12CB8"/>
    <w:rsid w:val="00D135A1"/>
    <w:rsid w:val="00D138CF"/>
    <w:rsid w:val="00D1395B"/>
    <w:rsid w:val="00D1401F"/>
    <w:rsid w:val="00D14571"/>
    <w:rsid w:val="00D149A5"/>
    <w:rsid w:val="00D14A60"/>
    <w:rsid w:val="00D155CA"/>
    <w:rsid w:val="00D15B16"/>
    <w:rsid w:val="00D15D94"/>
    <w:rsid w:val="00D176FD"/>
    <w:rsid w:val="00D178A9"/>
    <w:rsid w:val="00D20D16"/>
    <w:rsid w:val="00D20F89"/>
    <w:rsid w:val="00D219FF"/>
    <w:rsid w:val="00D21E52"/>
    <w:rsid w:val="00D22FC1"/>
    <w:rsid w:val="00D236E9"/>
    <w:rsid w:val="00D2382F"/>
    <w:rsid w:val="00D24831"/>
    <w:rsid w:val="00D26071"/>
    <w:rsid w:val="00D27387"/>
    <w:rsid w:val="00D2D0C6"/>
    <w:rsid w:val="00D3001A"/>
    <w:rsid w:val="00D301EE"/>
    <w:rsid w:val="00D31493"/>
    <w:rsid w:val="00D31F5C"/>
    <w:rsid w:val="00D3255B"/>
    <w:rsid w:val="00D32807"/>
    <w:rsid w:val="00D335A2"/>
    <w:rsid w:val="00D336B2"/>
    <w:rsid w:val="00D3465B"/>
    <w:rsid w:val="00D347A2"/>
    <w:rsid w:val="00D348CD"/>
    <w:rsid w:val="00D35254"/>
    <w:rsid w:val="00D35CE4"/>
    <w:rsid w:val="00D35D25"/>
    <w:rsid w:val="00D360C9"/>
    <w:rsid w:val="00D36130"/>
    <w:rsid w:val="00D36487"/>
    <w:rsid w:val="00D37277"/>
    <w:rsid w:val="00D409B5"/>
    <w:rsid w:val="00D4110F"/>
    <w:rsid w:val="00D41139"/>
    <w:rsid w:val="00D418AE"/>
    <w:rsid w:val="00D4217F"/>
    <w:rsid w:val="00D42A75"/>
    <w:rsid w:val="00D42C49"/>
    <w:rsid w:val="00D431C1"/>
    <w:rsid w:val="00D43783"/>
    <w:rsid w:val="00D43890"/>
    <w:rsid w:val="00D43D2F"/>
    <w:rsid w:val="00D44616"/>
    <w:rsid w:val="00D44653"/>
    <w:rsid w:val="00D44997"/>
    <w:rsid w:val="00D44E35"/>
    <w:rsid w:val="00D45A9C"/>
    <w:rsid w:val="00D45C55"/>
    <w:rsid w:val="00D461A1"/>
    <w:rsid w:val="00D4635E"/>
    <w:rsid w:val="00D468A0"/>
    <w:rsid w:val="00D470C1"/>
    <w:rsid w:val="00D471DA"/>
    <w:rsid w:val="00D472AD"/>
    <w:rsid w:val="00D47430"/>
    <w:rsid w:val="00D475AF"/>
    <w:rsid w:val="00D4769F"/>
    <w:rsid w:val="00D47825"/>
    <w:rsid w:val="00D5081A"/>
    <w:rsid w:val="00D50EF7"/>
    <w:rsid w:val="00D51A73"/>
    <w:rsid w:val="00D51C70"/>
    <w:rsid w:val="00D52637"/>
    <w:rsid w:val="00D52BEB"/>
    <w:rsid w:val="00D53C19"/>
    <w:rsid w:val="00D54BA9"/>
    <w:rsid w:val="00D54D0C"/>
    <w:rsid w:val="00D55562"/>
    <w:rsid w:val="00D56C64"/>
    <w:rsid w:val="00D56FD8"/>
    <w:rsid w:val="00D572C9"/>
    <w:rsid w:val="00D57753"/>
    <w:rsid w:val="00D60116"/>
    <w:rsid w:val="00D60A52"/>
    <w:rsid w:val="00D615AF"/>
    <w:rsid w:val="00D618B1"/>
    <w:rsid w:val="00D623A2"/>
    <w:rsid w:val="00D635E0"/>
    <w:rsid w:val="00D63F04"/>
    <w:rsid w:val="00D646F3"/>
    <w:rsid w:val="00D649EF"/>
    <w:rsid w:val="00D64D8D"/>
    <w:rsid w:val="00D660E2"/>
    <w:rsid w:val="00D6613C"/>
    <w:rsid w:val="00D664CD"/>
    <w:rsid w:val="00D6675F"/>
    <w:rsid w:val="00D6676B"/>
    <w:rsid w:val="00D66A7A"/>
    <w:rsid w:val="00D66E64"/>
    <w:rsid w:val="00D67100"/>
    <w:rsid w:val="00D676EB"/>
    <w:rsid w:val="00D67BCD"/>
    <w:rsid w:val="00D67F8F"/>
    <w:rsid w:val="00D67F9E"/>
    <w:rsid w:val="00D70219"/>
    <w:rsid w:val="00D705AD"/>
    <w:rsid w:val="00D709A5"/>
    <w:rsid w:val="00D70FA8"/>
    <w:rsid w:val="00D71185"/>
    <w:rsid w:val="00D71EFD"/>
    <w:rsid w:val="00D71FBB"/>
    <w:rsid w:val="00D7200E"/>
    <w:rsid w:val="00D72242"/>
    <w:rsid w:val="00D72AAC"/>
    <w:rsid w:val="00D731ED"/>
    <w:rsid w:val="00D7382B"/>
    <w:rsid w:val="00D73D04"/>
    <w:rsid w:val="00D74373"/>
    <w:rsid w:val="00D745C6"/>
    <w:rsid w:val="00D74F04"/>
    <w:rsid w:val="00D752AE"/>
    <w:rsid w:val="00D758C9"/>
    <w:rsid w:val="00D75B15"/>
    <w:rsid w:val="00D75CAF"/>
    <w:rsid w:val="00D75CC7"/>
    <w:rsid w:val="00D76276"/>
    <w:rsid w:val="00D769D3"/>
    <w:rsid w:val="00D76E7D"/>
    <w:rsid w:val="00D771AD"/>
    <w:rsid w:val="00D77653"/>
    <w:rsid w:val="00D8097D"/>
    <w:rsid w:val="00D80991"/>
    <w:rsid w:val="00D80CC8"/>
    <w:rsid w:val="00D80EFA"/>
    <w:rsid w:val="00D8230E"/>
    <w:rsid w:val="00D827F8"/>
    <w:rsid w:val="00D82813"/>
    <w:rsid w:val="00D82997"/>
    <w:rsid w:val="00D830D2"/>
    <w:rsid w:val="00D83E6F"/>
    <w:rsid w:val="00D83E70"/>
    <w:rsid w:val="00D851B7"/>
    <w:rsid w:val="00D8557B"/>
    <w:rsid w:val="00D856BE"/>
    <w:rsid w:val="00D8647C"/>
    <w:rsid w:val="00D86486"/>
    <w:rsid w:val="00D8648C"/>
    <w:rsid w:val="00D86666"/>
    <w:rsid w:val="00D869BD"/>
    <w:rsid w:val="00D86BCF"/>
    <w:rsid w:val="00D8752F"/>
    <w:rsid w:val="00D875BF"/>
    <w:rsid w:val="00D8790B"/>
    <w:rsid w:val="00D9105B"/>
    <w:rsid w:val="00D910CF"/>
    <w:rsid w:val="00D9137E"/>
    <w:rsid w:val="00D919D7"/>
    <w:rsid w:val="00D922F1"/>
    <w:rsid w:val="00D923B1"/>
    <w:rsid w:val="00D92630"/>
    <w:rsid w:val="00D938FA"/>
    <w:rsid w:val="00D9390F"/>
    <w:rsid w:val="00D93B30"/>
    <w:rsid w:val="00D93F30"/>
    <w:rsid w:val="00D93F41"/>
    <w:rsid w:val="00D94B86"/>
    <w:rsid w:val="00D95144"/>
    <w:rsid w:val="00D9622B"/>
    <w:rsid w:val="00D965C2"/>
    <w:rsid w:val="00D96A91"/>
    <w:rsid w:val="00D96CE2"/>
    <w:rsid w:val="00D96DF8"/>
    <w:rsid w:val="00D971AA"/>
    <w:rsid w:val="00D9787F"/>
    <w:rsid w:val="00DA033B"/>
    <w:rsid w:val="00DA13C0"/>
    <w:rsid w:val="00DA1769"/>
    <w:rsid w:val="00DA1CD7"/>
    <w:rsid w:val="00DA20D0"/>
    <w:rsid w:val="00DA20D7"/>
    <w:rsid w:val="00DA252C"/>
    <w:rsid w:val="00DA2657"/>
    <w:rsid w:val="00DA3C9A"/>
    <w:rsid w:val="00DA4986"/>
    <w:rsid w:val="00DA4B0D"/>
    <w:rsid w:val="00DA5A4B"/>
    <w:rsid w:val="00DA6559"/>
    <w:rsid w:val="00DA65B0"/>
    <w:rsid w:val="00DA6BD3"/>
    <w:rsid w:val="00DA7E93"/>
    <w:rsid w:val="00DB160C"/>
    <w:rsid w:val="00DB2462"/>
    <w:rsid w:val="00DB3704"/>
    <w:rsid w:val="00DB3CF2"/>
    <w:rsid w:val="00DB3FC1"/>
    <w:rsid w:val="00DB40AB"/>
    <w:rsid w:val="00DB4C7D"/>
    <w:rsid w:val="00DB5387"/>
    <w:rsid w:val="00DB55CF"/>
    <w:rsid w:val="00DB5DE7"/>
    <w:rsid w:val="00DB5E60"/>
    <w:rsid w:val="00DB6157"/>
    <w:rsid w:val="00DB67B4"/>
    <w:rsid w:val="00DB67CA"/>
    <w:rsid w:val="00DB735C"/>
    <w:rsid w:val="00DB7614"/>
    <w:rsid w:val="00DB796D"/>
    <w:rsid w:val="00DB7C1F"/>
    <w:rsid w:val="00DB7C9D"/>
    <w:rsid w:val="00DC0364"/>
    <w:rsid w:val="00DC13FF"/>
    <w:rsid w:val="00DC1416"/>
    <w:rsid w:val="00DC1E6C"/>
    <w:rsid w:val="00DC2224"/>
    <w:rsid w:val="00DC2DA5"/>
    <w:rsid w:val="00DC2E2C"/>
    <w:rsid w:val="00DC39DF"/>
    <w:rsid w:val="00DC4355"/>
    <w:rsid w:val="00DC4362"/>
    <w:rsid w:val="00DC4411"/>
    <w:rsid w:val="00DC4F95"/>
    <w:rsid w:val="00DC68C3"/>
    <w:rsid w:val="00DC6CF6"/>
    <w:rsid w:val="00DC72D0"/>
    <w:rsid w:val="00DC7B64"/>
    <w:rsid w:val="00DC7FC1"/>
    <w:rsid w:val="00DD02F5"/>
    <w:rsid w:val="00DD1068"/>
    <w:rsid w:val="00DD1242"/>
    <w:rsid w:val="00DD1B3B"/>
    <w:rsid w:val="00DD2990"/>
    <w:rsid w:val="00DD34F5"/>
    <w:rsid w:val="00DD3548"/>
    <w:rsid w:val="00DD3944"/>
    <w:rsid w:val="00DD3D48"/>
    <w:rsid w:val="00DD542E"/>
    <w:rsid w:val="00DD5505"/>
    <w:rsid w:val="00DD55A5"/>
    <w:rsid w:val="00DD589F"/>
    <w:rsid w:val="00DD5A27"/>
    <w:rsid w:val="00DD5D83"/>
    <w:rsid w:val="00DD620D"/>
    <w:rsid w:val="00DD650F"/>
    <w:rsid w:val="00DD684A"/>
    <w:rsid w:val="00DD6A34"/>
    <w:rsid w:val="00DD70C7"/>
    <w:rsid w:val="00DD72FF"/>
    <w:rsid w:val="00DD7A1D"/>
    <w:rsid w:val="00DD7D40"/>
    <w:rsid w:val="00DE0321"/>
    <w:rsid w:val="00DE051A"/>
    <w:rsid w:val="00DE0A26"/>
    <w:rsid w:val="00DE2078"/>
    <w:rsid w:val="00DE249D"/>
    <w:rsid w:val="00DE35CE"/>
    <w:rsid w:val="00DE3B7F"/>
    <w:rsid w:val="00DE42F2"/>
    <w:rsid w:val="00DE4720"/>
    <w:rsid w:val="00DE4C9D"/>
    <w:rsid w:val="00DE5297"/>
    <w:rsid w:val="00DE52E8"/>
    <w:rsid w:val="00DE55E6"/>
    <w:rsid w:val="00DE56D9"/>
    <w:rsid w:val="00DE5B15"/>
    <w:rsid w:val="00DE655A"/>
    <w:rsid w:val="00DE65AB"/>
    <w:rsid w:val="00DE684F"/>
    <w:rsid w:val="00DE6A3F"/>
    <w:rsid w:val="00DE6D5D"/>
    <w:rsid w:val="00DE6E49"/>
    <w:rsid w:val="00DE7051"/>
    <w:rsid w:val="00DE76B6"/>
    <w:rsid w:val="00DE7A1C"/>
    <w:rsid w:val="00DF05D5"/>
    <w:rsid w:val="00DF11C4"/>
    <w:rsid w:val="00DF2530"/>
    <w:rsid w:val="00DF258E"/>
    <w:rsid w:val="00DF25B2"/>
    <w:rsid w:val="00DF2C43"/>
    <w:rsid w:val="00DF2EAD"/>
    <w:rsid w:val="00DF38FB"/>
    <w:rsid w:val="00DF3D3B"/>
    <w:rsid w:val="00DF44B6"/>
    <w:rsid w:val="00DF452E"/>
    <w:rsid w:val="00DF47AD"/>
    <w:rsid w:val="00DF5630"/>
    <w:rsid w:val="00DF6989"/>
    <w:rsid w:val="00DF6D53"/>
    <w:rsid w:val="00DF73B7"/>
    <w:rsid w:val="00DF76D0"/>
    <w:rsid w:val="00DF7A4C"/>
    <w:rsid w:val="00E00052"/>
    <w:rsid w:val="00E0015E"/>
    <w:rsid w:val="00E00B52"/>
    <w:rsid w:val="00E00C46"/>
    <w:rsid w:val="00E015DE"/>
    <w:rsid w:val="00E018C4"/>
    <w:rsid w:val="00E01A13"/>
    <w:rsid w:val="00E0231A"/>
    <w:rsid w:val="00E02810"/>
    <w:rsid w:val="00E02A5B"/>
    <w:rsid w:val="00E02AA9"/>
    <w:rsid w:val="00E02E8D"/>
    <w:rsid w:val="00E036FB"/>
    <w:rsid w:val="00E039DC"/>
    <w:rsid w:val="00E03C9E"/>
    <w:rsid w:val="00E03DE7"/>
    <w:rsid w:val="00E04622"/>
    <w:rsid w:val="00E0519B"/>
    <w:rsid w:val="00E0616C"/>
    <w:rsid w:val="00E0619E"/>
    <w:rsid w:val="00E0644B"/>
    <w:rsid w:val="00E06A00"/>
    <w:rsid w:val="00E06FAB"/>
    <w:rsid w:val="00E07418"/>
    <w:rsid w:val="00E07FCA"/>
    <w:rsid w:val="00E103CE"/>
    <w:rsid w:val="00E10DFA"/>
    <w:rsid w:val="00E11172"/>
    <w:rsid w:val="00E11885"/>
    <w:rsid w:val="00E11BC3"/>
    <w:rsid w:val="00E11BF9"/>
    <w:rsid w:val="00E1298A"/>
    <w:rsid w:val="00E12C34"/>
    <w:rsid w:val="00E12F61"/>
    <w:rsid w:val="00E1310D"/>
    <w:rsid w:val="00E1332A"/>
    <w:rsid w:val="00E13E2F"/>
    <w:rsid w:val="00E13F7B"/>
    <w:rsid w:val="00E141CF"/>
    <w:rsid w:val="00E143DC"/>
    <w:rsid w:val="00E1468F"/>
    <w:rsid w:val="00E14843"/>
    <w:rsid w:val="00E14BD9"/>
    <w:rsid w:val="00E14D68"/>
    <w:rsid w:val="00E14F51"/>
    <w:rsid w:val="00E14F76"/>
    <w:rsid w:val="00E157AA"/>
    <w:rsid w:val="00E15C35"/>
    <w:rsid w:val="00E16068"/>
    <w:rsid w:val="00E162D8"/>
    <w:rsid w:val="00E16F22"/>
    <w:rsid w:val="00E17589"/>
    <w:rsid w:val="00E1762D"/>
    <w:rsid w:val="00E17646"/>
    <w:rsid w:val="00E176F5"/>
    <w:rsid w:val="00E17D4D"/>
    <w:rsid w:val="00E17FD1"/>
    <w:rsid w:val="00E20905"/>
    <w:rsid w:val="00E209F0"/>
    <w:rsid w:val="00E20BBD"/>
    <w:rsid w:val="00E20E46"/>
    <w:rsid w:val="00E21CFE"/>
    <w:rsid w:val="00E21E3D"/>
    <w:rsid w:val="00E2204E"/>
    <w:rsid w:val="00E22BFB"/>
    <w:rsid w:val="00E22C80"/>
    <w:rsid w:val="00E22DDC"/>
    <w:rsid w:val="00E22F19"/>
    <w:rsid w:val="00E233E0"/>
    <w:rsid w:val="00E24EA1"/>
    <w:rsid w:val="00E25152"/>
    <w:rsid w:val="00E256F9"/>
    <w:rsid w:val="00E26521"/>
    <w:rsid w:val="00E27170"/>
    <w:rsid w:val="00E278CD"/>
    <w:rsid w:val="00E27A6A"/>
    <w:rsid w:val="00E30863"/>
    <w:rsid w:val="00E316F9"/>
    <w:rsid w:val="00E31732"/>
    <w:rsid w:val="00E317FF"/>
    <w:rsid w:val="00E31C12"/>
    <w:rsid w:val="00E3252A"/>
    <w:rsid w:val="00E32A1A"/>
    <w:rsid w:val="00E32E22"/>
    <w:rsid w:val="00E32F2A"/>
    <w:rsid w:val="00E32FB2"/>
    <w:rsid w:val="00E339C4"/>
    <w:rsid w:val="00E343C4"/>
    <w:rsid w:val="00E348CB"/>
    <w:rsid w:val="00E34C63"/>
    <w:rsid w:val="00E35008"/>
    <w:rsid w:val="00E35B1A"/>
    <w:rsid w:val="00E36833"/>
    <w:rsid w:val="00E36E12"/>
    <w:rsid w:val="00E37285"/>
    <w:rsid w:val="00E37511"/>
    <w:rsid w:val="00E40537"/>
    <w:rsid w:val="00E40D34"/>
    <w:rsid w:val="00E418FC"/>
    <w:rsid w:val="00E4197D"/>
    <w:rsid w:val="00E41B88"/>
    <w:rsid w:val="00E41E54"/>
    <w:rsid w:val="00E43171"/>
    <w:rsid w:val="00E43F81"/>
    <w:rsid w:val="00E451CF"/>
    <w:rsid w:val="00E46168"/>
    <w:rsid w:val="00E47975"/>
    <w:rsid w:val="00E47B14"/>
    <w:rsid w:val="00E47E9D"/>
    <w:rsid w:val="00E47FD1"/>
    <w:rsid w:val="00E50051"/>
    <w:rsid w:val="00E501B9"/>
    <w:rsid w:val="00E50661"/>
    <w:rsid w:val="00E51188"/>
    <w:rsid w:val="00E51473"/>
    <w:rsid w:val="00E517D3"/>
    <w:rsid w:val="00E51920"/>
    <w:rsid w:val="00E51EB5"/>
    <w:rsid w:val="00E520CB"/>
    <w:rsid w:val="00E52D83"/>
    <w:rsid w:val="00E52FD2"/>
    <w:rsid w:val="00E53A94"/>
    <w:rsid w:val="00E53AF3"/>
    <w:rsid w:val="00E5459E"/>
    <w:rsid w:val="00E546B7"/>
    <w:rsid w:val="00E5510D"/>
    <w:rsid w:val="00E55E1F"/>
    <w:rsid w:val="00E566FE"/>
    <w:rsid w:val="00E56791"/>
    <w:rsid w:val="00E56D07"/>
    <w:rsid w:val="00E57F35"/>
    <w:rsid w:val="00E6023B"/>
    <w:rsid w:val="00E60363"/>
    <w:rsid w:val="00E6092D"/>
    <w:rsid w:val="00E60C32"/>
    <w:rsid w:val="00E60E1D"/>
    <w:rsid w:val="00E61047"/>
    <w:rsid w:val="00E612A0"/>
    <w:rsid w:val="00E6157A"/>
    <w:rsid w:val="00E61986"/>
    <w:rsid w:val="00E62F8D"/>
    <w:rsid w:val="00E631F1"/>
    <w:rsid w:val="00E63AF0"/>
    <w:rsid w:val="00E63EF6"/>
    <w:rsid w:val="00E6425D"/>
    <w:rsid w:val="00E64367"/>
    <w:rsid w:val="00E64F3B"/>
    <w:rsid w:val="00E65399"/>
    <w:rsid w:val="00E6570C"/>
    <w:rsid w:val="00E65AA2"/>
    <w:rsid w:val="00E668D3"/>
    <w:rsid w:val="00E672DF"/>
    <w:rsid w:val="00E7067F"/>
    <w:rsid w:val="00E707F8"/>
    <w:rsid w:val="00E708FC"/>
    <w:rsid w:val="00E70DE9"/>
    <w:rsid w:val="00E71135"/>
    <w:rsid w:val="00E7140E"/>
    <w:rsid w:val="00E718AF"/>
    <w:rsid w:val="00E7269D"/>
    <w:rsid w:val="00E72CE7"/>
    <w:rsid w:val="00E73FC9"/>
    <w:rsid w:val="00E742D2"/>
    <w:rsid w:val="00E749C0"/>
    <w:rsid w:val="00E75712"/>
    <w:rsid w:val="00E76067"/>
    <w:rsid w:val="00E76531"/>
    <w:rsid w:val="00E765DE"/>
    <w:rsid w:val="00E76938"/>
    <w:rsid w:val="00E76E17"/>
    <w:rsid w:val="00E774AC"/>
    <w:rsid w:val="00E77BAB"/>
    <w:rsid w:val="00E804BA"/>
    <w:rsid w:val="00E80E0F"/>
    <w:rsid w:val="00E81157"/>
    <w:rsid w:val="00E8141E"/>
    <w:rsid w:val="00E828A9"/>
    <w:rsid w:val="00E83168"/>
    <w:rsid w:val="00E83316"/>
    <w:rsid w:val="00E83373"/>
    <w:rsid w:val="00E8468E"/>
    <w:rsid w:val="00E84B98"/>
    <w:rsid w:val="00E857D0"/>
    <w:rsid w:val="00E858A8"/>
    <w:rsid w:val="00E85A8A"/>
    <w:rsid w:val="00E87672"/>
    <w:rsid w:val="00E87C0A"/>
    <w:rsid w:val="00E90085"/>
    <w:rsid w:val="00E90691"/>
    <w:rsid w:val="00E9161D"/>
    <w:rsid w:val="00E91F26"/>
    <w:rsid w:val="00E92FB1"/>
    <w:rsid w:val="00E93263"/>
    <w:rsid w:val="00E934D9"/>
    <w:rsid w:val="00E93C0F"/>
    <w:rsid w:val="00E94623"/>
    <w:rsid w:val="00E947C0"/>
    <w:rsid w:val="00E954FA"/>
    <w:rsid w:val="00E956F0"/>
    <w:rsid w:val="00E95B58"/>
    <w:rsid w:val="00E96660"/>
    <w:rsid w:val="00E9698E"/>
    <w:rsid w:val="00E96C5C"/>
    <w:rsid w:val="00E96D0D"/>
    <w:rsid w:val="00E96F31"/>
    <w:rsid w:val="00E97585"/>
    <w:rsid w:val="00E979F4"/>
    <w:rsid w:val="00E97A08"/>
    <w:rsid w:val="00EA051A"/>
    <w:rsid w:val="00EA0ED4"/>
    <w:rsid w:val="00EA0FE0"/>
    <w:rsid w:val="00EA16D4"/>
    <w:rsid w:val="00EA193B"/>
    <w:rsid w:val="00EA21EB"/>
    <w:rsid w:val="00EA222D"/>
    <w:rsid w:val="00EA2BCC"/>
    <w:rsid w:val="00EA2F5E"/>
    <w:rsid w:val="00EA35D3"/>
    <w:rsid w:val="00EA379F"/>
    <w:rsid w:val="00EA3838"/>
    <w:rsid w:val="00EA3C53"/>
    <w:rsid w:val="00EA3D4E"/>
    <w:rsid w:val="00EA41EF"/>
    <w:rsid w:val="00EA4FE7"/>
    <w:rsid w:val="00EA50C5"/>
    <w:rsid w:val="00EA5A44"/>
    <w:rsid w:val="00EA5C69"/>
    <w:rsid w:val="00EA5DD2"/>
    <w:rsid w:val="00EA5E9B"/>
    <w:rsid w:val="00EA5FAF"/>
    <w:rsid w:val="00EA6A4F"/>
    <w:rsid w:val="00EA7A29"/>
    <w:rsid w:val="00EA7E33"/>
    <w:rsid w:val="00EB04B9"/>
    <w:rsid w:val="00EB0B57"/>
    <w:rsid w:val="00EB0E1D"/>
    <w:rsid w:val="00EB1085"/>
    <w:rsid w:val="00EB13FB"/>
    <w:rsid w:val="00EB20E7"/>
    <w:rsid w:val="00EB23F2"/>
    <w:rsid w:val="00EB27BD"/>
    <w:rsid w:val="00EB2B51"/>
    <w:rsid w:val="00EB358F"/>
    <w:rsid w:val="00EB3601"/>
    <w:rsid w:val="00EB3C0C"/>
    <w:rsid w:val="00EB3E58"/>
    <w:rsid w:val="00EB59A9"/>
    <w:rsid w:val="00EB7246"/>
    <w:rsid w:val="00EB77EB"/>
    <w:rsid w:val="00EB7BD8"/>
    <w:rsid w:val="00EC12E8"/>
    <w:rsid w:val="00EC14C6"/>
    <w:rsid w:val="00EC152F"/>
    <w:rsid w:val="00EC1640"/>
    <w:rsid w:val="00EC1FF6"/>
    <w:rsid w:val="00EC4224"/>
    <w:rsid w:val="00EC49A9"/>
    <w:rsid w:val="00EC4A65"/>
    <w:rsid w:val="00EC5926"/>
    <w:rsid w:val="00EC5AAA"/>
    <w:rsid w:val="00EC5B29"/>
    <w:rsid w:val="00EC5B3E"/>
    <w:rsid w:val="00EC6276"/>
    <w:rsid w:val="00EC692F"/>
    <w:rsid w:val="00EC6E9B"/>
    <w:rsid w:val="00EC7A4A"/>
    <w:rsid w:val="00ED0110"/>
    <w:rsid w:val="00ED07FA"/>
    <w:rsid w:val="00ED0ABA"/>
    <w:rsid w:val="00ED161B"/>
    <w:rsid w:val="00ED22D9"/>
    <w:rsid w:val="00ED2490"/>
    <w:rsid w:val="00ED24C0"/>
    <w:rsid w:val="00ED2BE6"/>
    <w:rsid w:val="00ED335A"/>
    <w:rsid w:val="00ED3B3B"/>
    <w:rsid w:val="00ED4186"/>
    <w:rsid w:val="00ED422D"/>
    <w:rsid w:val="00ED43F1"/>
    <w:rsid w:val="00ED44FF"/>
    <w:rsid w:val="00ED451C"/>
    <w:rsid w:val="00ED4857"/>
    <w:rsid w:val="00ED5075"/>
    <w:rsid w:val="00ED5850"/>
    <w:rsid w:val="00ED59CF"/>
    <w:rsid w:val="00ED59D2"/>
    <w:rsid w:val="00ED62CD"/>
    <w:rsid w:val="00ED67F2"/>
    <w:rsid w:val="00ED6C85"/>
    <w:rsid w:val="00ED72D5"/>
    <w:rsid w:val="00EE07A1"/>
    <w:rsid w:val="00EE0A26"/>
    <w:rsid w:val="00EE0A5B"/>
    <w:rsid w:val="00EE0E12"/>
    <w:rsid w:val="00EE1275"/>
    <w:rsid w:val="00EE1290"/>
    <w:rsid w:val="00EE1849"/>
    <w:rsid w:val="00EE1A60"/>
    <w:rsid w:val="00EE2B23"/>
    <w:rsid w:val="00EE4353"/>
    <w:rsid w:val="00EE45AC"/>
    <w:rsid w:val="00EE4629"/>
    <w:rsid w:val="00EE4A20"/>
    <w:rsid w:val="00EE514C"/>
    <w:rsid w:val="00EE517A"/>
    <w:rsid w:val="00EE5615"/>
    <w:rsid w:val="00EE69B4"/>
    <w:rsid w:val="00EE6E49"/>
    <w:rsid w:val="00EE702C"/>
    <w:rsid w:val="00EE7A21"/>
    <w:rsid w:val="00EF0322"/>
    <w:rsid w:val="00EF0346"/>
    <w:rsid w:val="00EF0811"/>
    <w:rsid w:val="00EF0F40"/>
    <w:rsid w:val="00EF1B1A"/>
    <w:rsid w:val="00EF1E0A"/>
    <w:rsid w:val="00EF233A"/>
    <w:rsid w:val="00EF28F4"/>
    <w:rsid w:val="00EF34B2"/>
    <w:rsid w:val="00EF34E9"/>
    <w:rsid w:val="00EF35DF"/>
    <w:rsid w:val="00EF40C4"/>
    <w:rsid w:val="00EF4890"/>
    <w:rsid w:val="00EF4906"/>
    <w:rsid w:val="00EF4A63"/>
    <w:rsid w:val="00EF51A2"/>
    <w:rsid w:val="00EF5FB0"/>
    <w:rsid w:val="00EF62B3"/>
    <w:rsid w:val="00EF67C9"/>
    <w:rsid w:val="00EF6AEB"/>
    <w:rsid w:val="00EF6C22"/>
    <w:rsid w:val="00EF7630"/>
    <w:rsid w:val="00EF7AEC"/>
    <w:rsid w:val="00EF7F62"/>
    <w:rsid w:val="00F007BA"/>
    <w:rsid w:val="00F008E2"/>
    <w:rsid w:val="00F00A72"/>
    <w:rsid w:val="00F011B6"/>
    <w:rsid w:val="00F01271"/>
    <w:rsid w:val="00F01489"/>
    <w:rsid w:val="00F018B5"/>
    <w:rsid w:val="00F01ADC"/>
    <w:rsid w:val="00F01BC6"/>
    <w:rsid w:val="00F024B5"/>
    <w:rsid w:val="00F02DFC"/>
    <w:rsid w:val="00F02E29"/>
    <w:rsid w:val="00F03D76"/>
    <w:rsid w:val="00F04A5D"/>
    <w:rsid w:val="00F04A95"/>
    <w:rsid w:val="00F0521F"/>
    <w:rsid w:val="00F057FB"/>
    <w:rsid w:val="00F06444"/>
    <w:rsid w:val="00F06F7F"/>
    <w:rsid w:val="00F070CF"/>
    <w:rsid w:val="00F072EE"/>
    <w:rsid w:val="00F10258"/>
    <w:rsid w:val="00F108B2"/>
    <w:rsid w:val="00F10CE2"/>
    <w:rsid w:val="00F118EE"/>
    <w:rsid w:val="00F12BBF"/>
    <w:rsid w:val="00F12C7A"/>
    <w:rsid w:val="00F12D77"/>
    <w:rsid w:val="00F130DD"/>
    <w:rsid w:val="00F136D3"/>
    <w:rsid w:val="00F13EF3"/>
    <w:rsid w:val="00F16928"/>
    <w:rsid w:val="00F16E66"/>
    <w:rsid w:val="00F17116"/>
    <w:rsid w:val="00F17352"/>
    <w:rsid w:val="00F1738F"/>
    <w:rsid w:val="00F17592"/>
    <w:rsid w:val="00F178E5"/>
    <w:rsid w:val="00F17C95"/>
    <w:rsid w:val="00F17CB7"/>
    <w:rsid w:val="00F20BD6"/>
    <w:rsid w:val="00F20D1E"/>
    <w:rsid w:val="00F20DCA"/>
    <w:rsid w:val="00F21082"/>
    <w:rsid w:val="00F21D5A"/>
    <w:rsid w:val="00F22C87"/>
    <w:rsid w:val="00F22EB7"/>
    <w:rsid w:val="00F23117"/>
    <w:rsid w:val="00F232E2"/>
    <w:rsid w:val="00F23602"/>
    <w:rsid w:val="00F23CAC"/>
    <w:rsid w:val="00F24222"/>
    <w:rsid w:val="00F245B4"/>
    <w:rsid w:val="00F247F7"/>
    <w:rsid w:val="00F24E89"/>
    <w:rsid w:val="00F250B9"/>
    <w:rsid w:val="00F25188"/>
    <w:rsid w:val="00F26006"/>
    <w:rsid w:val="00F26518"/>
    <w:rsid w:val="00F271F0"/>
    <w:rsid w:val="00F27433"/>
    <w:rsid w:val="00F277ED"/>
    <w:rsid w:val="00F27987"/>
    <w:rsid w:val="00F279D6"/>
    <w:rsid w:val="00F300CC"/>
    <w:rsid w:val="00F3027B"/>
    <w:rsid w:val="00F30471"/>
    <w:rsid w:val="00F30843"/>
    <w:rsid w:val="00F30BBB"/>
    <w:rsid w:val="00F3100C"/>
    <w:rsid w:val="00F3109E"/>
    <w:rsid w:val="00F311D1"/>
    <w:rsid w:val="00F312BD"/>
    <w:rsid w:val="00F314F2"/>
    <w:rsid w:val="00F31A9F"/>
    <w:rsid w:val="00F31DE9"/>
    <w:rsid w:val="00F326D0"/>
    <w:rsid w:val="00F32A98"/>
    <w:rsid w:val="00F32B25"/>
    <w:rsid w:val="00F335B0"/>
    <w:rsid w:val="00F339C1"/>
    <w:rsid w:val="00F33A07"/>
    <w:rsid w:val="00F33CA3"/>
    <w:rsid w:val="00F3453D"/>
    <w:rsid w:val="00F3465B"/>
    <w:rsid w:val="00F34986"/>
    <w:rsid w:val="00F34B52"/>
    <w:rsid w:val="00F35C7E"/>
    <w:rsid w:val="00F36A5C"/>
    <w:rsid w:val="00F373D1"/>
    <w:rsid w:val="00F37CE7"/>
    <w:rsid w:val="00F41536"/>
    <w:rsid w:val="00F41A70"/>
    <w:rsid w:val="00F41A9F"/>
    <w:rsid w:val="00F41B02"/>
    <w:rsid w:val="00F4227F"/>
    <w:rsid w:val="00F423DB"/>
    <w:rsid w:val="00F42704"/>
    <w:rsid w:val="00F42BCE"/>
    <w:rsid w:val="00F42DB4"/>
    <w:rsid w:val="00F4308A"/>
    <w:rsid w:val="00F43095"/>
    <w:rsid w:val="00F435DD"/>
    <w:rsid w:val="00F43790"/>
    <w:rsid w:val="00F43894"/>
    <w:rsid w:val="00F43AD4"/>
    <w:rsid w:val="00F443D2"/>
    <w:rsid w:val="00F446E9"/>
    <w:rsid w:val="00F44F55"/>
    <w:rsid w:val="00F452AE"/>
    <w:rsid w:val="00F4551F"/>
    <w:rsid w:val="00F459CA"/>
    <w:rsid w:val="00F46231"/>
    <w:rsid w:val="00F463AE"/>
    <w:rsid w:val="00F463FF"/>
    <w:rsid w:val="00F469C8"/>
    <w:rsid w:val="00F46A63"/>
    <w:rsid w:val="00F46EAF"/>
    <w:rsid w:val="00F47420"/>
    <w:rsid w:val="00F47567"/>
    <w:rsid w:val="00F50EE6"/>
    <w:rsid w:val="00F51991"/>
    <w:rsid w:val="00F51A62"/>
    <w:rsid w:val="00F51E04"/>
    <w:rsid w:val="00F51E69"/>
    <w:rsid w:val="00F5242D"/>
    <w:rsid w:val="00F529D6"/>
    <w:rsid w:val="00F52A33"/>
    <w:rsid w:val="00F52D05"/>
    <w:rsid w:val="00F53943"/>
    <w:rsid w:val="00F53CA4"/>
    <w:rsid w:val="00F53F1A"/>
    <w:rsid w:val="00F54629"/>
    <w:rsid w:val="00F54D4E"/>
    <w:rsid w:val="00F550DF"/>
    <w:rsid w:val="00F55250"/>
    <w:rsid w:val="00F5574B"/>
    <w:rsid w:val="00F55DD5"/>
    <w:rsid w:val="00F564E9"/>
    <w:rsid w:val="00F56647"/>
    <w:rsid w:val="00F56967"/>
    <w:rsid w:val="00F56BC8"/>
    <w:rsid w:val="00F56C87"/>
    <w:rsid w:val="00F576CA"/>
    <w:rsid w:val="00F578D3"/>
    <w:rsid w:val="00F60099"/>
    <w:rsid w:val="00F60139"/>
    <w:rsid w:val="00F604A5"/>
    <w:rsid w:val="00F6088A"/>
    <w:rsid w:val="00F60EAF"/>
    <w:rsid w:val="00F60FBE"/>
    <w:rsid w:val="00F61A22"/>
    <w:rsid w:val="00F61D5B"/>
    <w:rsid w:val="00F620A8"/>
    <w:rsid w:val="00F62E1F"/>
    <w:rsid w:val="00F63412"/>
    <w:rsid w:val="00F64730"/>
    <w:rsid w:val="00F6522A"/>
    <w:rsid w:val="00F66227"/>
    <w:rsid w:val="00F66C0C"/>
    <w:rsid w:val="00F67A2F"/>
    <w:rsid w:val="00F67BBA"/>
    <w:rsid w:val="00F704B5"/>
    <w:rsid w:val="00F704E2"/>
    <w:rsid w:val="00F70AD3"/>
    <w:rsid w:val="00F70D9B"/>
    <w:rsid w:val="00F71766"/>
    <w:rsid w:val="00F7188E"/>
    <w:rsid w:val="00F72AAE"/>
    <w:rsid w:val="00F72B29"/>
    <w:rsid w:val="00F73D5C"/>
    <w:rsid w:val="00F74CAF"/>
    <w:rsid w:val="00F75161"/>
    <w:rsid w:val="00F7685A"/>
    <w:rsid w:val="00F77519"/>
    <w:rsid w:val="00F776BD"/>
    <w:rsid w:val="00F77A75"/>
    <w:rsid w:val="00F77C18"/>
    <w:rsid w:val="00F77F7E"/>
    <w:rsid w:val="00F80618"/>
    <w:rsid w:val="00F8089B"/>
    <w:rsid w:val="00F80F8C"/>
    <w:rsid w:val="00F81B26"/>
    <w:rsid w:val="00F81EE0"/>
    <w:rsid w:val="00F825AC"/>
    <w:rsid w:val="00F82AF1"/>
    <w:rsid w:val="00F83298"/>
    <w:rsid w:val="00F837A0"/>
    <w:rsid w:val="00F8383F"/>
    <w:rsid w:val="00F83A61"/>
    <w:rsid w:val="00F84187"/>
    <w:rsid w:val="00F85798"/>
    <w:rsid w:val="00F85B7F"/>
    <w:rsid w:val="00F85D01"/>
    <w:rsid w:val="00F85F40"/>
    <w:rsid w:val="00F8613B"/>
    <w:rsid w:val="00F864C0"/>
    <w:rsid w:val="00F86789"/>
    <w:rsid w:val="00F86C50"/>
    <w:rsid w:val="00F871C9"/>
    <w:rsid w:val="00F87B43"/>
    <w:rsid w:val="00F87FC7"/>
    <w:rsid w:val="00F8A053"/>
    <w:rsid w:val="00F903B0"/>
    <w:rsid w:val="00F90A29"/>
    <w:rsid w:val="00F90A77"/>
    <w:rsid w:val="00F914B7"/>
    <w:rsid w:val="00F917C4"/>
    <w:rsid w:val="00F9223E"/>
    <w:rsid w:val="00F92493"/>
    <w:rsid w:val="00F92B18"/>
    <w:rsid w:val="00F92CAD"/>
    <w:rsid w:val="00F93532"/>
    <w:rsid w:val="00F936BD"/>
    <w:rsid w:val="00F95171"/>
    <w:rsid w:val="00F95579"/>
    <w:rsid w:val="00F955CA"/>
    <w:rsid w:val="00F9581D"/>
    <w:rsid w:val="00F95CD5"/>
    <w:rsid w:val="00F96208"/>
    <w:rsid w:val="00F97841"/>
    <w:rsid w:val="00F9791A"/>
    <w:rsid w:val="00F97B08"/>
    <w:rsid w:val="00F97D27"/>
    <w:rsid w:val="00F97DD6"/>
    <w:rsid w:val="00FA05D3"/>
    <w:rsid w:val="00FA07C8"/>
    <w:rsid w:val="00FA14E5"/>
    <w:rsid w:val="00FA1566"/>
    <w:rsid w:val="00FA1581"/>
    <w:rsid w:val="00FA1C0A"/>
    <w:rsid w:val="00FA1FE9"/>
    <w:rsid w:val="00FA22AA"/>
    <w:rsid w:val="00FA2AA7"/>
    <w:rsid w:val="00FA3D7C"/>
    <w:rsid w:val="00FA4390"/>
    <w:rsid w:val="00FA462E"/>
    <w:rsid w:val="00FA495B"/>
    <w:rsid w:val="00FA4F9D"/>
    <w:rsid w:val="00FA5501"/>
    <w:rsid w:val="00FA5791"/>
    <w:rsid w:val="00FA60DB"/>
    <w:rsid w:val="00FA69CA"/>
    <w:rsid w:val="00FA6DE5"/>
    <w:rsid w:val="00FA7401"/>
    <w:rsid w:val="00FA75E0"/>
    <w:rsid w:val="00FB0184"/>
    <w:rsid w:val="00FB0194"/>
    <w:rsid w:val="00FB0444"/>
    <w:rsid w:val="00FB050C"/>
    <w:rsid w:val="00FB1A8A"/>
    <w:rsid w:val="00FB1AC5"/>
    <w:rsid w:val="00FB1D14"/>
    <w:rsid w:val="00FB252A"/>
    <w:rsid w:val="00FB3112"/>
    <w:rsid w:val="00FB3CA6"/>
    <w:rsid w:val="00FB4872"/>
    <w:rsid w:val="00FB4DCD"/>
    <w:rsid w:val="00FB5B86"/>
    <w:rsid w:val="00FB5F22"/>
    <w:rsid w:val="00FB63C8"/>
    <w:rsid w:val="00FB63E7"/>
    <w:rsid w:val="00FB6928"/>
    <w:rsid w:val="00FB6E1F"/>
    <w:rsid w:val="00FB706B"/>
    <w:rsid w:val="00FB7170"/>
    <w:rsid w:val="00FB71F5"/>
    <w:rsid w:val="00FB776F"/>
    <w:rsid w:val="00FB78E3"/>
    <w:rsid w:val="00FC0141"/>
    <w:rsid w:val="00FC018A"/>
    <w:rsid w:val="00FC095D"/>
    <w:rsid w:val="00FC28F7"/>
    <w:rsid w:val="00FC2965"/>
    <w:rsid w:val="00FC2D68"/>
    <w:rsid w:val="00FC2E1F"/>
    <w:rsid w:val="00FC2EF5"/>
    <w:rsid w:val="00FC3080"/>
    <w:rsid w:val="00FC3D85"/>
    <w:rsid w:val="00FC422B"/>
    <w:rsid w:val="00FC4D79"/>
    <w:rsid w:val="00FC5010"/>
    <w:rsid w:val="00FC56E7"/>
    <w:rsid w:val="00FC5C19"/>
    <w:rsid w:val="00FC6A47"/>
    <w:rsid w:val="00FC7035"/>
    <w:rsid w:val="00FC7A2E"/>
    <w:rsid w:val="00FC7E84"/>
    <w:rsid w:val="00FD062F"/>
    <w:rsid w:val="00FD0A1E"/>
    <w:rsid w:val="00FD0A4F"/>
    <w:rsid w:val="00FD1211"/>
    <w:rsid w:val="00FD209F"/>
    <w:rsid w:val="00FD2B8B"/>
    <w:rsid w:val="00FD3FF0"/>
    <w:rsid w:val="00FD4243"/>
    <w:rsid w:val="00FD47D0"/>
    <w:rsid w:val="00FD5298"/>
    <w:rsid w:val="00FD57F2"/>
    <w:rsid w:val="00FD5B1E"/>
    <w:rsid w:val="00FD60B4"/>
    <w:rsid w:val="00FD67BE"/>
    <w:rsid w:val="00FD6C15"/>
    <w:rsid w:val="00FD6C58"/>
    <w:rsid w:val="00FD704B"/>
    <w:rsid w:val="00FD7614"/>
    <w:rsid w:val="00FD7AAA"/>
    <w:rsid w:val="00FD7B83"/>
    <w:rsid w:val="00FE0053"/>
    <w:rsid w:val="00FE00FC"/>
    <w:rsid w:val="00FE0141"/>
    <w:rsid w:val="00FE0856"/>
    <w:rsid w:val="00FE0B4E"/>
    <w:rsid w:val="00FE1889"/>
    <w:rsid w:val="00FE19B0"/>
    <w:rsid w:val="00FE2812"/>
    <w:rsid w:val="00FE3199"/>
    <w:rsid w:val="00FE4273"/>
    <w:rsid w:val="00FE465C"/>
    <w:rsid w:val="00FE46DB"/>
    <w:rsid w:val="00FE4923"/>
    <w:rsid w:val="00FE6197"/>
    <w:rsid w:val="00FE62B7"/>
    <w:rsid w:val="00FE69E6"/>
    <w:rsid w:val="00FE6DBC"/>
    <w:rsid w:val="00FE7895"/>
    <w:rsid w:val="00FF009E"/>
    <w:rsid w:val="00FF049F"/>
    <w:rsid w:val="00FF071F"/>
    <w:rsid w:val="00FF07EA"/>
    <w:rsid w:val="00FF0CEC"/>
    <w:rsid w:val="00FF1302"/>
    <w:rsid w:val="00FF2251"/>
    <w:rsid w:val="00FF236A"/>
    <w:rsid w:val="00FF2F2B"/>
    <w:rsid w:val="00FF3330"/>
    <w:rsid w:val="00FF428B"/>
    <w:rsid w:val="00FF4971"/>
    <w:rsid w:val="00FF5024"/>
    <w:rsid w:val="00FF5420"/>
    <w:rsid w:val="00FF5C19"/>
    <w:rsid w:val="00FF6317"/>
    <w:rsid w:val="00FF6390"/>
    <w:rsid w:val="00FF64A2"/>
    <w:rsid w:val="00FF64C9"/>
    <w:rsid w:val="00FF64F9"/>
    <w:rsid w:val="00FF6832"/>
    <w:rsid w:val="00FF7BFB"/>
    <w:rsid w:val="00FF7C7B"/>
    <w:rsid w:val="00FF7D1F"/>
    <w:rsid w:val="01075317"/>
    <w:rsid w:val="012464E2"/>
    <w:rsid w:val="01536404"/>
    <w:rsid w:val="015E0A61"/>
    <w:rsid w:val="015FCDE1"/>
    <w:rsid w:val="0168CE67"/>
    <w:rsid w:val="0177D9C1"/>
    <w:rsid w:val="018531CB"/>
    <w:rsid w:val="01890220"/>
    <w:rsid w:val="01927DAB"/>
    <w:rsid w:val="01A21BB7"/>
    <w:rsid w:val="01A46A4D"/>
    <w:rsid w:val="01B21E11"/>
    <w:rsid w:val="01B49556"/>
    <w:rsid w:val="01B91851"/>
    <w:rsid w:val="01E1EF39"/>
    <w:rsid w:val="01F0C515"/>
    <w:rsid w:val="01F6C9F0"/>
    <w:rsid w:val="02401936"/>
    <w:rsid w:val="02439E58"/>
    <w:rsid w:val="02480EF8"/>
    <w:rsid w:val="024DA167"/>
    <w:rsid w:val="024E6BE3"/>
    <w:rsid w:val="0250E9D9"/>
    <w:rsid w:val="0255CA70"/>
    <w:rsid w:val="025F0FE2"/>
    <w:rsid w:val="026D259C"/>
    <w:rsid w:val="0278D003"/>
    <w:rsid w:val="0286CF19"/>
    <w:rsid w:val="02931F52"/>
    <w:rsid w:val="02A24899"/>
    <w:rsid w:val="02A456C9"/>
    <w:rsid w:val="02ADC7EB"/>
    <w:rsid w:val="02B237DC"/>
    <w:rsid w:val="02B9C454"/>
    <w:rsid w:val="02CD7E87"/>
    <w:rsid w:val="02D6DA72"/>
    <w:rsid w:val="02D87518"/>
    <w:rsid w:val="02E6B318"/>
    <w:rsid w:val="02EC9734"/>
    <w:rsid w:val="02EE1FB8"/>
    <w:rsid w:val="02F4F35A"/>
    <w:rsid w:val="0300D374"/>
    <w:rsid w:val="030DADB2"/>
    <w:rsid w:val="032A86E4"/>
    <w:rsid w:val="03334CB2"/>
    <w:rsid w:val="033375D6"/>
    <w:rsid w:val="0347EF6C"/>
    <w:rsid w:val="03483412"/>
    <w:rsid w:val="03747013"/>
    <w:rsid w:val="03AA6B80"/>
    <w:rsid w:val="03B26AC6"/>
    <w:rsid w:val="03BD7B8A"/>
    <w:rsid w:val="03CD1495"/>
    <w:rsid w:val="03CD769C"/>
    <w:rsid w:val="03DCBF5B"/>
    <w:rsid w:val="03E65E1A"/>
    <w:rsid w:val="03EE9D5B"/>
    <w:rsid w:val="03EFF280"/>
    <w:rsid w:val="03F0C143"/>
    <w:rsid w:val="03F621AD"/>
    <w:rsid w:val="03FA2795"/>
    <w:rsid w:val="03FC8B63"/>
    <w:rsid w:val="03FEFC33"/>
    <w:rsid w:val="040E87D2"/>
    <w:rsid w:val="0415BCD8"/>
    <w:rsid w:val="04322D7D"/>
    <w:rsid w:val="0452C366"/>
    <w:rsid w:val="045ABDEB"/>
    <w:rsid w:val="045D1C3B"/>
    <w:rsid w:val="045E8508"/>
    <w:rsid w:val="0460B094"/>
    <w:rsid w:val="046F5F4D"/>
    <w:rsid w:val="047F4516"/>
    <w:rsid w:val="04932334"/>
    <w:rsid w:val="04ABEB9C"/>
    <w:rsid w:val="04ABFA4E"/>
    <w:rsid w:val="04DDB525"/>
    <w:rsid w:val="04DF16B6"/>
    <w:rsid w:val="04E1D0CB"/>
    <w:rsid w:val="04F59C18"/>
    <w:rsid w:val="0502CE8E"/>
    <w:rsid w:val="0519B7C6"/>
    <w:rsid w:val="052755BE"/>
    <w:rsid w:val="05293FE5"/>
    <w:rsid w:val="052C6D23"/>
    <w:rsid w:val="053F556D"/>
    <w:rsid w:val="053FEC98"/>
    <w:rsid w:val="0571C289"/>
    <w:rsid w:val="0571F6E0"/>
    <w:rsid w:val="057DF7D9"/>
    <w:rsid w:val="05855D1D"/>
    <w:rsid w:val="05892744"/>
    <w:rsid w:val="05956088"/>
    <w:rsid w:val="05A720E4"/>
    <w:rsid w:val="05A7E3E5"/>
    <w:rsid w:val="05BE0D0C"/>
    <w:rsid w:val="05D0E778"/>
    <w:rsid w:val="05DD4BAA"/>
    <w:rsid w:val="06048751"/>
    <w:rsid w:val="061462A5"/>
    <w:rsid w:val="06187AD7"/>
    <w:rsid w:val="062C81C5"/>
    <w:rsid w:val="0639ECD8"/>
    <w:rsid w:val="063AFFCD"/>
    <w:rsid w:val="06415424"/>
    <w:rsid w:val="0660B6E0"/>
    <w:rsid w:val="066FF8A8"/>
    <w:rsid w:val="0683CA7D"/>
    <w:rsid w:val="0687065C"/>
    <w:rsid w:val="069FA4CA"/>
    <w:rsid w:val="06A53DE7"/>
    <w:rsid w:val="06B66C66"/>
    <w:rsid w:val="06D59E4C"/>
    <w:rsid w:val="06E5A67E"/>
    <w:rsid w:val="070C3AAF"/>
    <w:rsid w:val="07122AFB"/>
    <w:rsid w:val="072C46DC"/>
    <w:rsid w:val="0730FD1B"/>
    <w:rsid w:val="07348310"/>
    <w:rsid w:val="07377F98"/>
    <w:rsid w:val="073DBDA5"/>
    <w:rsid w:val="074A0A45"/>
    <w:rsid w:val="07517364"/>
    <w:rsid w:val="0758FE11"/>
    <w:rsid w:val="0770C615"/>
    <w:rsid w:val="07718EA4"/>
    <w:rsid w:val="077411D6"/>
    <w:rsid w:val="07753B83"/>
    <w:rsid w:val="077E44C9"/>
    <w:rsid w:val="07848DA7"/>
    <w:rsid w:val="0793831D"/>
    <w:rsid w:val="07939C2A"/>
    <w:rsid w:val="0793CFC4"/>
    <w:rsid w:val="07969670"/>
    <w:rsid w:val="07A25EE9"/>
    <w:rsid w:val="07A265CE"/>
    <w:rsid w:val="07A47670"/>
    <w:rsid w:val="07C8C5FD"/>
    <w:rsid w:val="07D1FCD9"/>
    <w:rsid w:val="07D3AE74"/>
    <w:rsid w:val="07E50C2C"/>
    <w:rsid w:val="07E565C2"/>
    <w:rsid w:val="07E72C52"/>
    <w:rsid w:val="07EB560B"/>
    <w:rsid w:val="07EF184D"/>
    <w:rsid w:val="07F61967"/>
    <w:rsid w:val="07F92711"/>
    <w:rsid w:val="08004936"/>
    <w:rsid w:val="08118F20"/>
    <w:rsid w:val="081A0864"/>
    <w:rsid w:val="08214877"/>
    <w:rsid w:val="0824D5D0"/>
    <w:rsid w:val="08349E1E"/>
    <w:rsid w:val="08361A60"/>
    <w:rsid w:val="08409A27"/>
    <w:rsid w:val="0866E8B2"/>
    <w:rsid w:val="086DB769"/>
    <w:rsid w:val="0870128A"/>
    <w:rsid w:val="087F7610"/>
    <w:rsid w:val="08808E9B"/>
    <w:rsid w:val="08A07643"/>
    <w:rsid w:val="08B55D2B"/>
    <w:rsid w:val="08BB9737"/>
    <w:rsid w:val="08BDDFF3"/>
    <w:rsid w:val="08CADC70"/>
    <w:rsid w:val="08D4FCBC"/>
    <w:rsid w:val="08E399FB"/>
    <w:rsid w:val="08E85053"/>
    <w:rsid w:val="08F7ADDD"/>
    <w:rsid w:val="090788F1"/>
    <w:rsid w:val="090CB903"/>
    <w:rsid w:val="090FFF1C"/>
    <w:rsid w:val="091779CC"/>
    <w:rsid w:val="0918A8FA"/>
    <w:rsid w:val="091EBACC"/>
    <w:rsid w:val="091F6277"/>
    <w:rsid w:val="09298E9E"/>
    <w:rsid w:val="092F5E73"/>
    <w:rsid w:val="0930019B"/>
    <w:rsid w:val="09305348"/>
    <w:rsid w:val="093EE0D9"/>
    <w:rsid w:val="094276EF"/>
    <w:rsid w:val="09450CAB"/>
    <w:rsid w:val="0959BCC4"/>
    <w:rsid w:val="095BF760"/>
    <w:rsid w:val="095D61B6"/>
    <w:rsid w:val="096DBFF1"/>
    <w:rsid w:val="0972AC57"/>
    <w:rsid w:val="099DA767"/>
    <w:rsid w:val="09B1101B"/>
    <w:rsid w:val="09B62C1C"/>
    <w:rsid w:val="09B75E1A"/>
    <w:rsid w:val="09C08923"/>
    <w:rsid w:val="09D87475"/>
    <w:rsid w:val="09E3412E"/>
    <w:rsid w:val="09FC1D36"/>
    <w:rsid w:val="0A0FAA14"/>
    <w:rsid w:val="0A11A2A8"/>
    <w:rsid w:val="0A1B34F5"/>
    <w:rsid w:val="0A1BC005"/>
    <w:rsid w:val="0A2B3D3C"/>
    <w:rsid w:val="0A387B02"/>
    <w:rsid w:val="0A453DE6"/>
    <w:rsid w:val="0A59D789"/>
    <w:rsid w:val="0A71B151"/>
    <w:rsid w:val="0A95CFD8"/>
    <w:rsid w:val="0AA345D7"/>
    <w:rsid w:val="0AA6DB03"/>
    <w:rsid w:val="0ABDFF82"/>
    <w:rsid w:val="0ACF8028"/>
    <w:rsid w:val="0AE7F14B"/>
    <w:rsid w:val="0AFAD9F4"/>
    <w:rsid w:val="0B05C662"/>
    <w:rsid w:val="0B26F623"/>
    <w:rsid w:val="0B33047B"/>
    <w:rsid w:val="0B4D6777"/>
    <w:rsid w:val="0B56BA18"/>
    <w:rsid w:val="0B6310C7"/>
    <w:rsid w:val="0B9A2716"/>
    <w:rsid w:val="0B9DFACB"/>
    <w:rsid w:val="0BADBB99"/>
    <w:rsid w:val="0BB2E4C8"/>
    <w:rsid w:val="0BC2418A"/>
    <w:rsid w:val="0BC73AC2"/>
    <w:rsid w:val="0BD5677F"/>
    <w:rsid w:val="0C02309A"/>
    <w:rsid w:val="0C09A19A"/>
    <w:rsid w:val="0C15175C"/>
    <w:rsid w:val="0C162B07"/>
    <w:rsid w:val="0C289834"/>
    <w:rsid w:val="0C347539"/>
    <w:rsid w:val="0C5F0F6A"/>
    <w:rsid w:val="0C671FE7"/>
    <w:rsid w:val="0C6B2439"/>
    <w:rsid w:val="0C6D5880"/>
    <w:rsid w:val="0C8D2908"/>
    <w:rsid w:val="0C90BB84"/>
    <w:rsid w:val="0CC507EA"/>
    <w:rsid w:val="0CE1E7DD"/>
    <w:rsid w:val="0CEF3BA8"/>
    <w:rsid w:val="0CF8C287"/>
    <w:rsid w:val="0CFC7B5B"/>
    <w:rsid w:val="0D0D5025"/>
    <w:rsid w:val="0D44D007"/>
    <w:rsid w:val="0D467F1C"/>
    <w:rsid w:val="0D50EA0E"/>
    <w:rsid w:val="0D595E2C"/>
    <w:rsid w:val="0D6D7530"/>
    <w:rsid w:val="0D724385"/>
    <w:rsid w:val="0D74BA88"/>
    <w:rsid w:val="0D786501"/>
    <w:rsid w:val="0D9E092D"/>
    <w:rsid w:val="0DB833BD"/>
    <w:rsid w:val="0DB8CDB0"/>
    <w:rsid w:val="0DCA649F"/>
    <w:rsid w:val="0DD1FE25"/>
    <w:rsid w:val="0DD618CB"/>
    <w:rsid w:val="0E04EF81"/>
    <w:rsid w:val="0E0E45E2"/>
    <w:rsid w:val="0E1565E0"/>
    <w:rsid w:val="0E341379"/>
    <w:rsid w:val="0E4BFC8C"/>
    <w:rsid w:val="0E59D70E"/>
    <w:rsid w:val="0E5D4216"/>
    <w:rsid w:val="0E671F92"/>
    <w:rsid w:val="0E7D244F"/>
    <w:rsid w:val="0E8D1AD4"/>
    <w:rsid w:val="0E9BEACC"/>
    <w:rsid w:val="0EB39A20"/>
    <w:rsid w:val="0EB86EC9"/>
    <w:rsid w:val="0EBE5427"/>
    <w:rsid w:val="0EC57517"/>
    <w:rsid w:val="0ED5FD04"/>
    <w:rsid w:val="0EE30D83"/>
    <w:rsid w:val="0EF0E01E"/>
    <w:rsid w:val="0EF597A0"/>
    <w:rsid w:val="0F0DDA21"/>
    <w:rsid w:val="0F1B57BC"/>
    <w:rsid w:val="0F208CAD"/>
    <w:rsid w:val="0F24DD78"/>
    <w:rsid w:val="0F263621"/>
    <w:rsid w:val="0F3610CE"/>
    <w:rsid w:val="0F4110AA"/>
    <w:rsid w:val="0F492021"/>
    <w:rsid w:val="0F49E10F"/>
    <w:rsid w:val="0F4B01CD"/>
    <w:rsid w:val="0F69F789"/>
    <w:rsid w:val="0F754AB2"/>
    <w:rsid w:val="0F7A4576"/>
    <w:rsid w:val="0F989D53"/>
    <w:rsid w:val="0F9E7A54"/>
    <w:rsid w:val="0FBCBD64"/>
    <w:rsid w:val="0FF783E7"/>
    <w:rsid w:val="10286FDF"/>
    <w:rsid w:val="102BF504"/>
    <w:rsid w:val="102FC74E"/>
    <w:rsid w:val="10493F23"/>
    <w:rsid w:val="10540D4B"/>
    <w:rsid w:val="10676FB8"/>
    <w:rsid w:val="1083DDD4"/>
    <w:rsid w:val="1092D0E8"/>
    <w:rsid w:val="10A198F6"/>
    <w:rsid w:val="10B7862C"/>
    <w:rsid w:val="10C2F095"/>
    <w:rsid w:val="10C7C6F3"/>
    <w:rsid w:val="10DCE004"/>
    <w:rsid w:val="10F9E404"/>
    <w:rsid w:val="10FAD467"/>
    <w:rsid w:val="11006F93"/>
    <w:rsid w:val="11013716"/>
    <w:rsid w:val="1128FE9A"/>
    <w:rsid w:val="115D2426"/>
    <w:rsid w:val="116009A6"/>
    <w:rsid w:val="1164F45A"/>
    <w:rsid w:val="116CA502"/>
    <w:rsid w:val="11802497"/>
    <w:rsid w:val="118CE88E"/>
    <w:rsid w:val="1192FFF5"/>
    <w:rsid w:val="119A1328"/>
    <w:rsid w:val="11BE0117"/>
    <w:rsid w:val="11F47A06"/>
    <w:rsid w:val="11FA8A60"/>
    <w:rsid w:val="12024E40"/>
    <w:rsid w:val="12157CDD"/>
    <w:rsid w:val="1220582C"/>
    <w:rsid w:val="1223798D"/>
    <w:rsid w:val="12248EF7"/>
    <w:rsid w:val="124351B7"/>
    <w:rsid w:val="1263DE59"/>
    <w:rsid w:val="126CBD22"/>
    <w:rsid w:val="126D7BB0"/>
    <w:rsid w:val="1271B088"/>
    <w:rsid w:val="129D927C"/>
    <w:rsid w:val="12B45ECB"/>
    <w:rsid w:val="12C96393"/>
    <w:rsid w:val="12EE25E3"/>
    <w:rsid w:val="12F0D1D2"/>
    <w:rsid w:val="12FF6B8D"/>
    <w:rsid w:val="1315521D"/>
    <w:rsid w:val="1317F4FD"/>
    <w:rsid w:val="13376D4F"/>
    <w:rsid w:val="1346CBD7"/>
    <w:rsid w:val="1359A496"/>
    <w:rsid w:val="136BED0E"/>
    <w:rsid w:val="136DE1E6"/>
    <w:rsid w:val="136EC909"/>
    <w:rsid w:val="137E4B1E"/>
    <w:rsid w:val="139777C9"/>
    <w:rsid w:val="13AB93CE"/>
    <w:rsid w:val="13DB2699"/>
    <w:rsid w:val="13E4564C"/>
    <w:rsid w:val="13F1BC42"/>
    <w:rsid w:val="13F4133D"/>
    <w:rsid w:val="140151D9"/>
    <w:rsid w:val="1419EDE5"/>
    <w:rsid w:val="143C7F4C"/>
    <w:rsid w:val="143D4061"/>
    <w:rsid w:val="1442E23E"/>
    <w:rsid w:val="1453C75E"/>
    <w:rsid w:val="14871EF8"/>
    <w:rsid w:val="14916CED"/>
    <w:rsid w:val="14A686FB"/>
    <w:rsid w:val="14A8346B"/>
    <w:rsid w:val="14AC6E43"/>
    <w:rsid w:val="14AF935D"/>
    <w:rsid w:val="14BDA04F"/>
    <w:rsid w:val="14CDAE75"/>
    <w:rsid w:val="14EC0EC5"/>
    <w:rsid w:val="14F06695"/>
    <w:rsid w:val="14F221C6"/>
    <w:rsid w:val="1508A0FB"/>
    <w:rsid w:val="150923F3"/>
    <w:rsid w:val="151C3D85"/>
    <w:rsid w:val="152E8FA4"/>
    <w:rsid w:val="1530E8B5"/>
    <w:rsid w:val="153E9A89"/>
    <w:rsid w:val="154FF8E5"/>
    <w:rsid w:val="15529BA8"/>
    <w:rsid w:val="1573C93B"/>
    <w:rsid w:val="1588BC33"/>
    <w:rsid w:val="1595419B"/>
    <w:rsid w:val="1596BB8C"/>
    <w:rsid w:val="159C49CB"/>
    <w:rsid w:val="15DB7556"/>
    <w:rsid w:val="15DF2F6B"/>
    <w:rsid w:val="15F1C0C5"/>
    <w:rsid w:val="15F83626"/>
    <w:rsid w:val="16007538"/>
    <w:rsid w:val="162B33D4"/>
    <w:rsid w:val="163CA76F"/>
    <w:rsid w:val="163D4CAB"/>
    <w:rsid w:val="16843823"/>
    <w:rsid w:val="169B8A19"/>
    <w:rsid w:val="16AD5888"/>
    <w:rsid w:val="16B49D58"/>
    <w:rsid w:val="16BE3E52"/>
    <w:rsid w:val="16C1ACA7"/>
    <w:rsid w:val="16C52D0C"/>
    <w:rsid w:val="16CAC533"/>
    <w:rsid w:val="16CBB878"/>
    <w:rsid w:val="16D9021C"/>
    <w:rsid w:val="16FA9F92"/>
    <w:rsid w:val="16FE83D0"/>
    <w:rsid w:val="17362103"/>
    <w:rsid w:val="17763058"/>
    <w:rsid w:val="17806BD0"/>
    <w:rsid w:val="1792CEFA"/>
    <w:rsid w:val="17CDC1D5"/>
    <w:rsid w:val="17D24959"/>
    <w:rsid w:val="17E18F8D"/>
    <w:rsid w:val="180A8D10"/>
    <w:rsid w:val="1822FF21"/>
    <w:rsid w:val="182381F3"/>
    <w:rsid w:val="183A6A6E"/>
    <w:rsid w:val="18492D4C"/>
    <w:rsid w:val="184EC0C9"/>
    <w:rsid w:val="188420D3"/>
    <w:rsid w:val="188F850F"/>
    <w:rsid w:val="18938F44"/>
    <w:rsid w:val="18B253C6"/>
    <w:rsid w:val="18B6BDE7"/>
    <w:rsid w:val="18B6C7D7"/>
    <w:rsid w:val="18BEF870"/>
    <w:rsid w:val="18D513BE"/>
    <w:rsid w:val="18E1DACD"/>
    <w:rsid w:val="18E542B0"/>
    <w:rsid w:val="18EA4371"/>
    <w:rsid w:val="18F1311C"/>
    <w:rsid w:val="190ABA0D"/>
    <w:rsid w:val="1927A8E1"/>
    <w:rsid w:val="193BE8DE"/>
    <w:rsid w:val="19465035"/>
    <w:rsid w:val="1948BDBF"/>
    <w:rsid w:val="194C2A4D"/>
    <w:rsid w:val="194EC88A"/>
    <w:rsid w:val="196F3616"/>
    <w:rsid w:val="1970DE40"/>
    <w:rsid w:val="19836B30"/>
    <w:rsid w:val="1994A350"/>
    <w:rsid w:val="199D2CF1"/>
    <w:rsid w:val="19C0D239"/>
    <w:rsid w:val="19D1AD68"/>
    <w:rsid w:val="19F4B69B"/>
    <w:rsid w:val="19F95653"/>
    <w:rsid w:val="19FD2390"/>
    <w:rsid w:val="1A16E0AF"/>
    <w:rsid w:val="1A23C7B2"/>
    <w:rsid w:val="1A2C8107"/>
    <w:rsid w:val="1A4D53E3"/>
    <w:rsid w:val="1A5E7716"/>
    <w:rsid w:val="1A677676"/>
    <w:rsid w:val="1A69DF00"/>
    <w:rsid w:val="1A724ACF"/>
    <w:rsid w:val="1A7B8810"/>
    <w:rsid w:val="1A8BCF03"/>
    <w:rsid w:val="1A903881"/>
    <w:rsid w:val="1A96E91C"/>
    <w:rsid w:val="1AA5FBE7"/>
    <w:rsid w:val="1ABBE21D"/>
    <w:rsid w:val="1ABD9685"/>
    <w:rsid w:val="1AC41F68"/>
    <w:rsid w:val="1AE0765F"/>
    <w:rsid w:val="1AE659E0"/>
    <w:rsid w:val="1AFF943F"/>
    <w:rsid w:val="1B00227F"/>
    <w:rsid w:val="1B0760B5"/>
    <w:rsid w:val="1B0CF8EB"/>
    <w:rsid w:val="1B0FFA0F"/>
    <w:rsid w:val="1B17702D"/>
    <w:rsid w:val="1B1A36AE"/>
    <w:rsid w:val="1B33C58E"/>
    <w:rsid w:val="1B3FE9CC"/>
    <w:rsid w:val="1B4B3BD3"/>
    <w:rsid w:val="1B6313B7"/>
    <w:rsid w:val="1B6E96B9"/>
    <w:rsid w:val="1B6FFC90"/>
    <w:rsid w:val="1B7472D4"/>
    <w:rsid w:val="1B99BDE6"/>
    <w:rsid w:val="1BA3369C"/>
    <w:rsid w:val="1BBB6AE2"/>
    <w:rsid w:val="1BCD45D9"/>
    <w:rsid w:val="1BD2DA76"/>
    <w:rsid w:val="1BDCF56F"/>
    <w:rsid w:val="1BE9AFCC"/>
    <w:rsid w:val="1BEA14D0"/>
    <w:rsid w:val="1C0D24FB"/>
    <w:rsid w:val="1C0FE5F2"/>
    <w:rsid w:val="1C6ABFF5"/>
    <w:rsid w:val="1C6C0E4E"/>
    <w:rsid w:val="1CA9F778"/>
    <w:rsid w:val="1CAE3B5E"/>
    <w:rsid w:val="1CB024C7"/>
    <w:rsid w:val="1CCF1BD0"/>
    <w:rsid w:val="1CD7A656"/>
    <w:rsid w:val="1CEC4AF1"/>
    <w:rsid w:val="1CF53205"/>
    <w:rsid w:val="1D067ACB"/>
    <w:rsid w:val="1D1B94F9"/>
    <w:rsid w:val="1D547BD3"/>
    <w:rsid w:val="1D61BF42"/>
    <w:rsid w:val="1D6C9F9B"/>
    <w:rsid w:val="1D76A98D"/>
    <w:rsid w:val="1D79F88C"/>
    <w:rsid w:val="1D896E0D"/>
    <w:rsid w:val="1D9795AF"/>
    <w:rsid w:val="1DD7E05D"/>
    <w:rsid w:val="1DDA8BD6"/>
    <w:rsid w:val="1DDFFCD4"/>
    <w:rsid w:val="1E37482A"/>
    <w:rsid w:val="1E425303"/>
    <w:rsid w:val="1E4ACAD8"/>
    <w:rsid w:val="1E4ADC6F"/>
    <w:rsid w:val="1E4DFB34"/>
    <w:rsid w:val="1E510192"/>
    <w:rsid w:val="1E86FE75"/>
    <w:rsid w:val="1E91B852"/>
    <w:rsid w:val="1EA7D437"/>
    <w:rsid w:val="1EA97DF0"/>
    <w:rsid w:val="1EACCD2E"/>
    <w:rsid w:val="1EBBEDA1"/>
    <w:rsid w:val="1EE672BC"/>
    <w:rsid w:val="1EEAA348"/>
    <w:rsid w:val="1EF6C88F"/>
    <w:rsid w:val="1EFB5232"/>
    <w:rsid w:val="1F020E5D"/>
    <w:rsid w:val="1F0552F5"/>
    <w:rsid w:val="1F0C586C"/>
    <w:rsid w:val="1F293C61"/>
    <w:rsid w:val="1F4EA797"/>
    <w:rsid w:val="1F518AE5"/>
    <w:rsid w:val="1F8D70E7"/>
    <w:rsid w:val="1F94E08D"/>
    <w:rsid w:val="1FA5DA2B"/>
    <w:rsid w:val="1FB245AF"/>
    <w:rsid w:val="1FBC8FEB"/>
    <w:rsid w:val="1FC4F234"/>
    <w:rsid w:val="1FDA4974"/>
    <w:rsid w:val="1FDDE5E0"/>
    <w:rsid w:val="1FE0F014"/>
    <w:rsid w:val="2019DE1E"/>
    <w:rsid w:val="202ACE54"/>
    <w:rsid w:val="2053387C"/>
    <w:rsid w:val="205C5743"/>
    <w:rsid w:val="207F2998"/>
    <w:rsid w:val="20837A48"/>
    <w:rsid w:val="20A4A935"/>
    <w:rsid w:val="20C6E4A1"/>
    <w:rsid w:val="20C8BEC2"/>
    <w:rsid w:val="20CD595B"/>
    <w:rsid w:val="20DA974A"/>
    <w:rsid w:val="20E9CB16"/>
    <w:rsid w:val="20F55B92"/>
    <w:rsid w:val="211C5FBB"/>
    <w:rsid w:val="21241EAB"/>
    <w:rsid w:val="212A42A5"/>
    <w:rsid w:val="213D9F3B"/>
    <w:rsid w:val="2155F2A2"/>
    <w:rsid w:val="2158580D"/>
    <w:rsid w:val="2163274C"/>
    <w:rsid w:val="21686B30"/>
    <w:rsid w:val="218FA1CB"/>
    <w:rsid w:val="21962A9B"/>
    <w:rsid w:val="21A05A7D"/>
    <w:rsid w:val="21A1B815"/>
    <w:rsid w:val="21C2375D"/>
    <w:rsid w:val="21C29190"/>
    <w:rsid w:val="21C2949F"/>
    <w:rsid w:val="21C63AFF"/>
    <w:rsid w:val="21CDB074"/>
    <w:rsid w:val="21D45C1D"/>
    <w:rsid w:val="21DDA68D"/>
    <w:rsid w:val="2208B3F2"/>
    <w:rsid w:val="220EFBA6"/>
    <w:rsid w:val="2228F38F"/>
    <w:rsid w:val="222C0542"/>
    <w:rsid w:val="223D7F10"/>
    <w:rsid w:val="223DEE1D"/>
    <w:rsid w:val="22490947"/>
    <w:rsid w:val="2253CDAC"/>
    <w:rsid w:val="225FB9FF"/>
    <w:rsid w:val="226ABD7D"/>
    <w:rsid w:val="227829A5"/>
    <w:rsid w:val="2291BB53"/>
    <w:rsid w:val="22988591"/>
    <w:rsid w:val="229B3479"/>
    <w:rsid w:val="229B8AB4"/>
    <w:rsid w:val="22A4F7B4"/>
    <w:rsid w:val="22C34BF6"/>
    <w:rsid w:val="22E4E13D"/>
    <w:rsid w:val="22F07352"/>
    <w:rsid w:val="22F6667C"/>
    <w:rsid w:val="230D5132"/>
    <w:rsid w:val="232A4B12"/>
    <w:rsid w:val="233C3507"/>
    <w:rsid w:val="234A48BB"/>
    <w:rsid w:val="235663CC"/>
    <w:rsid w:val="23592A30"/>
    <w:rsid w:val="236ADFC3"/>
    <w:rsid w:val="236DD14D"/>
    <w:rsid w:val="2376061E"/>
    <w:rsid w:val="238CF37F"/>
    <w:rsid w:val="23911BF5"/>
    <w:rsid w:val="23996B45"/>
    <w:rsid w:val="23A3406B"/>
    <w:rsid w:val="23B098C7"/>
    <w:rsid w:val="23F5B57E"/>
    <w:rsid w:val="240D360A"/>
    <w:rsid w:val="242258F1"/>
    <w:rsid w:val="24251C51"/>
    <w:rsid w:val="2441CD75"/>
    <w:rsid w:val="244A7901"/>
    <w:rsid w:val="244CC4C1"/>
    <w:rsid w:val="246264F0"/>
    <w:rsid w:val="247D9F70"/>
    <w:rsid w:val="249C6360"/>
    <w:rsid w:val="24A20380"/>
    <w:rsid w:val="24B92DF0"/>
    <w:rsid w:val="24C3BCA8"/>
    <w:rsid w:val="24CDC953"/>
    <w:rsid w:val="24D4BEDB"/>
    <w:rsid w:val="24E436E5"/>
    <w:rsid w:val="24E82C8D"/>
    <w:rsid w:val="24EF2147"/>
    <w:rsid w:val="24F35224"/>
    <w:rsid w:val="251674E5"/>
    <w:rsid w:val="25245874"/>
    <w:rsid w:val="253A5091"/>
    <w:rsid w:val="25439BEA"/>
    <w:rsid w:val="255109A4"/>
    <w:rsid w:val="2566A129"/>
    <w:rsid w:val="2572FC26"/>
    <w:rsid w:val="258B6B2B"/>
    <w:rsid w:val="258D9D7E"/>
    <w:rsid w:val="258EE768"/>
    <w:rsid w:val="25D25657"/>
    <w:rsid w:val="2605862D"/>
    <w:rsid w:val="261486EB"/>
    <w:rsid w:val="262F2E84"/>
    <w:rsid w:val="264EBAE4"/>
    <w:rsid w:val="266F905E"/>
    <w:rsid w:val="26735D4C"/>
    <w:rsid w:val="26792545"/>
    <w:rsid w:val="26881F2E"/>
    <w:rsid w:val="268C4F6B"/>
    <w:rsid w:val="26AA8D45"/>
    <w:rsid w:val="26AFC9B5"/>
    <w:rsid w:val="26D122B6"/>
    <w:rsid w:val="26E4D6DD"/>
    <w:rsid w:val="26E6E7AF"/>
    <w:rsid w:val="2717FDFB"/>
    <w:rsid w:val="27227C6A"/>
    <w:rsid w:val="2723ACF0"/>
    <w:rsid w:val="2728ED5A"/>
    <w:rsid w:val="272E666C"/>
    <w:rsid w:val="2740C8D0"/>
    <w:rsid w:val="278A17D0"/>
    <w:rsid w:val="278FFF55"/>
    <w:rsid w:val="27AE3264"/>
    <w:rsid w:val="27B1F4E4"/>
    <w:rsid w:val="27B905EB"/>
    <w:rsid w:val="27C415BB"/>
    <w:rsid w:val="27D65C67"/>
    <w:rsid w:val="27E5BC53"/>
    <w:rsid w:val="27FD39BA"/>
    <w:rsid w:val="281CCCD0"/>
    <w:rsid w:val="282C8875"/>
    <w:rsid w:val="282E4499"/>
    <w:rsid w:val="2833F17B"/>
    <w:rsid w:val="2840E8D3"/>
    <w:rsid w:val="2864B2C9"/>
    <w:rsid w:val="2873B70F"/>
    <w:rsid w:val="287662AC"/>
    <w:rsid w:val="2877C2F7"/>
    <w:rsid w:val="287BCB66"/>
    <w:rsid w:val="28942758"/>
    <w:rsid w:val="28A851F1"/>
    <w:rsid w:val="28A8E3F0"/>
    <w:rsid w:val="28B69195"/>
    <w:rsid w:val="28C54F46"/>
    <w:rsid w:val="28C6B01C"/>
    <w:rsid w:val="28F595FB"/>
    <w:rsid w:val="29063FF1"/>
    <w:rsid w:val="29081F5A"/>
    <w:rsid w:val="291462D2"/>
    <w:rsid w:val="2930E7A3"/>
    <w:rsid w:val="294163A5"/>
    <w:rsid w:val="2945C099"/>
    <w:rsid w:val="295607E3"/>
    <w:rsid w:val="29655EC3"/>
    <w:rsid w:val="296A2B30"/>
    <w:rsid w:val="296C40B3"/>
    <w:rsid w:val="296C8B93"/>
    <w:rsid w:val="2980A0D5"/>
    <w:rsid w:val="29BCAD57"/>
    <w:rsid w:val="29BE9D3F"/>
    <w:rsid w:val="29CF5821"/>
    <w:rsid w:val="2A004B42"/>
    <w:rsid w:val="2A0242AD"/>
    <w:rsid w:val="2A0E6C5A"/>
    <w:rsid w:val="2A136A43"/>
    <w:rsid w:val="2A1EB404"/>
    <w:rsid w:val="2A2193A0"/>
    <w:rsid w:val="2A2CCD09"/>
    <w:rsid w:val="2A395A19"/>
    <w:rsid w:val="2A421AC0"/>
    <w:rsid w:val="2A42F41D"/>
    <w:rsid w:val="2A43751D"/>
    <w:rsid w:val="2A4E65EF"/>
    <w:rsid w:val="2A522D3C"/>
    <w:rsid w:val="2A580FFE"/>
    <w:rsid w:val="2A626DC2"/>
    <w:rsid w:val="2A670E33"/>
    <w:rsid w:val="2AA535EF"/>
    <w:rsid w:val="2ABAFD4D"/>
    <w:rsid w:val="2ABBA465"/>
    <w:rsid w:val="2AD8F8D2"/>
    <w:rsid w:val="2ADC4037"/>
    <w:rsid w:val="2ADEA071"/>
    <w:rsid w:val="2AF177DA"/>
    <w:rsid w:val="2AF556E7"/>
    <w:rsid w:val="2B032289"/>
    <w:rsid w:val="2B19F255"/>
    <w:rsid w:val="2B2D108E"/>
    <w:rsid w:val="2B368108"/>
    <w:rsid w:val="2B4B81F7"/>
    <w:rsid w:val="2B60C52D"/>
    <w:rsid w:val="2B67A5EE"/>
    <w:rsid w:val="2B78E6D6"/>
    <w:rsid w:val="2B7D1C41"/>
    <w:rsid w:val="2BA316E9"/>
    <w:rsid w:val="2BA32665"/>
    <w:rsid w:val="2BAAF672"/>
    <w:rsid w:val="2BD73461"/>
    <w:rsid w:val="2C0C536B"/>
    <w:rsid w:val="2C146BA5"/>
    <w:rsid w:val="2C7A8C67"/>
    <w:rsid w:val="2C9B0815"/>
    <w:rsid w:val="2CA04D48"/>
    <w:rsid w:val="2CA259A9"/>
    <w:rsid w:val="2CAB2049"/>
    <w:rsid w:val="2CAB214D"/>
    <w:rsid w:val="2CAE6626"/>
    <w:rsid w:val="2CC353C2"/>
    <w:rsid w:val="2CE9AC36"/>
    <w:rsid w:val="2CE9FF0A"/>
    <w:rsid w:val="2CEE3F66"/>
    <w:rsid w:val="2CF937CC"/>
    <w:rsid w:val="2CFBA10A"/>
    <w:rsid w:val="2D00CFA7"/>
    <w:rsid w:val="2D168ECE"/>
    <w:rsid w:val="2D1C154A"/>
    <w:rsid w:val="2D2A558C"/>
    <w:rsid w:val="2D4DB29C"/>
    <w:rsid w:val="2D5DE999"/>
    <w:rsid w:val="2D85040D"/>
    <w:rsid w:val="2D8CDCD3"/>
    <w:rsid w:val="2D96A748"/>
    <w:rsid w:val="2D98E6E7"/>
    <w:rsid w:val="2DA1D53F"/>
    <w:rsid w:val="2DA2767A"/>
    <w:rsid w:val="2DA942CD"/>
    <w:rsid w:val="2DAA4512"/>
    <w:rsid w:val="2DD620BD"/>
    <w:rsid w:val="2DE11C69"/>
    <w:rsid w:val="2DE34666"/>
    <w:rsid w:val="2DE4B916"/>
    <w:rsid w:val="2DF300E4"/>
    <w:rsid w:val="2DF4EE46"/>
    <w:rsid w:val="2DF566F6"/>
    <w:rsid w:val="2E01CF28"/>
    <w:rsid w:val="2E02D9F1"/>
    <w:rsid w:val="2E0CB3AD"/>
    <w:rsid w:val="2E1996F0"/>
    <w:rsid w:val="2E42E4C7"/>
    <w:rsid w:val="2E43F4BA"/>
    <w:rsid w:val="2E62A91A"/>
    <w:rsid w:val="2E7392FE"/>
    <w:rsid w:val="2E78B6D0"/>
    <w:rsid w:val="2E7F1A4E"/>
    <w:rsid w:val="2E98B459"/>
    <w:rsid w:val="2E995CD7"/>
    <w:rsid w:val="2EB2CBFF"/>
    <w:rsid w:val="2EB35FDE"/>
    <w:rsid w:val="2EC8C5C5"/>
    <w:rsid w:val="2ECBF2BA"/>
    <w:rsid w:val="2ECE9A49"/>
    <w:rsid w:val="2ED1296B"/>
    <w:rsid w:val="2ED2594A"/>
    <w:rsid w:val="2ED33ABD"/>
    <w:rsid w:val="2ED57843"/>
    <w:rsid w:val="2EEA3936"/>
    <w:rsid w:val="2EF2F832"/>
    <w:rsid w:val="2EF86E8E"/>
    <w:rsid w:val="2EFB2A70"/>
    <w:rsid w:val="2F1E7D28"/>
    <w:rsid w:val="2F30EC94"/>
    <w:rsid w:val="2F35B844"/>
    <w:rsid w:val="2F4B9B7D"/>
    <w:rsid w:val="2F4C1980"/>
    <w:rsid w:val="2F4D5894"/>
    <w:rsid w:val="2F516EE4"/>
    <w:rsid w:val="2F54AC11"/>
    <w:rsid w:val="2F5BAF21"/>
    <w:rsid w:val="2F61A628"/>
    <w:rsid w:val="2F69A7CA"/>
    <w:rsid w:val="2F97263C"/>
    <w:rsid w:val="2F9ADD6B"/>
    <w:rsid w:val="2FA6D6E1"/>
    <w:rsid w:val="2FB5D195"/>
    <w:rsid w:val="2FC00C46"/>
    <w:rsid w:val="2FD60747"/>
    <w:rsid w:val="2FEB4A4E"/>
    <w:rsid w:val="2FEE9826"/>
    <w:rsid w:val="3013D328"/>
    <w:rsid w:val="301B2FC6"/>
    <w:rsid w:val="302235FB"/>
    <w:rsid w:val="305F953F"/>
    <w:rsid w:val="30889AB8"/>
    <w:rsid w:val="30953F52"/>
    <w:rsid w:val="30AEC577"/>
    <w:rsid w:val="30C87E9E"/>
    <w:rsid w:val="30DF18B2"/>
    <w:rsid w:val="30EDB8AF"/>
    <w:rsid w:val="310AA82F"/>
    <w:rsid w:val="31251278"/>
    <w:rsid w:val="312CCE43"/>
    <w:rsid w:val="31462E1C"/>
    <w:rsid w:val="315FBC24"/>
    <w:rsid w:val="3177C25D"/>
    <w:rsid w:val="317D70D9"/>
    <w:rsid w:val="31871C3C"/>
    <w:rsid w:val="319B38B6"/>
    <w:rsid w:val="31A02BFC"/>
    <w:rsid w:val="31D2E241"/>
    <w:rsid w:val="31D315A6"/>
    <w:rsid w:val="31D9CF64"/>
    <w:rsid w:val="31E070A0"/>
    <w:rsid w:val="31E947D8"/>
    <w:rsid w:val="31F684CF"/>
    <w:rsid w:val="31FE5495"/>
    <w:rsid w:val="32097509"/>
    <w:rsid w:val="3209942B"/>
    <w:rsid w:val="320A3BE7"/>
    <w:rsid w:val="32319A03"/>
    <w:rsid w:val="3236138F"/>
    <w:rsid w:val="32379520"/>
    <w:rsid w:val="3240F0A6"/>
    <w:rsid w:val="3245FD4E"/>
    <w:rsid w:val="32685694"/>
    <w:rsid w:val="32A257EF"/>
    <w:rsid w:val="32B0ED9A"/>
    <w:rsid w:val="32BDC9B9"/>
    <w:rsid w:val="32C2B2A7"/>
    <w:rsid w:val="32C664FE"/>
    <w:rsid w:val="32CB9919"/>
    <w:rsid w:val="32D4D2F3"/>
    <w:rsid w:val="32DD9C17"/>
    <w:rsid w:val="32DFA4F7"/>
    <w:rsid w:val="32E4AF35"/>
    <w:rsid w:val="3314A9CD"/>
    <w:rsid w:val="33289F87"/>
    <w:rsid w:val="335D5962"/>
    <w:rsid w:val="336CAF33"/>
    <w:rsid w:val="33739CEC"/>
    <w:rsid w:val="33A36A8C"/>
    <w:rsid w:val="33BDFC3E"/>
    <w:rsid w:val="33EA1525"/>
    <w:rsid w:val="33F50240"/>
    <w:rsid w:val="33FA0EFF"/>
    <w:rsid w:val="3419898A"/>
    <w:rsid w:val="3419F981"/>
    <w:rsid w:val="342105CB"/>
    <w:rsid w:val="34356337"/>
    <w:rsid w:val="34357B2B"/>
    <w:rsid w:val="343D4B3C"/>
    <w:rsid w:val="34458367"/>
    <w:rsid w:val="344D3A24"/>
    <w:rsid w:val="344EF3B3"/>
    <w:rsid w:val="3467586A"/>
    <w:rsid w:val="34761AFF"/>
    <w:rsid w:val="349C7C48"/>
    <w:rsid w:val="34C4D82A"/>
    <w:rsid w:val="34D1DD62"/>
    <w:rsid w:val="34DD3537"/>
    <w:rsid w:val="34ED0806"/>
    <w:rsid w:val="34F24C0A"/>
    <w:rsid w:val="35169617"/>
    <w:rsid w:val="351A1F40"/>
    <w:rsid w:val="351E99F1"/>
    <w:rsid w:val="353FA25A"/>
    <w:rsid w:val="3547ACD0"/>
    <w:rsid w:val="3558974D"/>
    <w:rsid w:val="356E62CB"/>
    <w:rsid w:val="357A684A"/>
    <w:rsid w:val="35843057"/>
    <w:rsid w:val="358C11FF"/>
    <w:rsid w:val="35BD231B"/>
    <w:rsid w:val="35D2701D"/>
    <w:rsid w:val="35D3ACEA"/>
    <w:rsid w:val="35DAD78E"/>
    <w:rsid w:val="35DD954E"/>
    <w:rsid w:val="35EEA5D1"/>
    <w:rsid w:val="3608F8A0"/>
    <w:rsid w:val="36233C54"/>
    <w:rsid w:val="36318F71"/>
    <w:rsid w:val="3636F2B7"/>
    <w:rsid w:val="3653F183"/>
    <w:rsid w:val="365A4542"/>
    <w:rsid w:val="36644159"/>
    <w:rsid w:val="3665C861"/>
    <w:rsid w:val="3676EE36"/>
    <w:rsid w:val="367EDEC4"/>
    <w:rsid w:val="36838BA5"/>
    <w:rsid w:val="36945809"/>
    <w:rsid w:val="369D674E"/>
    <w:rsid w:val="36A11ACF"/>
    <w:rsid w:val="36BC38F8"/>
    <w:rsid w:val="36C60FA6"/>
    <w:rsid w:val="36E6FF89"/>
    <w:rsid w:val="36FB5CFC"/>
    <w:rsid w:val="36FE81FD"/>
    <w:rsid w:val="36FEDD68"/>
    <w:rsid w:val="37086C6C"/>
    <w:rsid w:val="3713F9EA"/>
    <w:rsid w:val="3715B728"/>
    <w:rsid w:val="371D7D98"/>
    <w:rsid w:val="373F2659"/>
    <w:rsid w:val="374E0CFA"/>
    <w:rsid w:val="375DEA93"/>
    <w:rsid w:val="376A74E2"/>
    <w:rsid w:val="376A8EA5"/>
    <w:rsid w:val="3788DE0C"/>
    <w:rsid w:val="37B452B3"/>
    <w:rsid w:val="37B5FED1"/>
    <w:rsid w:val="37C7CC80"/>
    <w:rsid w:val="37D39102"/>
    <w:rsid w:val="37DE0480"/>
    <w:rsid w:val="37F3A5BA"/>
    <w:rsid w:val="381F1843"/>
    <w:rsid w:val="381FC410"/>
    <w:rsid w:val="3826221F"/>
    <w:rsid w:val="385222C2"/>
    <w:rsid w:val="385A8B1D"/>
    <w:rsid w:val="38614485"/>
    <w:rsid w:val="3866AB1F"/>
    <w:rsid w:val="388AA72B"/>
    <w:rsid w:val="38905609"/>
    <w:rsid w:val="38AACDBB"/>
    <w:rsid w:val="38ACDD2B"/>
    <w:rsid w:val="38AF7D71"/>
    <w:rsid w:val="38B4486C"/>
    <w:rsid w:val="38CA9273"/>
    <w:rsid w:val="38D0DBD0"/>
    <w:rsid w:val="38E61D02"/>
    <w:rsid w:val="38F41A0D"/>
    <w:rsid w:val="38F546AC"/>
    <w:rsid w:val="391097F2"/>
    <w:rsid w:val="3910D077"/>
    <w:rsid w:val="393D31DB"/>
    <w:rsid w:val="39563B40"/>
    <w:rsid w:val="395B0277"/>
    <w:rsid w:val="396E6CC2"/>
    <w:rsid w:val="39810DCB"/>
    <w:rsid w:val="39926108"/>
    <w:rsid w:val="399555D1"/>
    <w:rsid w:val="399E128C"/>
    <w:rsid w:val="39B7AF95"/>
    <w:rsid w:val="39CDBFE0"/>
    <w:rsid w:val="39F436AF"/>
    <w:rsid w:val="39F6130A"/>
    <w:rsid w:val="39FF272A"/>
    <w:rsid w:val="3A128613"/>
    <w:rsid w:val="3A1A46F3"/>
    <w:rsid w:val="3A2154BB"/>
    <w:rsid w:val="3A36D004"/>
    <w:rsid w:val="3A3CE4FE"/>
    <w:rsid w:val="3A3DF3F9"/>
    <w:rsid w:val="3A5F6F7F"/>
    <w:rsid w:val="3A60B250"/>
    <w:rsid w:val="3A63CFB1"/>
    <w:rsid w:val="3A8F43F4"/>
    <w:rsid w:val="3AA19FDE"/>
    <w:rsid w:val="3AA428D4"/>
    <w:rsid w:val="3AC75C2D"/>
    <w:rsid w:val="3AC9083E"/>
    <w:rsid w:val="3AD3DB45"/>
    <w:rsid w:val="3ADD02C9"/>
    <w:rsid w:val="3AE01323"/>
    <w:rsid w:val="3AF7FE64"/>
    <w:rsid w:val="3AFF8010"/>
    <w:rsid w:val="3B0715C7"/>
    <w:rsid w:val="3B0924ED"/>
    <w:rsid w:val="3B17AAED"/>
    <w:rsid w:val="3B19DAB1"/>
    <w:rsid w:val="3B23052F"/>
    <w:rsid w:val="3B41AE5B"/>
    <w:rsid w:val="3B68A561"/>
    <w:rsid w:val="3B74CA7D"/>
    <w:rsid w:val="3B77786B"/>
    <w:rsid w:val="3B904943"/>
    <w:rsid w:val="3BDE7416"/>
    <w:rsid w:val="3BDFD3CF"/>
    <w:rsid w:val="3BFFBB38"/>
    <w:rsid w:val="3C0CFEAE"/>
    <w:rsid w:val="3C135D13"/>
    <w:rsid w:val="3C1C6F0D"/>
    <w:rsid w:val="3C1C9ACB"/>
    <w:rsid w:val="3C2A4095"/>
    <w:rsid w:val="3C4671C3"/>
    <w:rsid w:val="3C46BB2A"/>
    <w:rsid w:val="3C510237"/>
    <w:rsid w:val="3C5F9D75"/>
    <w:rsid w:val="3C729755"/>
    <w:rsid w:val="3C9E1EBD"/>
    <w:rsid w:val="3CA9DDA8"/>
    <w:rsid w:val="3CB99DF4"/>
    <w:rsid w:val="3CBAC2D7"/>
    <w:rsid w:val="3CBF77E0"/>
    <w:rsid w:val="3CC26DD6"/>
    <w:rsid w:val="3CC40012"/>
    <w:rsid w:val="3CDE4124"/>
    <w:rsid w:val="3CEB18C2"/>
    <w:rsid w:val="3CED31FA"/>
    <w:rsid w:val="3CF51D31"/>
    <w:rsid w:val="3CFECA41"/>
    <w:rsid w:val="3D022A05"/>
    <w:rsid w:val="3D04888A"/>
    <w:rsid w:val="3D124FE1"/>
    <w:rsid w:val="3D13B3E2"/>
    <w:rsid w:val="3D188FAA"/>
    <w:rsid w:val="3D1F3DFD"/>
    <w:rsid w:val="3D432781"/>
    <w:rsid w:val="3D43E23B"/>
    <w:rsid w:val="3D459943"/>
    <w:rsid w:val="3D4B7022"/>
    <w:rsid w:val="3D581425"/>
    <w:rsid w:val="3D624953"/>
    <w:rsid w:val="3D8B349E"/>
    <w:rsid w:val="3D914A78"/>
    <w:rsid w:val="3D957CBB"/>
    <w:rsid w:val="3DA0EEE8"/>
    <w:rsid w:val="3DA587DE"/>
    <w:rsid w:val="3DB05783"/>
    <w:rsid w:val="3DB50751"/>
    <w:rsid w:val="3DBB5C1C"/>
    <w:rsid w:val="3DBFBC94"/>
    <w:rsid w:val="3DC35C3D"/>
    <w:rsid w:val="3DE18A27"/>
    <w:rsid w:val="3DF8E863"/>
    <w:rsid w:val="3E0ACDE7"/>
    <w:rsid w:val="3E18792A"/>
    <w:rsid w:val="3E1EFF54"/>
    <w:rsid w:val="3E35FA74"/>
    <w:rsid w:val="3E37A395"/>
    <w:rsid w:val="3E4D080D"/>
    <w:rsid w:val="3E635564"/>
    <w:rsid w:val="3E6832B2"/>
    <w:rsid w:val="3E798612"/>
    <w:rsid w:val="3E7FDA25"/>
    <w:rsid w:val="3E814D62"/>
    <w:rsid w:val="3E880D98"/>
    <w:rsid w:val="3E8AF2F5"/>
    <w:rsid w:val="3EA9AE79"/>
    <w:rsid w:val="3EB7ED2D"/>
    <w:rsid w:val="3ECAF4A9"/>
    <w:rsid w:val="3EE41E24"/>
    <w:rsid w:val="3F000C90"/>
    <w:rsid w:val="3F05F685"/>
    <w:rsid w:val="3F151F0C"/>
    <w:rsid w:val="3F2DBEC6"/>
    <w:rsid w:val="3F4AB771"/>
    <w:rsid w:val="3F5E4FA8"/>
    <w:rsid w:val="3F62CB52"/>
    <w:rsid w:val="3F7D8195"/>
    <w:rsid w:val="3F82DBFC"/>
    <w:rsid w:val="3F9212A9"/>
    <w:rsid w:val="3FAD74CC"/>
    <w:rsid w:val="3FD90A20"/>
    <w:rsid w:val="3FE8AB8C"/>
    <w:rsid w:val="3FF956F2"/>
    <w:rsid w:val="401C895F"/>
    <w:rsid w:val="402784DE"/>
    <w:rsid w:val="4029D939"/>
    <w:rsid w:val="402BBD83"/>
    <w:rsid w:val="40400A75"/>
    <w:rsid w:val="4040AEEA"/>
    <w:rsid w:val="4055E3D8"/>
    <w:rsid w:val="405C75C0"/>
    <w:rsid w:val="406D29BA"/>
    <w:rsid w:val="40D0D668"/>
    <w:rsid w:val="40E55308"/>
    <w:rsid w:val="40EA2F74"/>
    <w:rsid w:val="41042967"/>
    <w:rsid w:val="410AD332"/>
    <w:rsid w:val="4116FCAD"/>
    <w:rsid w:val="4118E67A"/>
    <w:rsid w:val="41230F4D"/>
    <w:rsid w:val="41250711"/>
    <w:rsid w:val="412D57F7"/>
    <w:rsid w:val="415302DA"/>
    <w:rsid w:val="4153EA72"/>
    <w:rsid w:val="41635B9C"/>
    <w:rsid w:val="416EA236"/>
    <w:rsid w:val="417529CF"/>
    <w:rsid w:val="419CEEC6"/>
    <w:rsid w:val="41AA3862"/>
    <w:rsid w:val="41C2C31D"/>
    <w:rsid w:val="41D1B442"/>
    <w:rsid w:val="41F6C223"/>
    <w:rsid w:val="420375A4"/>
    <w:rsid w:val="4207E7F0"/>
    <w:rsid w:val="422DD56C"/>
    <w:rsid w:val="4231E8C5"/>
    <w:rsid w:val="42387FB5"/>
    <w:rsid w:val="4239A1A3"/>
    <w:rsid w:val="4246A400"/>
    <w:rsid w:val="4257FD2B"/>
    <w:rsid w:val="42702F9D"/>
    <w:rsid w:val="4273CC6F"/>
    <w:rsid w:val="42786D70"/>
    <w:rsid w:val="427CCFD7"/>
    <w:rsid w:val="4287711A"/>
    <w:rsid w:val="428C747B"/>
    <w:rsid w:val="4293BE30"/>
    <w:rsid w:val="42A8D0D8"/>
    <w:rsid w:val="42AE23BE"/>
    <w:rsid w:val="42CDFC05"/>
    <w:rsid w:val="42FB04D7"/>
    <w:rsid w:val="430E07F0"/>
    <w:rsid w:val="430EDE32"/>
    <w:rsid w:val="43109EFB"/>
    <w:rsid w:val="4313B423"/>
    <w:rsid w:val="43201EDB"/>
    <w:rsid w:val="43380CB6"/>
    <w:rsid w:val="433FA118"/>
    <w:rsid w:val="43509731"/>
    <w:rsid w:val="43759658"/>
    <w:rsid w:val="438F05E7"/>
    <w:rsid w:val="43948DA2"/>
    <w:rsid w:val="439F1B02"/>
    <w:rsid w:val="43BE41C9"/>
    <w:rsid w:val="43C967F9"/>
    <w:rsid w:val="43F1B486"/>
    <w:rsid w:val="44111AEB"/>
    <w:rsid w:val="44139606"/>
    <w:rsid w:val="44235019"/>
    <w:rsid w:val="44377014"/>
    <w:rsid w:val="4438188D"/>
    <w:rsid w:val="44549B2B"/>
    <w:rsid w:val="4460A614"/>
    <w:rsid w:val="4464628D"/>
    <w:rsid w:val="447739DB"/>
    <w:rsid w:val="44790D08"/>
    <w:rsid w:val="44848C55"/>
    <w:rsid w:val="4488F0D1"/>
    <w:rsid w:val="44A20FF8"/>
    <w:rsid w:val="44CBF966"/>
    <w:rsid w:val="44F33B06"/>
    <w:rsid w:val="44F718BA"/>
    <w:rsid w:val="45016086"/>
    <w:rsid w:val="45236631"/>
    <w:rsid w:val="45316E5B"/>
    <w:rsid w:val="453A9C76"/>
    <w:rsid w:val="457DC943"/>
    <w:rsid w:val="45845F6E"/>
    <w:rsid w:val="458A7C35"/>
    <w:rsid w:val="45A27A6B"/>
    <w:rsid w:val="45B7DAB1"/>
    <w:rsid w:val="45E7BC69"/>
    <w:rsid w:val="45F19A28"/>
    <w:rsid w:val="4607BDE0"/>
    <w:rsid w:val="460AF55F"/>
    <w:rsid w:val="462E1704"/>
    <w:rsid w:val="463E501E"/>
    <w:rsid w:val="46433398"/>
    <w:rsid w:val="46587A7B"/>
    <w:rsid w:val="465AD44E"/>
    <w:rsid w:val="466DF1F8"/>
    <w:rsid w:val="467C5F74"/>
    <w:rsid w:val="46B80754"/>
    <w:rsid w:val="46C10FD1"/>
    <w:rsid w:val="46CB3CA1"/>
    <w:rsid w:val="46CBC322"/>
    <w:rsid w:val="46D25FAD"/>
    <w:rsid w:val="46D332F4"/>
    <w:rsid w:val="46D85301"/>
    <w:rsid w:val="46E2E8A7"/>
    <w:rsid w:val="46E4ADE0"/>
    <w:rsid w:val="46EED891"/>
    <w:rsid w:val="471739C6"/>
    <w:rsid w:val="472EFF65"/>
    <w:rsid w:val="4730BD20"/>
    <w:rsid w:val="473A0517"/>
    <w:rsid w:val="47431544"/>
    <w:rsid w:val="4753B25F"/>
    <w:rsid w:val="475760E4"/>
    <w:rsid w:val="477CDAA8"/>
    <w:rsid w:val="47834E9E"/>
    <w:rsid w:val="4783D2D3"/>
    <w:rsid w:val="47868730"/>
    <w:rsid w:val="47984025"/>
    <w:rsid w:val="479DDCF3"/>
    <w:rsid w:val="47D8647F"/>
    <w:rsid w:val="47EFDC2B"/>
    <w:rsid w:val="47FB73AA"/>
    <w:rsid w:val="48029870"/>
    <w:rsid w:val="481A5A5F"/>
    <w:rsid w:val="48252849"/>
    <w:rsid w:val="484577AE"/>
    <w:rsid w:val="48594855"/>
    <w:rsid w:val="48750969"/>
    <w:rsid w:val="487AA5DE"/>
    <w:rsid w:val="487DD249"/>
    <w:rsid w:val="487EA459"/>
    <w:rsid w:val="4883F0D4"/>
    <w:rsid w:val="48C062DA"/>
    <w:rsid w:val="48C0A5BE"/>
    <w:rsid w:val="48CF1CB6"/>
    <w:rsid w:val="48D84E01"/>
    <w:rsid w:val="48EA47FE"/>
    <w:rsid w:val="48F9C403"/>
    <w:rsid w:val="48FABBAB"/>
    <w:rsid w:val="490A65C2"/>
    <w:rsid w:val="490ADB01"/>
    <w:rsid w:val="4915D460"/>
    <w:rsid w:val="494FDB50"/>
    <w:rsid w:val="495BC9E8"/>
    <w:rsid w:val="49651878"/>
    <w:rsid w:val="496DF944"/>
    <w:rsid w:val="49854CE9"/>
    <w:rsid w:val="499647C7"/>
    <w:rsid w:val="499DE862"/>
    <w:rsid w:val="499E73E4"/>
    <w:rsid w:val="49A8164A"/>
    <w:rsid w:val="49A8F2C7"/>
    <w:rsid w:val="49AF3DDE"/>
    <w:rsid w:val="49B29BE5"/>
    <w:rsid w:val="49E66FE9"/>
    <w:rsid w:val="49F31BA0"/>
    <w:rsid w:val="49F89190"/>
    <w:rsid w:val="4A3D9B00"/>
    <w:rsid w:val="4A63618A"/>
    <w:rsid w:val="4A64CB54"/>
    <w:rsid w:val="4A8C4A59"/>
    <w:rsid w:val="4A8F1BBF"/>
    <w:rsid w:val="4A99EBF1"/>
    <w:rsid w:val="4A9B972E"/>
    <w:rsid w:val="4AB39C37"/>
    <w:rsid w:val="4AD20011"/>
    <w:rsid w:val="4ADDE142"/>
    <w:rsid w:val="4AEA3C24"/>
    <w:rsid w:val="4B037414"/>
    <w:rsid w:val="4B19B407"/>
    <w:rsid w:val="4B1B8298"/>
    <w:rsid w:val="4B257298"/>
    <w:rsid w:val="4B2C6B4B"/>
    <w:rsid w:val="4B547C18"/>
    <w:rsid w:val="4B5CF186"/>
    <w:rsid w:val="4B5E2C2C"/>
    <w:rsid w:val="4B635A53"/>
    <w:rsid w:val="4B7C4429"/>
    <w:rsid w:val="4B996C69"/>
    <w:rsid w:val="4B9D7C6D"/>
    <w:rsid w:val="4BA96C9A"/>
    <w:rsid w:val="4BB13DCE"/>
    <w:rsid w:val="4BB442EF"/>
    <w:rsid w:val="4BC555E1"/>
    <w:rsid w:val="4BE4397A"/>
    <w:rsid w:val="4BEAB4C3"/>
    <w:rsid w:val="4BF45BB7"/>
    <w:rsid w:val="4C03BB7D"/>
    <w:rsid w:val="4C0C86F4"/>
    <w:rsid w:val="4C19A200"/>
    <w:rsid w:val="4C1B25EB"/>
    <w:rsid w:val="4C1B9844"/>
    <w:rsid w:val="4C37817B"/>
    <w:rsid w:val="4C388C00"/>
    <w:rsid w:val="4C58F2D2"/>
    <w:rsid w:val="4CB6A53C"/>
    <w:rsid w:val="4CBF3B41"/>
    <w:rsid w:val="4CC4273D"/>
    <w:rsid w:val="4CEA001B"/>
    <w:rsid w:val="4CF064DC"/>
    <w:rsid w:val="4CF3B549"/>
    <w:rsid w:val="4CF98C10"/>
    <w:rsid w:val="4D0BE0D8"/>
    <w:rsid w:val="4D3AE9AB"/>
    <w:rsid w:val="4D3E7333"/>
    <w:rsid w:val="4D453E66"/>
    <w:rsid w:val="4D5688B2"/>
    <w:rsid w:val="4D5E0A02"/>
    <w:rsid w:val="4D6913C1"/>
    <w:rsid w:val="4D85BAFA"/>
    <w:rsid w:val="4D8755E0"/>
    <w:rsid w:val="4D8E2234"/>
    <w:rsid w:val="4D97ED8B"/>
    <w:rsid w:val="4DAE428B"/>
    <w:rsid w:val="4DB4A2D2"/>
    <w:rsid w:val="4DC15606"/>
    <w:rsid w:val="4DCA838F"/>
    <w:rsid w:val="4DCD639A"/>
    <w:rsid w:val="4DD71BBE"/>
    <w:rsid w:val="4DD761E6"/>
    <w:rsid w:val="4DE02159"/>
    <w:rsid w:val="4DF8D6CD"/>
    <w:rsid w:val="4E1FF063"/>
    <w:rsid w:val="4E29AD88"/>
    <w:rsid w:val="4E3354F0"/>
    <w:rsid w:val="4E4753D7"/>
    <w:rsid w:val="4E5208E6"/>
    <w:rsid w:val="4E60462A"/>
    <w:rsid w:val="4E82B635"/>
    <w:rsid w:val="4E8A2D34"/>
    <w:rsid w:val="4EB6E201"/>
    <w:rsid w:val="4ECBD327"/>
    <w:rsid w:val="4ED96115"/>
    <w:rsid w:val="4EDD10BA"/>
    <w:rsid w:val="4F0E2D20"/>
    <w:rsid w:val="4F13DA06"/>
    <w:rsid w:val="4F17ADD4"/>
    <w:rsid w:val="4F24E73C"/>
    <w:rsid w:val="4F2F457B"/>
    <w:rsid w:val="4F350874"/>
    <w:rsid w:val="4F61F434"/>
    <w:rsid w:val="4F66D16E"/>
    <w:rsid w:val="4F72321C"/>
    <w:rsid w:val="4F8D2FBF"/>
    <w:rsid w:val="4FB61F68"/>
    <w:rsid w:val="4FB8F699"/>
    <w:rsid w:val="500227A3"/>
    <w:rsid w:val="500B5AB5"/>
    <w:rsid w:val="50133B68"/>
    <w:rsid w:val="501C1422"/>
    <w:rsid w:val="50347BFF"/>
    <w:rsid w:val="503E2ABA"/>
    <w:rsid w:val="505EAC44"/>
    <w:rsid w:val="506B19AB"/>
    <w:rsid w:val="507549C0"/>
    <w:rsid w:val="5084AEBA"/>
    <w:rsid w:val="508577B8"/>
    <w:rsid w:val="5089328E"/>
    <w:rsid w:val="5089D4D2"/>
    <w:rsid w:val="508FAB4E"/>
    <w:rsid w:val="50939090"/>
    <w:rsid w:val="50A2C66E"/>
    <w:rsid w:val="50A49B84"/>
    <w:rsid w:val="50B04212"/>
    <w:rsid w:val="50BE3509"/>
    <w:rsid w:val="50DE6FAE"/>
    <w:rsid w:val="50EA4C74"/>
    <w:rsid w:val="50EFDA67"/>
    <w:rsid w:val="50F0EA42"/>
    <w:rsid w:val="512DDC63"/>
    <w:rsid w:val="513BB7E9"/>
    <w:rsid w:val="513E2769"/>
    <w:rsid w:val="514CD7EE"/>
    <w:rsid w:val="5187FE01"/>
    <w:rsid w:val="51ABD098"/>
    <w:rsid w:val="51B6EE33"/>
    <w:rsid w:val="51C1282A"/>
    <w:rsid w:val="51CC6EB9"/>
    <w:rsid w:val="51DDAF7F"/>
    <w:rsid w:val="51E27348"/>
    <w:rsid w:val="51F97379"/>
    <w:rsid w:val="52201E62"/>
    <w:rsid w:val="52241F06"/>
    <w:rsid w:val="52277F60"/>
    <w:rsid w:val="5257E3F2"/>
    <w:rsid w:val="525C17FB"/>
    <w:rsid w:val="52AFE9D6"/>
    <w:rsid w:val="52DF83CB"/>
    <w:rsid w:val="52DFF2AF"/>
    <w:rsid w:val="52E141E6"/>
    <w:rsid w:val="530D84D2"/>
    <w:rsid w:val="53248ECA"/>
    <w:rsid w:val="532CF110"/>
    <w:rsid w:val="5334CB5F"/>
    <w:rsid w:val="533CA3DE"/>
    <w:rsid w:val="533D29DA"/>
    <w:rsid w:val="5357D884"/>
    <w:rsid w:val="535C3238"/>
    <w:rsid w:val="5360DF6B"/>
    <w:rsid w:val="5382B29E"/>
    <w:rsid w:val="538B9E22"/>
    <w:rsid w:val="53994871"/>
    <w:rsid w:val="539A3F0B"/>
    <w:rsid w:val="53AC1F86"/>
    <w:rsid w:val="53E57172"/>
    <w:rsid w:val="53E8168B"/>
    <w:rsid w:val="53F397D0"/>
    <w:rsid w:val="5412794D"/>
    <w:rsid w:val="541F59C2"/>
    <w:rsid w:val="5422972A"/>
    <w:rsid w:val="5425EBF5"/>
    <w:rsid w:val="54260D70"/>
    <w:rsid w:val="542FE6EC"/>
    <w:rsid w:val="543293E6"/>
    <w:rsid w:val="54359919"/>
    <w:rsid w:val="544C5231"/>
    <w:rsid w:val="54601DCF"/>
    <w:rsid w:val="5467C709"/>
    <w:rsid w:val="546A8EEC"/>
    <w:rsid w:val="54725674"/>
    <w:rsid w:val="5472DC4C"/>
    <w:rsid w:val="5484989C"/>
    <w:rsid w:val="5495E1B7"/>
    <w:rsid w:val="54B0FC51"/>
    <w:rsid w:val="54C22DAC"/>
    <w:rsid w:val="54C239BE"/>
    <w:rsid w:val="54CB6E13"/>
    <w:rsid w:val="54FE4BF5"/>
    <w:rsid w:val="5510CA5C"/>
    <w:rsid w:val="551C43E2"/>
    <w:rsid w:val="552385CF"/>
    <w:rsid w:val="55363F6E"/>
    <w:rsid w:val="553F3C46"/>
    <w:rsid w:val="55692BA9"/>
    <w:rsid w:val="556B5A33"/>
    <w:rsid w:val="55856C98"/>
    <w:rsid w:val="558D6EAA"/>
    <w:rsid w:val="55B231E3"/>
    <w:rsid w:val="55C89BE2"/>
    <w:rsid w:val="55D40AAD"/>
    <w:rsid w:val="55D5FFE0"/>
    <w:rsid w:val="55E6A826"/>
    <w:rsid w:val="560D2512"/>
    <w:rsid w:val="5623D305"/>
    <w:rsid w:val="5631011E"/>
    <w:rsid w:val="5637FE62"/>
    <w:rsid w:val="5646C04D"/>
    <w:rsid w:val="564E53F0"/>
    <w:rsid w:val="5652D888"/>
    <w:rsid w:val="565BBF92"/>
    <w:rsid w:val="56652CFF"/>
    <w:rsid w:val="566BA942"/>
    <w:rsid w:val="566C1DF6"/>
    <w:rsid w:val="56742614"/>
    <w:rsid w:val="569B1861"/>
    <w:rsid w:val="56A45DF4"/>
    <w:rsid w:val="56A912E4"/>
    <w:rsid w:val="56AC0CEF"/>
    <w:rsid w:val="56ACAA21"/>
    <w:rsid w:val="56B43CEC"/>
    <w:rsid w:val="56B96A28"/>
    <w:rsid w:val="56CF2511"/>
    <w:rsid w:val="56D713B3"/>
    <w:rsid w:val="56D8B411"/>
    <w:rsid w:val="5705B433"/>
    <w:rsid w:val="5715954A"/>
    <w:rsid w:val="5723FEF0"/>
    <w:rsid w:val="57368C34"/>
    <w:rsid w:val="574628E3"/>
    <w:rsid w:val="576180F5"/>
    <w:rsid w:val="5766BA11"/>
    <w:rsid w:val="5769781C"/>
    <w:rsid w:val="576FB668"/>
    <w:rsid w:val="57780316"/>
    <w:rsid w:val="578B64D9"/>
    <w:rsid w:val="578F98E9"/>
    <w:rsid w:val="57A37AAD"/>
    <w:rsid w:val="57D4C096"/>
    <w:rsid w:val="57E5DE6D"/>
    <w:rsid w:val="57F0EB6C"/>
    <w:rsid w:val="57FC7666"/>
    <w:rsid w:val="5804333D"/>
    <w:rsid w:val="581C4848"/>
    <w:rsid w:val="5836A48A"/>
    <w:rsid w:val="58405C2D"/>
    <w:rsid w:val="584EF8BE"/>
    <w:rsid w:val="58574A0B"/>
    <w:rsid w:val="585E9C00"/>
    <w:rsid w:val="586BBD1B"/>
    <w:rsid w:val="588FB6BB"/>
    <w:rsid w:val="58C6D2D8"/>
    <w:rsid w:val="58D071CB"/>
    <w:rsid w:val="58E16B05"/>
    <w:rsid w:val="58E55AAE"/>
    <w:rsid w:val="58E85893"/>
    <w:rsid w:val="58F6A60D"/>
    <w:rsid w:val="5905F0C9"/>
    <w:rsid w:val="593C5C41"/>
    <w:rsid w:val="594631C6"/>
    <w:rsid w:val="5950628C"/>
    <w:rsid w:val="5958B89D"/>
    <w:rsid w:val="59712BDE"/>
    <w:rsid w:val="5997D2E9"/>
    <w:rsid w:val="599C442E"/>
    <w:rsid w:val="59B6D7F2"/>
    <w:rsid w:val="59D128BF"/>
    <w:rsid w:val="59D14704"/>
    <w:rsid w:val="59D1BCAA"/>
    <w:rsid w:val="59D5456A"/>
    <w:rsid w:val="59E88721"/>
    <w:rsid w:val="5A0C2128"/>
    <w:rsid w:val="5A10F6D1"/>
    <w:rsid w:val="5A143ECF"/>
    <w:rsid w:val="5A21F35E"/>
    <w:rsid w:val="5A2DFE05"/>
    <w:rsid w:val="5A32B805"/>
    <w:rsid w:val="5A47B1FB"/>
    <w:rsid w:val="5A4C0D4B"/>
    <w:rsid w:val="5A609560"/>
    <w:rsid w:val="5A61D066"/>
    <w:rsid w:val="5A6D78A2"/>
    <w:rsid w:val="5A7F6E17"/>
    <w:rsid w:val="5A843404"/>
    <w:rsid w:val="5AAA48C6"/>
    <w:rsid w:val="5AB110B0"/>
    <w:rsid w:val="5AC30A65"/>
    <w:rsid w:val="5AF06A68"/>
    <w:rsid w:val="5AFEEA07"/>
    <w:rsid w:val="5B05E2C7"/>
    <w:rsid w:val="5B13FD6A"/>
    <w:rsid w:val="5B226174"/>
    <w:rsid w:val="5B2AB72A"/>
    <w:rsid w:val="5B2AB76C"/>
    <w:rsid w:val="5B361B76"/>
    <w:rsid w:val="5B369714"/>
    <w:rsid w:val="5B3D00F2"/>
    <w:rsid w:val="5B45A98C"/>
    <w:rsid w:val="5B4CF709"/>
    <w:rsid w:val="5B4DBBE4"/>
    <w:rsid w:val="5B502366"/>
    <w:rsid w:val="5B79EEB0"/>
    <w:rsid w:val="5BE41935"/>
    <w:rsid w:val="5BEDFA66"/>
    <w:rsid w:val="5BF7D5F1"/>
    <w:rsid w:val="5BFE987B"/>
    <w:rsid w:val="5C0E34B4"/>
    <w:rsid w:val="5C138AA8"/>
    <w:rsid w:val="5C3D45E5"/>
    <w:rsid w:val="5C560030"/>
    <w:rsid w:val="5C5A89A2"/>
    <w:rsid w:val="5C685AED"/>
    <w:rsid w:val="5C6FD8CC"/>
    <w:rsid w:val="5C81B41D"/>
    <w:rsid w:val="5C827E42"/>
    <w:rsid w:val="5C875A9F"/>
    <w:rsid w:val="5C92B1E9"/>
    <w:rsid w:val="5CA75F74"/>
    <w:rsid w:val="5CA905C9"/>
    <w:rsid w:val="5CBA6233"/>
    <w:rsid w:val="5CBA680D"/>
    <w:rsid w:val="5CD4C383"/>
    <w:rsid w:val="5CE3F0C4"/>
    <w:rsid w:val="5CE6CACC"/>
    <w:rsid w:val="5CE888D8"/>
    <w:rsid w:val="5D11F261"/>
    <w:rsid w:val="5D2E622B"/>
    <w:rsid w:val="5D47690A"/>
    <w:rsid w:val="5D4D91DB"/>
    <w:rsid w:val="5D7669EE"/>
    <w:rsid w:val="5D8684C1"/>
    <w:rsid w:val="5D8C5975"/>
    <w:rsid w:val="5D8EBDB1"/>
    <w:rsid w:val="5DC6E692"/>
    <w:rsid w:val="5DCFFB2B"/>
    <w:rsid w:val="5DD3B97E"/>
    <w:rsid w:val="5DD6E6EC"/>
    <w:rsid w:val="5DE33A94"/>
    <w:rsid w:val="5DE49026"/>
    <w:rsid w:val="5DE5E7F4"/>
    <w:rsid w:val="5DF376AF"/>
    <w:rsid w:val="5DF3FA6E"/>
    <w:rsid w:val="5DF51D40"/>
    <w:rsid w:val="5E3F3AD5"/>
    <w:rsid w:val="5E4B1CFD"/>
    <w:rsid w:val="5E59B063"/>
    <w:rsid w:val="5E59DAAB"/>
    <w:rsid w:val="5E632F09"/>
    <w:rsid w:val="5E6A2571"/>
    <w:rsid w:val="5E7EF145"/>
    <w:rsid w:val="5EACC4C4"/>
    <w:rsid w:val="5EB16866"/>
    <w:rsid w:val="5EBE30D0"/>
    <w:rsid w:val="5EC5542D"/>
    <w:rsid w:val="5EE6A8E8"/>
    <w:rsid w:val="5EFC69C7"/>
    <w:rsid w:val="5F0068B5"/>
    <w:rsid w:val="5F035388"/>
    <w:rsid w:val="5F2DFF0B"/>
    <w:rsid w:val="5F31DF10"/>
    <w:rsid w:val="5F351E13"/>
    <w:rsid w:val="5F406AE6"/>
    <w:rsid w:val="5F43DFDA"/>
    <w:rsid w:val="5F5F4E0E"/>
    <w:rsid w:val="5F6DED15"/>
    <w:rsid w:val="5F8640C7"/>
    <w:rsid w:val="5F8D33F9"/>
    <w:rsid w:val="5FA1E465"/>
    <w:rsid w:val="5FA8E6C3"/>
    <w:rsid w:val="5FA9EF01"/>
    <w:rsid w:val="5FAFA15C"/>
    <w:rsid w:val="5FB59DEF"/>
    <w:rsid w:val="5FC93E39"/>
    <w:rsid w:val="5FE1CDF1"/>
    <w:rsid w:val="600972BD"/>
    <w:rsid w:val="603F6AE9"/>
    <w:rsid w:val="604A22BE"/>
    <w:rsid w:val="604BCB34"/>
    <w:rsid w:val="6084AC8E"/>
    <w:rsid w:val="60C906A1"/>
    <w:rsid w:val="60CA4381"/>
    <w:rsid w:val="60CCD736"/>
    <w:rsid w:val="60D3C7C7"/>
    <w:rsid w:val="60E95CCF"/>
    <w:rsid w:val="60E9C782"/>
    <w:rsid w:val="60EAA2EB"/>
    <w:rsid w:val="60EDC3D1"/>
    <w:rsid w:val="60F63385"/>
    <w:rsid w:val="610AD85F"/>
    <w:rsid w:val="6117B6D2"/>
    <w:rsid w:val="612A8E7D"/>
    <w:rsid w:val="612B6E08"/>
    <w:rsid w:val="61662D68"/>
    <w:rsid w:val="617BCF21"/>
    <w:rsid w:val="617DD80F"/>
    <w:rsid w:val="617FC19E"/>
    <w:rsid w:val="617FC263"/>
    <w:rsid w:val="6188C34F"/>
    <w:rsid w:val="618CDB8B"/>
    <w:rsid w:val="6194E756"/>
    <w:rsid w:val="619C9AF0"/>
    <w:rsid w:val="61B7E891"/>
    <w:rsid w:val="61C1E613"/>
    <w:rsid w:val="61F44285"/>
    <w:rsid w:val="620204E4"/>
    <w:rsid w:val="62244AB5"/>
    <w:rsid w:val="622CEBE7"/>
    <w:rsid w:val="62511EEE"/>
    <w:rsid w:val="626C690D"/>
    <w:rsid w:val="62725C83"/>
    <w:rsid w:val="6272E2E0"/>
    <w:rsid w:val="62764D2B"/>
    <w:rsid w:val="627CE87A"/>
    <w:rsid w:val="62B56CE3"/>
    <w:rsid w:val="62BC1C6D"/>
    <w:rsid w:val="62C37C23"/>
    <w:rsid w:val="62D756A5"/>
    <w:rsid w:val="62E472D4"/>
    <w:rsid w:val="62F415A5"/>
    <w:rsid w:val="63149F31"/>
    <w:rsid w:val="63196FBF"/>
    <w:rsid w:val="632EFB18"/>
    <w:rsid w:val="6341302E"/>
    <w:rsid w:val="6343015C"/>
    <w:rsid w:val="6354A360"/>
    <w:rsid w:val="6360DF6D"/>
    <w:rsid w:val="63770ECC"/>
    <w:rsid w:val="63784712"/>
    <w:rsid w:val="638F5B37"/>
    <w:rsid w:val="63A7E0A3"/>
    <w:rsid w:val="63ADD409"/>
    <w:rsid w:val="63AE2D03"/>
    <w:rsid w:val="63B9F199"/>
    <w:rsid w:val="63BAFE4D"/>
    <w:rsid w:val="63D23E33"/>
    <w:rsid w:val="63DB6369"/>
    <w:rsid w:val="63DBD3E3"/>
    <w:rsid w:val="63F43482"/>
    <w:rsid w:val="640FDB24"/>
    <w:rsid w:val="64105849"/>
    <w:rsid w:val="64165993"/>
    <w:rsid w:val="64181639"/>
    <w:rsid w:val="642161E4"/>
    <w:rsid w:val="6424D520"/>
    <w:rsid w:val="642A0F14"/>
    <w:rsid w:val="6446A079"/>
    <w:rsid w:val="6448113A"/>
    <w:rsid w:val="64636130"/>
    <w:rsid w:val="646FA832"/>
    <w:rsid w:val="6476EBA8"/>
    <w:rsid w:val="647FE838"/>
    <w:rsid w:val="64902209"/>
    <w:rsid w:val="64B0D5F7"/>
    <w:rsid w:val="64B24BB5"/>
    <w:rsid w:val="64D55C79"/>
    <w:rsid w:val="64EA08D8"/>
    <w:rsid w:val="650A132B"/>
    <w:rsid w:val="65345365"/>
    <w:rsid w:val="653AB8CA"/>
    <w:rsid w:val="653D400D"/>
    <w:rsid w:val="654B3143"/>
    <w:rsid w:val="6554566E"/>
    <w:rsid w:val="65589F85"/>
    <w:rsid w:val="656D5F88"/>
    <w:rsid w:val="657A5B05"/>
    <w:rsid w:val="6587513B"/>
    <w:rsid w:val="65972136"/>
    <w:rsid w:val="65A65308"/>
    <w:rsid w:val="65B2F524"/>
    <w:rsid w:val="65C8D922"/>
    <w:rsid w:val="65EA1282"/>
    <w:rsid w:val="65F30E83"/>
    <w:rsid w:val="66018211"/>
    <w:rsid w:val="660A4A18"/>
    <w:rsid w:val="66211CD0"/>
    <w:rsid w:val="665A96ED"/>
    <w:rsid w:val="667DDECC"/>
    <w:rsid w:val="668A1A35"/>
    <w:rsid w:val="6691F43E"/>
    <w:rsid w:val="66A00910"/>
    <w:rsid w:val="66A96DDF"/>
    <w:rsid w:val="66B0A145"/>
    <w:rsid w:val="66BB3D4D"/>
    <w:rsid w:val="66BFDD6B"/>
    <w:rsid w:val="66E4A63C"/>
    <w:rsid w:val="66E6DA87"/>
    <w:rsid w:val="67009EDF"/>
    <w:rsid w:val="670D0F12"/>
    <w:rsid w:val="67161D7E"/>
    <w:rsid w:val="6728615F"/>
    <w:rsid w:val="673E25C1"/>
    <w:rsid w:val="6743E0EC"/>
    <w:rsid w:val="674759A2"/>
    <w:rsid w:val="674A10C3"/>
    <w:rsid w:val="67535DDC"/>
    <w:rsid w:val="6764A44C"/>
    <w:rsid w:val="6776BADE"/>
    <w:rsid w:val="67771215"/>
    <w:rsid w:val="677A7235"/>
    <w:rsid w:val="67916E4F"/>
    <w:rsid w:val="67D32661"/>
    <w:rsid w:val="67D3E82A"/>
    <w:rsid w:val="67E9B23D"/>
    <w:rsid w:val="67F3B8DB"/>
    <w:rsid w:val="68043535"/>
    <w:rsid w:val="685CF694"/>
    <w:rsid w:val="686A74FB"/>
    <w:rsid w:val="686C315C"/>
    <w:rsid w:val="686E7A8D"/>
    <w:rsid w:val="6889A42E"/>
    <w:rsid w:val="6899BD41"/>
    <w:rsid w:val="68BB4CF0"/>
    <w:rsid w:val="68C3D96F"/>
    <w:rsid w:val="68C57F20"/>
    <w:rsid w:val="68EA2418"/>
    <w:rsid w:val="68EBBAC5"/>
    <w:rsid w:val="68F804DF"/>
    <w:rsid w:val="69054E63"/>
    <w:rsid w:val="690D931F"/>
    <w:rsid w:val="69109AA8"/>
    <w:rsid w:val="691781F9"/>
    <w:rsid w:val="691CB9C4"/>
    <w:rsid w:val="691FF801"/>
    <w:rsid w:val="692E033E"/>
    <w:rsid w:val="69324072"/>
    <w:rsid w:val="69599260"/>
    <w:rsid w:val="695F53F6"/>
    <w:rsid w:val="6974B633"/>
    <w:rsid w:val="6977765E"/>
    <w:rsid w:val="69787201"/>
    <w:rsid w:val="6985A5AF"/>
    <w:rsid w:val="69AC112C"/>
    <w:rsid w:val="69C4CF4E"/>
    <w:rsid w:val="69CCAC2C"/>
    <w:rsid w:val="69D9274E"/>
    <w:rsid w:val="69DA2D2D"/>
    <w:rsid w:val="69EB2743"/>
    <w:rsid w:val="69EB28AF"/>
    <w:rsid w:val="69FEE545"/>
    <w:rsid w:val="6A04463C"/>
    <w:rsid w:val="6A147157"/>
    <w:rsid w:val="6A1BC13B"/>
    <w:rsid w:val="6A1BCCDF"/>
    <w:rsid w:val="6A1EFF29"/>
    <w:rsid w:val="6A288214"/>
    <w:rsid w:val="6A414661"/>
    <w:rsid w:val="6A73B08B"/>
    <w:rsid w:val="6A7765CB"/>
    <w:rsid w:val="6A905DCA"/>
    <w:rsid w:val="6A9A73C0"/>
    <w:rsid w:val="6AA2D046"/>
    <w:rsid w:val="6ABA68AB"/>
    <w:rsid w:val="6AC8566F"/>
    <w:rsid w:val="6AD3F671"/>
    <w:rsid w:val="6AD4E4DE"/>
    <w:rsid w:val="6AFDD572"/>
    <w:rsid w:val="6B0C1990"/>
    <w:rsid w:val="6B192286"/>
    <w:rsid w:val="6B1A46EA"/>
    <w:rsid w:val="6B270D99"/>
    <w:rsid w:val="6B31C58E"/>
    <w:rsid w:val="6B3C09B2"/>
    <w:rsid w:val="6B3E024C"/>
    <w:rsid w:val="6B3EFDAE"/>
    <w:rsid w:val="6B46A880"/>
    <w:rsid w:val="6B55B177"/>
    <w:rsid w:val="6B5C146F"/>
    <w:rsid w:val="6B65A93D"/>
    <w:rsid w:val="6B6ADB95"/>
    <w:rsid w:val="6B6B10DE"/>
    <w:rsid w:val="6B78F4E8"/>
    <w:rsid w:val="6B7E8D23"/>
    <w:rsid w:val="6B8B65B5"/>
    <w:rsid w:val="6B919984"/>
    <w:rsid w:val="6BAC15B9"/>
    <w:rsid w:val="6BB23085"/>
    <w:rsid w:val="6BC6D229"/>
    <w:rsid w:val="6BE52CDA"/>
    <w:rsid w:val="6BE9AF03"/>
    <w:rsid w:val="6BEDE145"/>
    <w:rsid w:val="6BFB9445"/>
    <w:rsid w:val="6C06B37B"/>
    <w:rsid w:val="6C36C254"/>
    <w:rsid w:val="6C554120"/>
    <w:rsid w:val="6C69460A"/>
    <w:rsid w:val="6C8197AC"/>
    <w:rsid w:val="6C8D8813"/>
    <w:rsid w:val="6CB5A4B3"/>
    <w:rsid w:val="6CB758AA"/>
    <w:rsid w:val="6CC21904"/>
    <w:rsid w:val="6CC4D79B"/>
    <w:rsid w:val="6CD5B887"/>
    <w:rsid w:val="6CDBB239"/>
    <w:rsid w:val="6CE85E92"/>
    <w:rsid w:val="6CF1DFA9"/>
    <w:rsid w:val="6CF70C05"/>
    <w:rsid w:val="6D1150F0"/>
    <w:rsid w:val="6D1C0DB0"/>
    <w:rsid w:val="6D2B59A5"/>
    <w:rsid w:val="6D319600"/>
    <w:rsid w:val="6D32543E"/>
    <w:rsid w:val="6D39AAE1"/>
    <w:rsid w:val="6D3C309C"/>
    <w:rsid w:val="6D57C58E"/>
    <w:rsid w:val="6D748C8F"/>
    <w:rsid w:val="6D9AAA42"/>
    <w:rsid w:val="6DA00983"/>
    <w:rsid w:val="6DA38F0B"/>
    <w:rsid w:val="6DAA02E4"/>
    <w:rsid w:val="6DBA33AC"/>
    <w:rsid w:val="6DC0BC58"/>
    <w:rsid w:val="6DD92FD8"/>
    <w:rsid w:val="6DEA4057"/>
    <w:rsid w:val="6E0E3C13"/>
    <w:rsid w:val="6E2A2173"/>
    <w:rsid w:val="6E2FF51C"/>
    <w:rsid w:val="6E31EF22"/>
    <w:rsid w:val="6E35E332"/>
    <w:rsid w:val="6E3BF8E9"/>
    <w:rsid w:val="6E3E24B1"/>
    <w:rsid w:val="6E4B827D"/>
    <w:rsid w:val="6E579E2F"/>
    <w:rsid w:val="6E6457C6"/>
    <w:rsid w:val="6E67E6CC"/>
    <w:rsid w:val="6E8B6725"/>
    <w:rsid w:val="6E984F4F"/>
    <w:rsid w:val="6EB1EF1C"/>
    <w:rsid w:val="6ED13E2B"/>
    <w:rsid w:val="6ED2CBAB"/>
    <w:rsid w:val="6EE211FD"/>
    <w:rsid w:val="6EF9C827"/>
    <w:rsid w:val="6F257EBC"/>
    <w:rsid w:val="6F3683AB"/>
    <w:rsid w:val="6F4B4D5B"/>
    <w:rsid w:val="6F5E3690"/>
    <w:rsid w:val="6F6865D1"/>
    <w:rsid w:val="6F690E44"/>
    <w:rsid w:val="6F7411B6"/>
    <w:rsid w:val="6F751DD6"/>
    <w:rsid w:val="6F81A428"/>
    <w:rsid w:val="6F82B390"/>
    <w:rsid w:val="6F91364E"/>
    <w:rsid w:val="6F914F93"/>
    <w:rsid w:val="6F93126C"/>
    <w:rsid w:val="6F9604DE"/>
    <w:rsid w:val="6F98D780"/>
    <w:rsid w:val="6FABB741"/>
    <w:rsid w:val="6FAC956F"/>
    <w:rsid w:val="6FB54678"/>
    <w:rsid w:val="6FB5A5CB"/>
    <w:rsid w:val="6FDF8251"/>
    <w:rsid w:val="6FDF8CAB"/>
    <w:rsid w:val="6FEBA547"/>
    <w:rsid w:val="6FEEE257"/>
    <w:rsid w:val="6FFC1DC0"/>
    <w:rsid w:val="6FFEABC7"/>
    <w:rsid w:val="70158112"/>
    <w:rsid w:val="70187D48"/>
    <w:rsid w:val="70334CCD"/>
    <w:rsid w:val="70757C2B"/>
    <w:rsid w:val="7077A2D7"/>
    <w:rsid w:val="70929AAF"/>
    <w:rsid w:val="709511AD"/>
    <w:rsid w:val="709C795A"/>
    <w:rsid w:val="70ACC090"/>
    <w:rsid w:val="70BA1529"/>
    <w:rsid w:val="70C4743E"/>
    <w:rsid w:val="70C870C6"/>
    <w:rsid w:val="70CB0563"/>
    <w:rsid w:val="70E7A4CF"/>
    <w:rsid w:val="70F592AA"/>
    <w:rsid w:val="70F7D29D"/>
    <w:rsid w:val="711D0C15"/>
    <w:rsid w:val="71529694"/>
    <w:rsid w:val="717F63D9"/>
    <w:rsid w:val="718E2075"/>
    <w:rsid w:val="71952F00"/>
    <w:rsid w:val="719B4D67"/>
    <w:rsid w:val="71ACEBA5"/>
    <w:rsid w:val="71AD9594"/>
    <w:rsid w:val="71BFD587"/>
    <w:rsid w:val="71C94359"/>
    <w:rsid w:val="71D356A2"/>
    <w:rsid w:val="71E37E34"/>
    <w:rsid w:val="71E8CE5F"/>
    <w:rsid w:val="7228B82E"/>
    <w:rsid w:val="722D3DCB"/>
    <w:rsid w:val="724423A6"/>
    <w:rsid w:val="7245B07B"/>
    <w:rsid w:val="724E7269"/>
    <w:rsid w:val="7286A0D0"/>
    <w:rsid w:val="72941157"/>
    <w:rsid w:val="7299AA1E"/>
    <w:rsid w:val="72A1E8DB"/>
    <w:rsid w:val="72B3CA86"/>
    <w:rsid w:val="72BB24CD"/>
    <w:rsid w:val="72C2D9F6"/>
    <w:rsid w:val="72E5451A"/>
    <w:rsid w:val="72ED34E4"/>
    <w:rsid w:val="72F4C6EA"/>
    <w:rsid w:val="72FD3DC8"/>
    <w:rsid w:val="73088309"/>
    <w:rsid w:val="7308CCB9"/>
    <w:rsid w:val="73313E6E"/>
    <w:rsid w:val="7347D55B"/>
    <w:rsid w:val="737F8CE2"/>
    <w:rsid w:val="73858BA5"/>
    <w:rsid w:val="73B093E4"/>
    <w:rsid w:val="73B56740"/>
    <w:rsid w:val="73C1925B"/>
    <w:rsid w:val="73C53991"/>
    <w:rsid w:val="73CBD0A6"/>
    <w:rsid w:val="73D42595"/>
    <w:rsid w:val="740E2D4E"/>
    <w:rsid w:val="7428B505"/>
    <w:rsid w:val="74324769"/>
    <w:rsid w:val="74333C03"/>
    <w:rsid w:val="744C7311"/>
    <w:rsid w:val="7459A20B"/>
    <w:rsid w:val="747F2F05"/>
    <w:rsid w:val="74A034C2"/>
    <w:rsid w:val="74A9391B"/>
    <w:rsid w:val="74B7C03B"/>
    <w:rsid w:val="74BF3F35"/>
    <w:rsid w:val="74BFB59A"/>
    <w:rsid w:val="74C19B5B"/>
    <w:rsid w:val="74E49094"/>
    <w:rsid w:val="7503E8A4"/>
    <w:rsid w:val="7541361D"/>
    <w:rsid w:val="7549EA71"/>
    <w:rsid w:val="756AC160"/>
    <w:rsid w:val="75A73E0E"/>
    <w:rsid w:val="75BE472F"/>
    <w:rsid w:val="75C5F56C"/>
    <w:rsid w:val="75D29769"/>
    <w:rsid w:val="75D4657B"/>
    <w:rsid w:val="75DA927F"/>
    <w:rsid w:val="75EC3E44"/>
    <w:rsid w:val="763B3A3C"/>
    <w:rsid w:val="76498AAB"/>
    <w:rsid w:val="764C49EC"/>
    <w:rsid w:val="7657D19E"/>
    <w:rsid w:val="765DB634"/>
    <w:rsid w:val="76663B40"/>
    <w:rsid w:val="766BB8E1"/>
    <w:rsid w:val="769585DF"/>
    <w:rsid w:val="769E568E"/>
    <w:rsid w:val="76A61A5C"/>
    <w:rsid w:val="76C15C4B"/>
    <w:rsid w:val="76CC98FC"/>
    <w:rsid w:val="76D14CA1"/>
    <w:rsid w:val="77035C8F"/>
    <w:rsid w:val="772314A9"/>
    <w:rsid w:val="773842C6"/>
    <w:rsid w:val="77744DE4"/>
    <w:rsid w:val="7776F33C"/>
    <w:rsid w:val="77885065"/>
    <w:rsid w:val="779613A5"/>
    <w:rsid w:val="779C015A"/>
    <w:rsid w:val="779D0216"/>
    <w:rsid w:val="77BBB5B5"/>
    <w:rsid w:val="77C4A121"/>
    <w:rsid w:val="77CD0516"/>
    <w:rsid w:val="77DC0EFD"/>
    <w:rsid w:val="77F37390"/>
    <w:rsid w:val="780427DC"/>
    <w:rsid w:val="7809B6AB"/>
    <w:rsid w:val="7812D65F"/>
    <w:rsid w:val="782F8C85"/>
    <w:rsid w:val="78316FF5"/>
    <w:rsid w:val="7839E0DC"/>
    <w:rsid w:val="783CB056"/>
    <w:rsid w:val="784B785F"/>
    <w:rsid w:val="785AD040"/>
    <w:rsid w:val="78645471"/>
    <w:rsid w:val="7871E775"/>
    <w:rsid w:val="7879AB5F"/>
    <w:rsid w:val="788354C1"/>
    <w:rsid w:val="788A4846"/>
    <w:rsid w:val="7893BEB1"/>
    <w:rsid w:val="78987A70"/>
    <w:rsid w:val="78988A00"/>
    <w:rsid w:val="789B522B"/>
    <w:rsid w:val="78A9ADD0"/>
    <w:rsid w:val="78B58141"/>
    <w:rsid w:val="78C06DF1"/>
    <w:rsid w:val="78CD034D"/>
    <w:rsid w:val="78D274AF"/>
    <w:rsid w:val="78DDDD04"/>
    <w:rsid w:val="78FA65A2"/>
    <w:rsid w:val="78FBBC72"/>
    <w:rsid w:val="7916ED68"/>
    <w:rsid w:val="791EA8E4"/>
    <w:rsid w:val="792CE091"/>
    <w:rsid w:val="792F628D"/>
    <w:rsid w:val="7930A070"/>
    <w:rsid w:val="795045EE"/>
    <w:rsid w:val="79638DCE"/>
    <w:rsid w:val="7968F5BA"/>
    <w:rsid w:val="7973F37B"/>
    <w:rsid w:val="797FFC7F"/>
    <w:rsid w:val="798B0C7C"/>
    <w:rsid w:val="798E3BF6"/>
    <w:rsid w:val="79980848"/>
    <w:rsid w:val="79ADA0F0"/>
    <w:rsid w:val="79B67FCA"/>
    <w:rsid w:val="79BB2298"/>
    <w:rsid w:val="79BC5CF6"/>
    <w:rsid w:val="79C2E028"/>
    <w:rsid w:val="79D068C2"/>
    <w:rsid w:val="79D16C9F"/>
    <w:rsid w:val="79DB34F0"/>
    <w:rsid w:val="79E9240C"/>
    <w:rsid w:val="79FFFD38"/>
    <w:rsid w:val="7A0B0C83"/>
    <w:rsid w:val="7A194E2A"/>
    <w:rsid w:val="7A26F3CE"/>
    <w:rsid w:val="7A30F304"/>
    <w:rsid w:val="7A38F509"/>
    <w:rsid w:val="7A5B2B56"/>
    <w:rsid w:val="7A5F57B0"/>
    <w:rsid w:val="7A6E8194"/>
    <w:rsid w:val="7A79EB2F"/>
    <w:rsid w:val="7A7F73BA"/>
    <w:rsid w:val="7A874B93"/>
    <w:rsid w:val="7A876456"/>
    <w:rsid w:val="7A87E889"/>
    <w:rsid w:val="7A93F42F"/>
    <w:rsid w:val="7A9BB0FC"/>
    <w:rsid w:val="7AA0C8DB"/>
    <w:rsid w:val="7AABCED4"/>
    <w:rsid w:val="7AB61779"/>
    <w:rsid w:val="7ABE589E"/>
    <w:rsid w:val="7AC923B0"/>
    <w:rsid w:val="7ACDBCD7"/>
    <w:rsid w:val="7ACDFD52"/>
    <w:rsid w:val="7ADB72E5"/>
    <w:rsid w:val="7ADC446E"/>
    <w:rsid w:val="7ADE251B"/>
    <w:rsid w:val="7ADFA404"/>
    <w:rsid w:val="7AE2F4AF"/>
    <w:rsid w:val="7B135E0F"/>
    <w:rsid w:val="7B341555"/>
    <w:rsid w:val="7B36E304"/>
    <w:rsid w:val="7B4F584A"/>
    <w:rsid w:val="7B516A7D"/>
    <w:rsid w:val="7B5A423A"/>
    <w:rsid w:val="7B5A6DA8"/>
    <w:rsid w:val="7B789C5B"/>
    <w:rsid w:val="7BAABFBE"/>
    <w:rsid w:val="7BC9BC82"/>
    <w:rsid w:val="7BD2785F"/>
    <w:rsid w:val="7BD663B6"/>
    <w:rsid w:val="7BE5CFC9"/>
    <w:rsid w:val="7BE5E1BB"/>
    <w:rsid w:val="7BF086A4"/>
    <w:rsid w:val="7BF65873"/>
    <w:rsid w:val="7C0FC394"/>
    <w:rsid w:val="7C123F35"/>
    <w:rsid w:val="7C15C145"/>
    <w:rsid w:val="7C1BABEB"/>
    <w:rsid w:val="7C1F8C21"/>
    <w:rsid w:val="7C39A512"/>
    <w:rsid w:val="7C58046B"/>
    <w:rsid w:val="7C5B40E5"/>
    <w:rsid w:val="7C70DDF3"/>
    <w:rsid w:val="7C7ADAA9"/>
    <w:rsid w:val="7C883DA1"/>
    <w:rsid w:val="7C9460ED"/>
    <w:rsid w:val="7C960C2D"/>
    <w:rsid w:val="7C9D022A"/>
    <w:rsid w:val="7CAA04AE"/>
    <w:rsid w:val="7CC6BA40"/>
    <w:rsid w:val="7CCB8BE1"/>
    <w:rsid w:val="7CD322E3"/>
    <w:rsid w:val="7CD81078"/>
    <w:rsid w:val="7CDD793C"/>
    <w:rsid w:val="7CE8CF07"/>
    <w:rsid w:val="7CEA600E"/>
    <w:rsid w:val="7D28C7A5"/>
    <w:rsid w:val="7D2AEB0E"/>
    <w:rsid w:val="7D52CD18"/>
    <w:rsid w:val="7D536210"/>
    <w:rsid w:val="7D540B86"/>
    <w:rsid w:val="7D5790FC"/>
    <w:rsid w:val="7D5B183A"/>
    <w:rsid w:val="7D6F2AF5"/>
    <w:rsid w:val="7D713C07"/>
    <w:rsid w:val="7D8A0217"/>
    <w:rsid w:val="7DA2DA17"/>
    <w:rsid w:val="7DB1DFC5"/>
    <w:rsid w:val="7DC2B123"/>
    <w:rsid w:val="7DC49699"/>
    <w:rsid w:val="7DE90BA1"/>
    <w:rsid w:val="7E1F3020"/>
    <w:rsid w:val="7E2BC5B1"/>
    <w:rsid w:val="7E2E0F1E"/>
    <w:rsid w:val="7E53E2FF"/>
    <w:rsid w:val="7E632D35"/>
    <w:rsid w:val="7E74C370"/>
    <w:rsid w:val="7E8557F1"/>
    <w:rsid w:val="7E8C1BAD"/>
    <w:rsid w:val="7E9FB50C"/>
    <w:rsid w:val="7EA2A1BC"/>
    <w:rsid w:val="7EA4A1AF"/>
    <w:rsid w:val="7EAA85DE"/>
    <w:rsid w:val="7ED4608B"/>
    <w:rsid w:val="7EDC80F8"/>
    <w:rsid w:val="7EE365B3"/>
    <w:rsid w:val="7F00A82B"/>
    <w:rsid w:val="7F0A21B4"/>
    <w:rsid w:val="7F0C3A48"/>
    <w:rsid w:val="7F104688"/>
    <w:rsid w:val="7F283C8A"/>
    <w:rsid w:val="7F2880B4"/>
    <w:rsid w:val="7F29573A"/>
    <w:rsid w:val="7F3AC917"/>
    <w:rsid w:val="7F4D82D4"/>
    <w:rsid w:val="7F5F0DF4"/>
    <w:rsid w:val="7F63DC76"/>
    <w:rsid w:val="7F680DEA"/>
    <w:rsid w:val="7F773D7A"/>
    <w:rsid w:val="7F79DE49"/>
    <w:rsid w:val="7F7AC217"/>
    <w:rsid w:val="7F804FBF"/>
    <w:rsid w:val="7F811FAF"/>
    <w:rsid w:val="7FA7B7A0"/>
    <w:rsid w:val="7FAC3ABB"/>
    <w:rsid w:val="7FBB4C95"/>
    <w:rsid w:val="7FD59A8A"/>
    <w:rsid w:val="7FDF3BE4"/>
    <w:rsid w:val="7FEFC75D"/>
    <w:rsid w:val="7FFAF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67F4C"/>
  <w15:chartTrackingRefBased/>
  <w15:docId w15:val="{FB3EEB60-7B02-4A12-A51F-918A8D20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642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642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1B3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98A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42"/>
    <w:rPr>
      <w:rFonts w:asciiTheme="majorBidi" w:eastAsiaTheme="majorEastAsia" w:hAnsiTheme="majorBidi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1B3"/>
    <w:rPr>
      <w:rFonts w:asciiTheme="majorBidi" w:eastAsiaTheme="majorEastAsia" w:hAnsiTheme="majorBidi" w:cstheme="majorBidi"/>
      <w:i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98A"/>
    <w:rPr>
      <w:rFonts w:ascii="Times New Roman" w:eastAsiaTheme="majorEastAsia" w:hAnsi="Times New Roman" w:cstheme="majorBidi"/>
      <w:i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5B"/>
    <w:rPr>
      <w:b/>
      <w:bCs/>
      <w:smallCaps/>
      <w:color w:val="0F4761" w:themeColor="accent1" w:themeShade="BF"/>
      <w:spacing w:val="5"/>
    </w:rPr>
  </w:style>
  <w:style w:type="paragraph" w:customStyle="1" w:styleId="IWAFigure">
    <w:name w:val="(IWA) Figure"/>
    <w:basedOn w:val="Normal"/>
    <w:qFormat/>
    <w:rsid w:val="00E141CF"/>
    <w:pPr>
      <w:spacing w:before="240" w:after="240" w:line="240" w:lineRule="auto"/>
    </w:pPr>
    <w:rPr>
      <w:rFonts w:eastAsia="Times New Roman" w:cs="Times New Roman"/>
      <w:kern w:val="0"/>
      <w:szCs w:val="24"/>
      <w:lang w:val="en-GB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CB2966"/>
  </w:style>
  <w:style w:type="table" w:styleId="TableGrid">
    <w:name w:val="Table Grid"/>
    <w:basedOn w:val="TableNormal"/>
    <w:uiPriority w:val="39"/>
    <w:rsid w:val="00400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23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5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231"/>
    <w:rPr>
      <w:rFonts w:ascii="Times New Roman" w:hAnsi="Times New Roman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E53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3AF3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53A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18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188E"/>
    <w:rPr>
      <w:rFonts w:ascii="Times New Roman" w:hAnsi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1762D"/>
    <w:pPr>
      <w:spacing w:after="0" w:line="240" w:lineRule="auto"/>
    </w:pPr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9E7696"/>
    <w:rPr>
      <w:color w:val="666666"/>
    </w:rPr>
  </w:style>
  <w:style w:type="character" w:styleId="EndnoteReference">
    <w:name w:val="endnote reference"/>
    <w:basedOn w:val="DefaultParagraphFont"/>
    <w:uiPriority w:val="99"/>
    <w:semiHidden/>
    <w:unhideWhenUsed/>
    <w:rsid w:val="00C9217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9217A"/>
    <w:rPr>
      <w:color w:val="467886" w:themeColor="hyperlink"/>
      <w:u w:val="singl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9217A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9217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C9217A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A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A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6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791F2261F164F874E6FDC80CF1F49" ma:contentTypeVersion="4" ma:contentTypeDescription="Create a new document." ma:contentTypeScope="" ma:versionID="f222a1cc390b507025f0e7c7e8eae455">
  <xsd:schema xmlns:xsd="http://www.w3.org/2001/XMLSchema" xmlns:xs="http://www.w3.org/2001/XMLSchema" xmlns:p="http://schemas.microsoft.com/office/2006/metadata/properties" xmlns:ns2="a7063a3f-2f78-41d3-9f4a-6c90b5e78d43" targetNamespace="http://schemas.microsoft.com/office/2006/metadata/properties" ma:root="true" ma:fieldsID="86f2a327334d94a08cc4b50ea3b90a8b" ns2:_="">
    <xsd:import namespace="a7063a3f-2f78-41d3-9f4a-6c90b5e78d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63a3f-2f78-41d3-9f4a-6c90b5e78d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F400EC-7D70-4CDE-B59E-3300547F68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9038C-7F9F-4DA0-BC2F-A4E7D0385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63a3f-2f78-41d3-9f4a-6c90b5e78d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72EF7A-FEDE-4A5C-BAA4-4B3A5D87DB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FC6053-4F28-4C4C-B24B-7162FCD5EC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427</Words>
  <Characters>2201</Characters>
  <Application>Microsoft Office Word</Application>
  <DocSecurity>0</DocSecurity>
  <Lines>129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Wachiranon  Chuenchart</dc:creator>
  <cp:keywords/>
  <dc:description/>
  <cp:lastModifiedBy>Wachiranon Chuenchart</cp:lastModifiedBy>
  <cp:revision>7</cp:revision>
  <dcterms:created xsi:type="dcterms:W3CDTF">2025-02-21T01:37:00Z</dcterms:created>
  <dcterms:modified xsi:type="dcterms:W3CDTF">2025-02-23T01:53:00Z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08da466aaa2ac0b01dd9925b28d8338eb27728b77afb0d94c568517cb913f1ba</vt:lpwstr>
  </property>
  <property fmtid="{D5CDD505-2E9C-101B-9397-08002B2CF9AE}" pid="3" name="Mendeley Recent Style Id 0_1">
    <vt:lpwstr>http://www.zotero.org/styles/acs-sustainable-chemistry-and-engineering</vt:lpwstr>
  </property>
  <property fmtid="{D5CDD505-2E9C-101B-9397-08002B2CF9AE}" pid="4" name="Mendeley Recent Style Name 0_1">
    <vt:lpwstr>ACS Sustainable Chemistry &amp; Engineering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http://www.zotero.org/styles/bioresource-technology</vt:lpwstr>
  </property>
  <property fmtid="{D5CDD505-2E9C-101B-9397-08002B2CF9AE}" pid="12" name="Mendeley Recent Style Name 4_1">
    <vt:lpwstr>Bioresource Technology</vt:lpwstr>
  </property>
  <property fmtid="{D5CDD505-2E9C-101B-9397-08002B2CF9AE}" pid="13" name="Mendeley Recent Style Id 5_1">
    <vt:lpwstr>http://www.zotero.org/styles/chicago-author-date</vt:lpwstr>
  </property>
  <property fmtid="{D5CDD505-2E9C-101B-9397-08002B2CF9AE}" pid="14" name="Mendeley Recent Style Name 5_1">
    <vt:lpwstr>Chicago Manual of Style 17th edition (author-date)</vt:lpwstr>
  </property>
  <property fmtid="{D5CDD505-2E9C-101B-9397-08002B2CF9AE}" pid="15" name="Mendeley Recent Style Id 6_1">
    <vt:lpwstr>http://www.zotero.org/styles/fermentation</vt:lpwstr>
  </property>
  <property fmtid="{D5CDD505-2E9C-101B-9397-08002B2CF9AE}" pid="16" name="Mendeley Recent Style Name 6_1">
    <vt:lpwstr>Fermentation</vt:lpwstr>
  </property>
  <property fmtid="{D5CDD505-2E9C-101B-9397-08002B2CF9AE}" pid="17" name="Mendeley Recent Style Id 7_1">
    <vt:lpwstr>http://www.zotero.org/styles/ieee</vt:lpwstr>
  </property>
  <property fmtid="{D5CDD505-2E9C-101B-9397-08002B2CF9AE}" pid="18" name="Mendeley Recent Style Name 7_1">
    <vt:lpwstr>IEEE</vt:lpwstr>
  </property>
  <property fmtid="{D5CDD505-2E9C-101B-9397-08002B2CF9AE}" pid="19" name="Mendeley Recent Style Id 8_1">
    <vt:lpwstr>http://www.zotero.org/styles/nature</vt:lpwstr>
  </property>
  <property fmtid="{D5CDD505-2E9C-101B-9397-08002B2CF9AE}" pid="20" name="Mendeley Recent Style Name 8_1">
    <vt:lpwstr>Nature</vt:lpwstr>
  </property>
  <property fmtid="{D5CDD505-2E9C-101B-9397-08002B2CF9AE}" pid="21" name="Mendeley Recent Style Id 9_1">
    <vt:lpwstr>http://www.zotero.org/styles/water-research</vt:lpwstr>
  </property>
  <property fmtid="{D5CDD505-2E9C-101B-9397-08002B2CF9AE}" pid="22" name="Mendeley Recent Style Name 9_1">
    <vt:lpwstr>Water Research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c284d764-9091-3507-9331-0e53edbf31d4</vt:lpwstr>
  </property>
  <property fmtid="{D5CDD505-2E9C-101B-9397-08002B2CF9AE}" pid="25" name="Mendeley Citation Style_1">
    <vt:lpwstr>http://www.zotero.org/styles/bioresource-technology</vt:lpwstr>
  </property>
  <property fmtid="{D5CDD505-2E9C-101B-9397-08002B2CF9AE}" pid="26" name="ContentTypeId">
    <vt:lpwstr>0x01010053C791F2261F164F874E6FDC80CF1F49</vt:lpwstr>
  </property>
</Properties>
</file>