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theme/themeOverride1.xml" ContentType="application/vnd.openxmlformats-officedocument.themeOverrid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theme/themeOverride2.xml" ContentType="application/vnd.openxmlformats-officedocument.themeOverride+xml"/>
  <Override PartName="/word/drawings/drawing5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522" w:rsidRPr="004B6094" w:rsidRDefault="00D51522" w:rsidP="00D51522">
      <w:pPr>
        <w:snapToGrid w:val="0"/>
        <w:spacing w:line="480" w:lineRule="auto"/>
        <w:jc w:val="left"/>
        <w:rPr>
          <w:rFonts w:ascii="Times New Roman" w:hAnsi="Times New Roman" w:cs="Times New Roman"/>
          <w:b/>
          <w:szCs w:val="21"/>
        </w:rPr>
      </w:pPr>
      <w:r w:rsidRPr="004B6094">
        <w:rPr>
          <w:rFonts w:ascii="Times New Roman" w:hAnsi="Times New Roman" w:cs="Times New Roman"/>
          <w:b/>
          <w:szCs w:val="21"/>
        </w:rPr>
        <w:t>Supplementary material</w:t>
      </w:r>
      <w:r>
        <w:rPr>
          <w:rFonts w:ascii="Times New Roman" w:hAnsi="Times New Roman" w:cs="Times New Roman"/>
          <w:b/>
          <w:szCs w:val="21"/>
        </w:rPr>
        <w:t>s</w:t>
      </w:r>
    </w:p>
    <w:p w:rsidR="00D51522" w:rsidRPr="00CE1F86" w:rsidRDefault="00CE1F86" w:rsidP="0095273A">
      <w:pPr>
        <w:spacing w:line="360" w:lineRule="auto"/>
        <w:rPr>
          <w:rFonts w:ascii="Times New Roman" w:hAnsi="Times New Roman" w:cs="Times New Roman"/>
          <w:szCs w:val="21"/>
        </w:rPr>
      </w:pPr>
      <w:r w:rsidRPr="0052660D">
        <w:rPr>
          <w:rFonts w:ascii="Times New Roman" w:hAnsi="Times New Roman" w:cs="Times New Roman" w:hint="eastAsia"/>
          <w:b/>
          <w:szCs w:val="21"/>
        </w:rPr>
        <w:t>Fig</w:t>
      </w:r>
      <w:r w:rsidR="00AB14BA">
        <w:rPr>
          <w:rFonts w:ascii="Times New Roman" w:hAnsi="Times New Roman" w:cs="Times New Roman" w:hint="eastAsia"/>
          <w:b/>
          <w:szCs w:val="21"/>
        </w:rPr>
        <w:t>ure</w:t>
      </w:r>
      <w:r w:rsidRPr="0052660D">
        <w:rPr>
          <w:rFonts w:ascii="Times New Roman" w:hAnsi="Times New Roman" w:cs="Times New Roman" w:hint="eastAsia"/>
          <w:b/>
          <w:szCs w:val="21"/>
        </w:rPr>
        <w:t xml:space="preserve"> </w:t>
      </w:r>
      <w:r w:rsidRPr="0052660D">
        <w:rPr>
          <w:rFonts w:ascii="Times New Roman" w:hAnsi="Times New Roman" w:cs="Times New Roman"/>
          <w:b/>
          <w:szCs w:val="21"/>
        </w:rPr>
        <w:t>S1</w:t>
      </w:r>
      <w:r w:rsidR="00FB5EA9">
        <w:rPr>
          <w:rFonts w:ascii="Times New Roman" w:hAnsi="Times New Roman" w:cs="Times New Roman" w:hint="eastAsia"/>
          <w:b/>
          <w:szCs w:val="21"/>
        </w:rPr>
        <w:t>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E1F86">
        <w:rPr>
          <w:rFonts w:ascii="Times New Roman" w:hAnsi="Times New Roman" w:cs="Times New Roman"/>
          <w:szCs w:val="21"/>
        </w:rPr>
        <w:t>Split half analysis</w:t>
      </w:r>
      <w:r w:rsidR="00DA47A1">
        <w:rPr>
          <w:rFonts w:ascii="Times New Roman" w:hAnsi="Times New Roman" w:cs="Times New Roman" w:hint="eastAsia"/>
          <w:szCs w:val="21"/>
        </w:rPr>
        <w:t>.</w:t>
      </w:r>
    </w:p>
    <w:p w:rsidR="00D51522" w:rsidRPr="00CE1F86" w:rsidRDefault="00AB14BA" w:rsidP="0095273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Figure</w:t>
      </w:r>
      <w:r w:rsidR="00CE1F86" w:rsidRPr="0052660D">
        <w:rPr>
          <w:rFonts w:ascii="Times New Roman" w:hAnsi="Times New Roman" w:cs="Times New Roman" w:hint="eastAsia"/>
          <w:b/>
        </w:rPr>
        <w:t xml:space="preserve"> </w:t>
      </w:r>
      <w:r w:rsidR="00CE1F86" w:rsidRPr="0052660D">
        <w:rPr>
          <w:rFonts w:ascii="Times New Roman" w:hAnsi="Times New Roman" w:cs="Times New Roman"/>
          <w:b/>
        </w:rPr>
        <w:t>S2</w:t>
      </w:r>
      <w:r w:rsidR="00FB5EA9">
        <w:rPr>
          <w:rFonts w:ascii="Times New Roman" w:hAnsi="Times New Roman" w:cs="Times New Roman" w:hint="eastAsia"/>
          <w:b/>
        </w:rPr>
        <w:t>.</w:t>
      </w:r>
      <w:r w:rsidR="00D51522" w:rsidRPr="00CE1F86">
        <w:rPr>
          <w:rFonts w:ascii="Times New Roman" w:hAnsi="Times New Roman" w:cs="Times New Roman"/>
        </w:rPr>
        <w:t xml:space="preserve"> </w:t>
      </w:r>
      <w:r w:rsidR="00CE1F86" w:rsidRPr="00CE1F86">
        <w:rPr>
          <w:rFonts w:ascii="Times New Roman" w:hAnsi="Times New Roman" w:cs="Times New Roman"/>
        </w:rPr>
        <w:t>Residual analysis</w:t>
      </w:r>
      <w:r w:rsidR="00DA47A1">
        <w:rPr>
          <w:rFonts w:ascii="Times New Roman" w:hAnsi="Times New Roman" w:cs="Times New Roman" w:hint="eastAsia"/>
        </w:rPr>
        <w:t>.</w:t>
      </w:r>
    </w:p>
    <w:p w:rsidR="00E24098" w:rsidRPr="00610B93" w:rsidRDefault="00AB14BA" w:rsidP="0095273A">
      <w:pPr>
        <w:widowControl/>
        <w:spacing w:line="360" w:lineRule="auto"/>
        <w:rPr>
          <w:rFonts w:ascii="Times New Roman" w:hAnsi="Times New Roman" w:cs="Times New Roman"/>
        </w:rPr>
      </w:pPr>
      <w:bookmarkStart w:id="0" w:name="OLE_LINK4"/>
      <w:bookmarkStart w:id="1" w:name="OLE_LINK5"/>
      <w:r>
        <w:rPr>
          <w:rFonts w:ascii="Times New Roman" w:hAnsi="Times New Roman" w:cs="Times New Roman" w:hint="eastAsia"/>
          <w:b/>
          <w:szCs w:val="21"/>
        </w:rPr>
        <w:t>Figure</w:t>
      </w:r>
      <w:r w:rsidR="00E24098">
        <w:rPr>
          <w:rFonts w:ascii="Times New Roman" w:hAnsi="Times New Roman" w:cs="Times New Roman" w:hint="eastAsia"/>
          <w:b/>
          <w:szCs w:val="21"/>
        </w:rPr>
        <w:t xml:space="preserve"> S3</w:t>
      </w:r>
      <w:r w:rsidR="00FB5EA9">
        <w:rPr>
          <w:rFonts w:ascii="Times New Roman" w:hAnsi="Times New Roman" w:cs="Times New Roman" w:hint="eastAsia"/>
          <w:b/>
          <w:szCs w:val="21"/>
        </w:rPr>
        <w:t>.</w:t>
      </w:r>
      <w:r w:rsidR="00E24098">
        <w:rPr>
          <w:rFonts w:ascii="Times New Roman" w:hAnsi="Times New Roman" w:cs="Times New Roman" w:hint="eastAsia"/>
          <w:b/>
          <w:szCs w:val="21"/>
        </w:rPr>
        <w:t xml:space="preserve"> </w:t>
      </w:r>
      <w:proofErr w:type="gramStart"/>
      <w:r w:rsidR="00610B93" w:rsidRPr="0057682C">
        <w:rPr>
          <w:rFonts w:ascii="Times New Roman" w:hAnsi="Times New Roman" w:cs="Times New Roman"/>
        </w:rPr>
        <w:t>pH</w:t>
      </w:r>
      <w:proofErr w:type="gramEnd"/>
      <w:r w:rsidR="00610B93" w:rsidRPr="0057682C">
        <w:rPr>
          <w:rFonts w:ascii="Times New Roman" w:hAnsi="Times New Roman" w:cs="Times New Roman"/>
        </w:rPr>
        <w:t>, NH</w:t>
      </w:r>
      <w:r w:rsidR="00610B93" w:rsidRPr="0057682C">
        <w:rPr>
          <w:rFonts w:ascii="Times New Roman" w:hAnsi="Times New Roman" w:cs="Times New Roman"/>
          <w:vertAlign w:val="subscript"/>
        </w:rPr>
        <w:t>4</w:t>
      </w:r>
      <w:r w:rsidR="00610B93" w:rsidRPr="0057682C">
        <w:rPr>
          <w:rFonts w:ascii="Times New Roman" w:hAnsi="Times New Roman" w:cs="Times New Roman"/>
          <w:vertAlign w:val="superscript"/>
        </w:rPr>
        <w:t>+</w:t>
      </w:r>
      <w:r w:rsidR="00610B93" w:rsidRPr="0057682C">
        <w:rPr>
          <w:rFonts w:ascii="Times New Roman" w:hAnsi="Times New Roman" w:cs="Times New Roman"/>
        </w:rPr>
        <w:t>-N and SCOD con</w:t>
      </w:r>
      <w:r w:rsidR="00610B93">
        <w:rPr>
          <w:rFonts w:ascii="Times New Roman" w:hAnsi="Times New Roman" w:cs="Times New Roman"/>
        </w:rPr>
        <w:t xml:space="preserve">centrations </w:t>
      </w:r>
      <w:r w:rsidR="00610B93">
        <w:rPr>
          <w:rFonts w:ascii="Times New Roman" w:hAnsi="Times New Roman" w:cs="Times New Roman" w:hint="eastAsia"/>
        </w:rPr>
        <w:t>in leachate during</w:t>
      </w:r>
      <w:r w:rsidR="00610B93" w:rsidRPr="0057682C">
        <w:rPr>
          <w:rFonts w:ascii="Times New Roman" w:hAnsi="Times New Roman" w:cs="Times New Roman"/>
        </w:rPr>
        <w:t xml:space="preserve"> </w:t>
      </w:r>
      <w:r w:rsidR="00882947">
        <w:rPr>
          <w:rFonts w:ascii="Times New Roman" w:hAnsi="Times New Roman" w:cs="Times New Roman" w:hint="eastAsia"/>
        </w:rPr>
        <w:t xml:space="preserve">dry AD </w:t>
      </w:r>
      <w:r w:rsidR="00610B93" w:rsidRPr="0057682C">
        <w:rPr>
          <w:rFonts w:ascii="Times New Roman" w:hAnsi="Times New Roman" w:cs="Times New Roman"/>
        </w:rPr>
        <w:t>process</w:t>
      </w:r>
      <w:bookmarkEnd w:id="0"/>
      <w:bookmarkEnd w:id="1"/>
      <w:r w:rsidR="00DA47A1">
        <w:rPr>
          <w:rFonts w:ascii="Times New Roman" w:hAnsi="Times New Roman" w:cs="Times New Roman" w:hint="eastAsia"/>
        </w:rPr>
        <w:t>.</w:t>
      </w:r>
    </w:p>
    <w:p w:rsidR="0052660D" w:rsidRPr="0052660D" w:rsidRDefault="00AB14BA" w:rsidP="0095273A"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>Figure</w:t>
      </w:r>
      <w:r w:rsidR="0052660D" w:rsidRPr="0052660D">
        <w:rPr>
          <w:rFonts w:ascii="Times New Roman" w:hAnsi="Times New Roman" w:cs="Times New Roman" w:hint="eastAsia"/>
          <w:b/>
          <w:szCs w:val="21"/>
        </w:rPr>
        <w:t xml:space="preserve"> S</w:t>
      </w:r>
      <w:r w:rsidR="00E24098">
        <w:rPr>
          <w:rFonts w:ascii="Times New Roman" w:hAnsi="Times New Roman" w:cs="Times New Roman" w:hint="eastAsia"/>
          <w:b/>
          <w:szCs w:val="21"/>
        </w:rPr>
        <w:t>4</w:t>
      </w:r>
      <w:r w:rsidR="00FB5EA9">
        <w:rPr>
          <w:rFonts w:ascii="Times New Roman" w:hAnsi="Times New Roman" w:cs="Times New Roman" w:hint="eastAsia"/>
          <w:b/>
          <w:szCs w:val="21"/>
        </w:rPr>
        <w:t>.</w:t>
      </w:r>
      <w:r w:rsidR="0052660D" w:rsidRPr="0052660D">
        <w:rPr>
          <w:rFonts w:ascii="Times New Roman" w:hAnsi="Times New Roman" w:cs="Times New Roman" w:hint="eastAsia"/>
          <w:b/>
          <w:szCs w:val="21"/>
        </w:rPr>
        <w:t xml:space="preserve"> </w:t>
      </w:r>
      <w:r w:rsidR="0052660D" w:rsidRPr="0052660D">
        <w:rPr>
          <w:rFonts w:ascii="Times New Roman" w:hAnsi="Times New Roman" w:cs="Times New Roman"/>
          <w:szCs w:val="21"/>
        </w:rPr>
        <w:t xml:space="preserve">Accumulated biogas production (a) and methane percentage (b) during </w:t>
      </w:r>
      <w:r w:rsidR="00882947">
        <w:rPr>
          <w:rFonts w:ascii="Times New Roman" w:hAnsi="Times New Roman" w:cs="Times New Roman" w:hint="eastAsia"/>
          <w:szCs w:val="21"/>
        </w:rPr>
        <w:t>AD</w:t>
      </w:r>
      <w:r w:rsidR="0052660D" w:rsidRPr="0052660D">
        <w:rPr>
          <w:rFonts w:ascii="Times New Roman" w:hAnsi="Times New Roman" w:cs="Times New Roman"/>
          <w:szCs w:val="21"/>
        </w:rPr>
        <w:t xml:space="preserve"> process</w:t>
      </w:r>
      <w:r w:rsidR="00DA47A1">
        <w:rPr>
          <w:rFonts w:ascii="Times New Roman" w:hAnsi="Times New Roman" w:cs="Times New Roman" w:hint="eastAsia"/>
          <w:szCs w:val="21"/>
        </w:rPr>
        <w:t>.</w:t>
      </w:r>
    </w:p>
    <w:p w:rsidR="0052660D" w:rsidRPr="0052660D" w:rsidRDefault="00AB14BA" w:rsidP="0095273A"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>Figure</w:t>
      </w:r>
      <w:r w:rsidR="0052660D" w:rsidRPr="0052660D">
        <w:rPr>
          <w:rFonts w:ascii="Times New Roman" w:hAnsi="Times New Roman" w:cs="Times New Roman" w:hint="eastAsia"/>
          <w:b/>
          <w:szCs w:val="21"/>
        </w:rPr>
        <w:t xml:space="preserve"> S</w:t>
      </w:r>
      <w:r w:rsidR="00E24098">
        <w:rPr>
          <w:rFonts w:ascii="Times New Roman" w:hAnsi="Times New Roman" w:cs="Times New Roman" w:hint="eastAsia"/>
          <w:b/>
          <w:szCs w:val="21"/>
        </w:rPr>
        <w:t>5</w:t>
      </w:r>
      <w:r w:rsidR="00FB5EA9">
        <w:rPr>
          <w:rFonts w:ascii="Times New Roman" w:hAnsi="Times New Roman" w:cs="Times New Roman" w:hint="eastAsia"/>
          <w:b/>
          <w:szCs w:val="21"/>
        </w:rPr>
        <w:t>.</w:t>
      </w:r>
      <w:r w:rsidR="0052660D" w:rsidRPr="0052660D">
        <w:rPr>
          <w:rFonts w:ascii="Times New Roman" w:hAnsi="Times New Roman" w:cs="Times New Roman" w:hint="eastAsia"/>
          <w:b/>
          <w:szCs w:val="21"/>
        </w:rPr>
        <w:t xml:space="preserve"> </w:t>
      </w:r>
      <w:r w:rsidR="0052660D" w:rsidRPr="0052660D">
        <w:rPr>
          <w:rFonts w:ascii="Times New Roman" w:hAnsi="Times New Roman" w:cs="Times New Roman"/>
          <w:szCs w:val="21"/>
        </w:rPr>
        <w:t xml:space="preserve">Typical EEM spectra of </w:t>
      </w:r>
      <w:r w:rsidR="0052660D" w:rsidRPr="0052660D">
        <w:rPr>
          <w:rFonts w:ascii="Times New Roman" w:hAnsi="Times New Roman" w:cs="Times New Roman" w:hint="eastAsia"/>
          <w:szCs w:val="21"/>
        </w:rPr>
        <w:t>DOM</w:t>
      </w:r>
      <w:r w:rsidR="0052660D" w:rsidRPr="0052660D">
        <w:rPr>
          <w:rFonts w:ascii="Times New Roman" w:hAnsi="Times New Roman" w:cs="Times New Roman"/>
          <w:szCs w:val="21"/>
        </w:rPr>
        <w:t xml:space="preserve"> </w:t>
      </w:r>
      <w:r w:rsidR="0052660D" w:rsidRPr="0052660D">
        <w:rPr>
          <w:rFonts w:ascii="Times New Roman" w:hAnsi="Times New Roman" w:cs="Times New Roman" w:hint="eastAsia"/>
          <w:szCs w:val="21"/>
        </w:rPr>
        <w:t xml:space="preserve">in the leachate from </w:t>
      </w:r>
      <w:r w:rsidR="00882947">
        <w:rPr>
          <w:rFonts w:ascii="Times New Roman" w:hAnsi="Times New Roman" w:cs="Times New Roman" w:hint="eastAsia"/>
          <w:szCs w:val="21"/>
        </w:rPr>
        <w:t>dry AD</w:t>
      </w:r>
      <w:r w:rsidR="0052660D" w:rsidRPr="0052660D">
        <w:rPr>
          <w:rFonts w:ascii="Times New Roman" w:hAnsi="Times New Roman" w:cs="Times New Roman" w:hint="eastAsia"/>
          <w:szCs w:val="21"/>
        </w:rPr>
        <w:t xml:space="preserve"> process with different pre-aeration durations; n</w:t>
      </w:r>
      <w:r w:rsidR="0052660D" w:rsidRPr="0052660D">
        <w:rPr>
          <w:rFonts w:ascii="Times New Roman" w:hAnsi="Times New Roman" w:cs="Times New Roman"/>
          <w:szCs w:val="21"/>
        </w:rPr>
        <w:t xml:space="preserve">ormalized to </w:t>
      </w:r>
      <w:r w:rsidR="0052660D" w:rsidRPr="0052660D">
        <w:rPr>
          <w:rFonts w:ascii="Times New Roman" w:hAnsi="Times New Roman" w:cs="Times New Roman" w:hint="eastAsia"/>
          <w:szCs w:val="21"/>
        </w:rPr>
        <w:t>5</w:t>
      </w:r>
      <w:r w:rsidR="0052660D" w:rsidRPr="0052660D">
        <w:rPr>
          <w:rFonts w:ascii="Times New Roman" w:hAnsi="Times New Roman" w:cs="Times New Roman"/>
          <w:szCs w:val="21"/>
        </w:rPr>
        <w:t xml:space="preserve"> mg</w:t>
      </w:r>
      <w:r w:rsidR="0052660D" w:rsidRPr="0052660D">
        <w:rPr>
          <w:rFonts w:ascii="Times New Roman" w:hAnsi="Times New Roman" w:cs="Times New Roman" w:hint="eastAsia"/>
          <w:szCs w:val="21"/>
        </w:rPr>
        <w:t xml:space="preserve">/L </w:t>
      </w:r>
      <w:r w:rsidR="0052660D" w:rsidRPr="0052660D">
        <w:rPr>
          <w:rFonts w:ascii="Times New Roman" w:hAnsi="Times New Roman" w:cs="Times New Roman"/>
          <w:szCs w:val="21"/>
        </w:rPr>
        <w:t>DOC</w:t>
      </w:r>
      <w:r w:rsidR="00DA47A1">
        <w:rPr>
          <w:rFonts w:ascii="Times New Roman" w:hAnsi="Times New Roman" w:cs="Times New Roman" w:hint="eastAsia"/>
          <w:szCs w:val="21"/>
        </w:rPr>
        <w:t>.</w:t>
      </w:r>
    </w:p>
    <w:p w:rsidR="0052660D" w:rsidRDefault="0052660D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82552" w:rsidRPr="00CE1F86" w:rsidRDefault="00E82552" w:rsidP="00D51522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D51522" w:rsidRDefault="00D51522">
      <w:pPr>
        <w:widowControl/>
        <w:jc w:val="left"/>
        <w:rPr>
          <w:noProof/>
        </w:rPr>
      </w:pPr>
      <w:r>
        <w:rPr>
          <w:noProof/>
        </w:rPr>
        <w:br w:type="page"/>
      </w:r>
    </w:p>
    <w:p w:rsidR="00782FE1" w:rsidRDefault="004A709D">
      <w:r>
        <w:rPr>
          <w:noProof/>
        </w:rPr>
        <w:lastRenderedPageBreak/>
        <w:drawing>
          <wp:inline distT="0" distB="0" distL="0" distR="0" wp14:anchorId="0F88DEC7" wp14:editId="10D7281A">
            <wp:extent cx="5274310" cy="39584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E7A" w:rsidRDefault="00CE1F86" w:rsidP="00CE1F86">
      <w:pPr>
        <w:widowControl/>
        <w:jc w:val="center"/>
        <w:rPr>
          <w:rFonts w:ascii="Times New Roman" w:hAnsi="Times New Roman" w:cs="Times New Roman"/>
        </w:rPr>
      </w:pPr>
      <w:proofErr w:type="gramStart"/>
      <w:r w:rsidRPr="00CE1F86">
        <w:rPr>
          <w:rFonts w:ascii="Times New Roman" w:hAnsi="Times New Roman" w:cs="Times New Roman"/>
        </w:rPr>
        <w:t>Fig.</w:t>
      </w:r>
      <w:proofErr w:type="gramEnd"/>
      <w:r w:rsidR="001C110E">
        <w:rPr>
          <w:rFonts w:ascii="Times New Roman" w:hAnsi="Times New Roman" w:cs="Times New Roman" w:hint="eastAsia"/>
        </w:rPr>
        <w:t xml:space="preserve"> </w:t>
      </w:r>
      <w:r w:rsidRPr="00CE1F86">
        <w:rPr>
          <w:rFonts w:ascii="Times New Roman" w:hAnsi="Times New Roman" w:cs="Times New Roman"/>
        </w:rPr>
        <w:t>S1</w:t>
      </w:r>
      <w:r w:rsidR="00DA47A1">
        <w:rPr>
          <w:rFonts w:ascii="Times New Roman" w:hAnsi="Times New Roman" w:cs="Times New Roman" w:hint="eastAsia"/>
        </w:rPr>
        <w:t>.</w:t>
      </w:r>
      <w:r w:rsidRPr="00CE1F86">
        <w:rPr>
          <w:rFonts w:ascii="Times New Roman" w:hAnsi="Times New Roman" w:cs="Times New Roman"/>
        </w:rPr>
        <w:t xml:space="preserve"> Split half analysis</w:t>
      </w:r>
      <w:r w:rsidR="00DA47A1">
        <w:rPr>
          <w:rFonts w:ascii="Times New Roman" w:hAnsi="Times New Roman" w:cs="Times New Roman" w:hint="eastAsia"/>
        </w:rPr>
        <w:t>.</w:t>
      </w:r>
    </w:p>
    <w:p w:rsidR="00CE1F86" w:rsidRDefault="00CE1F8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CE1F86" w:rsidRDefault="009B783A">
      <w:r>
        <w:rPr>
          <w:noProof/>
        </w:rPr>
        <w:drawing>
          <wp:inline distT="0" distB="0" distL="0" distR="0" wp14:anchorId="292A1C94" wp14:editId="4F9716E8">
            <wp:extent cx="5270194" cy="45932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F86" w:rsidRPr="00CE1F86" w:rsidRDefault="00CE1F86" w:rsidP="00CE1F86">
      <w:pPr>
        <w:widowControl/>
        <w:jc w:val="center"/>
        <w:rPr>
          <w:rFonts w:ascii="Times New Roman" w:hAnsi="Times New Roman" w:cs="Times New Roman"/>
        </w:rPr>
      </w:pPr>
      <w:proofErr w:type="gramStart"/>
      <w:r w:rsidRPr="00CE1F86">
        <w:rPr>
          <w:rFonts w:ascii="Times New Roman" w:hAnsi="Times New Roman" w:cs="Times New Roman"/>
        </w:rPr>
        <w:t>Fig.</w:t>
      </w:r>
      <w:proofErr w:type="gramEnd"/>
      <w:r w:rsidR="001C110E">
        <w:rPr>
          <w:rFonts w:ascii="Times New Roman" w:hAnsi="Times New Roman" w:cs="Times New Roman" w:hint="eastAsia"/>
        </w:rPr>
        <w:t xml:space="preserve"> </w:t>
      </w:r>
      <w:r w:rsidRPr="00CE1F86">
        <w:rPr>
          <w:rFonts w:ascii="Times New Roman" w:hAnsi="Times New Roman" w:cs="Times New Roman"/>
        </w:rPr>
        <w:t>S2</w:t>
      </w:r>
      <w:r w:rsidR="00DA47A1">
        <w:rPr>
          <w:rFonts w:ascii="Times New Roman" w:hAnsi="Times New Roman" w:cs="Times New Roman" w:hint="eastAsia"/>
        </w:rPr>
        <w:t>.</w:t>
      </w:r>
      <w:r w:rsidRPr="00CE1F86">
        <w:rPr>
          <w:rFonts w:ascii="Times New Roman" w:hAnsi="Times New Roman" w:cs="Times New Roman"/>
        </w:rPr>
        <w:t xml:space="preserve"> </w:t>
      </w:r>
      <w:proofErr w:type="gramStart"/>
      <w:r w:rsidRPr="00CE1F86">
        <w:rPr>
          <w:rFonts w:ascii="Times New Roman" w:hAnsi="Times New Roman" w:cs="Times New Roman"/>
        </w:rPr>
        <w:t>Residual analysis</w:t>
      </w:r>
      <w:r w:rsidR="00DA47A1">
        <w:rPr>
          <w:rFonts w:ascii="Times New Roman" w:hAnsi="Times New Roman" w:cs="Times New Roman" w:hint="eastAsia"/>
        </w:rPr>
        <w:t>.</w:t>
      </w:r>
      <w:proofErr w:type="gramEnd"/>
    </w:p>
    <w:p w:rsidR="0052660D" w:rsidRPr="00AD5E75" w:rsidRDefault="0052660D" w:rsidP="00AD5E75">
      <w:pPr>
        <w:widowControl/>
        <w:jc w:val="left"/>
        <w:sectPr w:rsidR="0052660D" w:rsidRPr="00AD5E7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63546A" w:rsidRDefault="00F7092B" w:rsidP="00443255">
      <w:pPr>
        <w:widowControl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D5E0B49" wp14:editId="4BE3D13A">
            <wp:extent cx="4572000" cy="2743200"/>
            <wp:effectExtent l="0" t="0" r="0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F7092B" w:rsidRDefault="00443255" w:rsidP="00443255">
      <w:pPr>
        <w:widowControl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5D95334" wp14:editId="7D59AAC2">
            <wp:extent cx="4572000" cy="2743200"/>
            <wp:effectExtent l="0" t="0" r="0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443255" w:rsidRDefault="008733D4" w:rsidP="008733D4">
      <w:pPr>
        <w:widowControl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FC1D849" wp14:editId="7A935D2E">
            <wp:extent cx="4572000" cy="2743200"/>
            <wp:effectExtent l="0" t="0" r="0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733D4" w:rsidRDefault="008733D4">
      <w:pPr>
        <w:widowControl/>
        <w:jc w:val="left"/>
        <w:rPr>
          <w:rFonts w:ascii="Times New Roman" w:hAnsi="Times New Roman" w:cs="Times New Roman"/>
          <w:b/>
          <w:szCs w:val="21"/>
        </w:rPr>
      </w:pPr>
    </w:p>
    <w:p w:rsidR="008733D4" w:rsidRDefault="008733D4" w:rsidP="008733D4">
      <w:pPr>
        <w:widowControl/>
        <w:jc w:val="center"/>
        <w:rPr>
          <w:rFonts w:ascii="Times New Roman" w:hAnsi="Times New Roman" w:cs="Times New Roman"/>
          <w:b/>
        </w:rPr>
      </w:pPr>
      <w:proofErr w:type="gramStart"/>
      <w:r w:rsidRPr="008733D4">
        <w:rPr>
          <w:rFonts w:ascii="Times New Roman" w:hAnsi="Times New Roman" w:cs="Times New Roman" w:hint="eastAsia"/>
          <w:szCs w:val="21"/>
        </w:rPr>
        <w:t>Fig.</w:t>
      </w:r>
      <w:proofErr w:type="gramEnd"/>
      <w:r w:rsidRPr="008733D4">
        <w:rPr>
          <w:rFonts w:ascii="Times New Roman" w:hAnsi="Times New Roman" w:cs="Times New Roman" w:hint="eastAsia"/>
          <w:szCs w:val="21"/>
        </w:rPr>
        <w:t xml:space="preserve"> S3</w:t>
      </w:r>
      <w:r w:rsidR="00DA47A1">
        <w:rPr>
          <w:rFonts w:ascii="Times New Roman" w:hAnsi="Times New Roman" w:cs="Times New Roman" w:hint="eastAsia"/>
          <w:szCs w:val="21"/>
        </w:rPr>
        <w:t>.</w:t>
      </w:r>
      <w:r w:rsidRPr="008733D4">
        <w:rPr>
          <w:rFonts w:ascii="Times New Roman" w:hAnsi="Times New Roman" w:cs="Times New Roman" w:hint="eastAsia"/>
          <w:szCs w:val="21"/>
        </w:rPr>
        <w:t xml:space="preserve"> </w:t>
      </w:r>
      <w:proofErr w:type="gramStart"/>
      <w:r w:rsidRPr="0057682C">
        <w:rPr>
          <w:rFonts w:ascii="Times New Roman" w:hAnsi="Times New Roman" w:cs="Times New Roman"/>
        </w:rPr>
        <w:t>pH</w:t>
      </w:r>
      <w:proofErr w:type="gramEnd"/>
      <w:r w:rsidRPr="0057682C">
        <w:rPr>
          <w:rFonts w:ascii="Times New Roman" w:hAnsi="Times New Roman" w:cs="Times New Roman"/>
        </w:rPr>
        <w:t>, NH</w:t>
      </w:r>
      <w:r w:rsidRPr="0057682C">
        <w:rPr>
          <w:rFonts w:ascii="Times New Roman" w:hAnsi="Times New Roman" w:cs="Times New Roman"/>
          <w:vertAlign w:val="subscript"/>
        </w:rPr>
        <w:t>4</w:t>
      </w:r>
      <w:r w:rsidRPr="0057682C">
        <w:rPr>
          <w:rFonts w:ascii="Times New Roman" w:hAnsi="Times New Roman" w:cs="Times New Roman"/>
          <w:vertAlign w:val="superscript"/>
        </w:rPr>
        <w:t>+</w:t>
      </w:r>
      <w:r w:rsidRPr="0057682C">
        <w:rPr>
          <w:rFonts w:ascii="Times New Roman" w:hAnsi="Times New Roman" w:cs="Times New Roman"/>
        </w:rPr>
        <w:t>-N and SCOD con</w:t>
      </w:r>
      <w:r>
        <w:rPr>
          <w:rFonts w:ascii="Times New Roman" w:hAnsi="Times New Roman" w:cs="Times New Roman"/>
        </w:rPr>
        <w:t xml:space="preserve">centrations </w:t>
      </w:r>
      <w:r>
        <w:rPr>
          <w:rFonts w:ascii="Times New Roman" w:hAnsi="Times New Roman" w:cs="Times New Roman" w:hint="eastAsia"/>
        </w:rPr>
        <w:t>in leachate during</w:t>
      </w:r>
      <w:r w:rsidRPr="0057682C">
        <w:rPr>
          <w:rFonts w:ascii="Times New Roman" w:hAnsi="Times New Roman" w:cs="Times New Roman"/>
        </w:rPr>
        <w:t xml:space="preserve"> </w:t>
      </w:r>
      <w:r w:rsidR="00882947">
        <w:rPr>
          <w:rFonts w:ascii="Times New Roman" w:hAnsi="Times New Roman" w:cs="Times New Roman" w:hint="eastAsia"/>
        </w:rPr>
        <w:t>dry AD</w:t>
      </w:r>
      <w:r w:rsidRPr="0057682C">
        <w:rPr>
          <w:rFonts w:ascii="Times New Roman" w:hAnsi="Times New Roman" w:cs="Times New Roman"/>
        </w:rPr>
        <w:t xml:space="preserve"> process</w:t>
      </w:r>
      <w:r w:rsidR="00DA47A1">
        <w:rPr>
          <w:rFonts w:ascii="Times New Roman" w:hAnsi="Times New Roman" w:cs="Times New Roman" w:hint="eastAsia"/>
        </w:rPr>
        <w:t>.</w:t>
      </w:r>
    </w:p>
    <w:p w:rsidR="008733D4" w:rsidRDefault="008733D4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  <w:r w:rsidRPr="007F7763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644AA124" wp14:editId="1E14DFE3">
            <wp:simplePos x="0" y="0"/>
            <wp:positionH relativeFrom="column">
              <wp:posOffset>-48342</wp:posOffset>
            </wp:positionH>
            <wp:positionV relativeFrom="paragraph">
              <wp:posOffset>130175</wp:posOffset>
            </wp:positionV>
            <wp:extent cx="5088255" cy="3329305"/>
            <wp:effectExtent l="0" t="0" r="0" b="4445"/>
            <wp:wrapNone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52660D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</w:p>
    <w:p w:rsidR="0052660D" w:rsidRDefault="0095273A" w:rsidP="0052660D">
      <w:pPr>
        <w:widowControl/>
        <w:spacing w:line="480" w:lineRule="auto"/>
        <w:jc w:val="left"/>
        <w:rPr>
          <w:rFonts w:ascii="Times New Roman" w:hAnsi="Times New Roman" w:cs="Times New Roman"/>
          <w:b/>
        </w:rPr>
      </w:pPr>
      <w:bookmarkStart w:id="2" w:name="_GoBack"/>
      <w:r w:rsidRPr="00463DF8">
        <w:rPr>
          <w:rFonts w:ascii="Times New Roman" w:hAnsi="Times New Roman" w:cs="Times New Roman"/>
          <w:noProof/>
          <w:sz w:val="15"/>
          <w:szCs w:val="15"/>
        </w:rPr>
        <w:drawing>
          <wp:inline distT="0" distB="0" distL="0" distR="0" wp14:anchorId="136DBEEF" wp14:editId="744290D1">
            <wp:extent cx="5200650" cy="3362325"/>
            <wp:effectExtent l="0" t="0" r="0" b="9525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End w:id="2"/>
    </w:p>
    <w:p w:rsidR="0052660D" w:rsidRDefault="0052660D" w:rsidP="0052660D">
      <w:pPr>
        <w:widowControl/>
        <w:spacing w:line="480" w:lineRule="auto"/>
        <w:jc w:val="center"/>
        <w:rPr>
          <w:rFonts w:ascii="Times New Roman" w:hAnsi="Times New Roman" w:cs="Times New Roman"/>
        </w:rPr>
        <w:sectPr w:rsidR="0052660D" w:rsidSect="0052660D">
          <w:pgSz w:w="11906" w:h="16838"/>
          <w:pgMar w:top="1440" w:right="1797" w:bottom="1440" w:left="1797" w:header="851" w:footer="992" w:gutter="0"/>
          <w:cols w:space="425"/>
          <w:docGrid w:linePitch="312"/>
        </w:sectPr>
      </w:pPr>
      <w:proofErr w:type="gramStart"/>
      <w:r w:rsidRPr="007F7763">
        <w:rPr>
          <w:rFonts w:ascii="Times New Roman" w:hAnsi="Times New Roman" w:cs="Times New Roman" w:hint="eastAsia"/>
        </w:rPr>
        <w:t>Fig.</w:t>
      </w:r>
      <w:proofErr w:type="gramEnd"/>
      <w:r w:rsidRPr="007F7763">
        <w:rPr>
          <w:rFonts w:ascii="Times New Roman" w:hAnsi="Times New Roman" w:cs="Times New Roman" w:hint="eastAsia"/>
        </w:rPr>
        <w:t xml:space="preserve"> S</w:t>
      </w:r>
      <w:r w:rsidR="0063546A">
        <w:rPr>
          <w:rFonts w:ascii="Times New Roman" w:hAnsi="Times New Roman" w:cs="Times New Roman" w:hint="eastAsia"/>
        </w:rPr>
        <w:t>4</w:t>
      </w:r>
      <w:r w:rsidR="00DA47A1">
        <w:rPr>
          <w:rFonts w:ascii="Times New Roman" w:hAnsi="Times New Roman" w:cs="Times New Roman" w:hint="eastAsia"/>
        </w:rPr>
        <w:t>.</w:t>
      </w:r>
      <w:r w:rsidRPr="007F7763">
        <w:rPr>
          <w:rFonts w:ascii="Times New Roman" w:hAnsi="Times New Roman" w:cs="Times New Roman" w:hint="eastAsia"/>
        </w:rPr>
        <w:t xml:space="preserve"> </w:t>
      </w:r>
      <w:bookmarkStart w:id="3" w:name="OLE_LINK2"/>
      <w:bookmarkStart w:id="4" w:name="OLE_LINK3"/>
      <w:proofErr w:type="gramStart"/>
      <w:r w:rsidRPr="007F7763">
        <w:rPr>
          <w:rFonts w:ascii="Times New Roman" w:hAnsi="Times New Roman" w:cs="Times New Roman" w:hint="eastAsia"/>
        </w:rPr>
        <w:t xml:space="preserve">Accumulated biogas production </w:t>
      </w:r>
      <w:r>
        <w:rPr>
          <w:rFonts w:ascii="Times New Roman" w:hAnsi="Times New Roman" w:cs="Times New Roman" w:hint="eastAsia"/>
        </w:rPr>
        <w:t xml:space="preserve">(a) and methane percentage (b) during </w:t>
      </w:r>
      <w:bookmarkEnd w:id="3"/>
      <w:bookmarkEnd w:id="4"/>
      <w:r w:rsidR="00882947">
        <w:rPr>
          <w:rFonts w:ascii="Times New Roman" w:hAnsi="Times New Roman" w:cs="Times New Roman" w:hint="eastAsia"/>
        </w:rPr>
        <w:t>AD</w:t>
      </w:r>
      <w:r>
        <w:rPr>
          <w:rFonts w:ascii="Times New Roman" w:hAnsi="Times New Roman" w:cs="Times New Roman" w:hint="eastAsia"/>
        </w:rPr>
        <w:t xml:space="preserve"> process</w:t>
      </w:r>
      <w:r w:rsidR="00DA47A1">
        <w:rPr>
          <w:rFonts w:ascii="Times New Roman" w:hAnsi="Times New Roman" w:cs="Times New Roman" w:hint="eastAsia"/>
        </w:rPr>
        <w:t>.</w:t>
      </w:r>
      <w:proofErr w:type="gramEnd"/>
    </w:p>
    <w:p w:rsidR="0052660D" w:rsidRDefault="0052660D" w:rsidP="005266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365C931" wp14:editId="42E41539">
                <wp:simplePos x="0" y="0"/>
                <wp:positionH relativeFrom="column">
                  <wp:posOffset>-258792</wp:posOffset>
                </wp:positionH>
                <wp:positionV relativeFrom="paragraph">
                  <wp:posOffset>3343</wp:posOffset>
                </wp:positionV>
                <wp:extent cx="9693275" cy="5448300"/>
                <wp:effectExtent l="0" t="0" r="0" b="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93275" cy="5448300"/>
                          <a:chOff x="0" y="0"/>
                          <a:chExt cx="9693275" cy="5448300"/>
                        </a:xfrm>
                      </wpg:grpSpPr>
                      <wpg:grpSp>
                        <wpg:cNvPr id="99" name="组合 99"/>
                        <wpg:cNvGrpSpPr/>
                        <wpg:grpSpPr>
                          <a:xfrm>
                            <a:off x="0" y="0"/>
                            <a:ext cx="9693275" cy="5448300"/>
                            <a:chOff x="0" y="0"/>
                            <a:chExt cx="9693275" cy="5448300"/>
                          </a:xfrm>
                        </wpg:grpSpPr>
                        <wpg:grpSp>
                          <wpg:cNvPr id="97" name="组合 97"/>
                          <wpg:cNvGrpSpPr/>
                          <wpg:grpSpPr>
                            <a:xfrm>
                              <a:off x="0" y="0"/>
                              <a:ext cx="9693275" cy="5448300"/>
                              <a:chOff x="0" y="0"/>
                              <a:chExt cx="9693275" cy="5448300"/>
                            </a:xfrm>
                          </wpg:grpSpPr>
                          <wpg:grpSp>
                            <wpg:cNvPr id="95" name="组合 95"/>
                            <wpg:cNvGrpSpPr/>
                            <wpg:grpSpPr>
                              <a:xfrm>
                                <a:off x="0" y="0"/>
                                <a:ext cx="9693275" cy="5448300"/>
                                <a:chOff x="0" y="0"/>
                                <a:chExt cx="9693275" cy="5448300"/>
                              </a:xfrm>
                            </wpg:grpSpPr>
                            <wpg:grpSp>
                              <wpg:cNvPr id="93" name="组合 93"/>
                              <wpg:cNvGrpSpPr/>
                              <wpg:grpSpPr>
                                <a:xfrm>
                                  <a:off x="0" y="0"/>
                                  <a:ext cx="9693275" cy="5448300"/>
                                  <a:chOff x="0" y="0"/>
                                  <a:chExt cx="9693275" cy="5448300"/>
                                </a:xfrm>
                              </wpg:grpSpPr>
                              <wpg:grpSp>
                                <wpg:cNvPr id="91" name="组合 91"/>
                                <wpg:cNvGrpSpPr/>
                                <wpg:grpSpPr>
                                  <a:xfrm>
                                    <a:off x="0" y="0"/>
                                    <a:ext cx="9693275" cy="5448300"/>
                                    <a:chOff x="0" y="0"/>
                                    <a:chExt cx="9693275" cy="5448300"/>
                                  </a:xfrm>
                                </wpg:grpSpPr>
                                <wpg:grpSp>
                                  <wpg:cNvPr id="89" name="组合 89"/>
                                  <wpg:cNvGrpSpPr/>
                                  <wpg:grpSpPr>
                                    <a:xfrm>
                                      <a:off x="0" y="0"/>
                                      <a:ext cx="9693275" cy="5448300"/>
                                      <a:chOff x="0" y="0"/>
                                      <a:chExt cx="9693275" cy="5448300"/>
                                    </a:xfrm>
                                  </wpg:grpSpPr>
                                  <wpg:grpSp>
                                    <wpg:cNvPr id="87" name="组合 87"/>
                                    <wpg:cNvGrpSpPr/>
                                    <wpg:grpSpPr>
                                      <a:xfrm>
                                        <a:off x="0" y="0"/>
                                        <a:ext cx="9693275" cy="5448300"/>
                                        <a:chOff x="0" y="0"/>
                                        <a:chExt cx="9693275" cy="5448300"/>
                                      </a:xfrm>
                                    </wpg:grpSpPr>
                                    <wpg:grpSp>
                                      <wpg:cNvPr id="86" name="组合 86"/>
                                      <wpg:cNvGrpSpPr/>
                                      <wpg:grpSpPr>
                                        <a:xfrm>
                                          <a:off x="0" y="0"/>
                                          <a:ext cx="9693275" cy="5448300"/>
                                          <a:chOff x="0" y="0"/>
                                          <a:chExt cx="9693275" cy="5448300"/>
                                        </a:xfrm>
                                      </wpg:grpSpPr>
                                      <wpg:grpSp>
                                        <wpg:cNvPr id="85" name="组合 8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9693275" cy="5448300"/>
                                            <a:chOff x="0" y="0"/>
                                            <a:chExt cx="9693275" cy="5448300"/>
                                          </a:xfrm>
                                        </wpg:grpSpPr>
                                        <wpg:grpSp>
                                          <wpg:cNvPr id="84" name="组合 84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9693275" cy="5448300"/>
                                              <a:chOff x="0" y="0"/>
                                              <a:chExt cx="9693275" cy="5448300"/>
                                            </a:xfrm>
                                          </wpg:grpSpPr>
                                          <wps:wsp>
                                            <wps:cNvPr id="80" name="矩形 80"/>
                                            <wps:cNvSpPr/>
                                            <wps:spPr>
                                              <a:xfrm>
                                                <a:off x="2674188" y="1943819"/>
                                                <a:ext cx="793115" cy="1949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0D24FF"/>
                                              </a:solidFill>
                                              <a:ln w="25400" cap="flat" cmpd="sng" algn="ctr">
                                                <a:noFill/>
                                                <a:prstDash val="solid"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:rsidR="0052660D" w:rsidRPr="003A68D2" w:rsidRDefault="0052660D" w:rsidP="0052660D">
                                                  <w:pPr>
                                                    <w:jc w:val="left"/>
                                                    <w:rPr>
                                                      <w:rFonts w:ascii="Times New Roman" w:hAnsi="Times New Roman" w:cs="Times New Roman"/>
                                                      <w:sz w:val="15"/>
                                                      <w:szCs w:val="15"/>
                                                    </w:rPr>
                                                  </w:pPr>
                                                  <w:proofErr w:type="gramStart"/>
                                                  <w:r w:rsidRPr="003A68D2">
                                                    <w:rPr>
                                                      <w:rFonts w:ascii="Times New Roman" w:hAnsi="Times New Roman" w:cs="Times New Roman" w:hint="eastAsia"/>
                                                      <w:sz w:val="15"/>
                                                      <w:szCs w:val="15"/>
                                                    </w:rPr>
                                                    <w:t>R(</w:t>
                                                  </w:r>
                                                  <w:proofErr w:type="gramEnd"/>
                                                  <w:r>
                                                    <w:rPr>
                                                      <w:rFonts w:ascii="Times New Roman" w:hAnsi="Times New Roman" w:cs="Times New Roman" w:hint="eastAsia"/>
                                                      <w:sz w:val="15"/>
                                                      <w:szCs w:val="15"/>
                                                    </w:rPr>
                                                    <w:t>4</w:t>
                                                  </w:r>
                                                  <w:r w:rsidRPr="003A68D2">
                                                    <w:rPr>
                                                      <w:rFonts w:ascii="Times New Roman" w:hAnsi="Times New Roman" w:cs="Times New Roman" w:hint="eastAsia"/>
                                                      <w:sz w:val="15"/>
                                                      <w:szCs w:val="15"/>
                                                    </w:rPr>
                                                    <w:t>)</w:t>
                                                  </w:r>
                                                  <w:r>
                                                    <w:rPr>
                                                      <w:rFonts w:ascii="Times New Roman" w:hAnsi="Times New Roman" w:cs="Times New Roman" w:hint="eastAsia"/>
                                                      <w:sz w:val="15"/>
                                                      <w:szCs w:val="15"/>
                                                    </w:rPr>
                                                    <w:t xml:space="preserve"> 56</w:t>
                                                  </w:r>
                                                  <w:r w:rsidRPr="003A68D2">
                                                    <w:rPr>
                                                      <w:rFonts w:ascii="Times New Roman" w:hAnsi="Times New Roman" w:cs="Times New Roman" w:hint="eastAsia"/>
                                                      <w:sz w:val="15"/>
                                                      <w:szCs w:val="15"/>
                                                    </w:rPr>
                                                    <w:t xml:space="preserve"> day sample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3" name="组合 83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9693275" cy="5448300"/>
                                                <a:chOff x="0" y="0"/>
                                                <a:chExt cx="9693275" cy="5448300"/>
                                              </a:xfrm>
                                            </wpg:grpSpPr>
                                            <wpg:grpSp>
                                              <wpg:cNvPr id="82" name="组合 82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9693275" cy="5448300"/>
                                                  <a:chOff x="0" y="0"/>
                                                  <a:chExt cx="9693275" cy="5448300"/>
                                                </a:xfrm>
                                              </wpg:grpSpPr>
                                              <wpg:grpSp>
                                                <wpg:cNvPr id="75" name="组合 75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9693275" cy="5448300"/>
                                                    <a:chOff x="0" y="0"/>
                                                    <a:chExt cx="9693275" cy="5448300"/>
                                                  </a:xfrm>
                                                </wpg:grpSpPr>
                                                <wpg:grpSp>
                                                  <wpg:cNvPr id="74" name="组合 7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9693275" cy="5448300"/>
                                                      <a:chOff x="0" y="0"/>
                                                      <a:chExt cx="9693275" cy="5448300"/>
                                                    </a:xfrm>
                                                  </wpg:grpSpPr>
                                                  <wpg:grpSp>
                                                    <wpg:cNvPr id="47" name="组合 47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0" y="0"/>
                                                        <a:ext cx="9693275" cy="5448300"/>
                                                        <a:chOff x="-86" y="1133"/>
                                                        <a:chExt cx="15265" cy="8580"/>
                                                      </a:xfrm>
                                                    </wpg:grpSpPr>
                                                    <wpg:grpSp>
                                                      <wpg:cNvPr id="48" name="Group 3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-86" y="1133"/>
                                                          <a:ext cx="15265" cy="8580"/>
                                                          <a:chOff x="-86" y="1133"/>
                                                          <a:chExt cx="15265" cy="8580"/>
                                                        </a:xfrm>
                                                      </wpg:grpSpPr>
                                                      <wpg:grpSp>
                                                        <wpg:cNvPr id="49" name="Group 4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-86" y="1133"/>
                                                            <a:ext cx="15265" cy="8580"/>
                                                            <a:chOff x="-86" y="1133"/>
                                                            <a:chExt cx="15265" cy="8580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50" name="Group 5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-86" y="1133"/>
                                                              <a:ext cx="15265" cy="8580"/>
                                                              <a:chOff x="-86" y="1133"/>
                                                              <a:chExt cx="15265" cy="8580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51" name="Group 6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-86" y="1133"/>
                                                                <a:ext cx="15265" cy="8580"/>
                                                                <a:chOff x="-86" y="1133"/>
                                                                <a:chExt cx="15265" cy="8580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52" name="Group 7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-86" y="1133"/>
                                                                  <a:ext cx="15265" cy="8580"/>
                                                                  <a:chOff x="-70" y="1112"/>
                                                                  <a:chExt cx="15265" cy="8580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53" name="Group 8"/>
                                                                <wpg:cNvGrpSpPr>
                                                                  <a:grpSpLocks/>
                                                                </wpg:cNvGrpSpPr>
                                                                <wpg:grpSpPr bwMode="auto">
                                                                  <a:xfrm>
                                                                    <a:off x="-70" y="1112"/>
                                                                    <a:ext cx="11752" cy="8561"/>
                                                                    <a:chOff x="-70" y="1112"/>
                                                                    <a:chExt cx="11752" cy="8561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54" name="Group 9"/>
                                                                  <wpg:cNvGrpSpPr>
                                                                    <a:grpSpLocks/>
                                                                  </wpg:cNvGrpSpPr>
                                                                  <wpg:grpSpPr bwMode="auto">
                                                                    <a:xfrm>
                                                                      <a:off x="-70" y="1121"/>
                                                                      <a:ext cx="8275" cy="8552"/>
                                                                      <a:chOff x="-130" y="1801"/>
                                                                      <a:chExt cx="8520" cy="9102"/>
                                                                    </a:xfrm>
                                                                  </wpg:grpSpPr>
                                                                  <pic:pic xmlns:pic="http://schemas.openxmlformats.org/drawingml/2006/picture">
                                                                    <pic:nvPicPr>
                                                                      <pic:cNvPr id="55" name="Picture 10" descr="Graph1"/>
                                                                      <pic:cNvPicPr>
                                                                        <a:picLocks noChangeAspect="1" noChangeArrowheads="1"/>
                                                                      </pic:cNvPicPr>
                                                                    </pic:nvPicPr>
                                                                    <pic:blipFill>
                                                                      <a:blip r:embed="rId14" cstate="print">
                                                                        <a:extLst>
                                                                          <a:ext uri="{28A0092B-C50C-407E-A947-70E740481C1C}">
                                                                            <a14:useLocalDpi xmlns:a14="http://schemas.microsoft.com/office/drawing/2010/main" val="0"/>
                                                                          </a:ext>
                                                                        </a:extLst>
                                                                      </a:blip>
                                                                      <a:srcRect/>
                                                                      <a:stretch>
                                                                        <a:fillRect/>
                                                                      </a:stretch>
                                                                    </pic:blipFill>
                                                                    <pic:spPr bwMode="auto">
                                                                      <a:xfrm>
                                                                        <a:off x="-126" y="1807"/>
                                                                        <a:ext cx="4908" cy="341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pic:spPr>
                                                                  </pic:pic>
                                                                  <pic:pic xmlns:pic="http://schemas.openxmlformats.org/drawingml/2006/picture">
                                                                    <pic:nvPicPr>
                                                                      <pic:cNvPr id="56" name="Picture 11" descr="0-56"/>
                                                                      <pic:cNvPicPr>
                                                                        <a:picLocks noChangeAspect="1" noChangeArrowheads="1"/>
                                                                      </pic:cNvPicPr>
                                                                    </pic:nvPicPr>
                                                                    <pic:blipFill>
                                                                      <a:blip r:embed="rId15" cstate="print">
                                                                        <a:extLst>
                                                                          <a:ext uri="{28A0092B-C50C-407E-A947-70E740481C1C}">
                                                                            <a14:useLocalDpi xmlns:a14="http://schemas.microsoft.com/office/drawing/2010/main" val="0"/>
                                                                          </a:ext>
                                                                        </a:extLst>
                                                                      </a:blip>
                                                                      <a:srcRect/>
                                                                      <a:stretch>
                                                                        <a:fillRect/>
                                                                      </a:stretch>
                                                                    </pic:blipFill>
                                                                    <pic:spPr bwMode="auto">
                                                                      <a:xfrm>
                                                                        <a:off x="-130" y="4649"/>
                                                                        <a:ext cx="4910" cy="341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pic:spPr>
                                                                  </pic:pic>
                                                                  <pic:pic xmlns:pic="http://schemas.openxmlformats.org/drawingml/2006/picture">
                                                                    <pic:nvPicPr>
                                                                      <pic:cNvPr id="57" name="Picture 12" descr="0-84"/>
                                                                      <pic:cNvPicPr>
                                                                        <a:picLocks noChangeAspect="1" noChangeArrowheads="1"/>
                                                                      </pic:cNvPicPr>
                                                                    </pic:nvPicPr>
                                                                    <pic:blipFill>
                                                                      <a:blip r:embed="rId16" cstate="print">
                                                                        <a:extLst>
                                                                          <a:ext uri="{28A0092B-C50C-407E-A947-70E740481C1C}">
                                                                            <a14:useLocalDpi xmlns:a14="http://schemas.microsoft.com/office/drawing/2010/main" val="0"/>
                                                                          </a:ext>
                                                                        </a:extLst>
                                                                      </a:blip>
                                                                      <a:srcRect/>
                                                                      <a:stretch>
                                                                        <a:fillRect/>
                                                                      </a:stretch>
                                                                    </pic:blipFill>
                                                                    <pic:spPr bwMode="auto">
                                                                      <a:xfrm>
                                                                        <a:off x="-130" y="7493"/>
                                                                        <a:ext cx="4910" cy="341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pic:spPr>
                                                                  </pic:pic>
                                                                  <pic:pic xmlns:pic="http://schemas.openxmlformats.org/drawingml/2006/picture">
                                                                    <pic:nvPicPr>
                                                                      <pic:cNvPr id="58" name="Picture 13" descr="4-28"/>
                                                                      <pic:cNvPicPr>
                                                                        <a:picLocks noChangeAspect="1" noChangeArrowheads="1"/>
                                                                      </pic:cNvPicPr>
                                                                    </pic:nvPicPr>
                                                                    <pic:blipFill>
                                                                      <a:blip r:embed="rId17" cstate="print">
                                                                        <a:extLst>
                                                                          <a:ext uri="{28A0092B-C50C-407E-A947-70E740481C1C}">
                                                                            <a14:useLocalDpi xmlns:a14="http://schemas.microsoft.com/office/drawing/2010/main" val="0"/>
                                                                          </a:ext>
                                                                        </a:extLst>
                                                                      </a:blip>
                                                                      <a:srcRect/>
                                                                      <a:stretch>
                                                                        <a:fillRect/>
                                                                      </a:stretch>
                                                                    </pic:blipFill>
                                                                    <pic:spPr bwMode="auto">
                                                                      <a:xfrm>
                                                                        <a:off x="3480" y="1801"/>
                                                                        <a:ext cx="4910" cy="341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pic:spPr>
                                                                  </pic:pic>
                                                                  <pic:pic xmlns:pic="http://schemas.openxmlformats.org/drawingml/2006/picture">
                                                                    <pic:nvPicPr>
                                                                      <pic:cNvPr id="59" name="Picture 14" descr="4-56"/>
                                                                      <pic:cNvPicPr>
                                                                        <a:picLocks noChangeAspect="1" noChangeArrowheads="1"/>
                                                                      </pic:cNvPicPr>
                                                                    </pic:nvPicPr>
                                                                    <pic:blipFill>
                                                                      <a:blip r:embed="rId18" cstate="print">
                                                                        <a:extLst>
                                                                          <a:ext uri="{28A0092B-C50C-407E-A947-70E740481C1C}">
                                                                            <a14:useLocalDpi xmlns:a14="http://schemas.microsoft.com/office/drawing/2010/main" val="0"/>
                                                                          </a:ext>
                                                                        </a:extLst>
                                                                      </a:blip>
                                                                      <a:srcRect/>
                                                                      <a:stretch>
                                                                        <a:fillRect/>
                                                                      </a:stretch>
                                                                    </pic:blipFill>
                                                                    <pic:spPr bwMode="auto">
                                                                      <a:xfrm>
                                                                        <a:off x="3480" y="4643"/>
                                                                        <a:ext cx="4910" cy="341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pic:spPr>
                                                                  </pic:pic>
                                                                </wpg:grpSp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0" name="Picture 15" descr="8-28"/>
                                                                    <pic:cNvPicPr preferRelativeResize="0">
                                                                      <a:picLocks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19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6904" y="1112"/>
                                                                      <a:ext cx="4769" cy="3207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pic:spPr>
                                                                </pic:pic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1" name="Picture 16" descr="8-56"/>
                                                                    <pic:cNvPicPr preferRelativeResize="0">
                                                                      <a:picLocks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20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6913" y="3777"/>
                                                                      <a:ext cx="4769" cy="3206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pic:spPr>
                                                                </pic:pic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62" name="Picture 17" descr="4-84"/>
                                                                    <pic:cNvPicPr preferRelativeResize="0">
                                                                      <a:picLocks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21" cstate="print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3427" y="6460"/>
                                                                      <a:ext cx="4768" cy="3206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pic:spPr>
                                                                </pic:pic>
                                                              </wpg:grpSp>
                                                              <pic:pic xmlns:pic="http://schemas.openxmlformats.org/drawingml/2006/picture">
                                                                <pic:nvPicPr>
                                                                  <pic:cNvPr id="63" name="Picture 18" descr="14-28"/>
                                                                  <pic:cNvPicPr preferRelativeResize="0">
                                                                    <a:picLocks noChangeArrowheads="1"/>
                                                                  </pic:cNvPicPr>
                                                                </pic:nvPicPr>
                                                                <pic:blipFill>
                                                                  <a:blip r:embed="rId22" cstate="print">
                                                                    <a:extLst>
                                                                      <a:ext uri="{28A0092B-C50C-407E-A947-70E740481C1C}">
                                                                        <a14:useLocalDpi xmlns:a14="http://schemas.microsoft.com/office/drawing/2010/main" val="0"/>
                                                                      </a:ext>
                                                                    </a:extLst>
                                                                  </a:blip>
                                                                  <a:srcRect/>
                                                                  <a:stretch>
                                                                    <a:fillRect/>
                                                                  </a:stretch>
                                                                </pic:blipFill>
                                                                <pic:spPr bwMode="auto">
                                                                  <a:xfrm>
                                                                    <a:off x="10403" y="1115"/>
                                                                    <a:ext cx="4769" cy="320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pic:spPr>
                                                              </pic:pic>
                                                              <pic:pic xmlns:pic="http://schemas.openxmlformats.org/drawingml/2006/picture">
                                                                <pic:nvPicPr>
                                                                  <pic:cNvPr id="64" name="Picture 19" descr="14-56"/>
                                                                  <pic:cNvPicPr preferRelativeResize="0">
                                                                    <a:picLocks noChangeArrowheads="1"/>
                                                                  </pic:cNvPicPr>
                                                                </pic:nvPicPr>
                                                                <pic:blipFill>
                                                                  <a:blip r:embed="rId23" cstate="print">
                                                                    <a:extLst>
                                                                      <a:ext uri="{28A0092B-C50C-407E-A947-70E740481C1C}">
                                                                        <a14:useLocalDpi xmlns:a14="http://schemas.microsoft.com/office/drawing/2010/main" val="0"/>
                                                                      </a:ext>
                                                                    </a:extLst>
                                                                  </a:blip>
                                                                  <a:srcRect/>
                                                                  <a:stretch>
                                                                    <a:fillRect/>
                                                                  </a:stretch>
                                                                </pic:blipFill>
                                                                <pic:spPr bwMode="auto">
                                                                  <a:xfrm>
                                                                    <a:off x="10413" y="3764"/>
                                                                    <a:ext cx="4769" cy="3207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pic:spPr>
                                                              </pic:pic>
                                                              <pic:pic xmlns:pic="http://schemas.openxmlformats.org/drawingml/2006/picture">
                                                                <pic:nvPicPr>
                                                                  <pic:cNvPr id="65" name="Picture 20" descr="8-84"/>
                                                                  <pic:cNvPicPr preferRelativeResize="0">
                                                                    <a:picLocks noChangeArrowheads="1"/>
                                                                  </pic:cNvPicPr>
                                                                </pic:nvPicPr>
                                                                <pic:blipFill>
                                                                  <a:blip r:embed="rId24" cstate="print">
                                                                    <a:extLst>
                                                                      <a:ext uri="{28A0092B-C50C-407E-A947-70E740481C1C}">
                                                                        <a14:useLocalDpi xmlns:a14="http://schemas.microsoft.com/office/drawing/2010/main" val="0"/>
                                                                      </a:ext>
                                                                    </a:extLst>
                                                                  </a:blip>
                                                                  <a:srcRect/>
                                                                  <a:stretch>
                                                                    <a:fillRect/>
                                                                  </a:stretch>
                                                                </pic:blipFill>
                                                                <pic:spPr bwMode="auto">
                                                                  <a:xfrm>
                                                                    <a:off x="6911" y="6483"/>
                                                                    <a:ext cx="4768" cy="3209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pic:spPr>
                                                              </pic:pic>
                                                              <pic:pic xmlns:pic="http://schemas.openxmlformats.org/drawingml/2006/picture">
                                                                <pic:nvPicPr>
                                                                  <pic:cNvPr id="66" name="Picture 21" descr="14-84"/>
                                                                  <pic:cNvPicPr preferRelativeResize="0">
                                                                    <a:picLocks noChangeArrowheads="1"/>
                                                                  </pic:cNvPicPr>
                                                                </pic:nvPicPr>
                                                                <pic:blipFill>
                                                                  <a:blip r:embed="rId25" cstate="print">
                                                                    <a:extLst>
                                                                      <a:ext uri="{28A0092B-C50C-407E-A947-70E740481C1C}">
                                                                        <a14:useLocalDpi xmlns:a14="http://schemas.microsoft.com/office/drawing/2010/main" val="0"/>
                                                                      </a:ext>
                                                                    </a:extLst>
                                                                  </a:blip>
                                                                  <a:srcRect/>
                                                                  <a:stretch>
                                                                    <a:fillRect/>
                                                                  </a:stretch>
                                                                </pic:blipFill>
                                                                <pic:spPr bwMode="auto">
                                                                  <a:xfrm>
                                                                    <a:off x="10426" y="6454"/>
                                                                    <a:ext cx="4769" cy="3207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pic:spPr>
                                                              </pic:pic>
                                                            </wpg:grpSp>
                                                            <wps:wsp>
                                                              <wps:cNvPr id="67" name="Text Box 22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236" y="2224"/>
                                                                  <a:ext cx="975" cy="777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 algn="ctr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/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52660D" w:rsidRPr="008D72EA" w:rsidRDefault="0052660D" w:rsidP="0052660D">
                                                                    <w:pPr>
                                                                      <w:rPr>
                                                                        <w:color w:val="FFFFFF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宋体" w:hAnsi="宋体" w:hint="eastAsia"/>
                                                                        <w:color w:val="FFFFFF"/>
                                                                      </w:rPr>
                                                                      <w:t>Ⅴ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68" name="Text Box 23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304" y="2423"/>
                                                                <a:ext cx="976" cy="777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 algn="ctr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  <a:ext uri="{AF507438-7753-43E0-B8FC-AC1667EBCBE1}">
                                                                  <a14:hiddenEffects xmlns:a14="http://schemas.microsoft.com/office/drawing/2010/main">
                                                                    <a:effectLst/>
                                                                  </a14:hiddenEffects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52660D" w:rsidRPr="00141621" w:rsidRDefault="0052660D" w:rsidP="0052660D">
                                                                  <w:pPr>
                                                                    <w:rPr>
                                                                      <w:color w:val="FFFFFF"/>
                                                                    </w:rPr>
                                                                  </w:pPr>
                                                                  <w:r w:rsidRPr="00141621">
                                                                    <w:rPr>
                                                                      <w:rFonts w:ascii="宋体" w:hAnsi="宋体" w:hint="eastAsia"/>
                                                                      <w:color w:val="FFFFFF"/>
                                                                    </w:rPr>
                                                                    <w:t>Ⅳ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69" name="Text Box 24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44" y="3442"/>
                                                              <a:ext cx="975" cy="777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 algn="ctr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  <a:ext uri="{AF507438-7753-43E0-B8FC-AC1667EBCBE1}">
                                                                <a14:hiddenEffects xmlns:a14="http://schemas.microsoft.com/office/drawing/2010/main">
                                                                  <a:effectLst/>
                                                                </a14:hiddenEffects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52660D" w:rsidRPr="008D72EA" w:rsidRDefault="0052660D" w:rsidP="0052660D">
                                                                <w:pPr>
                                                                  <w:rPr>
                                                                    <w:color w:val="FFFFFF"/>
                                                                  </w:rPr>
                                                                </w:pPr>
                                                                <w:r w:rsidRPr="008D72EA">
                                                                  <w:rPr>
                                                                    <w:rFonts w:ascii="宋体" w:hAnsi="宋体" w:hint="eastAsia"/>
                                                                    <w:color w:val="FFFFFF"/>
                                                                  </w:rPr>
                                                                  <w:t>Ⅰ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70" name="Text Box 25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51" y="3450"/>
                                                            <a:ext cx="1399" cy="1353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 algn="ctr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  <a:ext uri="{AF507438-7753-43E0-B8FC-AC1667EBCBE1}">
                                                              <a14:hiddenEffects xmlns:a14="http://schemas.microsoft.com/office/drawing/2010/main">
                                                                <a:effectLst/>
                                                              </a14:hiddenEffects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52660D" w:rsidRPr="00141621" w:rsidRDefault="0052660D" w:rsidP="0052660D">
                                                              <w:pPr>
                                                                <w:rPr>
                                                                  <w:color w:val="FFFFFF"/>
                                                                </w:rPr>
                                                              </w:pPr>
                                                              <w:r w:rsidRPr="00141621">
                                                                <w:rPr>
                                                                  <w:rFonts w:ascii="宋体" w:hAnsi="宋体" w:hint="eastAsia"/>
                                                                  <w:color w:val="FFFFFF"/>
                                                                </w:rPr>
                                                                <w:t>Ⅱ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71" name="Text Box 26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758" y="3450"/>
                                                          <a:ext cx="975" cy="777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 algn="ctr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  <a:ext uri="{AF507438-7753-43E0-B8FC-AC1667EBCBE1}">
                                                            <a14:hiddenEffects xmlns:a14="http://schemas.microsoft.com/office/drawing/2010/main">
                                                              <a:effectLst/>
                                                            </a14:hiddenEffects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52660D" w:rsidRPr="008D72EA" w:rsidRDefault="0052660D" w:rsidP="0052660D">
                                                            <w:pPr>
                                                              <w:rPr>
                                                                <w:color w:val="FFFFFF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宋体" w:hAnsi="宋体" w:hint="eastAsia"/>
                                                                <w:color w:val="FFFFFF"/>
                                                              </w:rPr>
                                                              <w:t>Ⅲ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73" name="矩形 73"/>
                                                    <wps:cNvSpPr/>
                                                    <wps:spPr>
                                                      <a:xfrm>
                                                        <a:off x="6354448" y="2701061"/>
                                                        <a:ext cx="121920" cy="1682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0D24FF"/>
                                                      </a:solidFill>
                                                      <a:ln w="25400" cap="flat" cmpd="sng" algn="ctr">
                                                        <a:noFill/>
                                                        <a:prstDash val="solid"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:rsidR="0052660D" w:rsidRPr="00E84B99" w:rsidRDefault="0052660D" w:rsidP="0052660D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 w:hint="eastAsia"/>
                                                              <w:sz w:val="13"/>
                                                              <w:szCs w:val="13"/>
                                                            </w:rPr>
                                                            <w:t>E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72" name="矩形 72"/>
                                                  <wps:cNvSpPr/>
                                                  <wps:spPr>
                                                    <a:xfrm>
                                                      <a:off x="6333378" y="2452446"/>
                                                      <a:ext cx="122201" cy="16855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0D24FF"/>
                                                    </a:solidFill>
                                                    <a:ln w="25400" cap="flat" cmpd="sng" algn="ctr">
                                                      <a:noFill/>
                                                      <a:prstDash val="solid"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:rsidR="0052660D" w:rsidRPr="00E84B99" w:rsidRDefault="0052660D" w:rsidP="0052660D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13"/>
                                                            <w:szCs w:val="13"/>
                                                          </w:rPr>
                                                        </w:pPr>
                                                        <w:r w:rsidRPr="00E84B99"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13"/>
                                                            <w:szCs w:val="13"/>
                                                          </w:rPr>
                                                          <w:t>D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76" name="矩形 76"/>
                                                <wps:cNvSpPr/>
                                                <wps:spPr>
                                                  <a:xfrm>
                                                    <a:off x="4894052" y="247290"/>
                                                    <a:ext cx="793535" cy="19553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0D24FF"/>
                                                  </a:solidFill>
                                                  <a:ln w="25400" cap="flat" cmpd="sng" algn="ctr">
                                                    <a:noFill/>
                                                    <a:prstDash val="solid"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:rsidR="0052660D" w:rsidRPr="003A68D2" w:rsidRDefault="0052660D" w:rsidP="0052660D">
                                                      <w:pPr>
                                                        <w:jc w:val="left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15"/>
                                                          <w:szCs w:val="15"/>
                                                        </w:rPr>
                                                      </w:pPr>
                                                      <w:proofErr w:type="gramStart"/>
                                                      <w:r w:rsidRPr="003A68D2">
                                                        <w:rPr>
                                                          <w:rFonts w:ascii="Times New Roman" w:hAnsi="Times New Roman" w:cs="Times New Roman" w:hint="eastAsia"/>
                                                          <w:sz w:val="15"/>
                                                          <w:szCs w:val="15"/>
                                                        </w:rPr>
                                                        <w:t>R(</w:t>
                                                      </w:r>
                                                      <w:proofErr w:type="gramEnd"/>
                                                      <w:r>
                                                        <w:rPr>
                                                          <w:rFonts w:ascii="Times New Roman" w:hAnsi="Times New Roman" w:cs="Times New Roman" w:hint="eastAsia"/>
                                                          <w:sz w:val="15"/>
                                                          <w:szCs w:val="15"/>
                                                        </w:rPr>
                                                        <w:t>8</w:t>
                                                      </w:r>
                                                      <w:r w:rsidRPr="003A68D2">
                                                        <w:rPr>
                                                          <w:rFonts w:ascii="Times New Roman" w:hAnsi="Times New Roman" w:cs="Times New Roman" w:hint="eastAsia"/>
                                                          <w:sz w:val="15"/>
                                                          <w:szCs w:val="15"/>
                                                        </w:rPr>
                                                        <w:t>)</w:t>
                                                      </w:r>
                                                      <w:r>
                                                        <w:rPr>
                                                          <w:rFonts w:ascii="Times New Roman" w:hAnsi="Times New Roman" w:cs="Times New Roman" w:hint="eastAsia"/>
                                                          <w:sz w:val="15"/>
                                                          <w:szCs w:val="15"/>
                                                        </w:rPr>
                                                        <w:t xml:space="preserve"> 28</w:t>
                                                      </w:r>
                                                      <w:r w:rsidRPr="003A68D2">
                                                        <w:rPr>
                                                          <w:rFonts w:ascii="Times New Roman" w:hAnsi="Times New Roman" w:cs="Times New Roman" w:hint="eastAsia"/>
                                                          <w:sz w:val="15"/>
                                                          <w:szCs w:val="15"/>
                                                        </w:rPr>
                                                        <w:t xml:space="preserve"> day sample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81" name="矩形 81"/>
                                              <wps:cNvSpPr/>
                                              <wps:spPr>
                                                <a:xfrm>
                                                  <a:off x="2674188" y="258792"/>
                                                  <a:ext cx="793115" cy="1949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0D24FF"/>
                                                </a:solidFill>
                                                <a:ln w="25400" cap="flat" cmpd="sng" algn="ctr">
                                                  <a:noFill/>
                                                  <a:prstDash val="solid"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:rsidR="0052660D" w:rsidRPr="003A68D2" w:rsidRDefault="0052660D" w:rsidP="0052660D">
                                                    <w:pPr>
                                                      <w:jc w:val="left"/>
                                                      <w:rPr>
                                                        <w:rFonts w:ascii="Times New Roman" w:hAnsi="Times New Roman" w:cs="Times New Roman"/>
                                                        <w:sz w:val="15"/>
                                                        <w:szCs w:val="15"/>
                                                      </w:rPr>
                                                    </w:pPr>
                                                    <w:proofErr w:type="gramStart"/>
                                                    <w:r w:rsidRPr="003A68D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15"/>
                                                        <w:szCs w:val="15"/>
                                                      </w:rPr>
                                                      <w:t>R(</w:t>
                                                    </w:r>
                                                    <w:proofErr w:type="gramEnd"/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15"/>
                                                        <w:szCs w:val="15"/>
                                                      </w:rPr>
                                                      <w:t>4</w:t>
                                                    </w:r>
                                                    <w:r w:rsidRPr="003A68D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15"/>
                                                        <w:szCs w:val="15"/>
                                                      </w:rPr>
                                                      <w:t>)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15"/>
                                                        <w:szCs w:val="15"/>
                                                      </w:rPr>
                                                      <w:t xml:space="preserve"> 28</w:t>
                                                    </w:r>
                                                    <w:r w:rsidRPr="003A68D2"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15"/>
                                                        <w:szCs w:val="15"/>
                                                      </w:rPr>
                                                      <w:t xml:space="preserve"> day sample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s:wsp>
                                          <wps:cNvPr id="77" name="矩形 77"/>
                                          <wps:cNvSpPr/>
                                          <wps:spPr>
                                            <a:xfrm>
                                              <a:off x="4888301" y="1943819"/>
                                              <a:ext cx="793115" cy="1949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0D24FF"/>
                                            </a:solidFill>
                                            <a:ln w="25400" cap="flat" cmpd="sng" algn="ctr">
                                              <a:noFill/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:rsidR="0052660D" w:rsidRPr="003A68D2" w:rsidRDefault="0052660D" w:rsidP="0052660D">
                                                <w:pPr>
                                                  <w:jc w:val="left"/>
                                                  <w:rPr>
                                                    <w:rFonts w:ascii="Times New Roman" w:hAnsi="Times New Roman" w:cs="Times New Roman"/>
                                                    <w:sz w:val="15"/>
                                                    <w:szCs w:val="15"/>
                                                  </w:rPr>
                                                </w:pPr>
                                                <w:proofErr w:type="gramStart"/>
                                                <w:r w:rsidRPr="003A68D2"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>R(</w:t>
                                                </w:r>
                                                <w:proofErr w:type="gramEnd"/>
                                                <w:r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>8</w:t>
                                                </w:r>
                                                <w:r w:rsidRPr="003A68D2"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>) 56 day sample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78" name="矩形 78"/>
                                        <wps:cNvSpPr/>
                                        <wps:spPr>
                                          <a:xfrm>
                                            <a:off x="4894052" y="3663351"/>
                                            <a:ext cx="793115" cy="194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D24FF"/>
                                          </a:solidFill>
                                          <a:ln w="25400" cap="flat" cmpd="sng" algn="ctr">
                                            <a:noFill/>
                                            <a:prstDash val="solid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:rsidR="0052660D" w:rsidRPr="003A68D2" w:rsidRDefault="0052660D" w:rsidP="0052660D">
                                              <w:pPr>
                                                <w:jc w:val="left"/>
                                                <w:rPr>
                                                  <w:rFonts w:ascii="Times New Roman" w:hAnsi="Times New Roman" w:cs="Times New Roman"/>
                                                  <w:sz w:val="15"/>
                                                  <w:szCs w:val="15"/>
                                                </w:rPr>
                                              </w:pPr>
                                              <w:proofErr w:type="gramStart"/>
                                              <w:r w:rsidRPr="003A68D2"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>R(</w:t>
                                              </w:r>
                                              <w:proofErr w:type="gramEnd"/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>8</w:t>
                                              </w:r>
                                              <w:r w:rsidRPr="003A68D2"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>)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 xml:space="preserve"> 84</w:t>
                                              </w:r>
                                              <w:r w:rsidRPr="003A68D2"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 xml:space="preserve"> day sample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79" name="矩形 79"/>
                                      <wps:cNvSpPr/>
                                      <wps:spPr>
                                        <a:xfrm>
                                          <a:off x="2679939" y="3646098"/>
                                          <a:ext cx="79311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D24FF"/>
                                        </a:solidFill>
                                        <a:ln w="25400" cap="flat" cmpd="sng" algn="ctr">
                                          <a:noFill/>
                                          <a:prstDash val="solid"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52660D" w:rsidRPr="003A68D2" w:rsidRDefault="0052660D" w:rsidP="0052660D">
                                            <w:pPr>
                                              <w:jc w:val="left"/>
                                              <w:rPr>
                                                <w:rFonts w:ascii="Times New Roman" w:hAnsi="Times New Roman" w:cs="Times New Roman"/>
                                                <w:sz w:val="15"/>
                                                <w:szCs w:val="15"/>
                                              </w:rPr>
                                            </w:pPr>
                                            <w:proofErr w:type="gramStart"/>
                                            <w:r w:rsidRPr="003A68D2"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>R(</w:t>
                                            </w:r>
                                            <w:proofErr w:type="gramEnd"/>
                                            <w:r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>4</w:t>
                                            </w:r>
                                            <w:r w:rsidRPr="003A68D2"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>)</w:t>
                                            </w:r>
                                            <w:r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 xml:space="preserve"> 84</w:t>
                                            </w:r>
                                            <w:r w:rsidRPr="003A68D2"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 xml:space="preserve"> day sample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88" name="矩形 88"/>
                                    <wps:cNvSpPr/>
                                    <wps:spPr>
                                      <a:xfrm>
                                        <a:off x="2674188" y="1949570"/>
                                        <a:ext cx="793115" cy="19494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D24FF"/>
                                      </a:solidFill>
                                      <a:ln w="25400" cap="flat" cmpd="sng" algn="ctr">
                                        <a:noFill/>
                                        <a:prstDash val="solid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52660D" w:rsidRPr="003A68D2" w:rsidRDefault="0052660D" w:rsidP="0052660D">
                                          <w:pPr>
                                            <w:jc w:val="left"/>
                                            <w:rPr>
                                              <w:rFonts w:ascii="Times New Roman" w:hAnsi="Times New Roman" w:cs="Times New Roman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proofErr w:type="gramStart"/>
                                          <w:r w:rsidRPr="003A68D2"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>R(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>4</w:t>
                                          </w:r>
                                          <w:r w:rsidRPr="003A68D2"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>)</w:t>
                                          </w:r>
                                          <w:r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 xml:space="preserve"> 56</w:t>
                                          </w:r>
                                          <w:r w:rsidRPr="003A68D2"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 xml:space="preserve"> day sample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0" name="矩形 90"/>
                                  <wps:cNvSpPr/>
                                  <wps:spPr>
                                    <a:xfrm>
                                      <a:off x="442822" y="253041"/>
                                      <a:ext cx="793115" cy="1949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D24FF"/>
                                    </a:solidFill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52660D" w:rsidRPr="003A68D2" w:rsidRDefault="0052660D" w:rsidP="0052660D">
                                        <w:pPr>
                                          <w:jc w:val="left"/>
                                          <w:rPr>
                                            <w:rFonts w:ascii="Times New Roman" w:hAnsi="Times New Roman" w:cs="Times New Roman"/>
                                            <w:sz w:val="15"/>
                                            <w:szCs w:val="15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>AN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 xml:space="preserve"> 28</w:t>
                                        </w:r>
                                        <w:r w:rsidRPr="003A68D2"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 xml:space="preserve"> day sample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2" name="矩形 92"/>
                                <wps:cNvSpPr/>
                                <wps:spPr>
                                  <a:xfrm>
                                    <a:off x="437071" y="1943819"/>
                                    <a:ext cx="793115" cy="1949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D24FF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52660D" w:rsidRPr="003A68D2" w:rsidRDefault="0052660D" w:rsidP="0052660D">
                                      <w:pPr>
                                        <w:jc w:val="left"/>
                                        <w:rPr>
                                          <w:rFonts w:ascii="Times New Roman" w:hAnsi="Times New Roman" w:cs="Times New Roman"/>
                                          <w:sz w:val="15"/>
                                          <w:szCs w:val="15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>AN</w:t>
                                      </w:r>
                                      <w:proofErr w:type="gramEnd"/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 xml:space="preserve"> 56</w:t>
                                      </w:r>
                                      <w:r w:rsidRPr="003A68D2"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 xml:space="preserve"> day sample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4" name="矩形 94"/>
                              <wps:cNvSpPr/>
                              <wps:spPr>
                                <a:xfrm>
                                  <a:off x="448573" y="3657600"/>
                                  <a:ext cx="793115" cy="194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D24FF"/>
                                </a:solidFill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52660D" w:rsidRPr="003A68D2" w:rsidRDefault="0052660D" w:rsidP="0052660D">
                                    <w:pPr>
                                      <w:jc w:val="left"/>
                                      <w:rPr>
                                        <w:rFonts w:ascii="Times New Roman" w:hAnsi="Times New Roman" w:cs="Times New Roman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>AN 84</w:t>
                                    </w:r>
                                    <w:r w:rsidRPr="003A68D2"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 xml:space="preserve"> day sample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6" name="矩形 96"/>
                            <wps:cNvSpPr/>
                            <wps:spPr>
                              <a:xfrm>
                                <a:off x="7079411" y="247290"/>
                                <a:ext cx="828136" cy="1949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D24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52660D" w:rsidRPr="00A94CBA" w:rsidRDefault="0052660D" w:rsidP="0052660D">
                                  <w:pPr>
                                    <w:jc w:val="left"/>
                                    <w:rPr>
                                      <w:rFonts w:ascii="Times New Roman" w:hAnsi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proofErr w:type="gramStart"/>
                                  <w:r w:rsidRPr="00A94CBA">
                                    <w:rPr>
                                      <w:rFonts w:ascii="Times New Roman" w:hAnsi="Times New Roman" w:cs="Times New Roman" w:hint="eastAsia"/>
                                      <w:sz w:val="15"/>
                                      <w:szCs w:val="15"/>
                                    </w:rPr>
                                    <w:t>R(</w:t>
                                  </w:r>
                                  <w:proofErr w:type="gramEnd"/>
                                  <w:r w:rsidRPr="00A94CBA">
                                    <w:rPr>
                                      <w:rFonts w:ascii="Times New Roman" w:hAnsi="Times New Roman" w:cs="Times New Roman" w:hint="eastAsia"/>
                                      <w:sz w:val="15"/>
                                      <w:szCs w:val="15"/>
                                    </w:rPr>
                                    <w:t>14) 28 day sample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8" name="矩形 98"/>
                          <wps:cNvSpPr/>
                          <wps:spPr>
                            <a:xfrm>
                              <a:off x="7085162" y="1932317"/>
                              <a:ext cx="828040" cy="194945"/>
                            </a:xfrm>
                            <a:prstGeom prst="rect">
                              <a:avLst/>
                            </a:prstGeom>
                            <a:solidFill>
                              <a:srgbClr val="0D24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52660D" w:rsidRPr="00A94CBA" w:rsidRDefault="0052660D" w:rsidP="0052660D">
                                <w:pPr>
                                  <w:jc w:val="left"/>
                                  <w:rPr>
                                    <w:rFonts w:ascii="Times New Roman" w:hAnsi="Times New Roman" w:cs="Times New Roman"/>
                                    <w:sz w:val="15"/>
                                    <w:szCs w:val="15"/>
                                  </w:rPr>
                                </w:pPr>
                                <w:proofErr w:type="gramStart"/>
                                <w:r w:rsidRPr="00A94CBA"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>R(</w:t>
                                </w:r>
                                <w:proofErr w:type="gramEnd"/>
                                <w:r w:rsidRPr="00A94CBA"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 xml:space="preserve">14) 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>56</w:t>
                                </w:r>
                                <w:r w:rsidRPr="00A94CBA"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 xml:space="preserve"> day sample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0" name="矩形 100"/>
                        <wps:cNvSpPr/>
                        <wps:spPr>
                          <a:xfrm>
                            <a:off x="7113917" y="3634596"/>
                            <a:ext cx="828040" cy="194945"/>
                          </a:xfrm>
                          <a:prstGeom prst="rect">
                            <a:avLst/>
                          </a:prstGeom>
                          <a:solidFill>
                            <a:srgbClr val="0D24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2660D" w:rsidRPr="00A94CBA" w:rsidRDefault="0052660D" w:rsidP="0052660D">
                              <w:pPr>
                                <w:jc w:val="lef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proofErr w:type="gramStart"/>
                              <w:r w:rsidRPr="00A94CBA">
                                <w:rPr>
                                  <w:rFonts w:ascii="Times New Roman" w:hAnsi="Times New Roman" w:cs="Times New Roman" w:hint="eastAsia"/>
                                  <w:sz w:val="15"/>
                                  <w:szCs w:val="15"/>
                                </w:rPr>
                                <w:t>R(</w:t>
                              </w:r>
                              <w:proofErr w:type="gramEnd"/>
                              <w:r w:rsidRPr="00A94CBA">
                                <w:rPr>
                                  <w:rFonts w:ascii="Times New Roman" w:hAnsi="Times New Roman" w:cs="Times New Roman" w:hint="eastAsia"/>
                                  <w:sz w:val="15"/>
                                  <w:szCs w:val="15"/>
                                </w:rPr>
                                <w:t xml:space="preserve">14)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5"/>
                                  <w:szCs w:val="15"/>
                                </w:rPr>
                                <w:t>84</w:t>
                              </w:r>
                              <w:r w:rsidRPr="00A94CBA">
                                <w:rPr>
                                  <w:rFonts w:ascii="Times New Roman" w:hAnsi="Times New Roman" w:cs="Times New Roman" w:hint="eastAsia"/>
                                  <w:sz w:val="15"/>
                                  <w:szCs w:val="15"/>
                                </w:rPr>
                                <w:t xml:space="preserve"> day sample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1" o:spid="_x0000_s1026" style="position:absolute;left:0;text-align:left;margin-left:-20.4pt;margin-top:.25pt;width:763.25pt;height:429pt;z-index:251671552" coordsize="96932,544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//2VBLAwQKAAAAAAAA&#10;ACEAJTywqDf8AAA3/AAAFgAAAGRycy9tZWRpYS9pbWFnZTEyLmpwZWf/2P/gABBKRklGAAEBAQDc&#10;ANwAAP/bAEMAAgEBAgEBAgICAgICAgIDBQMDAwMDBgQEAwUHBgcHBwYHBwgJCwkICAoIBwcKDQoK&#10;CwwMDAwHCQ4PDQwOCwwMDP/bAEMBAgICAwMDBgMDBgwIBwgMDAwMDAwMDAwMDAwMDAwMDAwMDAwM&#10;DAwMDAwMDAwMDAwMDAwMDAwMDAwMDAwMDAwMDP/AABEIAeoC2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/9lQSwMECgAAAAAAAAAhAGXe&#10;7WGf8wAAn/MAABUAAABkcnMvbWVkaWEvaW1hZ2U2LmpwZWf/2P/gABBKRklGAAEBAQDcANwAAP/b&#10;AEMAAgEBAgEBAgICAgICAgIDBQMDAwMDBgQEAwUHBgcHBwYHBwgJCwkICAoIBwcKDQoKCwwMDAwH&#10;CQ4PDQwOCwwMDP/bAEMBAgICAwMDBgMDBgwIBwgMDAwMDAwMDAwMDAwMDAwMDAwMDAwMDAwMDAwM&#10;DAwMDAwMDAwMDAwMDAwMDAwMDAwMDP/AABEIAeoC2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//9lQSwMECgAAAAAAAAAh&#10;AIbmNY6pAgEAqQIBABUAAABkcnMvbWVkaWEvaW1hZ2UxLmpwZWf/2P/gABBKRklGAAEBAQDcANwA&#10;AP/bAEMAAgEBAgEBAgICAgICAgIDBQMDAwMDBgQEAwUHBgcHBwYHBwgJCwkICAoIBwcKDQoKCwwM&#10;DAwHCQ4PDQwOCwwMDP/bAEMBAgICAwMDBgMDBgwIBwgMDAwMDAwMDAwMDAwMDAwMDAwMDAwMDAwM&#10;DAwMDAwMDAwMDAwMDAwMDAwMDAwMDAwMDP/AABEIAekC2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AoAAAAAAAAA&#10;IQD8Epj3ftgAAH7YAAAVAAAAZHJzL21lZGlhL2ltYWdlMy5qcGVn/9j/4AAQSkZJRgABAQEA3ADc&#10;AAD/2wBDAAIBAQIBAQICAgICAgICAwUDAwMDAwYEBAMFBwYHBwcGBwcICQsJCAgKCAcHCg0KCgsM&#10;DAwMBwkODw0MDgsMDAz/2wBDAQICAgMDAwYDAwYMCAcIDAwMDAwMDAwMDAwMDAwMDAwMDAwMDAwM&#10;DAwMDAwMDAwMDAwMDAwMDAwMDAwMDAwMDAz/wAARCAHpAt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DBAoAAAAAAAAAIQDL2kPi7b8AAO2/AAAVAAAAZHJzL21lZGlhL2ltYWdlNC5qcGVn/9j/4AAQ&#10;SkZJRgABAQEA3ADcAAD/2wBDAAIBAQIBAQICAgICAgICAwUDAwMDAwYEBAMFBwYHBwcGBwcICQsJ&#10;CAgKCAcHCg0KCgsMDAwMBwkODw0MDgsMDAz/2wBDAQICAgMDAwYDAwYMCAcIDAwMDAwMDAwMDAwM&#10;DAwMDAwMDAwMDAwMDAwMDAwMDAwMDAwMDAwMDAwMDAwMDAwMDAz/wAARCAHpAt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/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CgAA&#10;AAAAAAAhAPNXvly6wAAAusAAABUAAABkcnMvbWVkaWEvaW1hZ2U1LmpwZWf/2P/gABBKRklGAAEB&#10;AQDcANwAAP/bAEMAAgEBAgEBAgICAgICAgIDBQMDAwMDBgQEAwUHBgcHBwYHBwgJCwkICAoIBwcK&#10;DQoKCwwMDAwHCQ4PDQwOCwwMDP/bAEMBAgICAwMDBgMDBgwIBwgMDAwMDAwMDAwMDAwMDAwMDAwM&#10;DAwMDAwMDAwMDAwMDAwMDAwMDAwMDAwMDAwMDAwMDP/AABEIAekC2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">
                <v:group id="组合 99" o:spid="_x0000_s1027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<v:group id="组合 97" o:spid="_x0000_s1028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v:group id="组合 95" o:spid="_x0000_s1029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<v:group id="组合 93" o:spid="_x0000_s1030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<v:group id="组合 91" o:spid="_x0000_s1031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<v:group id="组合 89" o:spid="_x0000_s1032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<v:group id="组合 87" o:spid="_x0000_s1033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<v:group id="组合 86" o:spid="_x0000_s1034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    <v:group id="组合 85" o:spid="_x0000_s1035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<v:group id="组合 84" o:spid="_x0000_s1036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            <v:rect id="矩形 80" o:spid="_x0000_s1037" style="position:absolute;left:26741;top:19438;width:7932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Rie7wA&#10;AADbAAAADwAAAGRycy9kb3ducmV2LnhtbERPyQrCMBC9C/5DGMGbpnoQrUYRFxDx4oJ4HJqxKTaT&#10;0kStf28OgsfH22eLxpbiRbUvHCsY9BMQxJnTBecKLudtbwzCB2SNpWNS8CEPi3m7NcNUuzcf6XUK&#10;uYgh7FNUYEKoUil9Zsii77uKOHJ3V1sMEda51DW+Y7gt5TBJRtJiwbHBYEUrQ9nj9LQKiCbn/Wit&#10;d+XtepODQ2OPZjNUqttpllMQgZrwF//cO61gHNfHL/EHyPk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opGJ7vAAAANsAAAAPAAAAAAAAAAAAAAAAAJgCAABkcnMvZG93bnJldi54&#10;bWxQSwUGAAAAAAQABAD1AAAAgQMAAAAA&#10;" fillcolor="#0d24ff" stroked="f" strokeweight="2pt">
                                      <v:textbox inset="0,0,0,0">
                                        <w:txbxContent>
                                          <w:p w:rsidR="0052660D" w:rsidRPr="003A68D2" w:rsidRDefault="0052660D" w:rsidP="0052660D">
                                            <w:pPr>
                                              <w:jc w:val="left"/>
                                              <w:rPr>
                                                <w:rFonts w:ascii="Times New Roman" w:hAnsi="Times New Roman" w:cs="Times New Roman"/>
                                                <w:sz w:val="15"/>
                                                <w:szCs w:val="15"/>
                                              </w:rPr>
                                            </w:pPr>
                                            <w:proofErr w:type="gramStart"/>
                                            <w:r w:rsidRPr="003A68D2"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>R(</w:t>
                                            </w:r>
                                            <w:proofErr w:type="gramEnd"/>
                                            <w:r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>4</w:t>
                                            </w:r>
                                            <w:r w:rsidRPr="003A68D2"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>)</w:t>
                                            </w:r>
                                            <w:r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 xml:space="preserve"> 56</w:t>
                                            </w:r>
                                            <w:r w:rsidRPr="003A68D2">
                                              <w:rPr>
                                                <w:rFonts w:ascii="Times New Roman" w:hAnsi="Times New Roman" w:cs="Times New Roman" w:hint="eastAsia"/>
                                                <w:sz w:val="15"/>
                                                <w:szCs w:val="15"/>
                                              </w:rPr>
                                              <w:t xml:space="preserve"> day sample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组合 83" o:spid="_x0000_s1038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            <v:group id="组合 82" o:spid="_x0000_s1039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                  <v:group id="组合 75" o:spid="_x0000_s1040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      <v:group id="组合 74" o:spid="_x0000_s1041" style="position:absolute;width:96932;height:54483" coordsize="96932,544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        <v:group id="组合 47" o:spid="_x0000_s1042" style="position:absolute;width:96932;height:54483" coordorigin="-86,1133" coordsize="15265,8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                      <v:group id="Group 3" o:spid="_x0000_s1043" style="position:absolute;left:-86;top:1133;width:15265;height:8580" coordorigin="-86,1133" coordsize="15265,8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                          <v:group id="Group 4" o:spid="_x0000_s1044" style="position:absolute;left:-86;top:1133;width:15265;height:8580" coordorigin="-86,1133" coordsize="15265,8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                    <v:group id="Group 5" o:spid="_x0000_s1045" style="position:absolute;left:-86;top:1133;width:15265;height:8580" coordorigin="-86,1133" coordsize="15265,8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                            <v:group id="Group 6" o:spid="_x0000_s1046" style="position:absolute;left:-86;top:1133;width:15265;height:8580" coordorigin="-86,1133" coordsize="15265,8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                        <v:group id="Group 7" o:spid="_x0000_s1047" style="position:absolute;left:-86;top:1133;width:15265;height:8580" coordorigin="-70,1112" coordsize="15265,8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                            <v:group id="Group 8" o:spid="_x0000_s1048" style="position:absolute;left:-70;top:1112;width:11752;height:8561" coordorigin="-70,1112" coordsize="11752,8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                                  <v:group id="Group 9" o:spid="_x0000_s1049" style="position:absolute;left:-70;top:1121;width:8275;height:8552" coordorigin="-130,1801" coordsize="8520,91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                                  <v:shapetype id="_x0000_t75" coordsize="21600,21600" o:spt="75" o:preferrelative="t" path="m@4@5l@4@11@9@11@9@5xe" filled="f" stroked="f">
                                                              <v:stroke joinstyle="miter"/>
                                                              <v:formulas>
                                                                <v:f eqn="if lineDrawn pixelLineWidth 0"/>
                                                                <v:f eqn="sum @0 1 0"/>
                                                                <v:f eqn="sum 0 0 @1"/>
                                                                <v:f eqn="prod @2 1 2"/>
                                                                <v:f eqn="prod @3 21600 pixelWidth"/>
                                                                <v:f eqn="prod @3 21600 pixelHeight"/>
                                                                <v:f eqn="sum @0 0 1"/>
                                                                <v:f eqn="prod @6 1 2"/>
                                                                <v:f eqn="prod @7 21600 pixelWidth"/>
                                                                <v:f eqn="sum @8 21600 0"/>
                                                                <v:f eqn="prod @7 21600 pixelHeight"/>
                                                                <v:f eqn="sum @10 21600 0"/>
                                                              </v:formulas>
                                                              <v:path o:extrusionok="f" gradientshapeok="t" o:connecttype="rect"/>
                                                              <o:lock v:ext="edit" aspectratio="t"/>
                                                            </v:shapetype>
                                                            <v:shape id="Picture 10" o:spid="_x0000_s1050" type="#_x0000_t75" alt="Graph1" style="position:absolute;left:-126;top:1807;width:4908;height:3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9AaBrDAAAA2wAAAA8AAABkcnMvZG93bnJldi54bWxEj91qAjEUhO8LvkM4Qu9q1soWWY0iQqFS&#10;KP7i7WFzTFY3J9tNqtu3b4SCl8PMfMNM552rxZXaUHlWMBxkIIhLrys2Cva795cxiBCRNdaeScEv&#10;BZjPek9TLLS/8Yau22hEgnAoUIGNsSmkDKUlh2HgG+LknXzrMCbZGqlbvCW4q+Vrlr1JhxWnBYsN&#10;LS2Vl+2PU7A+r+nruDOf3/lhZBdOH/zKDJV67neLCYhIXXyE/9sfWkGew/1L+gFy9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0BoGsMAAADbAAAADwAAAAAAAAAAAAAAAACf&#10;AgAAZHJzL2Rvd25yZXYueG1sUEsFBgAAAAAEAAQA9wAAAI8DAAAAAA==&#10;">
                                                              <v:imagedata r:id="rId26" o:title="Graph1"/>
                                                            </v:shape>
                                                            <v:shape id="Picture 11" o:spid="_x0000_s1051" type="#_x0000_t75" alt="0-56" style="position:absolute;left:-130;top:4649;width:4910;height:3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YJXfGAAAA2wAAAA8AAABkcnMvZG93bnJldi54bWxEj91qAjEUhO+FvkM4BW9Esxa66GqUtqBI&#10;QcRfvDzdnO4ubk6WJNX17ZtCwcthZr5hpvPW1OJKzleWFQwHCQji3OqKCwWH/aI/AuEDssbaMim4&#10;k4f57KkzxUzbG2/puguFiBD2GSooQ2gyKX1ekkE/sA1x9L6tMxiidIXUDm8Rbmr5kiSpNFhxXCix&#10;oY+S8svuxyg4vp+Xnxez+NoMV257P6XrvDdeK9V9bt8mIAK14RH+b6+0gtcU/r7EHyB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tgld8YAAADbAAAADwAAAAAAAAAAAAAA&#10;AACfAgAAZHJzL2Rvd25yZXYueG1sUEsFBgAAAAAEAAQA9wAAAJIDAAAAAA==&#10;">
                                                              <v:imagedata r:id="rId27" o:title="0-56"/>
                                                            </v:shape>
                                                            <v:shape id="Picture 12" o:spid="_x0000_s1052" type="#_x0000_t75" alt="0-84" style="position:absolute;left:-130;top:7493;width:4910;height:3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Y3S/GAAAA2wAAAA8AAABkcnMvZG93bnJldi54bWxEj09rwkAUxO8Fv8PyCr2ZTQVtm7pKVLSC&#10;l9bk0tsj+/IHs29Ddhvjt+8WhB6HmfkNs1yPphUD9a6xrOA5ikEQF1Y3XCnIs/30FYTzyBpby6Tg&#10;Rg7Wq8nDEhNtr/xFw9lXIkDYJaig9r5LpHRFTQZdZDvi4JW2N+iD7Cupe7wGuGnlLI4X0mDDYaHG&#10;jrY1FZfzj1GQveXlR3k7punlMOTfm0WWnz53Sj09juk7CE+j/w/f20etYP4Cf1/CD5Cr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9jdL8YAAADbAAAADwAAAAAAAAAAAAAA&#10;AACfAgAAZHJzL2Rvd25yZXYueG1sUEsFBgAAAAAEAAQA9wAAAJIDAAAAAA==&#10;">
                                                              <v:imagedata r:id="rId28" o:title="0-84"/>
                                                            </v:shape>
                                                            <v:shape id="Picture 13" o:spid="_x0000_s1053" type="#_x0000_t75" alt="4-28" style="position:absolute;left:3480;top:1801;width:4910;height:3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9PD3CAAAA2wAAAA8AAABkcnMvZG93bnJldi54bWxET01rwkAQvRf8D8sI3uomxYqNWUUqtiUo&#10;0jS9D9kxCWZnQ3Y16b/vHgo9Pt53uh1NK+7Uu8aygngegSAurW64UlB8HR5XIJxH1thaJgU/5GC7&#10;mTykmGg78Cfdc1+JEMIuQQW1910ipStrMujmtiMO3MX2Bn2AfSV1j0MIN618iqKlNNhwaKixo9ea&#10;ymt+MwoOx+8lx3FRvb2cXfaeZ6f9eaGVmk3H3RqEp9H/i//cH1rBcxgbvoQfID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/Tw9wgAAANsAAAAPAAAAAAAAAAAAAAAAAJ8C&#10;AABkcnMvZG93bnJldi54bWxQSwUGAAAAAAQABAD3AAAAjgMAAAAA&#10;">
                                                              <v:imagedata r:id="rId29" o:title="4-28"/>
                                                            </v:shape>
                                                            <v:shape id="Picture 14" o:spid="_x0000_s1054" type="#_x0000_t75" alt="4-56" style="position:absolute;left:3480;top:4643;width:4910;height:3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8xywrEAAAA2wAAAA8AAABkcnMvZG93bnJldi54bWxEj0FrwkAUhO+F/oflFXoRs2mx1URXkcaC&#10;SC9Gwesj+0xCs29jdhvTf+8WhB6HmfmGWawG04ieOldbVvASxSCIC6trLhUcD5/jGQjnkTU2lknB&#10;LzlYLR8fFphqe+U99bkvRYCwS1FB5X2bSumKigy6yLbEwTvbzqAPsiul7vAa4KaRr3H8Lg3WHBYq&#10;bOmjouI7/zEKvlo0l2K3mWaUjIbTKU6yifRKPT8N6zkIT4P/D9/bW63gLYG/L+EHyO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8xywrEAAAA2wAAAA8AAAAAAAAAAAAAAAAA&#10;nwIAAGRycy9kb3ducmV2LnhtbFBLBQYAAAAABAAEAPcAAACQAwAAAAA=&#10;">
                                                              <v:imagedata r:id="rId30" o:title="4-56"/>
                                                            </v:shape>
                                                          </v:group>
                                                          <v:shape id="Picture 15" o:spid="_x0000_s1055" type="#_x0000_t75" alt="8-28" style="position:absolute;left:6904;top:1112;width:4769;height:3207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UcTfBAAAA2wAAAA8AAABkcnMvZG93bnJldi54bWxET01rwkAQvRf8D8sIvdVNKhWJrqItQi89&#10;NHrIcciOSTA7G3anMf777qHQ4+N9b/eT69VIIXaeDeSLDBRx7W3HjYHL+fSyBhUF2WLvmQw8KMJ+&#10;N3vaYmH9nb9pLKVRKYRjgQZakaHQOtYtOYwLPxAn7uqDQ0kwNNoGvKdw1+vXLFtphx2nhhYHem+p&#10;vpU/zsD57XE5ilR5tbyF6isfy4/DtTTmeT4dNqCEJvkX/7k/rYFVWp++pB+gd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ZUcTfBAAAA2wAAAA8AAAAAAAAAAAAAAAAAnwIA&#10;AGRycy9kb3ducmV2LnhtbFBLBQYAAAAABAAEAPcAAACNAwAAAAA=&#10;">
                                                            <v:imagedata r:id="rId31" o:title="8-28"/>
                                                            <o:lock v:ext="edit" aspectratio="f"/>
                                                          </v:shape>
                                                          <v:shape id="Picture 16" o:spid="_x0000_s1056" type="#_x0000_t75" alt="8-56" style="position:absolute;left:6913;top:3777;width:4769;height:3206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WJ/rFAAAA2wAAAA8AAABkcnMvZG93bnJldi54bWxEj0FrAjEUhO+C/yE8wZtmFZS6NYqIlhah&#10;YFoPvT02r5ulm5dlk67b/npTKHgcZuYbZr3tXS06akPlWcFsmoEgLrypuFTw/nacPIAIEdlg7ZkU&#10;/FCA7WY4WGNu/JXP1OlYigThkKMCG2OTSxkKSw7D1DfEyfv0rcOYZFtK0+I1wV0t51m2lA4rTgsW&#10;G9pbKr70t1OwO68WnQ/6Q+/15fXF/s4vh9OTUuNRv3sEEamP9/B/+9koWM7g70v6AXJz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1if6xQAAANsAAAAPAAAAAAAAAAAAAAAA&#10;AJ8CAABkcnMvZG93bnJldi54bWxQSwUGAAAAAAQABAD3AAAAkQMAAAAA&#10;">
                                                            <v:imagedata r:id="rId32" o:title="8-56"/>
                                                            <o:lock v:ext="edit" aspectratio="f"/>
                                                          </v:shape>
                                                          <v:shape id="Picture 17" o:spid="_x0000_s1057" type="#_x0000_t75" alt="4-84" style="position:absolute;left:3427;top:6460;width:4768;height:3206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6d2A3DAAAA2wAAAA8AAABkcnMvZG93bnJldi54bWxEj0uLAjEQhO8L/ofQgpdFMwqKjEYRUfHg&#10;xRfssZn0PHTSGSZRR3+9EYQ9FlX1FTWdN6YUd6pdYVlBvxeBIE6sLjhTcDquu2MQziNrLC2Tgic5&#10;mM9aP1OMtX3wnu4Hn4kAYRejgtz7KpbSJTkZdD1bEQcvtbVBH2SdSV3jI8BNKQdRNJIGCw4LOVa0&#10;zCm5Hm5GAZ/Sy3k3fh1XZfL3axab9SYdnpXqtJvFBISnxv+Hv+2tVjAawOdL+AFy9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p3YDcMAAADbAAAADwAAAAAAAAAAAAAAAACf&#10;AgAAZHJzL2Rvd25yZXYueG1sUEsFBgAAAAAEAAQA9wAAAI8DAAAAAA==&#10;">
                                                            <v:imagedata r:id="rId33" o:title="4-84"/>
                                                            <o:lock v:ext="edit" aspectratio="f"/>
                                                          </v:shape>
                                                        </v:group>
                                                        <v:shape id="Picture 18" o:spid="_x0000_s1058" type="#_x0000_t75" alt="14-28" style="position:absolute;left:10403;top:1115;width:4769;height:3206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E9/DFAAAA2wAAAA8AAABkcnMvZG93bnJldi54bWxEj91qwkAUhO8LvsNyBO90U1tEoquUFqlU&#10;BP8QvDtmj0kwezZkVxN9elcQejnMzDfMeNqYQlypcrllBe+9CARxYnXOqYLddtYdgnAeWWNhmRTc&#10;yMF00nobY6xtzWu6bnwqAoRdjAoy78tYSpdkZND1bEkcvJOtDPogq1TqCusAN4XsR9FAGsw5LGRY&#10;0ndGyXlzMYHy2//cH/8O53o/i+RyUfykl9VdqU67+RqB8NT4//CrPdcKBh/w/BJ+gJw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BPfwxQAAANsAAAAPAAAAAAAAAAAAAAAA&#10;AJ8CAABkcnMvZG93bnJldi54bWxQSwUGAAAAAAQABAD3AAAAkQMAAAAA&#10;">
                                                          <v:imagedata r:id="rId34" o:title="14-28"/>
                                                          <o:lock v:ext="edit" aspectratio="f"/>
                                                        </v:shape>
                                                        <v:shape id="Picture 19" o:spid="_x0000_s1059" type="#_x0000_t75" alt="14-56" style="position:absolute;left:10413;top:3764;width:4769;height:3207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siJnFAAAA2wAAAA8AAABkcnMvZG93bnJldi54bWxEj91qwkAUhO+FvsNyCt7VTYtVSV0lFJVC&#10;ofiLt6fZ0000ezZktzG+vVsoeDnMzDfMdN7ZSrTU+NKxgudBAoI4d7pko2C/Wz5NQPiArLFyTAqu&#10;5GE+e+hNMdXuwhtqt8GICGGfooIihDqV0ucFWfQDVxNH78c1FkOUjZG6wUuE20q+JMlIWiw5LhRY&#10;03tB+Xn7axW8ZqujbdeL1UGO29O3/TS7L5Mp1X/ssjcQgbpwD/+3P7SC0RD+vsQfIG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7IiZxQAAANsAAAAPAAAAAAAAAAAAAAAA&#10;AJ8CAABkcnMvZG93bnJldi54bWxQSwUGAAAAAAQABAD3AAAAkQMAAAAA&#10;">
                                                          <v:imagedata r:id="rId35" o:title="14-56"/>
                                                          <o:lock v:ext="edit" aspectratio="f"/>
                                                        </v:shape>
                                                        <v:shape id="Picture 20" o:spid="_x0000_s1060" type="#_x0000_t75" alt="8-84" style="position:absolute;left:6911;top:6483;width:4768;height:320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pT9CDCAAAA2wAAAA8AAABkcnMvZG93bnJldi54bWxEj0+LwjAUxO/CfofwFrxpuqKyVKPIguCp&#10;UFdhj4/m9Y82L6GJWv30RljwOMzMb5jlujetuFLnG8sKvsYJCOLC6oYrBYff7egbhA/IGlvLpOBO&#10;Htarj8ESU21vnNN1HyoRIexTVFCH4FIpfVGTQT+2jjh6pe0Mhii7SuoObxFuWjlJkrk02HBcqNHR&#10;T03FeX8xCshlO9c+/rJH4U7ZUZf5tLzkSg0/+80CRKA+vMP/7Z1WMJ/B60v8AXL1B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U/QgwgAAANsAAAAPAAAAAAAAAAAAAAAAAJ8C&#10;AABkcnMvZG93bnJldi54bWxQSwUGAAAAAAQABAD3AAAAjgMAAAAA&#10;">
                                                          <v:imagedata r:id="rId36" o:title="8-84"/>
                                                          <o:lock v:ext="edit" aspectratio="f"/>
                                                        </v:shape>
                                                        <v:shape id="Picture 21" o:spid="_x0000_s1061" type="#_x0000_t75" alt="14-84" style="position:absolute;left:10426;top:6454;width:4769;height:3207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kufXCAAAA2wAAAA8AAABkcnMvZG93bnJldi54bWxEj0GLwjAUhO/C/ofwFryITRXsSjVKEYQ9&#10;rtUFj4/m2Rabl9Jk2/rvN4LgcZiZb5jtfjSN6KlztWUFiygGQVxYXXOp4HI+ztcgnEfW2FgmBQ9y&#10;sN99TLaYajvwifrclyJA2KWooPK+TaV0RUUGXWRb4uDdbGfQB9mVUnc4BLhp5DKOE2mw5rBQYUuH&#10;iop7/mcUZJn/4jI+rnr6meVD8fh118NCqennmG1AeBr9O/xqf2sFSQLPL+EHyN0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pLn1wgAAANsAAAAPAAAAAAAAAAAAAAAAAJ8C&#10;AABkcnMvZG93bnJldi54bWxQSwUGAAAAAAQABAD3AAAAjgMAAAAA&#10;">
                                                          <v:imagedata r:id="rId37" o:title="14-84"/>
                                                          <o:lock v:ext="edit" aspectratio="f"/>
                                                        </v:shape>
                                                      </v:group>
                                                      <v:shapetype id="_x0000_t202" coordsize="21600,21600" o:spt="202" path="m,l,21600r21600,l21600,xe">
                                                        <v:stroke joinstyle="miter"/>
                                                        <v:path gradientshapeok="t" o:connecttype="rect"/>
                                                      </v:shapetype>
                                                      <v:shape id="Text Box 22" o:spid="_x0000_s1062" type="#_x0000_t202" style="position:absolute;left:2236;top:2224;width:975;height:7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+8M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03e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+8MMAAADbAAAADwAAAAAAAAAAAAAAAACYAgAAZHJzL2Rv&#10;d25yZXYueG1sUEsFBgAAAAAEAAQA9QAAAIgDAAAAAA==&#10;" filled="f" stroked="f">
                                                        <v:textbox>
                                                          <w:txbxContent>
                                                            <w:p w:rsidR="0052660D" w:rsidRPr="008D72EA" w:rsidRDefault="0052660D" w:rsidP="0052660D">
                                                              <w:pPr>
                                                                <w:rPr>
                                                                  <w:color w:val="FFFFFF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宋体" w:hAnsi="宋体" w:hint="eastAsia"/>
                                                                  <w:color w:val="FFFFFF"/>
                                                                </w:rPr>
                                                                <w:t>Ⅴ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Text Box 23" o:spid="_x0000_s1063" type="#_x0000_t202" style="position:absolute;left:1304;top:2423;width:976;height:7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                                    <v:textbox>
                                                        <w:txbxContent>
                                                          <w:p w:rsidR="0052660D" w:rsidRPr="00141621" w:rsidRDefault="0052660D" w:rsidP="0052660D">
                                                            <w:pPr>
                                                              <w:rPr>
                                                                <w:color w:val="FFFFFF"/>
                                                              </w:rPr>
                                                            </w:pPr>
                                                            <w:r w:rsidRPr="00141621">
                                                              <w:rPr>
                                                                <w:rFonts w:ascii="宋体" w:hAnsi="宋体" w:hint="eastAsia"/>
                                                                <w:color w:val="FFFFFF"/>
                                                              </w:rPr>
                                                              <w:t>Ⅳ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Text Box 24" o:spid="_x0000_s1064" type="#_x0000_t202" style="position:absolute;left:544;top:3442;width:975;height:7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wPGc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3TG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vA8ZwgAAANsAAAAPAAAAAAAAAAAAAAAAAJgCAABkcnMvZG93&#10;bnJldi54bWxQSwUGAAAAAAQABAD1AAAAhwMAAAAA&#10;" filled="f" stroked="f">
                                                    <v:textbox>
                                                      <w:txbxContent>
                                                        <w:p w:rsidR="0052660D" w:rsidRPr="008D72EA" w:rsidRDefault="0052660D" w:rsidP="0052660D">
                                                          <w:pPr>
                                                            <w:rPr>
                                                              <w:color w:val="FFFFFF"/>
                                                            </w:rPr>
                                                          </w:pPr>
                                                          <w:r w:rsidRPr="008D72EA">
                                                            <w:rPr>
                                                              <w:rFonts w:ascii="宋体" w:hAnsi="宋体" w:hint="eastAsia"/>
                                                              <w:color w:val="FFFFFF"/>
                                                            </w:rPr>
                                                            <w:t>Ⅰ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Text Box 25" o:spid="_x0000_s1065" type="#_x0000_t202" style="position:absolute;left:1251;top:3450;width:1399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8wWc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tT1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fMFnBAAAA2wAAAA8AAAAAAAAAAAAAAAAAmAIAAGRycy9kb3du&#10;cmV2LnhtbFBLBQYAAAAABAAEAPUAAACGAwAAAAA=&#10;" filled="f" stroked="f">
                                                  <v:textbox>
                                                    <w:txbxContent>
                                                      <w:p w:rsidR="0052660D" w:rsidRPr="00141621" w:rsidRDefault="0052660D" w:rsidP="0052660D">
                                                        <w:pPr>
                                                          <w:rPr>
                                                            <w:color w:val="FFFFFF"/>
                                                          </w:rPr>
                                                        </w:pPr>
                                                        <w:r w:rsidRPr="00141621">
                                                          <w:rPr>
                                                            <w:rFonts w:ascii="宋体" w:hAnsi="宋体" w:hint="eastAsia"/>
                                                            <w:color w:val="FFFFFF"/>
                                                          </w:rPr>
                                                          <w:t>Ⅱ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Text Box 26" o:spid="_x0000_s1066" type="#_x0000_t202" style="position:absolute;left:1758;top:3450;width:975;height:7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Vws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D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OVwsMAAADbAAAADwAAAAAAAAAAAAAAAACYAgAAZHJzL2Rv&#10;d25yZXYueG1sUEsFBgAAAAAEAAQA9QAAAIgDAAAAAA==&#10;" filled="f" stroked="f">
                                                <v:textbox>
                                                  <w:txbxContent>
                                                    <w:p w:rsidR="0052660D" w:rsidRPr="008D72EA" w:rsidRDefault="0052660D" w:rsidP="0052660D">
                                                      <w:pPr>
                                                        <w:rPr>
                                                          <w:color w:val="FFFFFF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宋体" w:hAnsi="宋体" w:hint="eastAsia"/>
                                                          <w:color w:val="FFFFFF"/>
                                                        </w:rPr>
                                                        <w:t>Ⅲ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rect id="矩形 73" o:spid="_x0000_s1067" style="position:absolute;left:63544;top:27010;width:1219;height:16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OMK8IA&#10;AADbAAAADwAAAGRycy9kb3ducmV2LnhtbESPS4sCMRCE7wv+h9CCtzWjgqujUcQHyLIXH4jHZtJO&#10;BiedYRJ1/PcbQfBYVNVX1HTe2FLcqfaFYwW9bgKCOHO64FzB8bD5HoHwAVlj6ZgUPMnDfNb6mmKq&#10;3YN3dN+HXEQI+xQVmBCqVEqfGbLou64ijt7F1RZDlHUudY2PCLel7CfJUFosOC4YrGhpKLvub1YB&#10;0fjwO1zpbXk+nWXvr7E7s+4r1Wk3iwmIQE34hN/trVbwM4DXl/gD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o4wrwgAAANsAAAAPAAAAAAAAAAAAAAAAAJgCAABkcnMvZG93&#10;bnJldi54bWxQSwUGAAAAAAQABAD1AAAAhwMAAAAA&#10;" fillcolor="#0d24ff" stroked="f" strokeweight="2pt">
                                              <v:textbox inset="0,0,0,0">
                                                <w:txbxContent>
                                                  <w:p w:rsidR="0052660D" w:rsidRPr="00E84B99" w:rsidRDefault="0052660D" w:rsidP="0052660D">
                                                    <w:pPr>
                                                      <w:jc w:val="center"/>
                                                      <w:rPr>
                                                        <w:rFonts w:ascii="Times New Roman" w:hAnsi="Times New Roman" w:cs="Times New Roman"/>
                                                        <w:sz w:val="13"/>
                                                        <w:szCs w:val="13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 w:hint="eastAsia"/>
                                                        <w:sz w:val="13"/>
                                                        <w:szCs w:val="13"/>
                                                      </w:rPr>
                                                      <w:t>E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  <v:rect id="矩形 72" o:spid="_x0000_s1068" style="position:absolute;left:63333;top:24524;width:1222;height:16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8psMMA&#10;AADbAAAADwAAAGRycy9kb3ducmV2LnhtbESPQWvCQBSE74X+h+UVvNVNckjb6CqlWgjiJVrE4yP7&#10;zAazb0N2q/HfuwWhx2FmvmHmy9F24kKDbx0rSKcJCOLa6ZYbBT/779d3ED4ga+wck4IbeVgunp/m&#10;WGh35Youu9CICGFfoAITQl9I6WtDFv3U9cTRO7nBYohyaKQe8BrhtpNZkuTSYstxwWBPX4bq8+7X&#10;KiD62G/ylS674+Eo0+1oK7POlJq8jJ8zEIHG8B9+tEut4C2Dvy/x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8psMMAAADbAAAADwAAAAAAAAAAAAAAAACYAgAAZHJzL2Rv&#10;d25yZXYueG1sUEsFBgAAAAAEAAQA9QAAAIgDAAAAAA==&#10;" fillcolor="#0d24ff" stroked="f" strokeweight="2pt">
                                            <v:textbox inset="0,0,0,0">
                                              <w:txbxContent>
                                                <w:p w:rsidR="0052660D" w:rsidRPr="00E84B99" w:rsidRDefault="0052660D" w:rsidP="0052660D">
                                                  <w:pPr>
                                                    <w:jc w:val="center"/>
                                                    <w:rPr>
                                                      <w:rFonts w:ascii="Times New Roman" w:hAnsi="Times New Roman" w:cs="Times New Roman"/>
                                                      <w:sz w:val="13"/>
                                                      <w:szCs w:val="13"/>
                                                    </w:rPr>
                                                  </w:pPr>
                                                  <w:r w:rsidRPr="00E84B99">
                                                    <w:rPr>
                                                      <w:rFonts w:ascii="Times New Roman" w:hAnsi="Times New Roman" w:cs="Times New Roman"/>
                                                      <w:sz w:val="13"/>
                                                      <w:szCs w:val="13"/>
                                                    </w:rPr>
                                                    <w:t>D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rect id="矩形 76" o:spid="_x0000_s1069" style="position:absolute;left:48940;top:2472;width:7935;height:19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Qvs8IA&#10;AADbAAAADwAAAGRycy9kb3ducmV2LnhtbESPzYvCMBTE74L/Q3iCN031UNeuUcQPEPHiB4vHR/O2&#10;Kdu8lCZq/e+NIOxxmJnfMLNFaytxp8aXjhWMhgkI4tzpkgsFl/N28AXCB2SNlWNS8CQPi3m3M8NM&#10;uwcf6X4KhYgQ9hkqMCHUmZQ+N2TRD11NHL1f11gMUTaF1A0+ItxWcpwkqbRYclwwWNPKUP53ulkF&#10;RNPzPl3rXXX9ucrRobVHsxkr1e+1y28QgdrwH/60d1rBJIX3l/g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1C+zwgAAANsAAAAPAAAAAAAAAAAAAAAAAJgCAABkcnMvZG93&#10;bnJldi54bWxQSwUGAAAAAAQABAD1AAAAhwMAAAAA&#10;" fillcolor="#0d24ff" stroked="f" strokeweight="2pt">
                                          <v:textbox inset="0,0,0,0">
                                            <w:txbxContent>
                                              <w:p w:rsidR="0052660D" w:rsidRPr="003A68D2" w:rsidRDefault="0052660D" w:rsidP="0052660D">
                                                <w:pPr>
                                                  <w:jc w:val="left"/>
                                                  <w:rPr>
                                                    <w:rFonts w:ascii="Times New Roman" w:hAnsi="Times New Roman" w:cs="Times New Roman"/>
                                                    <w:sz w:val="15"/>
                                                    <w:szCs w:val="15"/>
                                                  </w:rPr>
                                                </w:pPr>
                                                <w:proofErr w:type="gramStart"/>
                                                <w:r w:rsidRPr="003A68D2"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>R(</w:t>
                                                </w:r>
                                                <w:proofErr w:type="gramEnd"/>
                                                <w:r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>8</w:t>
                                                </w:r>
                                                <w:r w:rsidRPr="003A68D2"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>)</w:t>
                                                </w:r>
                                                <w:r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 xml:space="preserve"> 28</w:t>
                                                </w:r>
                                                <w:r w:rsidRPr="003A68D2">
                                                  <w:rPr>
                                                    <w:rFonts w:ascii="Times New Roman" w:hAnsi="Times New Roman" w:cs="Times New Roman" w:hint="eastAsia"/>
                                                    <w:sz w:val="15"/>
                                                    <w:szCs w:val="15"/>
                                                  </w:rPr>
                                                  <w:t xml:space="preserve"> day sample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rect id="矩形 81" o:spid="_x0000_s1070" style="position:absolute;left:26741;top:2587;width:7932;height:1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jH4MMA&#10;AADbAAAADwAAAGRycy9kb3ducmV2LnhtbESPQWvCQBSE70L/w/KE3nQTD2JTVynWgoiXRBGPj+xr&#10;NjT7NmTXJP57t1DocZiZb5j1drSN6KnztWMF6TwBQVw6XXOl4HL+mq1A+ICssXFMCh7kYbt5mawx&#10;027gnPoiVCJC2GeowITQZlL60pBFP3ctcfS+XWcxRNlVUnc4RLht5CJJltJizXHBYEs7Q+VPcbcK&#10;iN7Ox+WnPjS3602mp9HmZr9Q6nU6fryDCDSG//Bf+6AVrFL4/RJ/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+jH4MMAAADbAAAADwAAAAAAAAAAAAAAAACYAgAAZHJzL2Rv&#10;d25yZXYueG1sUEsFBgAAAAAEAAQA9QAAAIgDAAAAAA==&#10;" fillcolor="#0d24ff" stroked="f" strokeweight="2pt">
                                        <v:textbox inset="0,0,0,0">
                                          <w:txbxContent>
                                            <w:p w:rsidR="0052660D" w:rsidRPr="003A68D2" w:rsidRDefault="0052660D" w:rsidP="0052660D">
                                              <w:pPr>
                                                <w:jc w:val="left"/>
                                                <w:rPr>
                                                  <w:rFonts w:ascii="Times New Roman" w:hAnsi="Times New Roman" w:cs="Times New Roman"/>
                                                  <w:sz w:val="15"/>
                                                  <w:szCs w:val="15"/>
                                                </w:rPr>
                                              </w:pPr>
                                              <w:proofErr w:type="gramStart"/>
                                              <w:r w:rsidRPr="003A68D2"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>R(</w:t>
                                              </w:r>
                                              <w:proofErr w:type="gramEnd"/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>4</w:t>
                                              </w:r>
                                              <w:r w:rsidRPr="003A68D2"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>)</w:t>
                                              </w:r>
                                              <w:r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 xml:space="preserve"> 28</w:t>
                                              </w:r>
                                              <w:r w:rsidRPr="003A68D2">
                                                <w:rPr>
                                                  <w:rFonts w:ascii="Times New Roman" w:hAnsi="Times New Roman" w:cs="Times New Roman" w:hint="eastAsia"/>
                                                  <w:sz w:val="15"/>
                                                  <w:szCs w:val="15"/>
                                                </w:rPr>
                                                <w:t xml:space="preserve"> day sample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  <v:rect id="矩形 77" o:spid="_x0000_s1071" style="position:absolute;left:48883;top:19438;width:7931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iKKMMA&#10;AADbAAAADwAAAGRycy9kb3ducmV2LnhtbESPT4vCMBTE7wt+h/CEva2pHvxTm4qoCyJ7UZfF46N5&#10;NsXmpTRR67c3woLHYWZ+w2SLztbiRq2vHCsYDhIQxIXTFZcKfo/fX1MQPiBrrB2Tggd5WOS9jwxT&#10;7e68p9shlCJC2KeowITQpFL6wpBFP3ANcfTOrrUYomxLqVu8R7it5ShJxtJixXHBYEMrQ8XlcLUK&#10;iGbH3Xitt/Xp7ySHP53dm81Iqc9+t5yDCNSFd/i/vdUKJhN4fYk/QOZ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iKKMMAAADbAAAADwAAAAAAAAAAAAAAAACYAgAAZHJzL2Rv&#10;d25yZXYueG1sUEsFBgAAAAAEAAQA9QAAAIgDAAAAAA==&#10;" fillcolor="#0d24ff" stroked="f" strokeweight="2pt">
                                    <v:textbox inset="0,0,0,0">
                                      <w:txbxContent>
                                        <w:p w:rsidR="0052660D" w:rsidRPr="003A68D2" w:rsidRDefault="0052660D" w:rsidP="0052660D">
                                          <w:pPr>
                                            <w:jc w:val="left"/>
                                            <w:rPr>
                                              <w:rFonts w:ascii="Times New Roman" w:hAnsi="Times New Roman" w:cs="Times New Roman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proofErr w:type="gramStart"/>
                                          <w:r w:rsidRPr="003A68D2"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>R(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>8</w:t>
                                          </w:r>
                                          <w:r w:rsidRPr="003A68D2">
                                            <w:rPr>
                                              <w:rFonts w:ascii="Times New Roman" w:hAnsi="Times New Roman" w:cs="Times New Roman" w:hint="eastAsia"/>
                                              <w:sz w:val="15"/>
                                              <w:szCs w:val="15"/>
                                            </w:rPr>
                                            <w:t>) 56 day sample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rect id="矩形 78" o:spid="_x0000_s1072" style="position:absolute;left:48940;top:36633;width:7931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ceWsAA&#10;AADbAAAADwAAAGRycy9kb3ducmV2LnhtbERPz2vCMBS+D/wfwhO8rakenFajiE4oYxetiMdH82yK&#10;zUtpMtv998th4PHj+73eDrYRT+p87VjBNElBEJdO11wpuBTH9wUIH5A1No5JwS952G5Gb2vMtOv5&#10;RM9zqEQMYZ+hAhNCm0npS0MWfeJa4sjdXWcxRNhVUnfYx3DbyFmazqXFmmODwZb2hsrH+ccqIFoW&#10;X/ODzpvb9San34M9mc+ZUpPxsFuBCDSEl/jfnWsFH3Fs/BJ/gN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ceWsAAAADbAAAADwAAAAAAAAAAAAAAAACYAgAAZHJzL2Rvd25y&#10;ZXYueG1sUEsFBgAAAAAEAAQA9QAAAIUDAAAAAA==&#10;" fillcolor="#0d24ff" stroked="f" strokeweight="2pt">
                                  <v:textbox inset="0,0,0,0">
                                    <w:txbxContent>
                                      <w:p w:rsidR="0052660D" w:rsidRPr="003A68D2" w:rsidRDefault="0052660D" w:rsidP="0052660D">
                                        <w:pPr>
                                          <w:jc w:val="left"/>
                                          <w:rPr>
                                            <w:rFonts w:ascii="Times New Roman" w:hAnsi="Times New Roman" w:cs="Times New Roman"/>
                                            <w:sz w:val="15"/>
                                            <w:szCs w:val="15"/>
                                          </w:rPr>
                                        </w:pPr>
                                        <w:proofErr w:type="gramStart"/>
                                        <w:r w:rsidRPr="003A68D2"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>R(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>8</w:t>
                                        </w:r>
                                        <w:r w:rsidRPr="003A68D2"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>)</w:t>
                                        </w:r>
                                        <w:r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 xml:space="preserve"> 84</w:t>
                                        </w:r>
                                        <w:r w:rsidRPr="003A68D2">
                                          <w:rPr>
                                            <w:rFonts w:ascii="Times New Roman" w:hAnsi="Times New Roman" w:cs="Times New Roman" w:hint="eastAsia"/>
                                            <w:sz w:val="15"/>
                                            <w:szCs w:val="15"/>
                                          </w:rPr>
                                          <w:t xml:space="preserve"> day sample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矩形 79" o:spid="_x0000_s1073" style="position:absolute;left:26799;top:36460;width:7931;height:1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u7wcQA&#10;AADbAAAADwAAAGRycy9kb3ducmV2LnhtbESPS2vDMBCE74H+B7GB3GLZPqSxGyWEPsCUXvKg5LhY&#10;W8vUWhlLjZ1/XxUKOQ4z8w2z2U22E1cafOtYQZakIIhrp1tuFJxPb8s1CB+QNXaOScGNPOy2D7MN&#10;ltqNfKDrMTQiQtiXqMCE0JdS+tqQRZ+4njh6X26wGKIcGqkHHCPcdjJP05W02HJcMNjTs6H6+/hj&#10;FRAVp/fVi666y+dFZh+TPZjXXKnFfNo/gQg0hXv4v11pBY8F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Lu8HEAAAA2wAAAA8AAAAAAAAAAAAAAAAAmAIAAGRycy9k&#10;b3ducmV2LnhtbFBLBQYAAAAABAAEAPUAAACJAwAAAAA=&#10;" fillcolor="#0d24ff" stroked="f" strokeweight="2pt">
                                <v:textbox inset="0,0,0,0">
                                  <w:txbxContent>
                                    <w:p w:rsidR="0052660D" w:rsidRPr="003A68D2" w:rsidRDefault="0052660D" w:rsidP="0052660D">
                                      <w:pPr>
                                        <w:jc w:val="left"/>
                                        <w:rPr>
                                          <w:rFonts w:ascii="Times New Roman" w:hAnsi="Times New Roman" w:cs="Times New Roman"/>
                                          <w:sz w:val="15"/>
                                          <w:szCs w:val="15"/>
                                        </w:rPr>
                                      </w:pPr>
                                      <w:proofErr w:type="gramStart"/>
                                      <w:r w:rsidRPr="003A68D2"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>R(</w:t>
                                      </w:r>
                                      <w:proofErr w:type="gramEnd"/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>4</w:t>
                                      </w:r>
                                      <w:r w:rsidRPr="003A68D2"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>)</w:t>
                                      </w: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 xml:space="preserve"> 84</w:t>
                                      </w:r>
                                      <w:r w:rsidRPr="003A68D2">
                                        <w:rPr>
                                          <w:rFonts w:ascii="Times New Roman" w:hAnsi="Times New Roman" w:cs="Times New Roman" w:hint="eastAsia"/>
                                          <w:sz w:val="15"/>
                                          <w:szCs w:val="15"/>
                                        </w:rPr>
                                        <w:t xml:space="preserve"> day sample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rect id="矩形 88" o:spid="_x0000_s1074" style="position:absolute;left:26741;top:19495;width:7932;height:1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ufbwA&#10;AADbAAAADwAAAGRycy9kb3ducmV2LnhtbERPyQrCMBC9C/5DGMGbpnoQrUYRFxDx4oJ4HJqxKTaT&#10;0kStf28OgsfH22eLxpbiRbUvHCsY9BMQxJnTBecKLudtbwzCB2SNpWNS8CEPi3m7NcNUuzcf6XUK&#10;uYgh7FNUYEKoUil9Zsii77uKOHJ3V1sMEda51DW+Y7gt5TBJRtJiwbHBYEUrQ9nj9LQKiCbn/Wit&#10;d+XtepODQ2OPZjNUqttpllMQgZrwF//cO61gHMfGL/EHyPk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W0m59vAAAANsAAAAPAAAAAAAAAAAAAAAAAJgCAABkcnMvZG93bnJldi54&#10;bWxQSwUGAAAAAAQABAD1AAAAgQMAAAAA&#10;" fillcolor="#0d24ff" stroked="f" strokeweight="2pt">
                              <v:textbox inset="0,0,0,0">
                                <w:txbxContent>
                                  <w:p w:rsidR="0052660D" w:rsidRPr="003A68D2" w:rsidRDefault="0052660D" w:rsidP="0052660D">
                                    <w:pPr>
                                      <w:jc w:val="left"/>
                                      <w:rPr>
                                        <w:rFonts w:ascii="Times New Roman" w:hAnsi="Times New Roman" w:cs="Times New Roman"/>
                                        <w:sz w:val="15"/>
                                        <w:szCs w:val="15"/>
                                      </w:rPr>
                                    </w:pPr>
                                    <w:proofErr w:type="gramStart"/>
                                    <w:r w:rsidRPr="003A68D2"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>R(</w:t>
                                    </w:r>
                                    <w:proofErr w:type="gramEnd"/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>4</w:t>
                                    </w:r>
                                    <w:r w:rsidRPr="003A68D2"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 xml:space="preserve"> 56</w:t>
                                    </w:r>
                                    <w:r w:rsidRPr="003A68D2">
                                      <w:rPr>
                                        <w:rFonts w:ascii="Times New Roman" w:hAnsi="Times New Roman" w:cs="Times New Roman" w:hint="eastAsia"/>
                                        <w:sz w:val="15"/>
                                        <w:szCs w:val="15"/>
                                      </w:rPr>
                                      <w:t xml:space="preserve"> day sample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矩形 90" o:spid="_x0000_s1075" style="position:absolute;left:4428;top:2530;width:7931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30prwA&#10;AADbAAAADwAAAGRycy9kb3ducmV2LnhtbERPyQrCMBC9C/5DGMGbpnoQrUYRFxDx4oJ4HJqxKTaT&#10;0kStf28OgsfH22eLxpbiRbUvHCsY9BMQxJnTBecKLudtbwzCB2SNpWNS8CEPi3m7NcNUuzcf6XUK&#10;uYgh7FNUYEKoUil9Zsii77uKOHJ3V1sMEda51DW+Y7gt5TBJRtJiwbHBYEUrQ9nj9LQKiCbn/Wit&#10;d+XtepODQ2OPZjNUqttpllMQgZrwF//cO61gEtfHL/EHyPk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tffSmvAAAANsAAAAPAAAAAAAAAAAAAAAAAJgCAABkcnMvZG93bnJldi54&#10;bWxQSwUGAAAAAAQABAD1AAAAgQMAAAAA&#10;" fillcolor="#0d24ff" stroked="f" strokeweight="2pt">
                            <v:textbox inset="0,0,0,0">
                              <w:txbxContent>
                                <w:p w:rsidR="0052660D" w:rsidRPr="003A68D2" w:rsidRDefault="0052660D" w:rsidP="0052660D">
                                  <w:pPr>
                                    <w:jc w:val="left"/>
                                    <w:rPr>
                                      <w:rFonts w:ascii="Times New Roman" w:hAnsi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5"/>
                                      <w:szCs w:val="15"/>
                                    </w:rPr>
                                    <w:t>AN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 w:hint="eastAsia"/>
                                      <w:sz w:val="15"/>
                                      <w:szCs w:val="15"/>
                                    </w:rPr>
                                    <w:t xml:space="preserve"> 28</w:t>
                                  </w:r>
                                  <w:r w:rsidRPr="003A68D2">
                                    <w:rPr>
                                      <w:rFonts w:ascii="Times New Roman" w:hAnsi="Times New Roman" w:cs="Times New Roman" w:hint="eastAsia"/>
                                      <w:sz w:val="15"/>
                                      <w:szCs w:val="15"/>
                                    </w:rPr>
                                    <w:t xml:space="preserve"> day sample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矩形 92" o:spid="_x0000_s1076" style="position:absolute;left:4370;top:19438;width:7931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PPSsIA&#10;AADbAAAADwAAAGRycy9kb3ducmV2LnhtbESPT4vCMBTE7wt+h/AEb2tqD6Jd07LoCiJe/IN4fDRv&#10;m7LNS2myWr+9EQSPw8z8hlkUvW3ElTpfO1YwGScgiEuna64UnI7rzxkIH5A1No5JwZ08FPngY4GZ&#10;djfe0/UQKhEh7DNUYEJoMyl9aciiH7uWOHq/rrMYouwqqTu8RbhtZJokU2mx5rhgsKWlofLv8G8V&#10;EM2P2+lKb5rL+SInu97uzU+q1GjYf3+BCNSHd/jV3mgF8xSeX+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489KwgAAANsAAAAPAAAAAAAAAAAAAAAAAJgCAABkcnMvZG93&#10;bnJldi54bWxQSwUGAAAAAAQABAD1AAAAhwMAAAAA&#10;" fillcolor="#0d24ff" stroked="f" strokeweight="2pt">
                          <v:textbox inset="0,0,0,0">
                            <w:txbxContent>
                              <w:p w:rsidR="0052660D" w:rsidRPr="003A68D2" w:rsidRDefault="0052660D" w:rsidP="0052660D">
                                <w:pPr>
                                  <w:jc w:val="left"/>
                                  <w:rPr>
                                    <w:rFonts w:ascii="Times New Roman" w:hAnsi="Times New Roman" w:cs="Times New Roman"/>
                                    <w:sz w:val="15"/>
                                    <w:szCs w:val="15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>AN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 xml:space="preserve"> 56</w:t>
                                </w:r>
                                <w:r w:rsidRPr="003A68D2">
                                  <w:rPr>
                                    <w:rFonts w:ascii="Times New Roman" w:hAnsi="Times New Roman" w:cs="Times New Roman" w:hint="eastAsia"/>
                                    <w:sz w:val="15"/>
                                    <w:szCs w:val="15"/>
                                  </w:rPr>
                                  <w:t xml:space="preserve"> day sample</w:t>
                                </w:r>
                              </w:p>
                            </w:txbxContent>
                          </v:textbox>
                        </v:rect>
                      </v:group>
                      <v:rect id="矩形 94" o:spid="_x0000_s1077" style="position:absolute;left:4485;top:36576;width:7931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bypcQA&#10;AADbAAAADwAAAGRycy9kb3ducmV2LnhtbESPT2vCQBTE7wW/w/IEb81GkWBSVxG1EKQX/1A8PrKv&#10;2dDs25Ddavrtu0LB4zAzv2GW68G24ka9bxwrmCYpCOLK6YZrBZfz++sChA/IGlvHpOCXPKxXo5cl&#10;Ftrd+Ui3U6hFhLAvUIEJoSuk9JUhiz5xHXH0vlxvMUTZ11L3eI9w28pZmmbSYsNxwWBHW0PV9+nH&#10;KiDKz4dsp8v2+nmV04/BHs1+ptRkPGzeQAQawjP83y61gnwOj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G8qXEAAAA2wAAAA8AAAAAAAAAAAAAAAAAmAIAAGRycy9k&#10;b3ducmV2LnhtbFBLBQYAAAAABAAEAPUAAACJAwAAAAA=&#10;" fillcolor="#0d24ff" stroked="f" strokeweight="2pt">
                        <v:textbox inset="0,0,0,0">
                          <w:txbxContent>
                            <w:p w:rsidR="0052660D" w:rsidRPr="003A68D2" w:rsidRDefault="0052660D" w:rsidP="0052660D">
                              <w:pPr>
                                <w:jc w:val="left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5"/>
                                  <w:szCs w:val="15"/>
                                </w:rPr>
                                <w:t>AN 84</w:t>
                              </w:r>
                              <w:r w:rsidRPr="003A68D2">
                                <w:rPr>
                                  <w:rFonts w:ascii="Times New Roman" w:hAnsi="Times New Roman" w:cs="Times New Roman" w:hint="eastAsia"/>
                                  <w:sz w:val="15"/>
                                  <w:szCs w:val="15"/>
                                </w:rPr>
                                <w:t xml:space="preserve"> day sample</w:t>
                              </w:r>
                            </w:p>
                          </w:txbxContent>
                        </v:textbox>
                      </v:rect>
                    </v:group>
                    <v:rect id="矩形 96" o:spid="_x0000_s1078" style="position:absolute;left:70794;top:2472;width:8281;height:1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jJScIA&#10;AADbAAAADwAAAGRycy9kb3ducmV2LnhtbESPT4vCMBTE7wt+h/AEb2uqh6Jd07LoCiJe/IN4fDRv&#10;m7LNS2myWr+9EQSPw8z8hlkUvW3ElTpfO1YwGScgiEuna64UnI7rzxkIH5A1No5JwZ08FPngY4GZ&#10;djfe0/UQKhEh7DNUYEJoMyl9aciiH7uWOHq/rrMYouwqqTu8Rbht5DRJUmmx5rhgsKWlofLv8G8V&#10;EM2P23SlN83lfJGTXW/35meq1GjYf3+BCNSHd/jV3mgF8xSeX+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2MlJwgAAANsAAAAPAAAAAAAAAAAAAAAAAJgCAABkcnMvZG93&#10;bnJldi54bWxQSwUGAAAAAAQABAD1AAAAhwMAAAAA&#10;" fillcolor="#0d24ff" stroked="f" strokeweight="2pt">
                      <v:textbox inset="0,0,0,0">
                        <w:txbxContent>
                          <w:p w:rsidR="0052660D" w:rsidRPr="00A94CBA" w:rsidRDefault="0052660D" w:rsidP="0052660D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A94CBA">
                              <w:rPr>
                                <w:rFonts w:ascii="Times New Roman" w:hAnsi="Times New Roman" w:cs="Times New Roman" w:hint="eastAsia"/>
                                <w:sz w:val="15"/>
                                <w:szCs w:val="15"/>
                              </w:rPr>
                              <w:t>R(</w:t>
                            </w:r>
                            <w:proofErr w:type="gramEnd"/>
                            <w:r w:rsidRPr="00A94CBA">
                              <w:rPr>
                                <w:rFonts w:ascii="Times New Roman" w:hAnsi="Times New Roman" w:cs="Times New Roman" w:hint="eastAsia"/>
                                <w:sz w:val="15"/>
                                <w:szCs w:val="15"/>
                              </w:rPr>
                              <w:t>14) 28 day sample</w:t>
                            </w:r>
                          </w:p>
                        </w:txbxContent>
                      </v:textbox>
                    </v:rect>
                  </v:group>
                  <v:rect id="矩形 98" o:spid="_x0000_s1079" style="position:absolute;left:70851;top:19323;width:8281;height:1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4oLwA&#10;AADbAAAADwAAAGRycy9kb3ducmV2LnhtbERPyQrCMBC9C/5DGMGbpnoQrUYRFxDx4oJ4HJqxKTaT&#10;0kStf28OgsfH22eLxpbiRbUvHCsY9BMQxJnTBecKLudtbwzCB2SNpWNS8CEPi3m7NcNUuzcf6XUK&#10;uYgh7FNUYEKoUil9Zsii77uKOHJ3V1sMEda51DW+Y7gt5TBJRtJiwbHBYEUrQ9nj9LQKiCbn/Wit&#10;d+XtepODQ2OPZjNUqttpllMQgZrwF//cO61gEsfGL/EHyPk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TC/igvAAAANsAAAAPAAAAAAAAAAAAAAAAAJgCAABkcnMvZG93bnJldi54&#10;bWxQSwUGAAAAAAQABAD1AAAAgQMAAAAA&#10;" fillcolor="#0d24ff" stroked="f" strokeweight="2pt">
                    <v:textbox inset="0,0,0,0">
                      <w:txbxContent>
                        <w:p w:rsidR="0052660D" w:rsidRPr="00A94CBA" w:rsidRDefault="0052660D" w:rsidP="0052660D">
                          <w:pPr>
                            <w:jc w:val="left"/>
                            <w:rPr>
                              <w:rFonts w:ascii="Times New Roman" w:hAnsi="Times New Roman" w:cs="Times New Roman"/>
                              <w:sz w:val="15"/>
                              <w:szCs w:val="15"/>
                            </w:rPr>
                          </w:pPr>
                          <w:proofErr w:type="gramStart"/>
                          <w:r w:rsidRPr="00A94CBA">
                            <w:rPr>
                              <w:rFonts w:ascii="Times New Roman" w:hAnsi="Times New Roman" w:cs="Times New Roman" w:hint="eastAsia"/>
                              <w:sz w:val="15"/>
                              <w:szCs w:val="15"/>
                            </w:rPr>
                            <w:t>R(</w:t>
                          </w:r>
                          <w:proofErr w:type="gramEnd"/>
                          <w:r w:rsidRPr="00A94CBA">
                            <w:rPr>
                              <w:rFonts w:ascii="Times New Roman" w:hAnsi="Times New Roman" w:cs="Times New Roman" w:hint="eastAsia"/>
                              <w:sz w:val="15"/>
                              <w:szCs w:val="15"/>
                            </w:rPr>
                            <w:t xml:space="preserve">14) </w:t>
                          </w:r>
                          <w:r>
                            <w:rPr>
                              <w:rFonts w:ascii="Times New Roman" w:hAnsi="Times New Roman" w:cs="Times New Roman" w:hint="eastAsia"/>
                              <w:sz w:val="15"/>
                              <w:szCs w:val="15"/>
                            </w:rPr>
                            <w:t>56</w:t>
                          </w:r>
                          <w:r w:rsidRPr="00A94CBA">
                            <w:rPr>
                              <w:rFonts w:ascii="Times New Roman" w:hAnsi="Times New Roman" w:cs="Times New Roman" w:hint="eastAsia"/>
                              <w:sz w:val="15"/>
                              <w:szCs w:val="15"/>
                            </w:rPr>
                            <w:t xml:space="preserve"> day sample</w:t>
                          </w:r>
                        </w:p>
                      </w:txbxContent>
                    </v:textbox>
                  </v:rect>
                </v:group>
                <v:rect id="矩形 100" o:spid="_x0000_s1080" style="position:absolute;left:71139;top:36345;width:8280;height:1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4b9MUA&#10;AADcAAAADwAAAGRycy9kb3ducmV2LnhtbESPT2vDMAzF74V9B6PBbq3THsqWxi1lfyCMXtqOkaOI&#10;1Tg0lkPsNdm3rw6D3STe03s/FbvJd+pGQ2wDG1guMlDEdbAtNwa+zh/zZ1AxIVvsApOBX4qw2z7M&#10;CsxtGPlIt1NqlIRwzNGAS6nPtY61I49xEXpi0S5h8JhkHRptBxwl3Hd6lWVr7bFlaXDY06uj+nr6&#10;8QaIXs6f6zdbdtV3pZeHyR/d+8qYp8dpvwGVaEr/5r/r0gp+JvjyjEygt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Lhv0xQAAANwAAAAPAAAAAAAAAAAAAAAAAJgCAABkcnMv&#10;ZG93bnJldi54bWxQSwUGAAAAAAQABAD1AAAAigMAAAAA&#10;" fillcolor="#0d24ff" stroked="f" strokeweight="2pt">
                  <v:textbox inset="0,0,0,0">
                    <w:txbxContent>
                      <w:p w:rsidR="0052660D" w:rsidRPr="00A94CBA" w:rsidRDefault="0052660D" w:rsidP="0052660D">
                        <w:pPr>
                          <w:jc w:val="left"/>
                          <w:rPr>
                            <w:rFonts w:ascii="Times New Roman" w:hAnsi="Times New Roman" w:cs="Times New Roman"/>
                            <w:sz w:val="15"/>
                            <w:szCs w:val="15"/>
                          </w:rPr>
                        </w:pPr>
                        <w:proofErr w:type="gramStart"/>
                        <w:r w:rsidRPr="00A94CBA">
                          <w:rPr>
                            <w:rFonts w:ascii="Times New Roman" w:hAnsi="Times New Roman" w:cs="Times New Roman" w:hint="eastAsia"/>
                            <w:sz w:val="15"/>
                            <w:szCs w:val="15"/>
                          </w:rPr>
                          <w:t>R(</w:t>
                        </w:r>
                        <w:proofErr w:type="gramEnd"/>
                        <w:r w:rsidRPr="00A94CBA">
                          <w:rPr>
                            <w:rFonts w:ascii="Times New Roman" w:hAnsi="Times New Roman" w:cs="Times New Roman" w:hint="eastAsia"/>
                            <w:sz w:val="15"/>
                            <w:szCs w:val="15"/>
                          </w:rPr>
                          <w:t xml:space="preserve">14) </w:t>
                        </w:r>
                        <w:r>
                          <w:rPr>
                            <w:rFonts w:ascii="Times New Roman" w:hAnsi="Times New Roman" w:cs="Times New Roman" w:hint="eastAsia"/>
                            <w:sz w:val="15"/>
                            <w:szCs w:val="15"/>
                          </w:rPr>
                          <w:t>84</w:t>
                        </w:r>
                        <w:r w:rsidRPr="00A94CBA">
                          <w:rPr>
                            <w:rFonts w:ascii="Times New Roman" w:hAnsi="Times New Roman" w:cs="Times New Roman" w:hint="eastAsia"/>
                            <w:sz w:val="15"/>
                            <w:szCs w:val="15"/>
                          </w:rPr>
                          <w:t xml:space="preserve"> day sample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2660D" w:rsidRPr="00430EA3" w:rsidRDefault="0052660D" w:rsidP="005266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DDE760" wp14:editId="4401FE21">
                <wp:simplePos x="0" y="0"/>
                <wp:positionH relativeFrom="column">
                  <wp:posOffset>173990</wp:posOffset>
                </wp:positionH>
                <wp:positionV relativeFrom="paragraph">
                  <wp:posOffset>5281516</wp:posOffset>
                </wp:positionV>
                <wp:extent cx="914400" cy="914400"/>
                <wp:effectExtent l="0" t="0" r="635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2660D" w:rsidRPr="00D5033B" w:rsidRDefault="0052660D" w:rsidP="0052660D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proofErr w:type="gramStart"/>
                            <w:r w:rsidRPr="00D5033B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Fig.</w:t>
                            </w:r>
                            <w:proofErr w:type="gramEnd"/>
                            <w:r w:rsidRPr="00D5033B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 xml:space="preserve"> S</w:t>
                            </w:r>
                            <w:r w:rsidR="0063546A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5</w:t>
                            </w:r>
                            <w:r w:rsidR="00DA47A1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>.</w:t>
                            </w:r>
                            <w:r w:rsidRPr="00D5033B"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 xml:space="preserve"> </w:t>
                            </w:r>
                            <w:bookmarkStart w:id="5" w:name="OLE_LINK1"/>
                            <w:r w:rsidRPr="00D5033B">
                              <w:rPr>
                                <w:rFonts w:ascii="Times New Roman" w:eastAsia="黑体" w:hAnsi="Times New Roman"/>
                                <w:color w:val="000000"/>
                                <w:szCs w:val="21"/>
                              </w:rPr>
                              <w:t xml:space="preserve">Typical EEM spectra of 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DOM</w:t>
                            </w:r>
                            <w:r w:rsidRPr="00D5033B">
                              <w:rPr>
                                <w:rFonts w:ascii="Times New Roman" w:eastAsia="黑体" w:hAnsi="Times New Roman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 xml:space="preserve">in the leachate from </w:t>
                            </w:r>
                            <w:r w:rsidR="00882947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dry AD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 xml:space="preserve">process 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with different pre-aeration duration</w:t>
                            </w:r>
                            <w:r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s;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n</w:t>
                            </w:r>
                            <w:r w:rsidRPr="00D5033B">
                              <w:rPr>
                                <w:rFonts w:ascii="Times New Roman" w:eastAsia="黑体" w:hAnsi="Times New Roman"/>
                                <w:color w:val="000000"/>
                                <w:szCs w:val="21"/>
                              </w:rPr>
                              <w:t xml:space="preserve">ormalized to 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5</w:t>
                            </w:r>
                            <w:r w:rsidRPr="00D5033B">
                              <w:rPr>
                                <w:rFonts w:ascii="Times New Roman" w:eastAsia="黑体" w:hAnsi="Times New Roman"/>
                                <w:color w:val="000000"/>
                                <w:szCs w:val="21"/>
                              </w:rPr>
                              <w:t xml:space="preserve"> mg</w:t>
                            </w:r>
                            <w:r w:rsidRPr="00D5033B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 xml:space="preserve">/L </w:t>
                            </w:r>
                            <w:r w:rsidRPr="00D5033B">
                              <w:rPr>
                                <w:rFonts w:ascii="Times New Roman" w:eastAsia="黑体" w:hAnsi="Times New Roman"/>
                                <w:color w:val="000000"/>
                                <w:szCs w:val="21"/>
                              </w:rPr>
                              <w:t>DOC</w:t>
                            </w:r>
                            <w:bookmarkEnd w:id="5"/>
                            <w:r w:rsidR="00DA47A1">
                              <w:rPr>
                                <w:rFonts w:ascii="Times New Roman" w:eastAsia="黑体" w:hAnsi="Times New Roman" w:hint="eastAsia"/>
                                <w:color w:val="000000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2" o:spid="_x0000_s1081" type="#_x0000_t202" style="position:absolute;left:0;text-align:left;margin-left:13.7pt;margin-top:415.85pt;width:1in;height:1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" fillcolor="window" stroked="f" strokeweight=".5pt">
                <v:textbox>
                  <w:txbxContent>
                    <w:p w:rsidR="0052660D" w:rsidRPr="00D5033B" w:rsidRDefault="0052660D" w:rsidP="0052660D">
                      <w:pPr>
                        <w:spacing w:line="480" w:lineRule="auto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proofErr w:type="gramStart"/>
                      <w:r w:rsidRPr="00D5033B">
                        <w:rPr>
                          <w:rFonts w:ascii="Times New Roman" w:hAnsi="Times New Roman" w:cs="Times New Roman" w:hint="eastAsia"/>
                          <w:szCs w:val="21"/>
                        </w:rPr>
                        <w:t>Fig.</w:t>
                      </w:r>
                      <w:proofErr w:type="gramEnd"/>
                      <w:r w:rsidRPr="00D5033B">
                        <w:rPr>
                          <w:rFonts w:ascii="Times New Roman" w:hAnsi="Times New Roman" w:cs="Times New Roman" w:hint="eastAsia"/>
                          <w:szCs w:val="21"/>
                        </w:rPr>
                        <w:t xml:space="preserve"> S</w:t>
                      </w:r>
                      <w:r w:rsidR="0063546A">
                        <w:rPr>
                          <w:rFonts w:ascii="Times New Roman" w:hAnsi="Times New Roman" w:cs="Times New Roman" w:hint="eastAsia"/>
                          <w:szCs w:val="21"/>
                        </w:rPr>
                        <w:t>5</w:t>
                      </w:r>
                      <w:r w:rsidR="00DA47A1">
                        <w:rPr>
                          <w:rFonts w:ascii="Times New Roman" w:hAnsi="Times New Roman" w:cs="Times New Roman" w:hint="eastAsia"/>
                          <w:szCs w:val="21"/>
                        </w:rPr>
                        <w:t>.</w:t>
                      </w:r>
                      <w:r w:rsidRPr="00D5033B">
                        <w:rPr>
                          <w:rFonts w:ascii="Times New Roman" w:hAnsi="Times New Roman" w:cs="Times New Roman" w:hint="eastAsia"/>
                          <w:szCs w:val="21"/>
                        </w:rPr>
                        <w:t xml:space="preserve"> </w:t>
                      </w:r>
                      <w:bookmarkStart w:id="6" w:name="OLE_LINK1"/>
                      <w:r w:rsidRPr="00D5033B">
                        <w:rPr>
                          <w:rFonts w:ascii="Times New Roman" w:eastAsia="黑体" w:hAnsi="Times New Roman"/>
                          <w:color w:val="000000"/>
                          <w:szCs w:val="21"/>
                        </w:rPr>
                        <w:t xml:space="preserve">Typical EEM spectra of 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DOM</w:t>
                      </w:r>
                      <w:r w:rsidRPr="00D5033B">
                        <w:rPr>
                          <w:rFonts w:ascii="Times New Roman" w:eastAsia="黑体" w:hAnsi="Times New Roman"/>
                          <w:color w:val="000000"/>
                          <w:szCs w:val="21"/>
                        </w:rPr>
                        <w:t xml:space="preserve"> 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 xml:space="preserve">in the leachate from </w:t>
                      </w:r>
                      <w:r w:rsidR="00882947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dry AD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 xml:space="preserve">process 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with different pre-aeration duration</w:t>
                      </w:r>
                      <w:r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s;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n</w:t>
                      </w:r>
                      <w:r w:rsidRPr="00D5033B">
                        <w:rPr>
                          <w:rFonts w:ascii="Times New Roman" w:eastAsia="黑体" w:hAnsi="Times New Roman"/>
                          <w:color w:val="000000"/>
                          <w:szCs w:val="21"/>
                        </w:rPr>
                        <w:t xml:space="preserve">ormalized to 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5</w:t>
                      </w:r>
                      <w:r w:rsidRPr="00D5033B">
                        <w:rPr>
                          <w:rFonts w:ascii="Times New Roman" w:eastAsia="黑体" w:hAnsi="Times New Roman"/>
                          <w:color w:val="000000"/>
                          <w:szCs w:val="21"/>
                        </w:rPr>
                        <w:t xml:space="preserve"> mg</w:t>
                      </w:r>
                      <w:r w:rsidRPr="00D5033B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 xml:space="preserve">/L </w:t>
                      </w:r>
                      <w:r w:rsidRPr="00D5033B">
                        <w:rPr>
                          <w:rFonts w:ascii="Times New Roman" w:eastAsia="黑体" w:hAnsi="Times New Roman"/>
                          <w:color w:val="000000"/>
                          <w:szCs w:val="21"/>
                        </w:rPr>
                        <w:t>DOC</w:t>
                      </w:r>
                      <w:bookmarkEnd w:id="6"/>
                      <w:r w:rsidR="00DA47A1">
                        <w:rPr>
                          <w:rFonts w:ascii="Times New Roman" w:eastAsia="黑体" w:hAnsi="Times New Roman" w:hint="eastAsia"/>
                          <w:color w:val="000000"/>
                          <w:szCs w:val="2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164E7A" w:rsidRPr="00CE1F86" w:rsidRDefault="00164E7A" w:rsidP="00CE1F86">
      <w:pPr>
        <w:ind w:firstLineChars="200" w:firstLine="420"/>
      </w:pPr>
    </w:p>
    <w:sectPr w:rsidR="00164E7A" w:rsidRPr="00CE1F86" w:rsidSect="0052660D">
      <w:pgSz w:w="16838" w:h="11906" w:orient="landscape"/>
      <w:pgMar w:top="1797" w:right="1440" w:bottom="1797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D86" w:rsidRDefault="00541D86" w:rsidP="004A709D">
      <w:r>
        <w:separator/>
      </w:r>
    </w:p>
  </w:endnote>
  <w:endnote w:type="continuationSeparator" w:id="0">
    <w:p w:rsidR="00541D86" w:rsidRDefault="00541D86" w:rsidP="004A7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D86" w:rsidRDefault="00541D86" w:rsidP="004A709D">
      <w:r>
        <w:separator/>
      </w:r>
    </w:p>
  </w:footnote>
  <w:footnote w:type="continuationSeparator" w:id="0">
    <w:p w:rsidR="00541D86" w:rsidRDefault="00541D86" w:rsidP="004A7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286"/>
    <w:rsid w:val="00012C89"/>
    <w:rsid w:val="0003103B"/>
    <w:rsid w:val="00047018"/>
    <w:rsid w:val="00067114"/>
    <w:rsid w:val="000B39E8"/>
    <w:rsid w:val="000D1BFC"/>
    <w:rsid w:val="000E3C8C"/>
    <w:rsid w:val="000E739A"/>
    <w:rsid w:val="000F28E2"/>
    <w:rsid w:val="00101B02"/>
    <w:rsid w:val="0011393D"/>
    <w:rsid w:val="00113EB0"/>
    <w:rsid w:val="00126286"/>
    <w:rsid w:val="001512EE"/>
    <w:rsid w:val="001627DA"/>
    <w:rsid w:val="00163984"/>
    <w:rsid w:val="00164E7A"/>
    <w:rsid w:val="001746D5"/>
    <w:rsid w:val="001918B6"/>
    <w:rsid w:val="00194080"/>
    <w:rsid w:val="001A16C0"/>
    <w:rsid w:val="001C110E"/>
    <w:rsid w:val="001C2899"/>
    <w:rsid w:val="001C461E"/>
    <w:rsid w:val="001D04F7"/>
    <w:rsid w:val="001F5BC9"/>
    <w:rsid w:val="001F64C2"/>
    <w:rsid w:val="00205479"/>
    <w:rsid w:val="002414BB"/>
    <w:rsid w:val="00247780"/>
    <w:rsid w:val="00252A7C"/>
    <w:rsid w:val="00255A32"/>
    <w:rsid w:val="00275C11"/>
    <w:rsid w:val="0027764A"/>
    <w:rsid w:val="002A4284"/>
    <w:rsid w:val="002B1702"/>
    <w:rsid w:val="002B5727"/>
    <w:rsid w:val="002C43ED"/>
    <w:rsid w:val="002E0DED"/>
    <w:rsid w:val="00304AB6"/>
    <w:rsid w:val="00307296"/>
    <w:rsid w:val="0031579B"/>
    <w:rsid w:val="00320705"/>
    <w:rsid w:val="00320C4B"/>
    <w:rsid w:val="00335AF8"/>
    <w:rsid w:val="00384D23"/>
    <w:rsid w:val="00384F66"/>
    <w:rsid w:val="00394F64"/>
    <w:rsid w:val="003B42C7"/>
    <w:rsid w:val="003C0C6D"/>
    <w:rsid w:val="003D1EC1"/>
    <w:rsid w:val="003E3DC8"/>
    <w:rsid w:val="003F21FB"/>
    <w:rsid w:val="004046BD"/>
    <w:rsid w:val="00405529"/>
    <w:rsid w:val="00420F5E"/>
    <w:rsid w:val="00421DD5"/>
    <w:rsid w:val="00432863"/>
    <w:rsid w:val="00443255"/>
    <w:rsid w:val="004564D5"/>
    <w:rsid w:val="00463762"/>
    <w:rsid w:val="00463DF8"/>
    <w:rsid w:val="00467E65"/>
    <w:rsid w:val="00483A69"/>
    <w:rsid w:val="0048711A"/>
    <w:rsid w:val="00493109"/>
    <w:rsid w:val="0049774D"/>
    <w:rsid w:val="004A050A"/>
    <w:rsid w:val="004A0AFE"/>
    <w:rsid w:val="004A4F3A"/>
    <w:rsid w:val="004A709D"/>
    <w:rsid w:val="004B29CD"/>
    <w:rsid w:val="004C0271"/>
    <w:rsid w:val="004D05BA"/>
    <w:rsid w:val="0051554A"/>
    <w:rsid w:val="0052660D"/>
    <w:rsid w:val="005358D0"/>
    <w:rsid w:val="00541D86"/>
    <w:rsid w:val="005500F2"/>
    <w:rsid w:val="00553E9D"/>
    <w:rsid w:val="00590B4B"/>
    <w:rsid w:val="00596461"/>
    <w:rsid w:val="005E135A"/>
    <w:rsid w:val="005F672E"/>
    <w:rsid w:val="005F7DD7"/>
    <w:rsid w:val="00610B93"/>
    <w:rsid w:val="006158E6"/>
    <w:rsid w:val="0063546A"/>
    <w:rsid w:val="006412C2"/>
    <w:rsid w:val="00661771"/>
    <w:rsid w:val="00665260"/>
    <w:rsid w:val="006666F5"/>
    <w:rsid w:val="00677ED5"/>
    <w:rsid w:val="00683C3E"/>
    <w:rsid w:val="006958CA"/>
    <w:rsid w:val="00697A18"/>
    <w:rsid w:val="006A76B6"/>
    <w:rsid w:val="006C63DE"/>
    <w:rsid w:val="006D280B"/>
    <w:rsid w:val="006E3FA6"/>
    <w:rsid w:val="006E5217"/>
    <w:rsid w:val="00701D9A"/>
    <w:rsid w:val="007038D2"/>
    <w:rsid w:val="00724582"/>
    <w:rsid w:val="00725E92"/>
    <w:rsid w:val="0072691A"/>
    <w:rsid w:val="007450DC"/>
    <w:rsid w:val="00747284"/>
    <w:rsid w:val="00751B3E"/>
    <w:rsid w:val="007A26E2"/>
    <w:rsid w:val="007A6FD9"/>
    <w:rsid w:val="007F096F"/>
    <w:rsid w:val="00800799"/>
    <w:rsid w:val="00826824"/>
    <w:rsid w:val="00851C46"/>
    <w:rsid w:val="00852BCD"/>
    <w:rsid w:val="0086276F"/>
    <w:rsid w:val="00864E84"/>
    <w:rsid w:val="008733D4"/>
    <w:rsid w:val="00882947"/>
    <w:rsid w:val="008829DB"/>
    <w:rsid w:val="008A37CF"/>
    <w:rsid w:val="008B4730"/>
    <w:rsid w:val="008E10CD"/>
    <w:rsid w:val="008F2E2B"/>
    <w:rsid w:val="00921288"/>
    <w:rsid w:val="00936F2A"/>
    <w:rsid w:val="00944123"/>
    <w:rsid w:val="0095091D"/>
    <w:rsid w:val="0095273A"/>
    <w:rsid w:val="00953D30"/>
    <w:rsid w:val="0096066D"/>
    <w:rsid w:val="00980EA1"/>
    <w:rsid w:val="009905AD"/>
    <w:rsid w:val="009B64CE"/>
    <w:rsid w:val="009B783A"/>
    <w:rsid w:val="00A00318"/>
    <w:rsid w:val="00A019F6"/>
    <w:rsid w:val="00A671BE"/>
    <w:rsid w:val="00A8171B"/>
    <w:rsid w:val="00AA27AF"/>
    <w:rsid w:val="00AA2AF0"/>
    <w:rsid w:val="00AB14BA"/>
    <w:rsid w:val="00AB1822"/>
    <w:rsid w:val="00AB2980"/>
    <w:rsid w:val="00AC2B13"/>
    <w:rsid w:val="00AD5E75"/>
    <w:rsid w:val="00AF0F67"/>
    <w:rsid w:val="00B17FBA"/>
    <w:rsid w:val="00B3084D"/>
    <w:rsid w:val="00B4787B"/>
    <w:rsid w:val="00B70406"/>
    <w:rsid w:val="00B71E4D"/>
    <w:rsid w:val="00B75D4B"/>
    <w:rsid w:val="00B81D1B"/>
    <w:rsid w:val="00B9146D"/>
    <w:rsid w:val="00BA2787"/>
    <w:rsid w:val="00BA752C"/>
    <w:rsid w:val="00BB65B2"/>
    <w:rsid w:val="00BD6348"/>
    <w:rsid w:val="00BE7E6A"/>
    <w:rsid w:val="00BF3BE0"/>
    <w:rsid w:val="00C4226E"/>
    <w:rsid w:val="00C60D6F"/>
    <w:rsid w:val="00C637AD"/>
    <w:rsid w:val="00CC2E15"/>
    <w:rsid w:val="00CD02AD"/>
    <w:rsid w:val="00CE1F86"/>
    <w:rsid w:val="00CF0384"/>
    <w:rsid w:val="00D0119D"/>
    <w:rsid w:val="00D129D4"/>
    <w:rsid w:val="00D15265"/>
    <w:rsid w:val="00D514C2"/>
    <w:rsid w:val="00D51522"/>
    <w:rsid w:val="00D71404"/>
    <w:rsid w:val="00D9185F"/>
    <w:rsid w:val="00D91CE6"/>
    <w:rsid w:val="00DA47A1"/>
    <w:rsid w:val="00DA4DD6"/>
    <w:rsid w:val="00DD4949"/>
    <w:rsid w:val="00E0366D"/>
    <w:rsid w:val="00E0455F"/>
    <w:rsid w:val="00E24098"/>
    <w:rsid w:val="00E329F9"/>
    <w:rsid w:val="00E34668"/>
    <w:rsid w:val="00E37561"/>
    <w:rsid w:val="00E44E8C"/>
    <w:rsid w:val="00E61861"/>
    <w:rsid w:val="00E61866"/>
    <w:rsid w:val="00E76545"/>
    <w:rsid w:val="00E82552"/>
    <w:rsid w:val="00E83517"/>
    <w:rsid w:val="00E83BF8"/>
    <w:rsid w:val="00E94EEA"/>
    <w:rsid w:val="00EA187B"/>
    <w:rsid w:val="00EA384D"/>
    <w:rsid w:val="00ED31FB"/>
    <w:rsid w:val="00EE3BEB"/>
    <w:rsid w:val="00EF05B2"/>
    <w:rsid w:val="00EF1202"/>
    <w:rsid w:val="00EF13EC"/>
    <w:rsid w:val="00EF13FC"/>
    <w:rsid w:val="00F34127"/>
    <w:rsid w:val="00F35476"/>
    <w:rsid w:val="00F7092B"/>
    <w:rsid w:val="00F72B97"/>
    <w:rsid w:val="00F73AF1"/>
    <w:rsid w:val="00F86CEC"/>
    <w:rsid w:val="00F949C7"/>
    <w:rsid w:val="00FA257C"/>
    <w:rsid w:val="00FA6341"/>
    <w:rsid w:val="00FB1AC4"/>
    <w:rsid w:val="00FB5EA9"/>
    <w:rsid w:val="00FD039A"/>
    <w:rsid w:val="00FE135C"/>
    <w:rsid w:val="00FF1A5D"/>
    <w:rsid w:val="00FF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70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709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70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709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A709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A709D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463D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70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709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70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709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A709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A709D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463D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hart" Target="charts/chart5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7" Type="http://schemas.openxmlformats.org/officeDocument/2006/relationships/image" Target="media/image1.emf"/><Relationship Id="rId12" Type="http://schemas.openxmlformats.org/officeDocument/2006/relationships/chart" Target="charts/chart4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chart" Target="charts/chart2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___1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___2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package" Target="../embeddings/Microsoft_Excel____3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4.xml"/><Relationship Id="rId2" Type="http://schemas.openxmlformats.org/officeDocument/2006/relationships/package" Target="../embeddings/Microsoft_Excel____4.xlsx"/><Relationship Id="rId1" Type="http://schemas.openxmlformats.org/officeDocument/2006/relationships/themeOverride" Target="../theme/themeOverride1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5.xml"/><Relationship Id="rId2" Type="http://schemas.openxmlformats.org/officeDocument/2006/relationships/oleObject" Target="Microsoft%20Word%20&#20013;&#30340;&#22270;&#34920;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397462817147857"/>
          <c:y val="0.14814814814814814"/>
          <c:w val="0.82854046369203849"/>
          <c:h val="0.7626771653543307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渗滤液!$K$91</c:f>
              <c:strCache>
                <c:ptCount val="1"/>
                <c:pt idx="0">
                  <c:v>Day 4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渗滤液!$L$91:$O$91</c:f>
              <c:numCache>
                <c:formatCode>General</c:formatCode>
                <c:ptCount val="4"/>
                <c:pt idx="0">
                  <c:v>4.2300000000000004</c:v>
                </c:pt>
                <c:pt idx="1">
                  <c:v>5.03</c:v>
                </c:pt>
                <c:pt idx="2">
                  <c:v>7.29</c:v>
                </c:pt>
                <c:pt idx="3">
                  <c:v>7.05</c:v>
                </c:pt>
              </c:numCache>
            </c:numRef>
          </c:val>
        </c:ser>
        <c:ser>
          <c:idx val="1"/>
          <c:order val="1"/>
          <c:tx>
            <c:strRef>
              <c:f>渗滤液!$K$92</c:f>
              <c:strCache>
                <c:ptCount val="1"/>
                <c:pt idx="0">
                  <c:v>Day 8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渗滤液!$L$92:$O$92</c:f>
              <c:numCache>
                <c:formatCode>General</c:formatCode>
                <c:ptCount val="4"/>
                <c:pt idx="0">
                  <c:v>4.3600000000000003</c:v>
                </c:pt>
                <c:pt idx="1">
                  <c:v>6.34</c:v>
                </c:pt>
                <c:pt idx="2">
                  <c:v>7.17</c:v>
                </c:pt>
                <c:pt idx="3">
                  <c:v>7.09</c:v>
                </c:pt>
              </c:numCache>
            </c:numRef>
          </c:val>
        </c:ser>
        <c:ser>
          <c:idx val="2"/>
          <c:order val="2"/>
          <c:tx>
            <c:strRef>
              <c:f>渗滤液!$K$93</c:f>
              <c:strCache>
                <c:ptCount val="1"/>
                <c:pt idx="0">
                  <c:v>Day 16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渗滤液!$L$93:$O$93</c:f>
              <c:numCache>
                <c:formatCode>General</c:formatCode>
                <c:ptCount val="4"/>
                <c:pt idx="0">
                  <c:v>4.55</c:v>
                </c:pt>
                <c:pt idx="1">
                  <c:v>5.74</c:v>
                </c:pt>
                <c:pt idx="2">
                  <c:v>7.3</c:v>
                </c:pt>
                <c:pt idx="3">
                  <c:v>7.37</c:v>
                </c:pt>
              </c:numCache>
            </c:numRef>
          </c:val>
        </c:ser>
        <c:ser>
          <c:idx val="3"/>
          <c:order val="3"/>
          <c:tx>
            <c:strRef>
              <c:f>渗滤液!$K$94</c:f>
              <c:strCache>
                <c:ptCount val="1"/>
                <c:pt idx="0">
                  <c:v>Day 28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渗滤液!$L$94:$O$94</c:f>
              <c:numCache>
                <c:formatCode>General</c:formatCode>
                <c:ptCount val="4"/>
                <c:pt idx="0">
                  <c:v>5.47</c:v>
                </c:pt>
                <c:pt idx="1">
                  <c:v>5.81</c:v>
                </c:pt>
                <c:pt idx="2">
                  <c:v>7.68</c:v>
                </c:pt>
                <c:pt idx="3">
                  <c:v>7.53</c:v>
                </c:pt>
              </c:numCache>
            </c:numRef>
          </c:val>
        </c:ser>
        <c:ser>
          <c:idx val="4"/>
          <c:order val="4"/>
          <c:tx>
            <c:strRef>
              <c:f>渗滤液!$K$95</c:f>
              <c:strCache>
                <c:ptCount val="1"/>
                <c:pt idx="0">
                  <c:v>Day 40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渗滤液!$L$95:$O$95</c:f>
              <c:numCache>
                <c:formatCode>General</c:formatCode>
                <c:ptCount val="4"/>
                <c:pt idx="0">
                  <c:v>6.11</c:v>
                </c:pt>
                <c:pt idx="1">
                  <c:v>5.77</c:v>
                </c:pt>
                <c:pt idx="2">
                  <c:v>7.97</c:v>
                </c:pt>
                <c:pt idx="3">
                  <c:v>7.76</c:v>
                </c:pt>
              </c:numCache>
            </c:numRef>
          </c:val>
        </c:ser>
        <c:ser>
          <c:idx val="5"/>
          <c:order val="5"/>
          <c:tx>
            <c:strRef>
              <c:f>渗滤液!$K$96</c:f>
              <c:strCache>
                <c:ptCount val="1"/>
                <c:pt idx="0">
                  <c:v>Day 56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渗滤液!$L$96:$O$96</c:f>
              <c:numCache>
                <c:formatCode>General</c:formatCode>
                <c:ptCount val="4"/>
                <c:pt idx="0">
                  <c:v>6.23</c:v>
                </c:pt>
                <c:pt idx="1">
                  <c:v>5.71</c:v>
                </c:pt>
                <c:pt idx="2">
                  <c:v>7.98</c:v>
                </c:pt>
                <c:pt idx="3">
                  <c:v>7.87</c:v>
                </c:pt>
              </c:numCache>
            </c:numRef>
          </c:val>
        </c:ser>
        <c:ser>
          <c:idx val="6"/>
          <c:order val="6"/>
          <c:tx>
            <c:strRef>
              <c:f>渗滤液!$K$97</c:f>
              <c:strCache>
                <c:ptCount val="1"/>
                <c:pt idx="0">
                  <c:v>Day 72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渗滤液!$L$97:$O$97</c:f>
              <c:numCache>
                <c:formatCode>General</c:formatCode>
                <c:ptCount val="4"/>
                <c:pt idx="0">
                  <c:v>6.18</c:v>
                </c:pt>
                <c:pt idx="1">
                  <c:v>5.73</c:v>
                </c:pt>
                <c:pt idx="2">
                  <c:v>8.1</c:v>
                </c:pt>
                <c:pt idx="3">
                  <c:v>7.89</c:v>
                </c:pt>
              </c:numCache>
            </c:numRef>
          </c:val>
        </c:ser>
        <c:ser>
          <c:idx val="7"/>
          <c:order val="7"/>
          <c:tx>
            <c:strRef>
              <c:f>渗滤液!$K$98</c:f>
              <c:strCache>
                <c:ptCount val="1"/>
                <c:pt idx="0">
                  <c:v>Day 84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渗滤液!$L$98:$O$98</c:f>
              <c:numCache>
                <c:formatCode>General</c:formatCode>
                <c:ptCount val="4"/>
                <c:pt idx="0">
                  <c:v>6.13</c:v>
                </c:pt>
                <c:pt idx="1">
                  <c:v>5.74</c:v>
                </c:pt>
                <c:pt idx="2">
                  <c:v>8.15</c:v>
                </c:pt>
                <c:pt idx="3">
                  <c:v>7.76</c:v>
                </c:pt>
              </c:numCache>
            </c:numRef>
          </c:val>
        </c:ser>
        <c:ser>
          <c:idx val="8"/>
          <c:order val="8"/>
          <c:tx>
            <c:strRef>
              <c:f>渗滤液!$K$99</c:f>
              <c:strCache>
                <c:ptCount val="1"/>
                <c:pt idx="0">
                  <c:v>Day 100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渗滤液!$L$99:$O$99</c:f>
              <c:numCache>
                <c:formatCode>General</c:formatCode>
                <c:ptCount val="4"/>
                <c:pt idx="0">
                  <c:v>6.06</c:v>
                </c:pt>
                <c:pt idx="1">
                  <c:v>5.75</c:v>
                </c:pt>
                <c:pt idx="2">
                  <c:v>8.24</c:v>
                </c:pt>
                <c:pt idx="3">
                  <c:v>7.91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69961600"/>
        <c:axId val="369971584"/>
      </c:barChart>
      <c:catAx>
        <c:axId val="369961600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69971584"/>
        <c:crosses val="autoZero"/>
        <c:auto val="1"/>
        <c:lblAlgn val="ctr"/>
        <c:lblOffset val="100"/>
        <c:noMultiLvlLbl val="0"/>
      </c:catAx>
      <c:valAx>
        <c:axId val="369971584"/>
        <c:scaling>
          <c:orientation val="minMax"/>
          <c:max val="9"/>
          <c:min val="3"/>
        </c:scaling>
        <c:delete val="0"/>
        <c:axPos val="l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69961600"/>
        <c:crosses val="autoZero"/>
        <c:crossBetween val="between"/>
      </c:valAx>
      <c:spPr>
        <a:ln>
          <a:solidFill>
            <a:schemeClr val="tx1"/>
          </a:solidFill>
        </a:ln>
      </c:spPr>
    </c:plotArea>
    <c:legend>
      <c:legendPos val="r"/>
      <c:layout>
        <c:manualLayout>
          <c:xMode val="edge"/>
          <c:yMode val="edge"/>
          <c:x val="6.9667979002624669E-2"/>
          <c:y val="2.9020851560221648E-3"/>
          <c:w val="0.90255424321959743"/>
          <c:h val="0.1423436132983377"/>
        </c:manualLayout>
      </c:layout>
      <c:overlay val="0"/>
      <c:txPr>
        <a:bodyPr/>
        <a:lstStyle/>
        <a:p>
          <a:pPr>
            <a:defRPr sz="750">
              <a:latin typeface="Times New Roman" panose="02020603050405020304" pitchFamily="18" charset="0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1911351706036745"/>
          <c:y val="5.0925925925925923E-2"/>
          <c:w val="0.83644203849518806"/>
          <c:h val="0.8598993875765529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渗滤液!$K$91</c:f>
              <c:strCache>
                <c:ptCount val="1"/>
                <c:pt idx="0">
                  <c:v>Day 4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渗滤液!$R$91:$U$91</c:f>
              <c:numCache>
                <c:formatCode>General</c:formatCode>
                <c:ptCount val="4"/>
                <c:pt idx="0">
                  <c:v>721.43190000000004</c:v>
                </c:pt>
                <c:pt idx="1">
                  <c:v>912.83219999999994</c:v>
                </c:pt>
                <c:pt idx="2">
                  <c:v>2899</c:v>
                </c:pt>
                <c:pt idx="3">
                  <c:v>1550.8332</c:v>
                </c:pt>
              </c:numCache>
            </c:numRef>
          </c:val>
        </c:ser>
        <c:ser>
          <c:idx val="1"/>
          <c:order val="1"/>
          <c:tx>
            <c:strRef>
              <c:f>渗滤液!$K$92</c:f>
              <c:strCache>
                <c:ptCount val="1"/>
                <c:pt idx="0">
                  <c:v>Day 8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渗滤液!$R$92:$U$92</c:f>
              <c:numCache>
                <c:formatCode>General</c:formatCode>
                <c:ptCount val="4"/>
                <c:pt idx="0">
                  <c:v>942.27840000000003</c:v>
                </c:pt>
                <c:pt idx="1">
                  <c:v>2247.7266</c:v>
                </c:pt>
                <c:pt idx="2">
                  <c:v>2269.8112500000002</c:v>
                </c:pt>
                <c:pt idx="3">
                  <c:v>1361.8867500000001</c:v>
                </c:pt>
              </c:numCache>
            </c:numRef>
          </c:val>
        </c:ser>
        <c:ser>
          <c:idx val="2"/>
          <c:order val="2"/>
          <c:tx>
            <c:strRef>
              <c:f>渗滤液!$K$93</c:f>
              <c:strCache>
                <c:ptCount val="1"/>
                <c:pt idx="0">
                  <c:v>Day 16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渗滤液!$R$93:$U$93</c:f>
              <c:numCache>
                <c:formatCode>General</c:formatCode>
                <c:ptCount val="4"/>
                <c:pt idx="0">
                  <c:v>1325.0790000000002</c:v>
                </c:pt>
                <c:pt idx="1">
                  <c:v>2662.4272500000002</c:v>
                </c:pt>
                <c:pt idx="2">
                  <c:v>2417.0422500000004</c:v>
                </c:pt>
                <c:pt idx="3">
                  <c:v>1214.6557500000001</c:v>
                </c:pt>
              </c:numCache>
            </c:numRef>
          </c:val>
        </c:ser>
        <c:ser>
          <c:idx val="3"/>
          <c:order val="3"/>
          <c:tx>
            <c:strRef>
              <c:f>渗滤液!$K$94</c:f>
              <c:strCache>
                <c:ptCount val="1"/>
                <c:pt idx="0">
                  <c:v>Day 28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渗滤液!$R$94:$U$94</c:f>
              <c:numCache>
                <c:formatCode>General</c:formatCode>
                <c:ptCount val="4"/>
                <c:pt idx="0">
                  <c:v>2134.8495000000003</c:v>
                </c:pt>
                <c:pt idx="1">
                  <c:v>3275.8897499999998</c:v>
                </c:pt>
                <c:pt idx="2">
                  <c:v>2098.0417500000003</c:v>
                </c:pt>
                <c:pt idx="3">
                  <c:v>1435.50225</c:v>
                </c:pt>
              </c:numCache>
            </c:numRef>
          </c:val>
        </c:ser>
        <c:ser>
          <c:idx val="4"/>
          <c:order val="4"/>
          <c:tx>
            <c:strRef>
              <c:f>渗滤液!$K$95</c:f>
              <c:strCache>
                <c:ptCount val="1"/>
                <c:pt idx="0">
                  <c:v>Day 40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渗滤液!$R$95:$U$95</c:f>
              <c:numCache>
                <c:formatCode>General</c:formatCode>
                <c:ptCount val="4"/>
                <c:pt idx="0">
                  <c:v>2858.7352500000002</c:v>
                </c:pt>
                <c:pt idx="1">
                  <c:v>3545.8132500000002</c:v>
                </c:pt>
                <c:pt idx="2">
                  <c:v>2282.0805</c:v>
                </c:pt>
                <c:pt idx="3">
                  <c:v>1619.5410000000002</c:v>
                </c:pt>
              </c:numCache>
            </c:numRef>
          </c:val>
        </c:ser>
        <c:ser>
          <c:idx val="5"/>
          <c:order val="5"/>
          <c:tx>
            <c:strRef>
              <c:f>渗滤液!$K$96</c:f>
              <c:strCache>
                <c:ptCount val="1"/>
                <c:pt idx="0">
                  <c:v>Day 56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渗滤液!$R$96:$U$96</c:f>
              <c:numCache>
                <c:formatCode>General</c:formatCode>
                <c:ptCount val="4"/>
                <c:pt idx="0">
                  <c:v>3361.7745000000004</c:v>
                </c:pt>
                <c:pt idx="1">
                  <c:v>3533.5440000000003</c:v>
                </c:pt>
                <c:pt idx="2">
                  <c:v>2502.9269999999997</c:v>
                </c:pt>
                <c:pt idx="3">
                  <c:v>1631.81025</c:v>
                </c:pt>
              </c:numCache>
            </c:numRef>
          </c:val>
        </c:ser>
        <c:ser>
          <c:idx val="6"/>
          <c:order val="6"/>
          <c:tx>
            <c:strRef>
              <c:f>渗滤液!$K$97</c:f>
              <c:strCache>
                <c:ptCount val="1"/>
                <c:pt idx="0">
                  <c:v>Day 72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渗滤液!$R$97:$U$97</c:f>
              <c:numCache>
                <c:formatCode>General</c:formatCode>
                <c:ptCount val="4"/>
                <c:pt idx="0">
                  <c:v>2883.2737499999998</c:v>
                </c:pt>
                <c:pt idx="1">
                  <c:v>3484.4670000000001</c:v>
                </c:pt>
                <c:pt idx="2">
                  <c:v>2527.4655000000002</c:v>
                </c:pt>
                <c:pt idx="3">
                  <c:v>1656.3487500000001</c:v>
                </c:pt>
              </c:numCache>
            </c:numRef>
          </c:val>
        </c:ser>
        <c:ser>
          <c:idx val="7"/>
          <c:order val="7"/>
          <c:tx>
            <c:strRef>
              <c:f>渗滤液!$K$98</c:f>
              <c:strCache>
                <c:ptCount val="1"/>
                <c:pt idx="0">
                  <c:v>Day 84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渗滤液!$R$98:$U$98</c:f>
              <c:numCache>
                <c:formatCode>General</c:formatCode>
                <c:ptCount val="4"/>
                <c:pt idx="0">
                  <c:v>3435.3900000000003</c:v>
                </c:pt>
                <c:pt idx="1">
                  <c:v>3275.8897499999998</c:v>
                </c:pt>
                <c:pt idx="2">
                  <c:v>2478.3885000000005</c:v>
                </c:pt>
                <c:pt idx="3">
                  <c:v>1644.0795000000003</c:v>
                </c:pt>
              </c:numCache>
            </c:numRef>
          </c:val>
        </c:ser>
        <c:ser>
          <c:idx val="8"/>
          <c:order val="8"/>
          <c:tx>
            <c:strRef>
              <c:f>渗滤液!$K$99</c:f>
              <c:strCache>
                <c:ptCount val="1"/>
                <c:pt idx="0">
                  <c:v>Day 100</c:v>
                </c:pt>
              </c:strCache>
            </c:strRef>
          </c:tx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渗滤液!$R$99:$U$99</c:f>
              <c:numCache>
                <c:formatCode>General</c:formatCode>
                <c:ptCount val="4"/>
                <c:pt idx="0">
                  <c:v>3349.5052500000006</c:v>
                </c:pt>
                <c:pt idx="1">
                  <c:v>3202.2742499999999</c:v>
                </c:pt>
                <c:pt idx="2">
                  <c:v>2441.5807500000001</c:v>
                </c:pt>
                <c:pt idx="3">
                  <c:v>1693.1565000000001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70084480"/>
        <c:axId val="370176384"/>
      </c:barChart>
      <c:catAx>
        <c:axId val="370084480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70176384"/>
        <c:crosses val="autoZero"/>
        <c:auto val="1"/>
        <c:lblAlgn val="ctr"/>
        <c:lblOffset val="100"/>
        <c:noMultiLvlLbl val="0"/>
      </c:catAx>
      <c:valAx>
        <c:axId val="37017638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70084480"/>
        <c:crosses val="autoZero"/>
        <c:crossBetween val="between"/>
      </c:valAx>
      <c:spPr>
        <a:ln>
          <a:solidFill>
            <a:schemeClr val="tx1"/>
          </a:solidFill>
        </a:ln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1772462817147857"/>
          <c:y val="5.0925925925925923E-2"/>
          <c:w val="0.84338648293963259"/>
          <c:h val="0.85989938757655293"/>
        </c:manualLayout>
      </c:layout>
      <c:barChart>
        <c:barDir val="col"/>
        <c:grouping val="clustered"/>
        <c:varyColors val="0"/>
        <c:ser>
          <c:idx val="0"/>
          <c:order val="0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渗滤液!$L$103:$O$103</c:f>
              <c:numCache>
                <c:formatCode>General</c:formatCode>
                <c:ptCount val="4"/>
                <c:pt idx="0">
                  <c:v>62010</c:v>
                </c:pt>
                <c:pt idx="1">
                  <c:v>62010</c:v>
                </c:pt>
                <c:pt idx="2">
                  <c:v>26235.000000000004</c:v>
                </c:pt>
                <c:pt idx="3">
                  <c:v>15105</c:v>
                </c:pt>
              </c:numCache>
            </c:numRef>
          </c:val>
        </c:ser>
        <c:ser>
          <c:idx val="1"/>
          <c:order val="1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渗滤液!$L$104:$O$104</c:f>
              <c:numCache>
                <c:formatCode>General</c:formatCode>
                <c:ptCount val="4"/>
                <c:pt idx="0">
                  <c:v>64394.999999999993</c:v>
                </c:pt>
                <c:pt idx="1">
                  <c:v>63600</c:v>
                </c:pt>
                <c:pt idx="2">
                  <c:v>18682.5</c:v>
                </c:pt>
                <c:pt idx="3">
                  <c:v>15105</c:v>
                </c:pt>
              </c:numCache>
            </c:numRef>
          </c:val>
        </c:ser>
        <c:ser>
          <c:idx val="2"/>
          <c:order val="2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渗滤液!$L$105:$O$105</c:f>
              <c:numCache>
                <c:formatCode>General</c:formatCode>
                <c:ptCount val="4"/>
                <c:pt idx="0">
                  <c:v>89040</c:v>
                </c:pt>
                <c:pt idx="1">
                  <c:v>70755</c:v>
                </c:pt>
                <c:pt idx="2">
                  <c:v>20272.499999999996</c:v>
                </c:pt>
                <c:pt idx="3">
                  <c:v>13117.500000000002</c:v>
                </c:pt>
              </c:numCache>
            </c:numRef>
          </c:val>
        </c:ser>
        <c:ser>
          <c:idx val="3"/>
          <c:order val="3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渗滤液!$L$106:$O$106</c:f>
              <c:numCache>
                <c:formatCode>General</c:formatCode>
                <c:ptCount val="4"/>
                <c:pt idx="0">
                  <c:v>81884.999999999985</c:v>
                </c:pt>
                <c:pt idx="1">
                  <c:v>72345</c:v>
                </c:pt>
                <c:pt idx="2">
                  <c:v>13912.500000000002</c:v>
                </c:pt>
                <c:pt idx="3">
                  <c:v>7552.5000000000009</c:v>
                </c:pt>
              </c:numCache>
            </c:numRef>
          </c:val>
        </c:ser>
        <c:ser>
          <c:idx val="4"/>
          <c:order val="4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渗滤液!$L$107:$O$107</c:f>
              <c:numCache>
                <c:formatCode>General</c:formatCode>
                <c:ptCount val="4"/>
                <c:pt idx="0">
                  <c:v>88245</c:v>
                </c:pt>
                <c:pt idx="1">
                  <c:v>73935</c:v>
                </c:pt>
                <c:pt idx="2">
                  <c:v>5167.4999999999991</c:v>
                </c:pt>
                <c:pt idx="3">
                  <c:v>4372.5</c:v>
                </c:pt>
              </c:numCache>
            </c:numRef>
          </c:val>
        </c:ser>
        <c:ser>
          <c:idx val="5"/>
          <c:order val="5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渗滤液!$L$108:$O$108</c:f>
              <c:numCache>
                <c:formatCode>General</c:formatCode>
                <c:ptCount val="4"/>
                <c:pt idx="0">
                  <c:v>81089.999999999985</c:v>
                </c:pt>
                <c:pt idx="1">
                  <c:v>69960</c:v>
                </c:pt>
                <c:pt idx="2">
                  <c:v>3021</c:v>
                </c:pt>
                <c:pt idx="3">
                  <c:v>3180</c:v>
                </c:pt>
              </c:numCache>
            </c:numRef>
          </c:val>
        </c:ser>
        <c:ser>
          <c:idx val="6"/>
          <c:order val="6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渗滤液!$L$109:$O$109</c:f>
              <c:numCache>
                <c:formatCode>General</c:formatCode>
                <c:ptCount val="4"/>
                <c:pt idx="0">
                  <c:v>63997.5</c:v>
                </c:pt>
                <c:pt idx="1">
                  <c:v>62407.5</c:v>
                </c:pt>
                <c:pt idx="2">
                  <c:v>3497.9999999999995</c:v>
                </c:pt>
                <c:pt idx="3">
                  <c:v>3418.4999999999995</c:v>
                </c:pt>
              </c:numCache>
            </c:numRef>
          </c:val>
        </c:ser>
        <c:ser>
          <c:idx val="7"/>
          <c:order val="7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渗滤液!$L$110:$O$110</c:f>
              <c:numCache>
                <c:formatCode>General</c:formatCode>
                <c:ptCount val="4"/>
                <c:pt idx="0">
                  <c:v>74730</c:v>
                </c:pt>
                <c:pt idx="1">
                  <c:v>65190</c:v>
                </c:pt>
                <c:pt idx="2">
                  <c:v>2703</c:v>
                </c:pt>
                <c:pt idx="3">
                  <c:v>1669.5</c:v>
                </c:pt>
              </c:numCache>
            </c:numRef>
          </c:val>
        </c:ser>
        <c:ser>
          <c:idx val="8"/>
          <c:order val="8"/>
          <c:spPr>
            <a:ln>
              <a:solidFill>
                <a:sysClr val="windowText" lastClr="000000"/>
              </a:solidFill>
            </a:ln>
          </c:spPr>
          <c:invertIfNegative val="0"/>
          <c:cat>
            <c:strRef>
              <c:f>渗滤液!$L$102:$O$102</c:f>
              <c:strCache>
                <c:ptCount val="4"/>
                <c:pt idx="0">
                  <c:v>AN</c:v>
                </c:pt>
                <c:pt idx="1">
                  <c:v>R(4)</c:v>
                </c:pt>
                <c:pt idx="2">
                  <c:v>R(8)</c:v>
                </c:pt>
                <c:pt idx="3">
                  <c:v>R(14)</c:v>
                </c:pt>
              </c:strCache>
            </c:strRef>
          </c:cat>
          <c:val>
            <c:numRef>
              <c:f>渗滤液!$L$111:$O$111</c:f>
              <c:numCache>
                <c:formatCode>General</c:formatCode>
                <c:ptCount val="4"/>
                <c:pt idx="0">
                  <c:v>66780</c:v>
                </c:pt>
                <c:pt idx="1">
                  <c:v>61612.5</c:v>
                </c:pt>
                <c:pt idx="2">
                  <c:v>2544</c:v>
                </c:pt>
                <c:pt idx="3">
                  <c:v>2544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370370048"/>
        <c:axId val="370371584"/>
      </c:barChart>
      <c:catAx>
        <c:axId val="370370048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70371584"/>
        <c:crosses val="autoZero"/>
        <c:auto val="1"/>
        <c:lblAlgn val="ctr"/>
        <c:lblOffset val="100"/>
        <c:noMultiLvlLbl val="0"/>
      </c:catAx>
      <c:valAx>
        <c:axId val="37037158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70370048"/>
        <c:crosses val="autoZero"/>
        <c:crossBetween val="between"/>
      </c:valAx>
      <c:spPr>
        <a:ln>
          <a:solidFill>
            <a:schemeClr val="tx1"/>
          </a:solidFill>
        </a:ln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10809951881014872"/>
          <c:y val="5.1400554097404488E-2"/>
          <c:w val="0.85133114610673677"/>
          <c:h val="0.80947142023913676"/>
        </c:manualLayout>
      </c:layout>
      <c:scatterChart>
        <c:scatterStyle val="lineMarker"/>
        <c:varyColors val="0"/>
        <c:ser>
          <c:idx val="0"/>
          <c:order val="0"/>
          <c:tx>
            <c:v>AN</c:v>
          </c:tx>
          <c:spPr>
            <a:ln w="12700">
              <a:solidFill>
                <a:sysClr val="windowText" lastClr="000000"/>
              </a:solidFill>
            </a:ln>
          </c:spPr>
          <c:marker>
            <c:symbol val="circle"/>
            <c:size val="5"/>
            <c:spPr>
              <a:solidFill>
                <a:srgbClr val="00B0F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Sheet1!$C$119:$C$141</c:f>
              <c:numCache>
                <c:formatCode>General</c:formatCode>
                <c:ptCount val="23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22</c:v>
                </c:pt>
                <c:pt idx="12">
                  <c:v>24</c:v>
                </c:pt>
                <c:pt idx="13">
                  <c:v>26</c:v>
                </c:pt>
                <c:pt idx="14">
                  <c:v>28</c:v>
                </c:pt>
                <c:pt idx="15">
                  <c:v>34</c:v>
                </c:pt>
                <c:pt idx="16">
                  <c:v>36</c:v>
                </c:pt>
                <c:pt idx="17">
                  <c:v>44</c:v>
                </c:pt>
                <c:pt idx="18">
                  <c:v>48</c:v>
                </c:pt>
                <c:pt idx="19">
                  <c:v>52</c:v>
                </c:pt>
                <c:pt idx="20">
                  <c:v>56</c:v>
                </c:pt>
                <c:pt idx="21">
                  <c:v>60</c:v>
                </c:pt>
                <c:pt idx="22">
                  <c:v>66</c:v>
                </c:pt>
              </c:numCache>
            </c:numRef>
          </c:xVal>
          <c:yVal>
            <c:numRef>
              <c:f>Sheet1!$E$119:$E$141</c:f>
              <c:numCache>
                <c:formatCode>General</c:formatCode>
                <c:ptCount val="23"/>
                <c:pt idx="0">
                  <c:v>0</c:v>
                </c:pt>
                <c:pt idx="1">
                  <c:v>8.8094117647058816</c:v>
                </c:pt>
                <c:pt idx="2">
                  <c:v>11.712941176470586</c:v>
                </c:pt>
                <c:pt idx="3">
                  <c:v>14.103529411764704</c:v>
                </c:pt>
                <c:pt idx="4">
                  <c:v>16.616470588235291</c:v>
                </c:pt>
                <c:pt idx="5">
                  <c:v>18.945882352941172</c:v>
                </c:pt>
                <c:pt idx="6">
                  <c:v>21.232941176470582</c:v>
                </c:pt>
                <c:pt idx="7">
                  <c:v>23.604705882352935</c:v>
                </c:pt>
                <c:pt idx="8">
                  <c:v>25.863529411764699</c:v>
                </c:pt>
                <c:pt idx="9">
                  <c:v>28.277647058823522</c:v>
                </c:pt>
                <c:pt idx="10">
                  <c:v>30.423529411764697</c:v>
                </c:pt>
                <c:pt idx="11">
                  <c:v>32.889411764705876</c:v>
                </c:pt>
                <c:pt idx="12">
                  <c:v>35.534117647058821</c:v>
                </c:pt>
                <c:pt idx="13">
                  <c:v>38.376470588235293</c:v>
                </c:pt>
                <c:pt idx="14">
                  <c:v>41.670588235294119</c:v>
                </c:pt>
                <c:pt idx="15">
                  <c:v>41.670588235294119</c:v>
                </c:pt>
                <c:pt idx="16">
                  <c:v>42.141176470588235</c:v>
                </c:pt>
                <c:pt idx="17">
                  <c:v>42.141176470588235</c:v>
                </c:pt>
                <c:pt idx="18">
                  <c:v>42.141176470588235</c:v>
                </c:pt>
                <c:pt idx="19">
                  <c:v>42.235294117647058</c:v>
                </c:pt>
                <c:pt idx="20">
                  <c:v>42.235294117647058</c:v>
                </c:pt>
                <c:pt idx="21">
                  <c:v>42.442352941176473</c:v>
                </c:pt>
                <c:pt idx="22">
                  <c:v>42.555294117647058</c:v>
                </c:pt>
              </c:numCache>
            </c:numRef>
          </c:yVal>
          <c:smooth val="0"/>
        </c:ser>
        <c:ser>
          <c:idx val="3"/>
          <c:order val="1"/>
          <c:tx>
            <c:v>R(4)</c:v>
          </c:tx>
          <c:spPr>
            <a:ln w="12700">
              <a:solidFill>
                <a:sysClr val="windowText" lastClr="000000"/>
              </a:solidFill>
            </a:ln>
          </c:spPr>
          <c:marker>
            <c:symbol val="square"/>
            <c:size val="5"/>
            <c:spPr>
              <a:solidFill>
                <a:srgbClr val="FFFF0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Sheet1!$C$90:$C$114</c:f>
              <c:numCache>
                <c:formatCode>General</c:formatCode>
                <c:ptCount val="25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22</c:v>
                </c:pt>
                <c:pt idx="11">
                  <c:v>26</c:v>
                </c:pt>
                <c:pt idx="12">
                  <c:v>32</c:v>
                </c:pt>
                <c:pt idx="13">
                  <c:v>40</c:v>
                </c:pt>
                <c:pt idx="14">
                  <c:v>44</c:v>
                </c:pt>
                <c:pt idx="15">
                  <c:v>48</c:v>
                </c:pt>
                <c:pt idx="16">
                  <c:v>52</c:v>
                </c:pt>
                <c:pt idx="17">
                  <c:v>58</c:v>
                </c:pt>
                <c:pt idx="18">
                  <c:v>64</c:v>
                </c:pt>
                <c:pt idx="19">
                  <c:v>70</c:v>
                </c:pt>
                <c:pt idx="20">
                  <c:v>73</c:v>
                </c:pt>
                <c:pt idx="21">
                  <c:v>80</c:v>
                </c:pt>
                <c:pt idx="22">
                  <c:v>88</c:v>
                </c:pt>
                <c:pt idx="23">
                  <c:v>96</c:v>
                </c:pt>
                <c:pt idx="24">
                  <c:v>100</c:v>
                </c:pt>
              </c:numCache>
            </c:numRef>
          </c:xVal>
          <c:yVal>
            <c:numRef>
              <c:f>Sheet1!$H$90:$H$114</c:f>
              <c:numCache>
                <c:formatCode>General</c:formatCode>
                <c:ptCount val="25"/>
                <c:pt idx="0">
                  <c:v>0</c:v>
                </c:pt>
                <c:pt idx="1">
                  <c:v>3.4748358862144419</c:v>
                </c:pt>
                <c:pt idx="2">
                  <c:v>7.7986870897155365</c:v>
                </c:pt>
                <c:pt idx="3">
                  <c:v>11.063457330415755</c:v>
                </c:pt>
                <c:pt idx="4">
                  <c:v>11.527352297592998</c:v>
                </c:pt>
                <c:pt idx="5">
                  <c:v>12.49015317286652</c:v>
                </c:pt>
                <c:pt idx="6">
                  <c:v>13.26039387308534</c:v>
                </c:pt>
                <c:pt idx="7">
                  <c:v>13.960612691466084</c:v>
                </c:pt>
                <c:pt idx="8">
                  <c:v>14.415754923413568</c:v>
                </c:pt>
                <c:pt idx="9">
                  <c:v>14.739606126914662</c:v>
                </c:pt>
                <c:pt idx="10">
                  <c:v>15.063457330415757</c:v>
                </c:pt>
                <c:pt idx="11">
                  <c:v>15.51859956236324</c:v>
                </c:pt>
                <c:pt idx="12">
                  <c:v>15.816192560175057</c:v>
                </c:pt>
                <c:pt idx="13">
                  <c:v>16.122538293216632</c:v>
                </c:pt>
                <c:pt idx="14">
                  <c:v>16.122538293216632</c:v>
                </c:pt>
                <c:pt idx="15">
                  <c:v>16.603938730853393</c:v>
                </c:pt>
                <c:pt idx="16">
                  <c:v>16.603938730853393</c:v>
                </c:pt>
                <c:pt idx="17">
                  <c:v>17.164113785557987</c:v>
                </c:pt>
                <c:pt idx="18">
                  <c:v>17.705032822757111</c:v>
                </c:pt>
                <c:pt idx="19">
                  <c:v>18.245951859956236</c:v>
                </c:pt>
                <c:pt idx="20">
                  <c:v>18.520787746170679</c:v>
                </c:pt>
                <c:pt idx="21">
                  <c:v>19.536105032822757</c:v>
                </c:pt>
                <c:pt idx="22">
                  <c:v>21.356673960612692</c:v>
                </c:pt>
                <c:pt idx="23">
                  <c:v>23.588621444201316</c:v>
                </c:pt>
                <c:pt idx="24">
                  <c:v>24.971553610503285</c:v>
                </c:pt>
              </c:numCache>
            </c:numRef>
          </c:yVal>
          <c:smooth val="0"/>
        </c:ser>
        <c:ser>
          <c:idx val="1"/>
          <c:order val="2"/>
          <c:tx>
            <c:v>R(8)</c:v>
          </c:tx>
          <c:spPr>
            <a:ln w="12700">
              <a:solidFill>
                <a:sysClr val="windowText" lastClr="000000"/>
              </a:solidFill>
            </a:ln>
          </c:spPr>
          <c:marker>
            <c:symbol val="diamond"/>
            <c:size val="5"/>
            <c:spPr>
              <a:solidFill>
                <a:srgbClr val="C0000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Sheet1!$C$19:$C$50</c:f>
              <c:numCache>
                <c:formatCode>General</c:formatCode>
                <c:ptCount val="32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22</c:v>
                </c:pt>
                <c:pt idx="12">
                  <c:v>24</c:v>
                </c:pt>
                <c:pt idx="13">
                  <c:v>26</c:v>
                </c:pt>
                <c:pt idx="14">
                  <c:v>28</c:v>
                </c:pt>
                <c:pt idx="15">
                  <c:v>30</c:v>
                </c:pt>
                <c:pt idx="16">
                  <c:v>32</c:v>
                </c:pt>
                <c:pt idx="17">
                  <c:v>34</c:v>
                </c:pt>
                <c:pt idx="18">
                  <c:v>36</c:v>
                </c:pt>
                <c:pt idx="19">
                  <c:v>38</c:v>
                </c:pt>
                <c:pt idx="20">
                  <c:v>40</c:v>
                </c:pt>
                <c:pt idx="21">
                  <c:v>42</c:v>
                </c:pt>
                <c:pt idx="22">
                  <c:v>44</c:v>
                </c:pt>
                <c:pt idx="23">
                  <c:v>46</c:v>
                </c:pt>
                <c:pt idx="24">
                  <c:v>48</c:v>
                </c:pt>
                <c:pt idx="25">
                  <c:v>50</c:v>
                </c:pt>
                <c:pt idx="26">
                  <c:v>52</c:v>
                </c:pt>
                <c:pt idx="27">
                  <c:v>54</c:v>
                </c:pt>
                <c:pt idx="28">
                  <c:v>60</c:v>
                </c:pt>
                <c:pt idx="29">
                  <c:v>66</c:v>
                </c:pt>
                <c:pt idx="30">
                  <c:v>78</c:v>
                </c:pt>
                <c:pt idx="31">
                  <c:v>86</c:v>
                </c:pt>
              </c:numCache>
            </c:numRef>
          </c:xVal>
          <c:yVal>
            <c:numRef>
              <c:f>Sheet1!$H$19:$H$50</c:f>
              <c:numCache>
                <c:formatCode>General</c:formatCode>
                <c:ptCount val="32"/>
                <c:pt idx="0">
                  <c:v>0</c:v>
                </c:pt>
                <c:pt idx="1">
                  <c:v>2.6575476306790424</c:v>
                </c:pt>
                <c:pt idx="2">
                  <c:v>8.1485100146555922</c:v>
                </c:pt>
                <c:pt idx="3">
                  <c:v>11.929653150952612</c:v>
                </c:pt>
                <c:pt idx="4">
                  <c:v>15.407914020517829</c:v>
                </c:pt>
                <c:pt idx="5">
                  <c:v>19.198827552515873</c:v>
                </c:pt>
                <c:pt idx="6">
                  <c:v>23.595505617977523</c:v>
                </c:pt>
                <c:pt idx="7">
                  <c:v>28.031265266243278</c:v>
                </c:pt>
                <c:pt idx="8">
                  <c:v>33.238886174890077</c:v>
                </c:pt>
                <c:pt idx="9">
                  <c:v>39.374694675134336</c:v>
                </c:pt>
                <c:pt idx="10">
                  <c:v>46.272594040058614</c:v>
                </c:pt>
                <c:pt idx="11">
                  <c:v>54.450415241817282</c:v>
                </c:pt>
                <c:pt idx="12">
                  <c:v>63.10698583292622</c:v>
                </c:pt>
                <c:pt idx="13">
                  <c:v>73.38544211040545</c:v>
                </c:pt>
                <c:pt idx="14">
                  <c:v>84.13287738153393</c:v>
                </c:pt>
                <c:pt idx="15">
                  <c:v>95.075720566682932</c:v>
                </c:pt>
                <c:pt idx="16">
                  <c:v>106.3849535906204</c:v>
                </c:pt>
                <c:pt idx="17">
                  <c:v>118.56863702979969</c:v>
                </c:pt>
                <c:pt idx="18">
                  <c:v>131.07474352711282</c:v>
                </c:pt>
                <c:pt idx="19">
                  <c:v>143.02393746946748</c:v>
                </c:pt>
                <c:pt idx="20">
                  <c:v>156.05764533463602</c:v>
                </c:pt>
                <c:pt idx="21">
                  <c:v>167.54763067904247</c:v>
                </c:pt>
                <c:pt idx="22">
                  <c:v>175.77430385930626</c:v>
                </c:pt>
                <c:pt idx="23">
                  <c:v>181.89057156814846</c:v>
                </c:pt>
                <c:pt idx="24">
                  <c:v>186.20908646800191</c:v>
                </c:pt>
                <c:pt idx="25">
                  <c:v>188.81778212017582</c:v>
                </c:pt>
                <c:pt idx="26">
                  <c:v>190.23448949682458</c:v>
                </c:pt>
                <c:pt idx="27">
                  <c:v>191.20175867122614</c:v>
                </c:pt>
                <c:pt idx="28">
                  <c:v>192.41328773815334</c:v>
                </c:pt>
                <c:pt idx="29">
                  <c:v>192.41328773815334</c:v>
                </c:pt>
                <c:pt idx="30">
                  <c:v>192.41328773815334</c:v>
                </c:pt>
                <c:pt idx="31">
                  <c:v>192.41328773815334</c:v>
                </c:pt>
              </c:numCache>
            </c:numRef>
          </c:yVal>
          <c:smooth val="0"/>
        </c:ser>
        <c:ser>
          <c:idx val="2"/>
          <c:order val="3"/>
          <c:tx>
            <c:v>R(14)</c:v>
          </c:tx>
          <c:spPr>
            <a:ln w="12700">
              <a:solidFill>
                <a:sysClr val="windowText" lastClr="000000"/>
              </a:solidFill>
            </a:ln>
          </c:spPr>
          <c:marker>
            <c:symbol val="triangle"/>
            <c:size val="5"/>
            <c:spPr>
              <a:solidFill>
                <a:srgbClr val="00B05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Sheet1!$C$53:$C$87</c:f>
              <c:numCache>
                <c:formatCode>General</c:formatCode>
                <c:ptCount val="35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22</c:v>
                </c:pt>
                <c:pt idx="12">
                  <c:v>24</c:v>
                </c:pt>
                <c:pt idx="13">
                  <c:v>26</c:v>
                </c:pt>
                <c:pt idx="14">
                  <c:v>28</c:v>
                </c:pt>
                <c:pt idx="15">
                  <c:v>30</c:v>
                </c:pt>
                <c:pt idx="16">
                  <c:v>32</c:v>
                </c:pt>
                <c:pt idx="17">
                  <c:v>34</c:v>
                </c:pt>
                <c:pt idx="18">
                  <c:v>36</c:v>
                </c:pt>
                <c:pt idx="19">
                  <c:v>38</c:v>
                </c:pt>
                <c:pt idx="20">
                  <c:v>40</c:v>
                </c:pt>
                <c:pt idx="21">
                  <c:v>42</c:v>
                </c:pt>
                <c:pt idx="22">
                  <c:v>44</c:v>
                </c:pt>
                <c:pt idx="23">
                  <c:v>46</c:v>
                </c:pt>
                <c:pt idx="24">
                  <c:v>48</c:v>
                </c:pt>
                <c:pt idx="25">
                  <c:v>50</c:v>
                </c:pt>
                <c:pt idx="26">
                  <c:v>52</c:v>
                </c:pt>
                <c:pt idx="27">
                  <c:v>54</c:v>
                </c:pt>
                <c:pt idx="28">
                  <c:v>56</c:v>
                </c:pt>
                <c:pt idx="29">
                  <c:v>58</c:v>
                </c:pt>
                <c:pt idx="30">
                  <c:v>62</c:v>
                </c:pt>
                <c:pt idx="31">
                  <c:v>68</c:v>
                </c:pt>
                <c:pt idx="32">
                  <c:v>72</c:v>
                </c:pt>
                <c:pt idx="33">
                  <c:v>78</c:v>
                </c:pt>
                <c:pt idx="34">
                  <c:v>86</c:v>
                </c:pt>
              </c:numCache>
            </c:numRef>
          </c:xVal>
          <c:yVal>
            <c:numRef>
              <c:f>Sheet1!$H$53:$H$87</c:f>
              <c:numCache>
                <c:formatCode>General</c:formatCode>
                <c:ptCount val="35"/>
                <c:pt idx="0">
                  <c:v>0</c:v>
                </c:pt>
                <c:pt idx="1">
                  <c:v>5.1360544217687076</c:v>
                </c:pt>
                <c:pt idx="2">
                  <c:v>10.181405895691611</c:v>
                </c:pt>
                <c:pt idx="3">
                  <c:v>14.739229024943313</c:v>
                </c:pt>
                <c:pt idx="4">
                  <c:v>19.138321995464857</c:v>
                </c:pt>
                <c:pt idx="5">
                  <c:v>24.44444444444445</c:v>
                </c:pt>
                <c:pt idx="6">
                  <c:v>30.317460317460323</c:v>
                </c:pt>
                <c:pt idx="7">
                  <c:v>36.360544217687078</c:v>
                </c:pt>
                <c:pt idx="8">
                  <c:v>42.857142857142861</c:v>
                </c:pt>
                <c:pt idx="9">
                  <c:v>50.056689342403629</c:v>
                </c:pt>
                <c:pt idx="10">
                  <c:v>57.800453514739232</c:v>
                </c:pt>
                <c:pt idx="11">
                  <c:v>65.362811791383223</c:v>
                </c:pt>
                <c:pt idx="12">
                  <c:v>72.32426303854875</c:v>
                </c:pt>
                <c:pt idx="13">
                  <c:v>78.843537414965979</c:v>
                </c:pt>
                <c:pt idx="14">
                  <c:v>85.192743764172334</c:v>
                </c:pt>
                <c:pt idx="15">
                  <c:v>91.122448979591837</c:v>
                </c:pt>
                <c:pt idx="16">
                  <c:v>96.519274376417229</c:v>
                </c:pt>
                <c:pt idx="17">
                  <c:v>101.99546485260771</c:v>
                </c:pt>
                <c:pt idx="18">
                  <c:v>107.21088435374149</c:v>
                </c:pt>
                <c:pt idx="19">
                  <c:v>111.93877551020408</c:v>
                </c:pt>
                <c:pt idx="20">
                  <c:v>116.41723356009071</c:v>
                </c:pt>
                <c:pt idx="21">
                  <c:v>120.87301587301587</c:v>
                </c:pt>
                <c:pt idx="22">
                  <c:v>124.98866213151928</c:v>
                </c:pt>
                <c:pt idx="23">
                  <c:v>128.74149659863946</c:v>
                </c:pt>
                <c:pt idx="24">
                  <c:v>132.46031746031747</c:v>
                </c:pt>
                <c:pt idx="25">
                  <c:v>135.99773242630386</c:v>
                </c:pt>
                <c:pt idx="26">
                  <c:v>139.43310657596371</c:v>
                </c:pt>
                <c:pt idx="27">
                  <c:v>142.43764172335599</c:v>
                </c:pt>
                <c:pt idx="28">
                  <c:v>144.89795918367346</c:v>
                </c:pt>
                <c:pt idx="29">
                  <c:v>147.10884353741497</c:v>
                </c:pt>
                <c:pt idx="30">
                  <c:v>150.39682539682539</c:v>
                </c:pt>
                <c:pt idx="31">
                  <c:v>150.39682539682539</c:v>
                </c:pt>
                <c:pt idx="32">
                  <c:v>150.39682539682539</c:v>
                </c:pt>
                <c:pt idx="33">
                  <c:v>151.57596371882084</c:v>
                </c:pt>
                <c:pt idx="34">
                  <c:v>151.57596371882084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2682624"/>
        <c:axId val="382684544"/>
      </c:scatterChart>
      <c:valAx>
        <c:axId val="382682624"/>
        <c:scaling>
          <c:orientation val="minMax"/>
          <c:max val="104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82684544"/>
        <c:crosses val="autoZero"/>
        <c:crossBetween val="midCat"/>
        <c:majorUnit val="8"/>
        <c:minorUnit val="4"/>
      </c:valAx>
      <c:valAx>
        <c:axId val="38268454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82682624"/>
        <c:crosses val="autoZero"/>
        <c:crossBetween val="midCat"/>
      </c:valAx>
      <c:spPr>
        <a:ln>
          <a:solidFill>
            <a:sysClr val="windowText" lastClr="000000"/>
          </a:solidFill>
        </a:ln>
      </c:spPr>
    </c:plotArea>
    <c:legend>
      <c:legendPos val="r"/>
      <c:layout>
        <c:manualLayout>
          <c:xMode val="edge"/>
          <c:yMode val="edge"/>
          <c:x val="0.16905973831922694"/>
          <c:y val="0.19397982461805091"/>
          <c:w val="0.12474298113457842"/>
          <c:h val="0.22176958315525938"/>
        </c:manualLayout>
      </c:layout>
      <c:overlay val="0"/>
      <c:txPr>
        <a:bodyPr/>
        <a:lstStyle/>
        <a:p>
          <a:pPr>
            <a:defRPr sz="750">
              <a:latin typeface="Times New Roman" panose="02020603050405020304" pitchFamily="18" charset="0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ln>
      <a:noFill/>
    </a:ln>
  </c:spPr>
  <c:externalData r:id="rId2">
    <c:autoUpdate val="0"/>
  </c:externalData>
  <c:userShapes r:id="rId3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8.8587195831290322E-2"/>
          <c:y val="5.1400554097404488E-2"/>
          <c:w val="0.84412275388653324"/>
          <c:h val="0.80937877870701869"/>
        </c:manualLayout>
      </c:layout>
      <c:scatterChart>
        <c:scatterStyle val="lineMarker"/>
        <c:varyColors val="0"/>
        <c:ser>
          <c:idx val="1"/>
          <c:order val="1"/>
          <c:spPr>
            <a:ln w="12700">
              <a:solidFill>
                <a:sysClr val="windowText" lastClr="000000"/>
              </a:solidFill>
            </a:ln>
          </c:spPr>
          <c:marker>
            <c:symbol val="circle"/>
            <c:size val="5"/>
            <c:spPr>
              <a:solidFill>
                <a:srgbClr val="00B0F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'[Microsoft Word 中的图表]产气和物质'!$C$119:$C$141</c:f>
              <c:numCache>
                <c:formatCode>General</c:formatCode>
                <c:ptCount val="23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22</c:v>
                </c:pt>
                <c:pt idx="12">
                  <c:v>24</c:v>
                </c:pt>
                <c:pt idx="13">
                  <c:v>26</c:v>
                </c:pt>
                <c:pt idx="14">
                  <c:v>28</c:v>
                </c:pt>
                <c:pt idx="15">
                  <c:v>34</c:v>
                </c:pt>
                <c:pt idx="16">
                  <c:v>36</c:v>
                </c:pt>
                <c:pt idx="17">
                  <c:v>44</c:v>
                </c:pt>
                <c:pt idx="18">
                  <c:v>48</c:v>
                </c:pt>
                <c:pt idx="19">
                  <c:v>52</c:v>
                </c:pt>
                <c:pt idx="20">
                  <c:v>56</c:v>
                </c:pt>
                <c:pt idx="21">
                  <c:v>60</c:v>
                </c:pt>
                <c:pt idx="22">
                  <c:v>66</c:v>
                </c:pt>
              </c:numCache>
            </c:numRef>
          </c:xVal>
          <c:yVal>
            <c:numRef>
              <c:f>'[Microsoft Word 中的图表]产气和物质'!$Q$119:$Q$141</c:f>
              <c:numCache>
                <c:formatCode>General</c:formatCode>
                <c:ptCount val="2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5.6212</c:v>
                </c:pt>
                <c:pt idx="16">
                  <c:v>11.236099999999999</c:v>
                </c:pt>
                <c:pt idx="17">
                  <c:v>11.438899999999999</c:v>
                </c:pt>
                <c:pt idx="18">
                  <c:v>13.6487</c:v>
                </c:pt>
                <c:pt idx="19">
                  <c:v>12.739800000000001</c:v>
                </c:pt>
                <c:pt idx="20">
                  <c:v>9.2520000000000007</c:v>
                </c:pt>
                <c:pt idx="21">
                  <c:v>9.0679999999999996</c:v>
                </c:pt>
                <c:pt idx="22">
                  <c:v>6.0039999999999996</c:v>
                </c:pt>
              </c:numCache>
            </c:numRef>
          </c:yVal>
          <c:smooth val="0"/>
        </c:ser>
        <c:ser>
          <c:idx val="2"/>
          <c:order val="2"/>
          <c:spPr>
            <a:ln w="12700">
              <a:solidFill>
                <a:sysClr val="windowText" lastClr="000000"/>
              </a:solidFill>
            </a:ln>
          </c:spPr>
          <c:marker>
            <c:symbol val="square"/>
            <c:size val="5"/>
            <c:spPr>
              <a:solidFill>
                <a:srgbClr val="FFFF0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'[Microsoft Word 中的图表]产气和物质'!$C$90:$C$114</c:f>
              <c:numCache>
                <c:formatCode>General</c:formatCode>
                <c:ptCount val="25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22</c:v>
                </c:pt>
                <c:pt idx="11">
                  <c:v>26</c:v>
                </c:pt>
                <c:pt idx="12">
                  <c:v>32</c:v>
                </c:pt>
                <c:pt idx="13">
                  <c:v>40</c:v>
                </c:pt>
                <c:pt idx="14">
                  <c:v>44</c:v>
                </c:pt>
                <c:pt idx="15">
                  <c:v>48</c:v>
                </c:pt>
                <c:pt idx="16">
                  <c:v>52</c:v>
                </c:pt>
                <c:pt idx="17">
                  <c:v>58</c:v>
                </c:pt>
                <c:pt idx="18">
                  <c:v>64</c:v>
                </c:pt>
                <c:pt idx="19">
                  <c:v>70</c:v>
                </c:pt>
                <c:pt idx="20">
                  <c:v>73</c:v>
                </c:pt>
                <c:pt idx="21">
                  <c:v>80</c:v>
                </c:pt>
                <c:pt idx="22">
                  <c:v>88</c:v>
                </c:pt>
                <c:pt idx="23">
                  <c:v>96</c:v>
                </c:pt>
                <c:pt idx="24">
                  <c:v>100</c:v>
                </c:pt>
              </c:numCache>
            </c:numRef>
          </c:xVal>
          <c:yVal>
            <c:numRef>
              <c:f>'[Microsoft Word 中的图表]产气和物质'!$R$90:$R$114</c:f>
              <c:numCache>
                <c:formatCode>General</c:formatCode>
                <c:ptCount val="2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0.95090000000000074</c:v>
                </c:pt>
                <c:pt idx="4">
                  <c:v>3.1099999999999994</c:v>
                </c:pt>
                <c:pt idx="5">
                  <c:v>0</c:v>
                </c:pt>
                <c:pt idx="6">
                  <c:v>1.6299999999999315E-2</c:v>
                </c:pt>
                <c:pt idx="7">
                  <c:v>1.8287999999999991</c:v>
                </c:pt>
                <c:pt idx="8">
                  <c:v>3.9932999999999996</c:v>
                </c:pt>
                <c:pt idx="9">
                  <c:v>3.8204000000000007</c:v>
                </c:pt>
                <c:pt idx="10">
                  <c:v>6.5454999999999988</c:v>
                </c:pt>
                <c:pt idx="11">
                  <c:v>8.5060999999999982</c:v>
                </c:pt>
                <c:pt idx="12">
                  <c:v>5.6593999999999998</c:v>
                </c:pt>
                <c:pt idx="13">
                  <c:v>3.5894999999999988</c:v>
                </c:pt>
                <c:pt idx="14">
                  <c:v>12.0402</c:v>
                </c:pt>
                <c:pt idx="15">
                  <c:v>8.9474</c:v>
                </c:pt>
                <c:pt idx="16">
                  <c:v>16.202399999999997</c:v>
                </c:pt>
                <c:pt idx="17">
                  <c:v>18.375599999999999</c:v>
                </c:pt>
                <c:pt idx="18">
                  <c:v>21.3446</c:v>
                </c:pt>
                <c:pt idx="19">
                  <c:v>22.472099999999998</c:v>
                </c:pt>
                <c:pt idx="20">
                  <c:v>23.986199999999997</c:v>
                </c:pt>
                <c:pt idx="21">
                  <c:v>31.075199999999999</c:v>
                </c:pt>
                <c:pt idx="22">
                  <c:v>39.034999999999997</c:v>
                </c:pt>
                <c:pt idx="23">
                  <c:v>42.014199999999995</c:v>
                </c:pt>
                <c:pt idx="24">
                  <c:v>52.814299999999989</c:v>
                </c:pt>
              </c:numCache>
            </c:numRef>
          </c:yVal>
          <c:smooth val="0"/>
        </c:ser>
        <c:ser>
          <c:idx val="3"/>
          <c:order val="3"/>
          <c:spPr>
            <a:ln w="12700">
              <a:solidFill>
                <a:sysClr val="windowText" lastClr="000000"/>
              </a:solidFill>
            </a:ln>
          </c:spPr>
          <c:marker>
            <c:symbol val="diamond"/>
            <c:size val="5"/>
            <c:spPr>
              <a:solidFill>
                <a:srgbClr val="FF000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'[Microsoft Word 中的图表]产气和物质'!$C$19:$C$48</c:f>
              <c:numCache>
                <c:formatCode>General</c:formatCode>
                <c:ptCount val="30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22</c:v>
                </c:pt>
                <c:pt idx="12">
                  <c:v>24</c:v>
                </c:pt>
                <c:pt idx="13">
                  <c:v>26</c:v>
                </c:pt>
                <c:pt idx="14">
                  <c:v>28</c:v>
                </c:pt>
                <c:pt idx="15">
                  <c:v>30</c:v>
                </c:pt>
                <c:pt idx="16">
                  <c:v>32</c:v>
                </c:pt>
                <c:pt idx="17">
                  <c:v>34</c:v>
                </c:pt>
                <c:pt idx="18">
                  <c:v>36</c:v>
                </c:pt>
                <c:pt idx="19">
                  <c:v>38</c:v>
                </c:pt>
                <c:pt idx="20">
                  <c:v>40</c:v>
                </c:pt>
                <c:pt idx="21">
                  <c:v>42</c:v>
                </c:pt>
                <c:pt idx="22">
                  <c:v>44</c:v>
                </c:pt>
                <c:pt idx="23">
                  <c:v>46</c:v>
                </c:pt>
                <c:pt idx="24">
                  <c:v>48</c:v>
                </c:pt>
                <c:pt idx="25">
                  <c:v>50</c:v>
                </c:pt>
                <c:pt idx="26">
                  <c:v>52</c:v>
                </c:pt>
                <c:pt idx="27">
                  <c:v>54</c:v>
                </c:pt>
                <c:pt idx="28">
                  <c:v>60</c:v>
                </c:pt>
                <c:pt idx="29">
                  <c:v>66</c:v>
                </c:pt>
              </c:numCache>
            </c:numRef>
          </c:xVal>
          <c:yVal>
            <c:numRef>
              <c:f>'[Microsoft Word 中的图表]产气和物质'!$R$19:$R$48</c:f>
              <c:numCache>
                <c:formatCode>General</c:formatCode>
                <c:ptCount val="30"/>
                <c:pt idx="0">
                  <c:v>0</c:v>
                </c:pt>
                <c:pt idx="1">
                  <c:v>0</c:v>
                </c:pt>
                <c:pt idx="2">
                  <c:v>13.432399999999999</c:v>
                </c:pt>
                <c:pt idx="3">
                  <c:v>26.982700000000005</c:v>
                </c:pt>
                <c:pt idx="4">
                  <c:v>37.099299999999999</c:v>
                </c:pt>
                <c:pt idx="5">
                  <c:v>43.543099999999995</c:v>
                </c:pt>
                <c:pt idx="6">
                  <c:v>47.073799999999999</c:v>
                </c:pt>
                <c:pt idx="7">
                  <c:v>49.0229</c:v>
                </c:pt>
                <c:pt idx="8">
                  <c:v>50.732199999999992</c:v>
                </c:pt>
                <c:pt idx="9">
                  <c:v>54.7453</c:v>
                </c:pt>
                <c:pt idx="10">
                  <c:v>57.259300000000003</c:v>
                </c:pt>
                <c:pt idx="11">
                  <c:v>58.709299999999985</c:v>
                </c:pt>
                <c:pt idx="12">
                  <c:v>55.512999999999998</c:v>
                </c:pt>
                <c:pt idx="13">
                  <c:v>55.870799999999996</c:v>
                </c:pt>
                <c:pt idx="14">
                  <c:v>54.673099999999998</c:v>
                </c:pt>
                <c:pt idx="15">
                  <c:v>54.928800000000003</c:v>
                </c:pt>
                <c:pt idx="16">
                  <c:v>58.305399999999999</c:v>
                </c:pt>
                <c:pt idx="17">
                  <c:v>60.984599999999986</c:v>
                </c:pt>
                <c:pt idx="18">
                  <c:v>61.121099999999998</c:v>
                </c:pt>
                <c:pt idx="19">
                  <c:v>63.817700000000002</c:v>
                </c:pt>
                <c:pt idx="20">
                  <c:v>63.739799999999988</c:v>
                </c:pt>
                <c:pt idx="21">
                  <c:v>64.574600000000004</c:v>
                </c:pt>
                <c:pt idx="22">
                  <c:v>66.003100000000003</c:v>
                </c:pt>
                <c:pt idx="23">
                  <c:v>66.857399999999998</c:v>
                </c:pt>
                <c:pt idx="24">
                  <c:v>66.890100000000004</c:v>
                </c:pt>
                <c:pt idx="25">
                  <c:v>68.623000000000005</c:v>
                </c:pt>
                <c:pt idx="26">
                  <c:v>68.3917</c:v>
                </c:pt>
                <c:pt idx="27">
                  <c:v>66.372500000000002</c:v>
                </c:pt>
                <c:pt idx="28">
                  <c:v>61.701199999999986</c:v>
                </c:pt>
                <c:pt idx="29">
                  <c:v>56.257100000000001</c:v>
                </c:pt>
              </c:numCache>
            </c:numRef>
          </c:yVal>
          <c:smooth val="0"/>
        </c:ser>
        <c:ser>
          <c:idx val="0"/>
          <c:order val="0"/>
          <c:spPr>
            <a:ln w="12700">
              <a:solidFill>
                <a:sysClr val="windowText" lastClr="000000"/>
              </a:solidFill>
            </a:ln>
          </c:spPr>
          <c:marker>
            <c:symbol val="triangle"/>
            <c:size val="5"/>
            <c:spPr>
              <a:solidFill>
                <a:srgbClr val="00B050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'[Microsoft Word 中的图表]产气和物质'!$C$53:$C$86</c:f>
              <c:numCache>
                <c:formatCode>General</c:formatCode>
                <c:ptCount val="34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8</c:v>
                </c:pt>
                <c:pt idx="5">
                  <c:v>10</c:v>
                </c:pt>
                <c:pt idx="6">
                  <c:v>12</c:v>
                </c:pt>
                <c:pt idx="7">
                  <c:v>14</c:v>
                </c:pt>
                <c:pt idx="8">
                  <c:v>16</c:v>
                </c:pt>
                <c:pt idx="9">
                  <c:v>18</c:v>
                </c:pt>
                <c:pt idx="10">
                  <c:v>20</c:v>
                </c:pt>
                <c:pt idx="11">
                  <c:v>22</c:v>
                </c:pt>
                <c:pt idx="12">
                  <c:v>24</c:v>
                </c:pt>
                <c:pt idx="13">
                  <c:v>26</c:v>
                </c:pt>
                <c:pt idx="14">
                  <c:v>28</c:v>
                </c:pt>
                <c:pt idx="15">
                  <c:v>30</c:v>
                </c:pt>
                <c:pt idx="16">
                  <c:v>32</c:v>
                </c:pt>
                <c:pt idx="17">
                  <c:v>34</c:v>
                </c:pt>
                <c:pt idx="18">
                  <c:v>36</c:v>
                </c:pt>
                <c:pt idx="19">
                  <c:v>38</c:v>
                </c:pt>
                <c:pt idx="20">
                  <c:v>40</c:v>
                </c:pt>
                <c:pt idx="21">
                  <c:v>42</c:v>
                </c:pt>
                <c:pt idx="22">
                  <c:v>44</c:v>
                </c:pt>
                <c:pt idx="23">
                  <c:v>46</c:v>
                </c:pt>
                <c:pt idx="24">
                  <c:v>48</c:v>
                </c:pt>
                <c:pt idx="25">
                  <c:v>50</c:v>
                </c:pt>
                <c:pt idx="26">
                  <c:v>52</c:v>
                </c:pt>
                <c:pt idx="27">
                  <c:v>54</c:v>
                </c:pt>
                <c:pt idx="28">
                  <c:v>56</c:v>
                </c:pt>
                <c:pt idx="29">
                  <c:v>58</c:v>
                </c:pt>
                <c:pt idx="30">
                  <c:v>62</c:v>
                </c:pt>
                <c:pt idx="31">
                  <c:v>68</c:v>
                </c:pt>
                <c:pt idx="32">
                  <c:v>72</c:v>
                </c:pt>
                <c:pt idx="33">
                  <c:v>78</c:v>
                </c:pt>
              </c:numCache>
            </c:numRef>
          </c:xVal>
          <c:yVal>
            <c:numRef>
              <c:f>'[Microsoft Word 中的图表]产气和物质'!$R$53:$R$86</c:f>
              <c:numCache>
                <c:formatCode>General</c:formatCode>
                <c:ptCount val="34"/>
                <c:pt idx="0">
                  <c:v>0</c:v>
                </c:pt>
                <c:pt idx="1">
                  <c:v>5.0966000000000005</c:v>
                </c:pt>
                <c:pt idx="2">
                  <c:v>24.571599999999997</c:v>
                </c:pt>
                <c:pt idx="3">
                  <c:v>36.679099999999998</c:v>
                </c:pt>
                <c:pt idx="4">
                  <c:v>42.3247</c:v>
                </c:pt>
                <c:pt idx="5">
                  <c:v>47.240899999999996</c:v>
                </c:pt>
                <c:pt idx="6">
                  <c:v>49.710499999999996</c:v>
                </c:pt>
                <c:pt idx="7">
                  <c:v>52.626399999999997</c:v>
                </c:pt>
                <c:pt idx="8">
                  <c:v>53.119499999999995</c:v>
                </c:pt>
                <c:pt idx="9">
                  <c:v>51.926200000000001</c:v>
                </c:pt>
                <c:pt idx="10">
                  <c:v>52.16449999999999</c:v>
                </c:pt>
                <c:pt idx="11">
                  <c:v>53.800599999999996</c:v>
                </c:pt>
                <c:pt idx="12">
                  <c:v>55.014099999999985</c:v>
                </c:pt>
                <c:pt idx="13">
                  <c:v>57.507100000000001</c:v>
                </c:pt>
                <c:pt idx="14">
                  <c:v>57.410400000000003</c:v>
                </c:pt>
                <c:pt idx="15">
                  <c:v>60.076499999999996</c:v>
                </c:pt>
                <c:pt idx="16">
                  <c:v>62.875999999999998</c:v>
                </c:pt>
                <c:pt idx="17">
                  <c:v>63.910099999999993</c:v>
                </c:pt>
                <c:pt idx="18">
                  <c:v>64.198900000000009</c:v>
                </c:pt>
                <c:pt idx="19">
                  <c:v>64.980500000000006</c:v>
                </c:pt>
                <c:pt idx="20">
                  <c:v>65.908900000000003</c:v>
                </c:pt>
                <c:pt idx="21">
                  <c:v>65.452500000000001</c:v>
                </c:pt>
                <c:pt idx="22">
                  <c:v>68.748200000000011</c:v>
                </c:pt>
                <c:pt idx="23">
                  <c:v>69.091400000000007</c:v>
                </c:pt>
                <c:pt idx="24">
                  <c:v>67.280200000000008</c:v>
                </c:pt>
                <c:pt idx="25">
                  <c:v>68.887799999999999</c:v>
                </c:pt>
                <c:pt idx="26">
                  <c:v>66.029600000000002</c:v>
                </c:pt>
                <c:pt idx="27">
                  <c:v>68.487500000000011</c:v>
                </c:pt>
                <c:pt idx="28">
                  <c:v>69.683900000000008</c:v>
                </c:pt>
                <c:pt idx="29">
                  <c:v>69.99130000000001</c:v>
                </c:pt>
                <c:pt idx="30">
                  <c:v>63.481900000000003</c:v>
                </c:pt>
                <c:pt idx="31">
                  <c:v>65.604300000000009</c:v>
                </c:pt>
                <c:pt idx="32">
                  <c:v>62.0229</c:v>
                </c:pt>
                <c:pt idx="33">
                  <c:v>56.252199999999995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8827008"/>
        <c:axId val="382731008"/>
      </c:scatterChart>
      <c:valAx>
        <c:axId val="368827008"/>
        <c:scaling>
          <c:orientation val="minMax"/>
          <c:max val="104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82731008"/>
        <c:crosses val="autoZero"/>
        <c:crossBetween val="midCat"/>
        <c:majorUnit val="8"/>
      </c:valAx>
      <c:valAx>
        <c:axId val="382731008"/>
        <c:scaling>
          <c:orientation val="minMax"/>
        </c:scaling>
        <c:delete val="0"/>
        <c:axPos val="l"/>
        <c:numFmt formatCode="General" sourceLinked="0"/>
        <c:majorTickMark val="out"/>
        <c:minorTickMark val="none"/>
        <c:tickLblPos val="nextTo"/>
        <c:txPr>
          <a:bodyPr/>
          <a:lstStyle/>
          <a:p>
            <a:pPr>
              <a:defRPr sz="75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zh-CN"/>
          </a:p>
        </c:txPr>
        <c:crossAx val="368827008"/>
        <c:crosses val="autoZero"/>
        <c:crossBetween val="midCat"/>
      </c:valAx>
      <c:spPr>
        <a:ln>
          <a:solidFill>
            <a:schemeClr val="tx1"/>
          </a:solidFill>
        </a:ln>
      </c:spPr>
    </c:plotArea>
    <c:plotVisOnly val="1"/>
    <c:dispBlanksAs val="gap"/>
    <c:showDLblsOverMax val="0"/>
  </c:chart>
  <c:spPr>
    <a:ln>
      <a:noFill/>
    </a:ln>
  </c:sp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0.01667</cdr:x>
      <cdr:y>0.17188</cdr:y>
    </cdr:from>
    <cdr:to>
      <cdr:x>0.21667</cdr:x>
      <cdr:y>0.50521</cdr:y>
    </cdr:to>
    <cdr:sp macro="" textlink="">
      <cdr:nvSpPr>
        <cdr:cNvPr id="2" name="TextBox 1"/>
        <cdr:cNvSpPr txBox="1"/>
      </cdr:nvSpPr>
      <cdr:spPr>
        <a:xfrm xmlns:a="http://schemas.openxmlformats.org/drawingml/2006/main" rot="16200000">
          <a:off x="76200" y="471488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pH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0.00278</cdr:x>
      <cdr:y>0.24769</cdr:y>
    </cdr:from>
    <cdr:to>
      <cdr:x>0.20278</cdr:x>
      <cdr:y>0.58102</cdr:y>
    </cdr:to>
    <cdr:sp macro="" textlink="">
      <cdr:nvSpPr>
        <cdr:cNvPr id="2" name="TextBox 1"/>
        <cdr:cNvSpPr txBox="1"/>
      </cdr:nvSpPr>
      <cdr:spPr>
        <a:xfrm xmlns:a="http://schemas.openxmlformats.org/drawingml/2006/main" rot="16200000">
          <a:off x="12700" y="679450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NH</a:t>
          </a:r>
          <a:r>
            <a:rPr lang="en-US" altLang="zh-CN" sz="750" baseline="-25000">
              <a:latin typeface="Times New Roman" panose="02020603050405020304" pitchFamily="18" charset="0"/>
              <a:cs typeface="Times New Roman" panose="02020603050405020304" pitchFamily="18" charset="0"/>
            </a:rPr>
            <a:t>4</a:t>
          </a:r>
          <a:r>
            <a:rPr lang="en-US" altLang="zh-CN" sz="750" baseline="30000">
              <a:latin typeface="Times New Roman" panose="02020603050405020304" pitchFamily="18" charset="0"/>
              <a:cs typeface="Times New Roman" panose="02020603050405020304" pitchFamily="18" charset="0"/>
            </a:rPr>
            <a:t>+</a:t>
          </a:r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-N (mg/L)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</cdr:x>
      <cdr:y>0.26505</cdr:y>
    </cdr:from>
    <cdr:to>
      <cdr:x>0.2</cdr:x>
      <cdr:y>0.59838</cdr:y>
    </cdr:to>
    <cdr:sp macro="" textlink="">
      <cdr:nvSpPr>
        <cdr:cNvPr id="2" name="TextBox 1"/>
        <cdr:cNvSpPr txBox="1"/>
      </cdr:nvSpPr>
      <cdr:spPr>
        <a:xfrm xmlns:a="http://schemas.openxmlformats.org/drawingml/2006/main" rot="16200000">
          <a:off x="0" y="727075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SCOD (mg/L)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0.46963</cdr:x>
      <cdr:y>0.92754</cdr:y>
    </cdr:from>
    <cdr:to>
      <cdr:x>0.59057</cdr:x>
      <cdr:y>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2476986" y="3215966"/>
          <a:ext cx="637875" cy="25113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altLang="zh-CN" sz="750" dirty="0" smtClean="0">
              <a:latin typeface="Times New Roman" panose="02020603050405020304" pitchFamily="18" charset="0"/>
              <a:cs typeface="Times New Roman" panose="02020603050405020304" pitchFamily="18" charset="0"/>
            </a:rPr>
            <a:t>Time (days)</a:t>
          </a:r>
          <a:endParaRPr lang="zh-CN" altLang="en-US" sz="750" dirty="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0.01685</cdr:x>
      <cdr:y>0.54528</cdr:y>
    </cdr:from>
    <cdr:to>
      <cdr:x>0.06447</cdr:x>
      <cdr:y>0.72932</cdr:y>
    </cdr:to>
    <cdr:sp macro="" textlink="">
      <cdr:nvSpPr>
        <cdr:cNvPr id="3" name="TextBox 1"/>
        <cdr:cNvSpPr txBox="1"/>
      </cdr:nvSpPr>
      <cdr:spPr>
        <a:xfrm xmlns:a="http://schemas.openxmlformats.org/drawingml/2006/main" rot="16200000">
          <a:off x="-99487" y="2000601"/>
          <a:ext cx="612725" cy="24230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altLang="zh-CN" sz="750" dirty="0" smtClean="0">
              <a:latin typeface="Times New Roman" panose="02020603050405020304" pitchFamily="18" charset="0"/>
              <a:cs typeface="Times New Roman" panose="02020603050405020304" pitchFamily="18" charset="0"/>
            </a:rPr>
            <a:t>Accumulated biogas production (L/kg DM)</a:t>
          </a:r>
          <a:endParaRPr lang="zh-CN" altLang="en-US" sz="750" dirty="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0.12322</cdr:x>
      <cdr:y>0.06793</cdr:y>
    </cdr:from>
    <cdr:to>
      <cdr:x>0.30293</cdr:x>
      <cdr:y>0.34258</cdr:y>
    </cdr:to>
    <cdr:sp macro="" textlink="">
      <cdr:nvSpPr>
        <cdr:cNvPr id="4" name="文本框 1"/>
        <cdr:cNvSpPr txBox="1"/>
      </cdr:nvSpPr>
      <cdr:spPr>
        <a:xfrm xmlns:a="http://schemas.openxmlformats.org/drawingml/2006/main">
          <a:off x="626998" y="226165"/>
          <a:ext cx="914400" cy="914400"/>
        </a:xfrm>
        <a:prstGeom xmlns:a="http://schemas.openxmlformats.org/drawingml/2006/main" prst="rect">
          <a:avLst/>
        </a:prstGeom>
      </cdr:spPr>
    </cdr:sp>
  </cdr:relSizeAnchor>
  <cdr:relSizeAnchor xmlns:cdr="http://schemas.openxmlformats.org/drawingml/2006/chartDrawing">
    <cdr:from>
      <cdr:x>0.10586</cdr:x>
      <cdr:y>0.05267</cdr:y>
    </cdr:from>
    <cdr:to>
      <cdr:x>0.28556</cdr:x>
      <cdr:y>0.32733</cdr:y>
    </cdr:to>
    <cdr:sp macro="" textlink="">
      <cdr:nvSpPr>
        <cdr:cNvPr id="5" name="文本框 4"/>
        <cdr:cNvSpPr txBox="1"/>
      </cdr:nvSpPr>
      <cdr:spPr>
        <a:xfrm xmlns:a="http://schemas.openxmlformats.org/drawingml/2006/main">
          <a:off x="538620" y="175365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</cdr:x>
      <cdr:y>0.34758</cdr:y>
    </cdr:from>
    <cdr:to>
      <cdr:x>0.2</cdr:x>
      <cdr:y>0.68092</cdr:y>
    </cdr:to>
    <cdr:sp macro="" textlink="">
      <cdr:nvSpPr>
        <cdr:cNvPr id="2" name="TextBox 1"/>
        <cdr:cNvSpPr txBox="1"/>
      </cdr:nvSpPr>
      <cdr:spPr>
        <a:xfrm xmlns:a="http://schemas.openxmlformats.org/drawingml/2006/main" rot="16200000">
          <a:off x="-1221433" y="1209006"/>
          <a:ext cx="1120797" cy="104013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Methane percentage in biogas (%)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0.46855</cdr:x>
      <cdr:y>0.92882</cdr:y>
    </cdr:from>
    <cdr:to>
      <cdr:x>0.66855</cdr:x>
      <cdr:y>1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2436767" y="3122995"/>
          <a:ext cx="1040130" cy="23933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Time (days)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0.08953</cdr:x>
      <cdr:y>0.05026</cdr:y>
    </cdr:from>
    <cdr:to>
      <cdr:x>0.26535</cdr:x>
      <cdr:y>0.32223</cdr:y>
    </cdr:to>
    <cdr:sp macro="" textlink="">
      <cdr:nvSpPr>
        <cdr:cNvPr id="4" name="文本框 1"/>
        <cdr:cNvSpPr txBox="1"/>
      </cdr:nvSpPr>
      <cdr:spPr>
        <a:xfrm xmlns:a="http://schemas.openxmlformats.org/drawingml/2006/main">
          <a:off x="465618" y="169004"/>
          <a:ext cx="914359" cy="91442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r>
            <a:rPr lang="en-US" altLang="zh-CN" sz="75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zh-CN" altLang="en-US" sz="75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倪哲</dc:creator>
  <cp:keywords/>
  <dc:description/>
  <cp:lastModifiedBy>倪哲</cp:lastModifiedBy>
  <cp:revision>37</cp:revision>
  <dcterms:created xsi:type="dcterms:W3CDTF">2016-04-21T07:55:00Z</dcterms:created>
  <dcterms:modified xsi:type="dcterms:W3CDTF">2016-06-02T10:04:00Z</dcterms:modified>
</cp:coreProperties>
</file>