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819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234"/>
        <w:gridCol w:w="817"/>
        <w:gridCol w:w="829"/>
        <w:gridCol w:w="885"/>
        <w:gridCol w:w="1054"/>
      </w:tblGrid>
      <w:tr w:rsidR="00F01015" w:rsidRPr="00F01015" w14:paraId="691A9F9B" w14:textId="77777777" w:rsidTr="00F01015">
        <w:trPr>
          <w:trHeight w:val="322"/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noWrap/>
            <w:hideMark/>
          </w:tcPr>
          <w:p w14:paraId="513B3BDE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Sample ID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noWrap/>
            <w:hideMark/>
          </w:tcPr>
          <w:p w14:paraId="68749D4C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OTUs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hideMark/>
          </w:tcPr>
          <w:p w14:paraId="5CC34ACB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Reads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hideMark/>
          </w:tcPr>
          <w:p w14:paraId="4B1933F3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Chao1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hideMark/>
          </w:tcPr>
          <w:p w14:paraId="20EAC1D4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Simpson</w:t>
            </w:r>
          </w:p>
        </w:tc>
      </w:tr>
      <w:tr w:rsidR="00F01015" w:rsidRPr="00F01015" w14:paraId="2F84835D" w14:textId="77777777" w:rsidTr="00F01015">
        <w:trPr>
          <w:trHeight w:val="322"/>
          <w:jc w:val="center"/>
        </w:trPr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noWrap/>
            <w:hideMark/>
          </w:tcPr>
          <w:p w14:paraId="2235CA0C" w14:textId="577419B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SI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noWrap/>
            <w:hideMark/>
          </w:tcPr>
          <w:p w14:paraId="0494E270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704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noWrap/>
            <w:hideMark/>
          </w:tcPr>
          <w:p w14:paraId="5EBF9F61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67175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hideMark/>
          </w:tcPr>
          <w:p w14:paraId="78522B05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704.7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hideMark/>
          </w:tcPr>
          <w:p w14:paraId="03495668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0.355</w:t>
            </w:r>
          </w:p>
        </w:tc>
      </w:tr>
      <w:tr w:rsidR="00F01015" w:rsidRPr="00F01015" w14:paraId="6BFFC018" w14:textId="77777777" w:rsidTr="00F01015">
        <w:trPr>
          <w:trHeight w:val="305"/>
          <w:jc w:val="center"/>
        </w:trPr>
        <w:tc>
          <w:tcPr>
            <w:tcW w:w="0" w:type="auto"/>
            <w:shd w:val="clear" w:color="auto" w:fill="auto"/>
            <w:noWrap/>
            <w:hideMark/>
          </w:tcPr>
          <w:p w14:paraId="4AAF0E62" w14:textId="1C0B65F6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LI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8C79DA5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507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CF786D3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70686</w:t>
            </w:r>
          </w:p>
        </w:tc>
        <w:tc>
          <w:tcPr>
            <w:tcW w:w="0" w:type="auto"/>
            <w:shd w:val="clear" w:color="auto" w:fill="auto"/>
            <w:hideMark/>
          </w:tcPr>
          <w:p w14:paraId="1EFC3C39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507.7</w:t>
            </w:r>
          </w:p>
        </w:tc>
        <w:tc>
          <w:tcPr>
            <w:tcW w:w="0" w:type="auto"/>
            <w:shd w:val="clear" w:color="auto" w:fill="auto"/>
            <w:hideMark/>
          </w:tcPr>
          <w:p w14:paraId="4D9F1BF1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0.2</w:t>
            </w:r>
          </w:p>
        </w:tc>
      </w:tr>
      <w:tr w:rsidR="00F01015" w:rsidRPr="00F01015" w14:paraId="49CC17E2" w14:textId="77777777" w:rsidTr="00F01015">
        <w:trPr>
          <w:trHeight w:val="322"/>
          <w:jc w:val="center"/>
        </w:trPr>
        <w:tc>
          <w:tcPr>
            <w:tcW w:w="0" w:type="auto"/>
            <w:shd w:val="clear" w:color="auto" w:fill="auto"/>
            <w:noWrap/>
            <w:hideMark/>
          </w:tcPr>
          <w:p w14:paraId="40A066B9" w14:textId="7C535818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BS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491AA43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1501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33DAB20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41889</w:t>
            </w:r>
          </w:p>
        </w:tc>
        <w:tc>
          <w:tcPr>
            <w:tcW w:w="0" w:type="auto"/>
            <w:shd w:val="clear" w:color="auto" w:fill="auto"/>
            <w:hideMark/>
          </w:tcPr>
          <w:p w14:paraId="2FDABBD9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1501.1</w:t>
            </w:r>
          </w:p>
        </w:tc>
        <w:tc>
          <w:tcPr>
            <w:tcW w:w="0" w:type="auto"/>
            <w:shd w:val="clear" w:color="auto" w:fill="auto"/>
            <w:hideMark/>
          </w:tcPr>
          <w:p w14:paraId="756549C6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0.0255</w:t>
            </w:r>
          </w:p>
        </w:tc>
      </w:tr>
      <w:tr w:rsidR="00F01015" w:rsidRPr="00F01015" w14:paraId="1460906C" w14:textId="77777777" w:rsidTr="00F01015">
        <w:trPr>
          <w:trHeight w:val="322"/>
          <w:jc w:val="center"/>
        </w:trPr>
        <w:tc>
          <w:tcPr>
            <w:tcW w:w="0" w:type="auto"/>
            <w:shd w:val="clear" w:color="auto" w:fill="auto"/>
            <w:noWrap/>
            <w:hideMark/>
          </w:tcPr>
          <w:p w14:paraId="2F1F9529" w14:textId="1FAC1D32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SI-AP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9AA00B6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555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9EA3683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35162</w:t>
            </w:r>
          </w:p>
        </w:tc>
        <w:tc>
          <w:tcPr>
            <w:tcW w:w="0" w:type="auto"/>
            <w:shd w:val="clear" w:color="auto" w:fill="auto"/>
            <w:hideMark/>
          </w:tcPr>
          <w:p w14:paraId="693A04BF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555.7</w:t>
            </w:r>
          </w:p>
        </w:tc>
        <w:tc>
          <w:tcPr>
            <w:tcW w:w="0" w:type="auto"/>
            <w:shd w:val="clear" w:color="auto" w:fill="auto"/>
            <w:hideMark/>
          </w:tcPr>
          <w:p w14:paraId="71D50653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0.105</w:t>
            </w:r>
          </w:p>
        </w:tc>
      </w:tr>
      <w:tr w:rsidR="00F01015" w:rsidRPr="00F01015" w14:paraId="0C38AC89" w14:textId="77777777" w:rsidTr="00F01015">
        <w:trPr>
          <w:trHeight w:val="322"/>
          <w:jc w:val="center"/>
        </w:trPr>
        <w:tc>
          <w:tcPr>
            <w:tcW w:w="0" w:type="auto"/>
            <w:shd w:val="clear" w:color="auto" w:fill="auto"/>
            <w:noWrap/>
            <w:hideMark/>
          </w:tcPr>
          <w:p w14:paraId="78590187" w14:textId="01BAF04E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SI-MP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99C8F8F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695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63C09A2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73501</w:t>
            </w:r>
          </w:p>
        </w:tc>
        <w:tc>
          <w:tcPr>
            <w:tcW w:w="0" w:type="auto"/>
            <w:shd w:val="clear" w:color="auto" w:fill="auto"/>
            <w:hideMark/>
          </w:tcPr>
          <w:p w14:paraId="584A7DE4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695.9</w:t>
            </w:r>
          </w:p>
        </w:tc>
        <w:tc>
          <w:tcPr>
            <w:tcW w:w="0" w:type="auto"/>
            <w:shd w:val="clear" w:color="auto" w:fill="auto"/>
            <w:hideMark/>
          </w:tcPr>
          <w:p w14:paraId="3CCC7F33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0.0939</w:t>
            </w:r>
          </w:p>
        </w:tc>
      </w:tr>
      <w:tr w:rsidR="00F01015" w:rsidRPr="00F01015" w14:paraId="4EC2C066" w14:textId="77777777" w:rsidTr="00F01015">
        <w:trPr>
          <w:trHeight w:val="322"/>
          <w:jc w:val="center"/>
        </w:trPr>
        <w:tc>
          <w:tcPr>
            <w:tcW w:w="0" w:type="auto"/>
            <w:shd w:val="clear" w:color="auto" w:fill="auto"/>
            <w:noWrap/>
            <w:hideMark/>
          </w:tcPr>
          <w:p w14:paraId="278B4764" w14:textId="78DDC275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LI-AP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53E80CD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535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9DFF829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70008</w:t>
            </w:r>
          </w:p>
        </w:tc>
        <w:tc>
          <w:tcPr>
            <w:tcW w:w="0" w:type="auto"/>
            <w:shd w:val="clear" w:color="auto" w:fill="auto"/>
            <w:hideMark/>
          </w:tcPr>
          <w:p w14:paraId="504025DE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536.6</w:t>
            </w:r>
          </w:p>
        </w:tc>
        <w:tc>
          <w:tcPr>
            <w:tcW w:w="0" w:type="auto"/>
            <w:shd w:val="clear" w:color="auto" w:fill="auto"/>
            <w:hideMark/>
          </w:tcPr>
          <w:p w14:paraId="47F9A1D8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0.366</w:t>
            </w:r>
          </w:p>
        </w:tc>
      </w:tr>
      <w:tr w:rsidR="00F01015" w:rsidRPr="00F01015" w14:paraId="196C6682" w14:textId="77777777" w:rsidTr="00F01015">
        <w:trPr>
          <w:trHeight w:val="322"/>
          <w:jc w:val="center"/>
        </w:trPr>
        <w:tc>
          <w:tcPr>
            <w:tcW w:w="0" w:type="auto"/>
            <w:shd w:val="clear" w:color="auto" w:fill="auto"/>
            <w:noWrap/>
            <w:hideMark/>
          </w:tcPr>
          <w:p w14:paraId="7E3672B7" w14:textId="62253F35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LI-MP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9DBDC28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505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2999FCE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42954</w:t>
            </w:r>
          </w:p>
        </w:tc>
        <w:tc>
          <w:tcPr>
            <w:tcW w:w="0" w:type="auto"/>
            <w:shd w:val="clear" w:color="auto" w:fill="auto"/>
            <w:hideMark/>
          </w:tcPr>
          <w:p w14:paraId="6A94814B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506.5</w:t>
            </w:r>
          </w:p>
        </w:tc>
        <w:tc>
          <w:tcPr>
            <w:tcW w:w="0" w:type="auto"/>
            <w:shd w:val="clear" w:color="auto" w:fill="auto"/>
            <w:hideMark/>
          </w:tcPr>
          <w:p w14:paraId="5E3103D2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0.153</w:t>
            </w:r>
          </w:p>
        </w:tc>
      </w:tr>
      <w:tr w:rsidR="00F01015" w:rsidRPr="00F01015" w14:paraId="07E3068C" w14:textId="77777777" w:rsidTr="00F01015">
        <w:trPr>
          <w:trHeight w:val="322"/>
          <w:jc w:val="center"/>
        </w:trPr>
        <w:tc>
          <w:tcPr>
            <w:tcW w:w="0" w:type="auto"/>
            <w:tcBorders>
              <w:bottom w:val="nil"/>
            </w:tcBorders>
            <w:shd w:val="clear" w:color="auto" w:fill="auto"/>
            <w:noWrap/>
            <w:hideMark/>
          </w:tcPr>
          <w:p w14:paraId="568EFA9C" w14:textId="4DDA0599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BS-AP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hideMark/>
          </w:tcPr>
          <w:p w14:paraId="46311A4C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831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hideMark/>
          </w:tcPr>
          <w:p w14:paraId="64CAB777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63488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hideMark/>
          </w:tcPr>
          <w:p w14:paraId="4FED329C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831.9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hideMark/>
          </w:tcPr>
          <w:p w14:paraId="59BB7777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0.148</w:t>
            </w:r>
          </w:p>
        </w:tc>
      </w:tr>
      <w:tr w:rsidR="00F01015" w:rsidRPr="00F01015" w14:paraId="4A5407B4" w14:textId="77777777" w:rsidTr="00F01015">
        <w:trPr>
          <w:trHeight w:val="322"/>
          <w:jc w:val="center"/>
        </w:trPr>
        <w:tc>
          <w:tcPr>
            <w:tcW w:w="0" w:type="auto"/>
            <w:tcBorders>
              <w:top w:val="nil"/>
              <w:bottom w:val="single" w:sz="12" w:space="0" w:color="auto"/>
            </w:tcBorders>
            <w:shd w:val="clear" w:color="auto" w:fill="auto"/>
            <w:noWrap/>
            <w:hideMark/>
          </w:tcPr>
          <w:p w14:paraId="3BC0CD76" w14:textId="313AD76D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BS-MP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shd w:val="clear" w:color="auto" w:fill="auto"/>
            <w:noWrap/>
            <w:hideMark/>
          </w:tcPr>
          <w:p w14:paraId="6E96EB00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1013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shd w:val="clear" w:color="auto" w:fill="auto"/>
            <w:noWrap/>
            <w:hideMark/>
          </w:tcPr>
          <w:p w14:paraId="2EC2559D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67028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shd w:val="clear" w:color="auto" w:fill="auto"/>
            <w:hideMark/>
          </w:tcPr>
          <w:p w14:paraId="705B3030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1013.6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shd w:val="clear" w:color="auto" w:fill="auto"/>
            <w:hideMark/>
          </w:tcPr>
          <w:p w14:paraId="75549E91" w14:textId="77777777" w:rsidR="00F01015" w:rsidRPr="00F01015" w:rsidRDefault="00F01015" w:rsidP="00F5739C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</w:rPr>
              <w:t>0.0715</w:t>
            </w:r>
          </w:p>
        </w:tc>
      </w:tr>
    </w:tbl>
    <w:p w14:paraId="1EBC165C" w14:textId="77777777" w:rsidR="00F01015" w:rsidRDefault="00F01015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779CC0A0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58F57492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3C50B20E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62087C05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3896BAF0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376B4A5A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4B21F3C5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1E36BAA1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56D7F343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43B58F6F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3A966CD4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3849BC4A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62E3FCA4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020137C0" w14:textId="77777777" w:rsidR="001D07AB" w:rsidRDefault="001D07AB" w:rsidP="00F01015">
      <w:pPr>
        <w:spacing w:line="480" w:lineRule="auto"/>
        <w:ind w:firstLineChars="200" w:firstLine="420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14B854F1" w14:textId="4F8B221B" w:rsidR="00805164" w:rsidRPr="00F01015" w:rsidRDefault="00805164" w:rsidP="00F01015">
      <w:pPr>
        <w:spacing w:line="480" w:lineRule="auto"/>
        <w:ind w:firstLineChars="200" w:firstLine="420"/>
        <w:jc w:val="center"/>
        <w:rPr>
          <w:rFonts w:ascii="Times New Roman" w:hAnsi="Times New Roman" w:cs="Times New Roman"/>
          <w:color w:val="000000" w:themeColor="text1"/>
          <w:szCs w:val="21"/>
        </w:rPr>
      </w:pPr>
    </w:p>
    <w:tbl>
      <w:tblPr>
        <w:tblW w:w="6252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161"/>
        <w:gridCol w:w="1303"/>
        <w:gridCol w:w="863"/>
        <w:gridCol w:w="876"/>
        <w:gridCol w:w="935"/>
        <w:gridCol w:w="1114"/>
      </w:tblGrid>
      <w:tr w:rsidR="00F01015" w:rsidRPr="00F01015" w14:paraId="56B02D65" w14:textId="77777777" w:rsidTr="00F01015">
        <w:trPr>
          <w:trHeight w:val="322"/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7E9F5F23" w14:textId="77777777" w:rsidR="00F01015" w:rsidRPr="00F01015" w:rsidRDefault="00F01015" w:rsidP="00F5739C">
            <w:pPr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1D0F51B0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Sample ID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6FBD87FA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OTUs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5516871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Reads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C4A6922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Chao1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DB01206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Simpson</w:t>
            </w:r>
          </w:p>
        </w:tc>
      </w:tr>
      <w:tr w:rsidR="00F01015" w:rsidRPr="00F01015" w14:paraId="2D7BA2CD" w14:textId="77777777" w:rsidTr="00F01015">
        <w:trPr>
          <w:trHeight w:val="322"/>
          <w:jc w:val="center"/>
        </w:trPr>
        <w:tc>
          <w:tcPr>
            <w:tcW w:w="0" w:type="auto"/>
            <w:vMerge w:val="restart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A64E4" w14:textId="1BF9E020" w:rsidR="00F01015" w:rsidRPr="00F01015" w:rsidRDefault="00F01015" w:rsidP="00F5739C">
            <w:pPr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>Bacteria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B1E83E" w14:textId="1A94EFE6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SI-AA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760D3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1277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A5160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57023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26D097BC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1277.2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2B59C231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0.0264</w:t>
            </w:r>
          </w:p>
        </w:tc>
      </w:tr>
      <w:tr w:rsidR="00F01015" w:rsidRPr="00F01015" w14:paraId="7DD50DBB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  <w:hideMark/>
          </w:tcPr>
          <w:p w14:paraId="7B215382" w14:textId="77777777" w:rsidR="00F01015" w:rsidRPr="00F01015" w:rsidRDefault="00F01015" w:rsidP="00F5739C">
            <w:pPr>
              <w:ind w:firstLine="40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AAEBDF3" w14:textId="41F20961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SI-MA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CBA05EC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1207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81DEEA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56914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5188FB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1207.3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00D416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0.0366</w:t>
            </w:r>
          </w:p>
        </w:tc>
      </w:tr>
      <w:tr w:rsidR="00F01015" w:rsidRPr="00F01015" w14:paraId="4AB83A8D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  <w:hideMark/>
          </w:tcPr>
          <w:p w14:paraId="717CB28C" w14:textId="77777777" w:rsidR="00F01015" w:rsidRPr="00F01015" w:rsidRDefault="00F01015" w:rsidP="00F5739C">
            <w:pPr>
              <w:ind w:firstLine="40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5CDD8AA" w14:textId="54017378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LI-AA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FDF6FA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1188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F8D386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54043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D79B83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1188.3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75D6A5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0.0548</w:t>
            </w:r>
          </w:p>
        </w:tc>
      </w:tr>
      <w:tr w:rsidR="00F01015" w:rsidRPr="00F01015" w14:paraId="24425C9E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  <w:hideMark/>
          </w:tcPr>
          <w:p w14:paraId="18AB1F6C" w14:textId="77777777" w:rsidR="00F01015" w:rsidRPr="00F01015" w:rsidRDefault="00F01015" w:rsidP="00F5739C">
            <w:pPr>
              <w:ind w:firstLine="40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519F5A7" w14:textId="12F2F728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LI-MA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F1BEB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1237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82F45E9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62737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99A8AD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1237.5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E8D50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0.0601</w:t>
            </w:r>
          </w:p>
        </w:tc>
      </w:tr>
      <w:tr w:rsidR="00F01015" w:rsidRPr="00F01015" w14:paraId="1D0EA507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  <w:hideMark/>
          </w:tcPr>
          <w:p w14:paraId="20E7EDC5" w14:textId="77777777" w:rsidR="00F01015" w:rsidRPr="00F01015" w:rsidRDefault="00F01015" w:rsidP="00F5739C">
            <w:pPr>
              <w:ind w:firstLine="400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3F55EC1" w14:textId="26D9613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BS-AA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740C4F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1205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AD20490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55726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05DC4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1205.3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E18DE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0.0424</w:t>
            </w:r>
          </w:p>
        </w:tc>
      </w:tr>
      <w:tr w:rsidR="00F01015" w:rsidRPr="00F01015" w14:paraId="4DC7C749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  <w:hideMark/>
          </w:tcPr>
          <w:p w14:paraId="55DDAE8C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613C9468" w14:textId="2A4E2AA2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BS-MA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6C164201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1091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2CEF139B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50986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  <w:hideMark/>
          </w:tcPr>
          <w:p w14:paraId="6ACFE2D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1091.5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  <w:hideMark/>
          </w:tcPr>
          <w:p w14:paraId="443F5C61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0.039</w:t>
            </w:r>
          </w:p>
        </w:tc>
      </w:tr>
      <w:tr w:rsidR="00F01015" w:rsidRPr="00F01015" w14:paraId="43FAE901" w14:textId="77777777" w:rsidTr="00F01015">
        <w:trPr>
          <w:trHeight w:val="322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14:paraId="56158648" w14:textId="42190E6D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F01015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>Archaea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9063A9" w14:textId="15CF7F73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SI-AA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4C473B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554713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1587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476EC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31F77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0.647</w:t>
            </w:r>
          </w:p>
        </w:tc>
      </w:tr>
      <w:tr w:rsidR="00F01015" w:rsidRPr="00F01015" w14:paraId="2BBEDDF8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14:paraId="0BC99DDD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F61D6C" w14:textId="134810ED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SI-MA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D361B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9A7FC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2356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E7964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3BB22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0.849</w:t>
            </w:r>
          </w:p>
        </w:tc>
      </w:tr>
      <w:tr w:rsidR="00F01015" w:rsidRPr="00F01015" w14:paraId="208622F0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14:paraId="54564C08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6770D7" w14:textId="63B5DD54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LI-AA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60B1D5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932E64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4692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78F63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4B9BC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0.952</w:t>
            </w:r>
          </w:p>
        </w:tc>
      </w:tr>
      <w:tr w:rsidR="00F01015" w:rsidRPr="00F01015" w14:paraId="33508CBD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14:paraId="54F70928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8F89CB" w14:textId="1B24D706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LI-MA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A5EF17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D1FDA0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18426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BCCC6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BA61D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0.81</w:t>
            </w:r>
          </w:p>
        </w:tc>
      </w:tr>
      <w:tr w:rsidR="00F01015" w:rsidRPr="00F01015" w14:paraId="153C9D72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14:paraId="3433FF36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5A6EEF" w14:textId="16B61A38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5E8CF4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26D71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9211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D6B1C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2C997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0.878</w:t>
            </w:r>
          </w:p>
        </w:tc>
      </w:tr>
      <w:tr w:rsidR="00F01015" w:rsidRPr="00F01015" w14:paraId="1668787B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14:paraId="5170CDFE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2D2A93" w14:textId="554B1130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BS-AA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C72A96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B98686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7221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A87D6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A0FB0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0.854</w:t>
            </w:r>
          </w:p>
        </w:tc>
      </w:tr>
      <w:tr w:rsidR="00F01015" w:rsidRPr="00F01015" w14:paraId="148BC6B2" w14:textId="77777777" w:rsidTr="00F01015">
        <w:trPr>
          <w:trHeight w:val="322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14:paraId="40E2BA3C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4B2665F5" w14:textId="055808EE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BS-MA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1B22369B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A95A08B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3981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93CABDF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18.1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79A4668" w14:textId="77777777" w:rsidR="00F01015" w:rsidRPr="00F01015" w:rsidRDefault="00F01015" w:rsidP="00F5739C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F01015">
              <w:rPr>
                <w:rFonts w:ascii="Times New Roman" w:eastAsia="等线" w:hAnsi="Times New Roman" w:cs="Times New Roman"/>
                <w:color w:val="000000" w:themeColor="text1"/>
                <w:kern w:val="0"/>
                <w:sz w:val="18"/>
                <w:szCs w:val="18"/>
              </w:rPr>
              <w:t>0.897</w:t>
            </w:r>
          </w:p>
        </w:tc>
      </w:tr>
    </w:tbl>
    <w:p w14:paraId="346F029E" w14:textId="060E9F40" w:rsidR="00805164" w:rsidRDefault="00805164" w:rsidP="0080516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000C73" w14:textId="6EEA8C70" w:rsidR="00F01015" w:rsidRDefault="00F01015" w:rsidP="0080516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71A9DD9" w14:textId="13265CBC" w:rsidR="00F01015" w:rsidRDefault="00F01015" w:rsidP="0080516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1C0560A" w14:textId="0AB18AE3" w:rsidR="00F01015" w:rsidRDefault="00F01015" w:rsidP="0080516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829E45B" w14:textId="5A2A523F" w:rsidR="00F01015" w:rsidRDefault="00F01015" w:rsidP="0080516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4A216E7" w14:textId="466CC76E" w:rsidR="00F01015" w:rsidRDefault="00482F73" w:rsidP="0080516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 w:hint="eastAsia"/>
          <w:b/>
          <w:bCs/>
          <w:noProof/>
          <w:sz w:val="30"/>
          <w:szCs w:val="30"/>
        </w:rPr>
        <w:lastRenderedPageBreak/>
        <w:drawing>
          <wp:inline distT="0" distB="0" distL="0" distR="0" wp14:anchorId="779F8E07" wp14:editId="2BFA8FD6">
            <wp:extent cx="5274310" cy="4464050"/>
            <wp:effectExtent l="0" t="0" r="2540" b="0"/>
            <wp:docPr id="1" name="图片 1" descr="图表, 折线图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表, 折线图, 直方图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352C" w14:textId="65E0B8F7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7924CFB7" w14:textId="1441A694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35A0426D" w14:textId="60210E16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6F264E90" w14:textId="2BA0CBB9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52B430C7" w14:textId="65C02173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16D02CD8" w14:textId="4B551BCE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1B1896AA" w14:textId="1958AFA8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7A5786D6" w14:textId="0ADCB289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4FB9EFBC" w14:textId="2B2EE174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408BF708" w14:textId="5490CA38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51AA97CA" w14:textId="188E0B3C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1C51B106" w14:textId="0500FDD0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1215C4BF" w14:textId="68297EFE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1AF9CB8A" w14:textId="7C022ADF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7A33A09F" w14:textId="29A5FE75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601F8A5F" w14:textId="350C3D5F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319B3DB4" w14:textId="2B9AF437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7297A2F1" w14:textId="3E52E3E6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0CFDBB36" w14:textId="7D03B31F" w:rsidR="00482F73" w:rsidRDefault="00482F73" w:rsidP="00482F73">
      <w:pPr>
        <w:jc w:val="center"/>
        <w:rPr>
          <w:rFonts w:ascii="Times New Roman" w:eastAsia="等线" w:hAnsi="Times New Roman" w:cs="Times New Roman"/>
          <w:kern w:val="0"/>
          <w:szCs w:val="21"/>
        </w:rPr>
      </w:pPr>
    </w:p>
    <w:p w14:paraId="2096230F" w14:textId="1031789D" w:rsidR="00482F73" w:rsidRDefault="00482F73" w:rsidP="00482F7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 w:hint="eastAsia"/>
          <w:b/>
          <w:bCs/>
          <w:noProof/>
          <w:sz w:val="30"/>
          <w:szCs w:val="30"/>
        </w:rPr>
        <w:lastRenderedPageBreak/>
        <w:drawing>
          <wp:inline distT="0" distB="0" distL="0" distR="0" wp14:anchorId="3AE5EB1A" wp14:editId="5283C329">
            <wp:extent cx="5274310" cy="4462145"/>
            <wp:effectExtent l="0" t="0" r="2540" b="0"/>
            <wp:docPr id="2" name="图片 2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表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F73" w:rsidSect="00D91CEB">
      <w:pgSz w:w="11906" w:h="16838"/>
      <w:pgMar w:top="1701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BDBBC" w14:textId="77777777" w:rsidR="00FF2DFE" w:rsidRDefault="00FF2DFE" w:rsidP="00805164">
      <w:r>
        <w:separator/>
      </w:r>
    </w:p>
  </w:endnote>
  <w:endnote w:type="continuationSeparator" w:id="0">
    <w:p w14:paraId="62CD8EBA" w14:textId="77777777" w:rsidR="00FF2DFE" w:rsidRDefault="00FF2DFE" w:rsidP="0080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1C566" w14:textId="77777777" w:rsidR="00FF2DFE" w:rsidRDefault="00FF2DFE" w:rsidP="00805164">
      <w:r>
        <w:separator/>
      </w:r>
    </w:p>
  </w:footnote>
  <w:footnote w:type="continuationSeparator" w:id="0">
    <w:p w14:paraId="693A46E3" w14:textId="77777777" w:rsidR="00FF2DFE" w:rsidRDefault="00FF2DFE" w:rsidP="00805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84EA3"/>
    <w:multiLevelType w:val="multilevel"/>
    <w:tmpl w:val="1D3257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857378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48"/>
    <w:rsid w:val="000E5BD5"/>
    <w:rsid w:val="00106925"/>
    <w:rsid w:val="001D07AB"/>
    <w:rsid w:val="00254AAB"/>
    <w:rsid w:val="00482F73"/>
    <w:rsid w:val="00570C25"/>
    <w:rsid w:val="00747BD5"/>
    <w:rsid w:val="007869C7"/>
    <w:rsid w:val="00793DFE"/>
    <w:rsid w:val="00805164"/>
    <w:rsid w:val="008976CF"/>
    <w:rsid w:val="00C44248"/>
    <w:rsid w:val="00C552C3"/>
    <w:rsid w:val="00CE1F91"/>
    <w:rsid w:val="00D91CEB"/>
    <w:rsid w:val="00DA0566"/>
    <w:rsid w:val="00E52567"/>
    <w:rsid w:val="00E74CFF"/>
    <w:rsid w:val="00F01015"/>
    <w:rsid w:val="00FC2CAA"/>
    <w:rsid w:val="00FF249E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02885"/>
  <w15:chartTrackingRefBased/>
  <w15:docId w15:val="{6C6F8EA7-57D5-4542-9F6F-939FCEDA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51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5164"/>
    <w:rPr>
      <w:sz w:val="18"/>
      <w:szCs w:val="18"/>
    </w:rPr>
  </w:style>
  <w:style w:type="paragraph" w:styleId="a7">
    <w:name w:val="List Paragraph"/>
    <w:basedOn w:val="a"/>
    <w:uiPriority w:val="34"/>
    <w:qFormat/>
    <w:rsid w:val="008976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1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立功</dc:creator>
  <cp:keywords/>
  <dc:description/>
  <cp:lastModifiedBy>立功 王</cp:lastModifiedBy>
  <cp:revision>4</cp:revision>
  <dcterms:created xsi:type="dcterms:W3CDTF">2023-11-21T03:02:00Z</dcterms:created>
  <dcterms:modified xsi:type="dcterms:W3CDTF">2023-11-21T03:12:00Z</dcterms:modified>
</cp:coreProperties>
</file>