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ADA" w:rsidRDefault="005E7C42">
      <w:r>
        <w:t>IMPACT</w:t>
      </w:r>
    </w:p>
    <w:p w:rsidR="005E7C42" w:rsidRDefault="005E7C42">
      <w:r>
        <w:t>Mya - In the future we will help our community and the world build pollinator habits.</w:t>
      </w:r>
    </w:p>
    <w:p w:rsidR="00616406" w:rsidRDefault="00616406">
      <w:r>
        <w:t>Rosalie – Create a simple plan to help others understand the importance of pollinators and how they can help.</w:t>
      </w:r>
    </w:p>
    <w:p w:rsidR="006A413F" w:rsidRDefault="006A413F">
      <w:r>
        <w:t>Willow – Make our mark, by teaching others how to save bees and other pollinators.</w:t>
      </w:r>
    </w:p>
    <w:p w:rsidR="006A413F" w:rsidRDefault="006A413F">
      <w:proofErr w:type="spellStart"/>
      <w:r>
        <w:t>Eilsey</w:t>
      </w:r>
      <w:proofErr w:type="spellEnd"/>
      <w:r>
        <w:t xml:space="preserve"> – When we do research we learn</w:t>
      </w:r>
      <w:r w:rsidR="00EA358A">
        <w:t xml:space="preserve"> facts and share those facts to create positive changes for the environment.  </w:t>
      </w:r>
    </w:p>
    <w:p w:rsidR="005E7C42" w:rsidRDefault="005E7C42"/>
    <w:p w:rsidR="005E7C42" w:rsidRDefault="005E7C42">
      <w:r>
        <w:t>FUN</w:t>
      </w:r>
    </w:p>
    <w:p w:rsidR="005E7C42" w:rsidRDefault="005E7C42">
      <w:r>
        <w:t>Mya - The robot lifted the traffic jam for the first time!</w:t>
      </w:r>
    </w:p>
    <w:p w:rsidR="00972C9A" w:rsidRDefault="00972C9A">
      <w:r>
        <w:t>Mason – We were happy when we succeeded with the robot. Swing success!</w:t>
      </w:r>
    </w:p>
    <w:p w:rsidR="00972C9A" w:rsidRDefault="00972C9A">
      <w:r>
        <w:t xml:space="preserve">Ashlyn – We enjoyed programming with each other. </w:t>
      </w:r>
    </w:p>
    <w:p w:rsidR="00BF79D3" w:rsidRDefault="00BF79D3">
      <w:r>
        <w:t xml:space="preserve">Rosalie – It was fun when we all agreed on our pollinator community project. </w:t>
      </w:r>
    </w:p>
    <w:p w:rsidR="00BF79D3" w:rsidRDefault="00BF79D3">
      <w:r>
        <w:t>Candy for cores</w:t>
      </w:r>
      <w:r w:rsidR="000A4A48">
        <w:t>, we laugh and learn from our failure and successes</w:t>
      </w:r>
    </w:p>
    <w:p w:rsidR="00BF79D3" w:rsidRDefault="00BF79D3">
      <w:r>
        <w:t xml:space="preserve">Nathan – Build many cool </w:t>
      </w:r>
      <w:r w:rsidR="000A4A48">
        <w:t>attachment</w:t>
      </w:r>
      <w:r>
        <w:t xml:space="preserve"> for the robot to </w:t>
      </w:r>
      <w:r w:rsidR="000A4A48">
        <w:t xml:space="preserve">accomplish a challenge.  </w:t>
      </w:r>
    </w:p>
    <w:p w:rsidR="000A4A48" w:rsidRDefault="000A4A48">
      <w:r>
        <w:t xml:space="preserve">Willow – We have fun and laugh and work hard.  </w:t>
      </w:r>
    </w:p>
    <w:p w:rsidR="006A413F" w:rsidRDefault="006A413F">
      <w:proofErr w:type="spellStart"/>
      <w:r>
        <w:t>Eilsey</w:t>
      </w:r>
      <w:proofErr w:type="spellEnd"/>
      <w:r>
        <w:t xml:space="preserve"> – Brainstorming while lounging on the bean bags in the </w:t>
      </w:r>
      <w:proofErr w:type="gramStart"/>
      <w:r>
        <w:t>make</w:t>
      </w:r>
      <w:r w:rsidR="00EA358A">
        <w:t>r</w:t>
      </w:r>
      <w:r>
        <w:t>s</w:t>
      </w:r>
      <w:proofErr w:type="gramEnd"/>
      <w:r>
        <w:t xml:space="preserve"> space at the library.</w:t>
      </w:r>
    </w:p>
    <w:p w:rsidR="00616406" w:rsidRDefault="00616406"/>
    <w:p w:rsidR="005E7C42" w:rsidRDefault="005E7C42"/>
    <w:p w:rsidR="005E7C42" w:rsidRDefault="005E7C42">
      <w:r>
        <w:t>TEAMWORK</w:t>
      </w:r>
    </w:p>
    <w:p w:rsidR="005E7C42" w:rsidRDefault="005E7C42">
      <w:r>
        <w:t xml:space="preserve">Mya - When </w:t>
      </w:r>
      <w:proofErr w:type="spellStart"/>
      <w:r>
        <w:t>E</w:t>
      </w:r>
      <w:r w:rsidR="009D3081">
        <w:t>isley</w:t>
      </w:r>
      <w:proofErr w:type="spellEnd"/>
      <w:r>
        <w:t>,</w:t>
      </w:r>
      <w:r w:rsidR="009D3081">
        <w:t xml:space="preserve"> </w:t>
      </w:r>
      <w:r>
        <w:t>A</w:t>
      </w:r>
      <w:r w:rsidR="009D3081">
        <w:t>shlyn,</w:t>
      </w:r>
      <w:r w:rsidR="000A4A48">
        <w:t xml:space="preserve"> Willow, and Mya</w:t>
      </w:r>
      <w:r>
        <w:t xml:space="preserve"> found piece for the jig and axels for the robot.</w:t>
      </w:r>
    </w:p>
    <w:p w:rsidR="005E7C42" w:rsidRDefault="005E7C42">
      <w:r>
        <w:t>Mason - Worked to improve our robot skills so we can get better.</w:t>
      </w:r>
      <w:r w:rsidR="00972C9A">
        <w:t xml:space="preserve"> Work together to learn how to set up the jig consistently and have a backup person with a checklist.</w:t>
      </w:r>
    </w:p>
    <w:p w:rsidR="00972C9A" w:rsidRDefault="00972C9A">
      <w:r>
        <w:t>Ashlyn – We have succeeded and learned with our robot.</w:t>
      </w:r>
    </w:p>
    <w:p w:rsidR="00BF79D3" w:rsidRDefault="00BF79D3">
      <w:r>
        <w:t xml:space="preserve">Rosalie – We helped our teammates get in for practice during a very rainy day by holding the door and going to their cars with umbrellas.  </w:t>
      </w:r>
    </w:p>
    <w:p w:rsidR="00BF79D3" w:rsidRDefault="00BF79D3">
      <w:r>
        <w:t>Nathan – Rosalie and I used teamwork to build our creative structure together.</w:t>
      </w:r>
    </w:p>
    <w:p w:rsidR="000A4A48" w:rsidRDefault="000A4A48">
      <w:r>
        <w:t xml:space="preserve">Willow – When </w:t>
      </w:r>
      <w:proofErr w:type="spellStart"/>
      <w:r>
        <w:t>Eisley</w:t>
      </w:r>
      <w:proofErr w:type="spellEnd"/>
      <w:r>
        <w:t xml:space="preserve">, Mya, Ashlyn, and Willow found the wheels, axels and parts to build a jig for competition.  </w:t>
      </w:r>
    </w:p>
    <w:p w:rsidR="00EA358A" w:rsidRDefault="00EA358A">
      <w:proofErr w:type="spellStart"/>
      <w:r>
        <w:t>Eisley</w:t>
      </w:r>
      <w:proofErr w:type="spellEnd"/>
      <w:r>
        <w:t xml:space="preserve"> – We work together to help our robot succeed. </w:t>
      </w:r>
    </w:p>
    <w:p w:rsidR="005E7C42" w:rsidRDefault="005E7C42"/>
    <w:p w:rsidR="005E7C42" w:rsidRDefault="005E7C42">
      <w:r>
        <w:t>INCLUSION</w:t>
      </w:r>
    </w:p>
    <w:p w:rsidR="005E7C42" w:rsidRDefault="005E7C42">
      <w:r>
        <w:t>Mya - Respected and considered everyone’s ideas for the community project.</w:t>
      </w:r>
    </w:p>
    <w:p w:rsidR="00616406" w:rsidRDefault="00616406">
      <w:r>
        <w:t>Ashlyn – We all added our different ideas to o</w:t>
      </w:r>
      <w:r>
        <w:t>ut t-shirt logo.</w:t>
      </w:r>
    </w:p>
    <w:p w:rsidR="00616406" w:rsidRDefault="00616406">
      <w:r>
        <w:t>Rosalie –</w:t>
      </w:r>
      <w:r w:rsidR="009D3081">
        <w:t xml:space="preserve"> Listen to each other’s different ideas on how to build our innovative architecture to create a better results.  First we were going to build with straight Lego pieces, then Nathan held up a rounded piece which made us change our minds and add that into our plan.</w:t>
      </w:r>
    </w:p>
    <w:p w:rsidR="000A4A48" w:rsidRDefault="000A4A48" w:rsidP="000A4A48">
      <w:r>
        <w:t xml:space="preserve">Willow – We </w:t>
      </w:r>
      <w:r>
        <w:t xml:space="preserve">voted on and chose a team name, but found a way to add in everyone’s choices into hour t-shirt logo.  </w:t>
      </w:r>
      <w:r>
        <w:t xml:space="preserve"> </w:t>
      </w:r>
    </w:p>
    <w:p w:rsidR="000A4A48" w:rsidRDefault="000A4A48"/>
    <w:p w:rsidR="005E7C42" w:rsidRDefault="005E7C42"/>
    <w:p w:rsidR="005E7C42" w:rsidRDefault="005E7C42">
      <w:r>
        <w:t>DISCOVERY</w:t>
      </w:r>
    </w:p>
    <w:p w:rsidR="005E7C42" w:rsidRDefault="005E7C42">
      <w:r>
        <w:t>Mya - Rosalie learned that the robot is more consistent when we don’t adjust the arm of the robot side to side.</w:t>
      </w:r>
    </w:p>
    <w:p w:rsidR="005E7C42" w:rsidRDefault="005E7C42">
      <w:r>
        <w:t>Mason – Found out other ways to include other people’s ideas. Used Ashlyn’s idea</w:t>
      </w:r>
      <w:r w:rsidR="00972C9A">
        <w:t xml:space="preserve"> to change the height of the robot arm to successfully lift the traffic jam.</w:t>
      </w:r>
    </w:p>
    <w:p w:rsidR="00616406" w:rsidRDefault="00616406">
      <w:r>
        <w:t xml:space="preserve">Rosalie – We discovered how bees, butterflies, and other pollinators are important and how we can create gardens to help save them. </w:t>
      </w:r>
    </w:p>
    <w:p w:rsidR="00BF79D3" w:rsidRDefault="00BF79D3">
      <w:r>
        <w:t xml:space="preserve">Nathan – Explore how to program our </w:t>
      </w:r>
      <w:proofErr w:type="spellStart"/>
      <w:r>
        <w:t>lego</w:t>
      </w:r>
      <w:proofErr w:type="spellEnd"/>
      <w:r>
        <w:t xml:space="preserve"> robots and use different motors.  Wheel or drive motors, color sensors, lift motors</w:t>
      </w:r>
    </w:p>
    <w:p w:rsidR="006A413F" w:rsidRDefault="006A413F">
      <w:r>
        <w:t>Willow – If we have a mistake we learn from that and explore new ideas that try.</w:t>
      </w:r>
    </w:p>
    <w:p w:rsidR="00EA358A" w:rsidRDefault="00EA358A">
      <w:proofErr w:type="spellStart"/>
      <w:r>
        <w:t>Eisley</w:t>
      </w:r>
      <w:proofErr w:type="spellEnd"/>
      <w:r>
        <w:t xml:space="preserve"> – We discover new ways to solve problems by researching what others have tried. Line follower program</w:t>
      </w:r>
      <w:bookmarkStart w:id="0" w:name="_GoBack"/>
      <w:bookmarkEnd w:id="0"/>
    </w:p>
    <w:p w:rsidR="005E7C42" w:rsidRDefault="005E7C42"/>
    <w:p w:rsidR="005E7C42" w:rsidRDefault="005E7C42">
      <w:r>
        <w:t>INNOVATION</w:t>
      </w:r>
    </w:p>
    <w:p w:rsidR="005E7C42" w:rsidRDefault="005E7C42">
      <w:r>
        <w:t>Mya - Rebuilt the robot to make it make it drive more consistently.</w:t>
      </w:r>
    </w:p>
    <w:p w:rsidR="00616406" w:rsidRDefault="00616406">
      <w:r>
        <w:t>Ashlyn – After our robot lifted the traffic jam it steered to the right more than expected.  So we ran the robot several times after adding small left hand turns until we found the correct program to drive towards the swing challenge.</w:t>
      </w:r>
    </w:p>
    <w:p w:rsidR="00BF79D3" w:rsidRDefault="00BF79D3" w:rsidP="00BF79D3">
      <w:r>
        <w:t xml:space="preserve">Rosalie – We noticed that our robot didn’t always drive straight even though the program hadn’t changed. So we made a team decision to rebuild the wheels and the base of the robot to help it be more consistent. </w:t>
      </w:r>
    </w:p>
    <w:p w:rsidR="006A413F" w:rsidRDefault="006A413F" w:rsidP="00BF79D3">
      <w:r>
        <w:t xml:space="preserve">Willow – We used creativity to build a robot that can complete different challenges.  </w:t>
      </w:r>
    </w:p>
    <w:p w:rsidR="00BF79D3" w:rsidRDefault="00BF79D3" w:rsidP="00BF79D3"/>
    <w:sectPr w:rsidR="00BF7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C42"/>
    <w:rsid w:val="000A4A48"/>
    <w:rsid w:val="005E7C42"/>
    <w:rsid w:val="00616406"/>
    <w:rsid w:val="006A413F"/>
    <w:rsid w:val="007F2042"/>
    <w:rsid w:val="007F545A"/>
    <w:rsid w:val="00972C9A"/>
    <w:rsid w:val="009D3081"/>
    <w:rsid w:val="009F055E"/>
    <w:rsid w:val="00BF79D3"/>
    <w:rsid w:val="00EA3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E78D"/>
  <w15:chartTrackingRefBased/>
  <w15:docId w15:val="{6DF12CCD-3BE5-40A3-B147-D298C0296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Patron</dc:creator>
  <cp:keywords/>
  <dc:description/>
  <cp:lastModifiedBy>Patron</cp:lastModifiedBy>
  <cp:revision>1</cp:revision>
  <dcterms:created xsi:type="dcterms:W3CDTF">2019-10-13T18:38:00Z</dcterms:created>
  <dcterms:modified xsi:type="dcterms:W3CDTF">2019-10-13T20:01:00Z</dcterms:modified>
</cp:coreProperties>
</file>