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1ADA" w:rsidRDefault="009C7A5B">
      <w:r>
        <w:t>Gardener (working in the garden</w:t>
      </w:r>
      <w:r w:rsidR="00F872C1">
        <w:t xml:space="preserve"> spraying chemicals</w:t>
      </w:r>
      <w:r>
        <w:t xml:space="preserve">): </w:t>
      </w:r>
      <w:r w:rsidR="00F872C1">
        <w:t xml:space="preserve">Nathan, Mason, can you go to the apple tree to pick some apples for our pie tonight? </w:t>
      </w:r>
    </w:p>
    <w:p w:rsidR="00E74A07" w:rsidRDefault="00E74A07">
      <w:r>
        <w:t xml:space="preserve">Nathan: sure, </w:t>
      </w:r>
      <w:proofErr w:type="gramStart"/>
      <w:r>
        <w:t>How</w:t>
      </w:r>
      <w:proofErr w:type="gramEnd"/>
      <w:r>
        <w:t xml:space="preserve"> many do we need?</w:t>
      </w:r>
    </w:p>
    <w:p w:rsidR="00E74A07" w:rsidRDefault="00E74A07">
      <w:r>
        <w:t>Gardener: We will need 7 or 8 nice big apples.</w:t>
      </w:r>
    </w:p>
    <w:p w:rsidR="00E74A07" w:rsidRDefault="00E74A07">
      <w:r>
        <w:t>Mason: ok, we’ll be back</w:t>
      </w:r>
      <w:r w:rsidR="00485338">
        <w:t xml:space="preserve"> soon</w:t>
      </w:r>
    </w:p>
    <w:p w:rsidR="00F872C1" w:rsidRDefault="00F872C1">
      <w:r>
        <w:t>Gardener (while spraying the weeds): There sure are a lot Japanese beetles this year.  (</w:t>
      </w:r>
      <w:proofErr w:type="gramStart"/>
      <w:r>
        <w:t>spray</w:t>
      </w:r>
      <w:proofErr w:type="gramEnd"/>
      <w:r>
        <w:t>, spray spray)</w:t>
      </w:r>
    </w:p>
    <w:p w:rsidR="00485338" w:rsidRDefault="00485338">
      <w:r>
        <w:t>Flower</w:t>
      </w:r>
      <w:r w:rsidR="005B5C18">
        <w:t xml:space="preserve"> </w:t>
      </w:r>
      <w:r>
        <w:t>(</w:t>
      </w:r>
      <w:proofErr w:type="spellStart"/>
      <w:r>
        <w:t>whilting</w:t>
      </w:r>
      <w:proofErr w:type="spellEnd"/>
      <w:r w:rsidR="0070367C">
        <w:t>): crying, whimpering</w:t>
      </w:r>
    </w:p>
    <w:p w:rsidR="0070367C" w:rsidRDefault="0070367C">
      <w:r>
        <w:t>Gardener: Hello! Is someone there?</w:t>
      </w:r>
    </w:p>
    <w:p w:rsidR="00F872C1" w:rsidRDefault="00485338">
      <w:r>
        <w:t>Bee</w:t>
      </w:r>
      <w:r w:rsidR="00F872C1">
        <w:t xml:space="preserve"> (while lying on the ground, stands up): cough, cough!  Please stop!  You are hurting me!  </w:t>
      </w:r>
    </w:p>
    <w:p w:rsidR="00F872C1" w:rsidRDefault="00F872C1">
      <w:r>
        <w:t>Gardener: Ah, it’s a bee!  Don’t sting me!</w:t>
      </w:r>
    </w:p>
    <w:p w:rsidR="00E74A07" w:rsidRDefault="00E74A07">
      <w:r>
        <w:t xml:space="preserve">Nathan: </w:t>
      </w:r>
      <w:r w:rsidR="00485338">
        <w:t>Mom, d</w:t>
      </w:r>
      <w:r>
        <w:t>id you call for us?</w:t>
      </w:r>
    </w:p>
    <w:p w:rsidR="00E74A07" w:rsidRDefault="00E74A07">
      <w:r>
        <w:t>Mason: I can squash that bee for you</w:t>
      </w:r>
      <w:r w:rsidR="00485338">
        <w:t xml:space="preserve">!  </w:t>
      </w:r>
    </w:p>
    <w:p w:rsidR="00485338" w:rsidRDefault="00F872C1">
      <w:r>
        <w:t xml:space="preserve">Butterfly (flies into the scene): </w:t>
      </w:r>
      <w:r w:rsidR="00485338">
        <w:t xml:space="preserve">Please </w:t>
      </w:r>
      <w:r w:rsidR="00E74A07">
        <w:t xml:space="preserve">STOP! </w:t>
      </w:r>
    </w:p>
    <w:p w:rsidR="00E74A07" w:rsidRDefault="00E74A07">
      <w:r>
        <w:t>Gardener: Oh hello pretty butterfly, how are you today?</w:t>
      </w:r>
    </w:p>
    <w:p w:rsidR="00E74A07" w:rsidRDefault="00E74A07">
      <w:r>
        <w:t>Butterfly: I was just enjoying this nice da</w:t>
      </w:r>
      <w:r w:rsidR="00485338">
        <w:t>y when I noticed you were trying to hurt</w:t>
      </w:r>
      <w:r>
        <w:t xml:space="preserve"> my friend</w:t>
      </w:r>
      <w:r w:rsidR="00D1628E">
        <w:t>s</w:t>
      </w:r>
      <w:r>
        <w:t>.</w:t>
      </w:r>
    </w:p>
    <w:p w:rsidR="00485338" w:rsidRDefault="00485338">
      <w:r>
        <w:t xml:space="preserve">Gardener: Kids, thanks, but you can go back to apple picking.  </w:t>
      </w:r>
    </w:p>
    <w:p w:rsidR="00485338" w:rsidRDefault="00485338">
      <w:r>
        <w:t>Nathan/</w:t>
      </w:r>
      <w:proofErr w:type="gramStart"/>
      <w:r>
        <w:t>Mason(</w:t>
      </w:r>
      <w:proofErr w:type="gramEnd"/>
      <w:r>
        <w:t>running off to the apple tree): OK</w:t>
      </w:r>
    </w:p>
    <w:p w:rsidR="00E74A07" w:rsidRDefault="00E74A07">
      <w:r>
        <w:t>Gardener: What do you mean, I was just trying to kill some the beetles that</w:t>
      </w:r>
      <w:r w:rsidR="0070367C">
        <w:t xml:space="preserve"> are eating my flowers and these weeds that are growing in my yard. </w:t>
      </w:r>
      <w:r>
        <w:t xml:space="preserve"> </w:t>
      </w:r>
      <w:r w:rsidR="00485338">
        <w:t>When this dangerous bee came after me.</w:t>
      </w:r>
    </w:p>
    <w:p w:rsidR="00485338" w:rsidRDefault="00485338" w:rsidP="00485338">
      <w:r>
        <w:t>Bee:</w:t>
      </w:r>
      <w:r w:rsidRPr="00485338">
        <w:t xml:space="preserve"> </w:t>
      </w:r>
      <w:r>
        <w:t>I</w:t>
      </w:r>
      <w:r>
        <w:t xml:space="preserve"> won’</w:t>
      </w:r>
      <w:r>
        <w:t>t hurt you, I was</w:t>
      </w:r>
      <w:r>
        <w:t xml:space="preserve"> just trying to help your garden</w:t>
      </w:r>
      <w:r>
        <w:t xml:space="preserve"> and your flowers</w:t>
      </w:r>
      <w:r>
        <w:t xml:space="preserve"> grow.  </w:t>
      </w:r>
    </w:p>
    <w:p w:rsidR="0070367C" w:rsidRDefault="0070367C" w:rsidP="00485338">
      <w:r>
        <w:t>Wind</w:t>
      </w:r>
      <w:r w:rsidR="005B5C18">
        <w:t xml:space="preserve"> </w:t>
      </w:r>
      <w:r>
        <w:t>(comes blowing in to blow the spray off the flower): I’ll help you.</w:t>
      </w:r>
    </w:p>
    <w:p w:rsidR="00D1628E" w:rsidRDefault="005B5C18" w:rsidP="00485338">
      <w:r>
        <w:t xml:space="preserve">Flower (shakes off the dust and stands back up, big SMILE): That’s much better! </w:t>
      </w:r>
    </w:p>
    <w:p w:rsidR="005B5C18" w:rsidRDefault="005B5C18" w:rsidP="00485338"/>
    <w:p w:rsidR="005B5C18" w:rsidRDefault="007058E5" w:rsidP="00485338">
      <w:r>
        <w:t xml:space="preserve">Wind blowing off the milk weed seeds, gardener saying 2 apples isn’t enough, gardener realizing that dawn dish soap and water is just one option for a better </w:t>
      </w:r>
      <w:r w:rsidR="00F536CC">
        <w:t>way to keep beetle off, but not hurt the good bugs and flowers.</w:t>
      </w:r>
    </w:p>
    <w:p w:rsidR="00F536CC" w:rsidRDefault="00F536CC" w:rsidP="00485338">
      <w:r>
        <w:t xml:space="preserve">Gardener learns to not mow a few areas and plant special pollinator friendly </w:t>
      </w:r>
      <w:bookmarkStart w:id="0" w:name="_GoBack"/>
      <w:bookmarkEnd w:id="0"/>
    </w:p>
    <w:p w:rsidR="00485338" w:rsidRDefault="00485338" w:rsidP="00485338"/>
    <w:p w:rsidR="00485338" w:rsidRDefault="00485338" w:rsidP="00485338"/>
    <w:p w:rsidR="00485338" w:rsidRDefault="00485338" w:rsidP="00485338"/>
    <w:p w:rsidR="00485338" w:rsidRDefault="00485338"/>
    <w:p w:rsidR="00485338" w:rsidRDefault="00485338"/>
    <w:p w:rsidR="009C7A5B" w:rsidRDefault="009C7A5B"/>
    <w:p w:rsidR="009C7A5B" w:rsidRDefault="009C7A5B">
      <w:r>
        <w:t>Did you know</w:t>
      </w:r>
      <w:proofErr w:type="gramStart"/>
      <w:r>
        <w:t xml:space="preserve">? </w:t>
      </w:r>
      <w:proofErr w:type="gramEnd"/>
      <w:r>
        <w:t>…that bugs are very important!</w:t>
      </w:r>
      <w:r w:rsidR="00485338">
        <w:t xml:space="preserve">  It’s true, it’s true…we pollinate so much for you.  </w:t>
      </w:r>
      <w:r w:rsidR="0070367C">
        <w:t xml:space="preserve">We pollinate almost everything that you eat.  .and come on </w:t>
      </w:r>
      <w:proofErr w:type="spellStart"/>
      <w:r w:rsidR="0070367C">
        <w:t>it’s</w:t>
      </w:r>
      <w:proofErr w:type="spellEnd"/>
      <w:r w:rsidR="0070367C">
        <w:t xml:space="preserve"> you’re air source please!</w:t>
      </w:r>
    </w:p>
    <w:p w:rsidR="0070367C" w:rsidRDefault="0070367C"/>
    <w:p w:rsidR="0070367C" w:rsidRDefault="0070367C">
      <w:r>
        <w:t xml:space="preserve">Let me explain: We need our native flowers, with their sweet nectar to live and make your flowers and trees grow for you.  </w:t>
      </w:r>
    </w:p>
    <w:p w:rsidR="0070367C" w:rsidRDefault="0070367C">
      <w:r>
        <w:t xml:space="preserve">Please live by this simple friendly rule, if the bugs aren’t bugging you, then be kind enough to not bug them.  </w:t>
      </w:r>
    </w:p>
    <w:sectPr w:rsidR="007036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A5B"/>
    <w:rsid w:val="00485338"/>
    <w:rsid w:val="005B5C18"/>
    <w:rsid w:val="0070367C"/>
    <w:rsid w:val="007058E5"/>
    <w:rsid w:val="0075087C"/>
    <w:rsid w:val="007F2042"/>
    <w:rsid w:val="009C7A5B"/>
    <w:rsid w:val="009F055E"/>
    <w:rsid w:val="00D1628E"/>
    <w:rsid w:val="00E74A07"/>
    <w:rsid w:val="00F536CC"/>
    <w:rsid w:val="00F87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9E1D0"/>
  <w15:chartTrackingRefBased/>
  <w15:docId w15:val="{A4949218-63B5-4852-841C-C0B697304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Patron</dc:creator>
  <cp:keywords/>
  <dc:description/>
  <cp:lastModifiedBy>Patron</cp:lastModifiedBy>
  <cp:revision>1</cp:revision>
  <dcterms:created xsi:type="dcterms:W3CDTF">2019-11-04T23:57:00Z</dcterms:created>
  <dcterms:modified xsi:type="dcterms:W3CDTF">2019-11-05T01:45:00Z</dcterms:modified>
</cp:coreProperties>
</file>