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FC0B" w14:textId="588D84D2" w:rsidR="00DB5FA3" w:rsidRDefault="00C17AB0" w:rsidP="00C17AB0">
      <w:pPr>
        <w:spacing w:after="0"/>
      </w:pPr>
      <w:r>
        <w:t>Collin Benton</w:t>
      </w:r>
    </w:p>
    <w:p w14:paraId="482D6200" w14:textId="21FBB7A9" w:rsidR="00C17AB0" w:rsidRDefault="00C17AB0" w:rsidP="00C17AB0">
      <w:pPr>
        <w:spacing w:after="0"/>
      </w:pPr>
      <w:r>
        <w:t>7/24/2019</w:t>
      </w:r>
    </w:p>
    <w:p w14:paraId="5A470DBB" w14:textId="17064CFF" w:rsidR="00C17AB0" w:rsidRDefault="00C17AB0" w:rsidP="00C17AB0">
      <w:pPr>
        <w:spacing w:after="0"/>
        <w:jc w:val="center"/>
      </w:pPr>
      <w:r>
        <w:t>XYZ Tech Project Design</w:t>
      </w:r>
    </w:p>
    <w:p w14:paraId="67C49000" w14:textId="7AD54722" w:rsidR="00C17AB0" w:rsidRDefault="00C17AB0" w:rsidP="00C17AB0">
      <w:pPr>
        <w:spacing w:after="0"/>
      </w:pPr>
    </w:p>
    <w:p w14:paraId="5ECD63F3" w14:textId="49D4FAF8" w:rsidR="00C17AB0" w:rsidRDefault="00C17AB0" w:rsidP="00C17AB0">
      <w:pPr>
        <w:spacing w:after="0"/>
      </w:pPr>
    </w:p>
    <w:p w14:paraId="0AACE6F3" w14:textId="482ADAD9" w:rsidR="00C17AB0" w:rsidRDefault="00C17AB0" w:rsidP="00C17AB0">
      <w:pPr>
        <w:pStyle w:val="ListParagraph"/>
        <w:numPr>
          <w:ilvl w:val="0"/>
          <w:numId w:val="1"/>
        </w:numPr>
        <w:spacing w:after="0"/>
      </w:pPr>
      <w:r>
        <w:t>Standard Code Formatting</w:t>
      </w:r>
    </w:p>
    <w:p w14:paraId="2F1A91A5" w14:textId="7BA86DAE" w:rsidR="00C17AB0" w:rsidRDefault="00C17AB0" w:rsidP="00C17AB0">
      <w:pPr>
        <w:pStyle w:val="ListParagraph"/>
        <w:numPr>
          <w:ilvl w:val="0"/>
          <w:numId w:val="1"/>
        </w:numPr>
        <w:spacing w:after="0"/>
      </w:pPr>
      <w:r>
        <w:t>Modular Design (change specifics easily)</w:t>
      </w:r>
    </w:p>
    <w:p w14:paraId="0784A1B4" w14:textId="7508D90B" w:rsidR="00C17AB0" w:rsidRDefault="00C17AB0" w:rsidP="00C17AB0">
      <w:pPr>
        <w:pStyle w:val="ListParagraph"/>
        <w:numPr>
          <w:ilvl w:val="0"/>
          <w:numId w:val="1"/>
        </w:numPr>
        <w:spacing w:after="0"/>
      </w:pPr>
      <w:r>
        <w:t>Using C code</w:t>
      </w:r>
    </w:p>
    <w:p w14:paraId="6F7B616C" w14:textId="77777777" w:rsidR="00C17AB0" w:rsidRPr="00C17AB0" w:rsidRDefault="00C17AB0" w:rsidP="00C17AB0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C17AB0" w:rsidRPr="00C1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4697A"/>
    <w:multiLevelType w:val="hybridMultilevel"/>
    <w:tmpl w:val="DD42A8EC"/>
    <w:lvl w:ilvl="0" w:tplc="D102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0"/>
    <w:rsid w:val="00C17AB0"/>
    <w:rsid w:val="00D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80FE"/>
  <w15:chartTrackingRefBased/>
  <w15:docId w15:val="{EAAAE897-3A71-4EF9-8A92-2954D607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Benton</dc:creator>
  <cp:keywords/>
  <dc:description/>
  <cp:lastModifiedBy>Collin Benton</cp:lastModifiedBy>
  <cp:revision>1</cp:revision>
  <dcterms:created xsi:type="dcterms:W3CDTF">2019-07-24T15:15:00Z</dcterms:created>
  <dcterms:modified xsi:type="dcterms:W3CDTF">2019-07-24T15:29:00Z</dcterms:modified>
</cp:coreProperties>
</file>