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Meeting Updates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Tile method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Experiments </w:t>
      </w:r>
    </w:p>
    <w:p w:rsidR="00000000" w:rsidDel="00000000" w:rsidP="00000000" w:rsidRDefault="00000000" w:rsidRPr="00000000" w14:paraId="0000000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Quantitative</w:t>
      </w:r>
    </w:p>
    <w:p w:rsidR="00000000" w:rsidDel="00000000" w:rsidP="00000000" w:rsidRDefault="00000000" w:rsidRPr="00000000" w14:paraId="00000005">
      <w:pPr>
        <w:pageBreakBefore w:val="0"/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20 - 30 test images with known tiles</w:t>
      </w:r>
    </w:p>
    <w:p w:rsidR="00000000" w:rsidDel="00000000" w:rsidP="00000000" w:rsidRDefault="00000000" w:rsidRPr="00000000" w14:paraId="00000006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Goal is to get the tile prediction to 90% accuracy</w:t>
      </w:r>
    </w:p>
    <w:p w:rsidR="00000000" w:rsidDel="00000000" w:rsidP="00000000" w:rsidRDefault="00000000" w:rsidRPr="00000000" w14:paraId="00000007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Accuracy of parameter estimation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Qualitative</w:t>
      </w:r>
    </w:p>
    <w:p w:rsidR="00000000" w:rsidDel="00000000" w:rsidP="00000000" w:rsidRDefault="00000000" w:rsidRPr="00000000" w14:paraId="00000009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Coloring the graph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Tile &amp; Interpolation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data set w/ some tiles and curves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highlight limits of tile method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rotations and warping to data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Deadlines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Tuesday 11/17 - Finish Tile Stitching &amp; Coloring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Wednesday 11/18 - Finish Experiments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Friday 11/20 - Final Update Website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on website directly when inserting new updates from experimentation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Monday 11/23 - Video Due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Assignments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set of test images (20-30) - Claudia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Types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MIT repo - 3 different knots (complexity)</w:t>
      </w:r>
    </w:p>
    <w:p w:rsidR="00000000" w:rsidDel="00000000" w:rsidP="00000000" w:rsidRDefault="00000000" w:rsidRPr="00000000" w14:paraId="0000001A">
      <w:pPr>
        <w:pageBreakBefore w:val="0"/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Widths - thin, average, thick</w:t>
      </w:r>
    </w:p>
    <w:p w:rsidR="00000000" w:rsidDel="00000000" w:rsidP="00000000" w:rsidRDefault="00000000" w:rsidRPr="00000000" w14:paraId="0000001B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Gap width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Curvy ones - 7 other ones (find online or draw myself)</w:t>
      </w:r>
    </w:p>
    <w:p w:rsidR="00000000" w:rsidDel="00000000" w:rsidP="00000000" w:rsidRDefault="00000000" w:rsidRPr="00000000" w14:paraId="0000001D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Trace a spaghetti junction</w:t>
      </w:r>
    </w:p>
    <w:p w:rsidR="00000000" w:rsidDel="00000000" w:rsidP="00000000" w:rsidRDefault="00000000" w:rsidRPr="00000000" w14:paraId="0000001E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https://www.google.com/url?sa=i&amp;url=https%3A%2F%2Fwww.mudchutney.co.uk%2Fproducts%2Fceltic-knot-long-sleeve-shirt-1&amp;psig=AOvVaw36RDMOQlMaghVlw5Dm8p2E&amp;ust=1605663775317000&amp;source=images&amp;cd=vfe&amp;ved=0CAIQjRxqFwoTCJCei_C5iO0CFQAAAAAdAAAAABAi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https://www.google.com/url?sa=i&amp;url=https%3A%2F%2Ffavpng.com%2Fpng_view%2Fceltic-celtic-knot-triquetra-celts-symbol-png%2FKeKVk26U&amp;psig=AOvVaw36RDMOQlMaghVlw5Dm8p2E&amp;ust=1605663775317000&amp;source=images&amp;cd=vfe&amp;ved=0CAIQjRxqFwoTCJCei_C5iO0CFQAAAAAdAAAAABAo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cleanpng.com%2Fpng-celtic-knot-triquetra-symbol-celts-charmed-triquet-5888592%2F&amp;psig=AOvVaw36RDMOQlMaghVlw5Dm8p2E&amp;ust=1605663775317000&amp;source=images&amp;cd=vfe&amp;ved=0CAIQjRxqFwoTCJCei_C5iO0CFQAAAAAdAAAAAB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https://www.google.com/url?sa=i&amp;url=https%3A%2F%2Fwww.mudchutney.co.uk%2Fproducts%2Fceltic-knot-long-sleeve-shirt-1&amp;psig=AOvVaw36RDMOQlMaghVlw5Dm8p2E&amp;ust=1605663775317000&amp;source=images&amp;cd=vfe&amp;ved=0CAIQjRxqFwoTCJCei_C5iO0CFQAAAAAdAAAAABA1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https://www.google.com/url?sa=i&amp;url=https%3A%2F%2Fwww.1001freedownloads.com%2Ffree-cliparts%2F%3Forder%3Dpopular%26tag%3Dknot&amp;psig=AOvVaw36RDMOQlMaghVlw5Dm8p2E&amp;ust=1605663775317000&amp;source=images&amp;cd=vfe&amp;ved=0CAIQjRxqFwoTCJCei_C5iO0CFQAAAAAdAAAAABBg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flyclipart.com%2Fceltic-knot-vector-drawing-celtic-cross-clipart-black-and-white-610954&amp;psig=AOvVaw36RDMOQlMaghVlw5Dm8p2E&amp;ust=1605663775317000&amp;source=images&amp;cd=vfe&amp;ved=0CAIQjRxqGAoTCJCei_C5iO0CFQAAAAAdAAAAABDE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https://www.1001freedownloads.com/free-clipart/entrelac-5-branches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Quadrant_circle: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http://clipart-library.com/clipart/celtic-knot-clipart_7.htm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Info/config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 files/config files for each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Tile types (for the MIT repo)? - parse config file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Human spline drawing - corresponding image name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Stitching tiles together to get nodes - Jack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 testing update - Claudia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</w:pPr>
    <w:rPr>
      <w:rFonts w:ascii="Roboto" w:cs="Roboto" w:eastAsia="Roboto" w:hAnsi="Roboto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oogle.com/url?sa=i&amp;url=https%3A%2F%2Fflyclipart.com%2Fceltic-knot-vector-drawing-celtic-cross-clipart-black-and-white-610954&amp;psig=AOvVaw36RDMOQlMaghVlw5Dm8p2E&amp;ust=1605663775317000&amp;source=images&amp;cd=vfe&amp;ved=0CAIQjRxqGAoTCJCei_C5iO0CFQAAAAAdAAAAABDEAg" TargetMode="External"/><Relationship Id="rId10" Type="http://schemas.openxmlformats.org/officeDocument/2006/relationships/hyperlink" Target="https://www.google.com/url?sa=i&amp;url=https%3A%2F%2Fwww.1001freedownloads.com%2Ffree-cliparts%2F%3Forder%3Dpopular%26tag%3Dknot&amp;psig=AOvVaw36RDMOQlMaghVlw5Dm8p2E&amp;ust=1605663775317000&amp;source=images&amp;cd=vfe&amp;ved=0CAIQjRxqFwoTCJCei_C5iO0CFQAAAAAdAAAAABBg" TargetMode="External"/><Relationship Id="rId13" Type="http://schemas.openxmlformats.org/officeDocument/2006/relationships/hyperlink" Target="http://clipart-library.com/clipart/celtic-knot-clipart_7.htm" TargetMode="External"/><Relationship Id="rId12" Type="http://schemas.openxmlformats.org/officeDocument/2006/relationships/hyperlink" Target="https://www.1001freedownloads.com/free-clipart/entrelac-5-branch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sa=i&amp;url=https%3A%2F%2Fwww.mudchutney.co.uk%2Fproducts%2Fceltic-knot-long-sleeve-shirt-1&amp;psig=AOvVaw36RDMOQlMaghVlw5Dm8p2E&amp;ust=1605663775317000&amp;source=images&amp;cd=vfe&amp;ved=0CAIQjRxqFwoTCJCei_C5iO0CFQAAAAAdAAAAABA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sa=i&amp;url=https%3A%2F%2Fwww.mudchutney.co.uk%2Fproducts%2Fceltic-knot-long-sleeve-shirt-1&amp;psig=AOvVaw36RDMOQlMaghVlw5Dm8p2E&amp;ust=1605663775317000&amp;source=images&amp;cd=vfe&amp;ved=0CAIQjRxqFwoTCJCei_C5iO0CFQAAAAAdAAAAABAi" TargetMode="External"/><Relationship Id="rId7" Type="http://schemas.openxmlformats.org/officeDocument/2006/relationships/hyperlink" Target="https://www.google.com/url?sa=i&amp;url=https%3A%2F%2Ffavpng.com%2Fpng_view%2Fceltic-celtic-knot-triquetra-celts-symbol-png%2FKeKVk26U&amp;psig=AOvVaw36RDMOQlMaghVlw5Dm8p2E&amp;ust=1605663775317000&amp;source=images&amp;cd=vfe&amp;ved=0CAIQjRxqFwoTCJCei_C5iO0CFQAAAAAdAAAAABAo" TargetMode="External"/><Relationship Id="rId8" Type="http://schemas.openxmlformats.org/officeDocument/2006/relationships/hyperlink" Target="https://www.google.com/url?sa=i&amp;url=https%3A%2F%2Fwww.cleanpng.com%2Fpng-celtic-knot-triquetra-symbol-celts-charmed-triquet-5888592%2F&amp;psig=AOvVaw36RDMOQlMaghVlw5Dm8p2E&amp;ust=1605663775317000&amp;source=images&amp;cd=vfe&amp;ved=0CAIQjRxqFwoTCJCei_C5iO0CFQAAAAAdAAAAABA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