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Modification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JUST FOLLOW THIS FOR HOW TO HANDLE INDIVIDUAL TASKS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https://github.com/rlworkgroup/metaworld#running-a-benchmark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ml10 = metaworld.ML10() # Construct the benchmark, sampling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training_envs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name, env_cls in ml10.train_classes.items():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env = env_cls()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task = random.choice([task for task in ml10.train_tasks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if task.env_name == name])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env.set_task(task)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training_envs.append(env)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python -m garage.examples.torch.maml_trpo_metaworld_ml10.py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https://github.com/rlworkgroup/garage/blob/master/src/garage/examples/torch/maml_trpo_metaworld_ml10.py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https://github.com/rlworkgroup/garage/blob/6461a071f0155712add1b41316003e90c9c77899/src/garage/examples/torch/maml_trpo_metaworld_ml10.py#L84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this line is strange they are setting up a sampler that only has 1 domain randomization for each of the 10 envs but they INITIALLY send out the same env (first one) to every single worker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Only when they do sample on the task sampler in maml later does this get updated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https://github.com/rlworkgroup/garage/blob/6461a071f0155712add1b41316003e90c9c77899/src/garage/examples/torch/maml_trpo_metaworld_ml10.py#L47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Trainer runs train loop</w:t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https://github.com/rlworkgroup/garage/blob/master/src/garage/trainer.py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https://github.com/rlworkgroup/garage/blob/6461a071f0155712add1b41316003e90c9c77899/src/garage/trainer.py#L63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https://github.com/rlworkgroup/garage/blob/6461a071f0155712add1b41316003e90c9c77899/src/garage/trainer.py#L355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NOTICE that the trainer is passed to the train call on each of the algos run</w:t>
      </w:r>
    </w:p>
    <w:p w:rsidR="00000000" w:rsidDel="00000000" w:rsidP="00000000" w:rsidRDefault="00000000" w:rsidRPr="00000000" w14:paraId="0000001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https://github.com/rlworkgroup/garage/blob/6461a071f0155712add1b41316003e90c9c77899/src/garage/trainer.py#L396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 THIS IS WHAT TRAIN METHOD GETS RUN AND I SHOULD BE ADJUSTING</w:t>
      </w:r>
    </w:p>
    <w:p w:rsidR="00000000" w:rsidDel="00000000" w:rsidP="00000000" w:rsidRDefault="00000000" w:rsidRPr="00000000" w14:paraId="0000002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HERE IS HOW YOU CAN GET LAST RETURN</w:t>
      </w:r>
    </w:p>
    <w:p w:rsidR="00000000" w:rsidDel="00000000" w:rsidP="00000000" w:rsidRDefault="00000000" w:rsidRPr="00000000" w14:paraId="00000024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Want to modify this obtain samples and merge it with train</w:t>
      </w:r>
    </w:p>
    <w:p w:rsidR="00000000" w:rsidDel="00000000" w:rsidP="00000000" w:rsidRDefault="00000000" w:rsidRPr="00000000" w14:paraId="0000002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Maml trpo just sets up TRPO as subclass of MAML</w:t>
      </w:r>
    </w:p>
    <w:p w:rsidR="00000000" w:rsidDel="00000000" w:rsidP="00000000" w:rsidRDefault="00000000" w:rsidRPr="00000000" w14:paraId="0000002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https://github.com/rlworkgroup/garage/blob/master/src/garage/torch/algos/maml_trpo.py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VPG def (trpo)</w:t>
      </w:r>
    </w:p>
    <w:p w:rsidR="00000000" w:rsidDel="00000000" w:rsidP="00000000" w:rsidRDefault="00000000" w:rsidRPr="00000000" w14:paraId="0000002D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https://github.com/rlworkgroup/garage/blob/6461a071f0155712add1b41316003e90c9c77899/src/garage/torch/algos/vpg.py#L18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TRPO actually extends VPG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some reason on the trpo maml class they handle trust region stuff in maml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IMPORTANT STUFF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MAML class is responsible for most of action eg calling sample and optimization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Outer maml loop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OBTAIN SAMPLES</w:t>
      </w:r>
    </w:p>
    <w:p w:rsidR="00000000" w:rsidDel="00000000" w:rsidP="00000000" w:rsidRDefault="00000000" w:rsidRPr="00000000" w14:paraId="0000003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https://github.com/rlworkgroup/garage/blob/c56513f42be9cba2ef5426425a8ad36097e679c2/src/garage/torch/algos/maml.py#L182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ENV UPDATE</w:t>
      </w:r>
    </w:p>
    <w:p w:rsidR="00000000" w:rsidDel="00000000" w:rsidP="00000000" w:rsidRDefault="00000000" w:rsidRPr="00000000" w14:paraId="00000038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OH OK GOOD TO KNOW HERE IS WHERE THEY JUST SAY THERE ARE 50 ENVS PER CLASS</w:t>
      </w:r>
    </w:p>
    <w:p w:rsidR="00000000" w:rsidDel="00000000" w:rsidP="00000000" w:rsidRDefault="00000000" w:rsidRPr="00000000" w14:paraId="0000003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Meta world task sampler NOTE NUMBER SAMPLED IS ALWAYS MULTIPLE OF ENVS AND IS ALWAYS PASSED BACK IN ORDER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https://github.com/rlworkgroup/garage/blob/f056fb8f6226c83d340c869e0d5312d61acf07f0/src/garage/experiment/task_sampler.py#L237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IS HELPFUL FOR UNDERSTANDING HOW TASKS AND ENVS AND THE SAMPLE METHOD RELATE </w:t>
      </w:r>
    </w:p>
    <w:p w:rsidR="00000000" w:rsidDel="00000000" w:rsidP="00000000" w:rsidRDefault="00000000" w:rsidRPr="00000000" w14:paraId="0000004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OK SO EACH ENV APPEARS TO BE LOCKED TO A SEPERATE WORKER AND THIS IS RANDOMIZING DOMAINS?</w:t>
      </w:r>
    </w:p>
    <w:p w:rsidR="00000000" w:rsidDel="00000000" w:rsidP="00000000" w:rsidRDefault="00000000" w:rsidRPr="00000000" w14:paraId="0000004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https://github.com/rlworkgroup/garage/blob/f056fb8f6226c83d340c869e0d5312d61acf07f0/src/garage/experiment/task_sampler.py#L307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IS WHERE WHEN SAMPLE IS RUN IT SELECT TASKS PER CLASS OF AN ENV</w:t>
      </w:r>
    </w:p>
    <w:p w:rsidR="00000000" w:rsidDel="00000000" w:rsidP="00000000" w:rsidRDefault="00000000" w:rsidRPr="00000000" w14:paraId="00000047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https://github.com/rlworkgroup/garage/blob/f056fb8f6226c83d340c869e0d5312d61acf07f0/src/garage/experiment/task_sampler.py#L364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is the actual function wrapper that does an env update</w:t>
      </w:r>
    </w:p>
    <w:p w:rsidR="00000000" w:rsidDel="00000000" w:rsidP="00000000" w:rsidRDefault="00000000" w:rsidRPr="00000000" w14:paraId="0000004A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https://github.com/rlworkgroup/garage/blob/f056fb8f6226c83d340c869e0d5312d61acf07f0/src/garage/experiment/task_sampler.py#L367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generates the env update to be used by obtain episodes so when it goes out to different workers they are using the new randomized domain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 OF SET_ENV_UPDATE</w:t>
      </w:r>
    </w:p>
    <w:p w:rsidR="00000000" w:rsidDel="00000000" w:rsidP="00000000" w:rsidRDefault="00000000" w:rsidRPr="00000000" w14:paraId="0000004E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https://github.com/rlworkgroup/garage/blob/f056fb8f6226c83d340c869e0d5312d61acf07f0/src/garage/sampler/env_update.py#L65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BUT NOTE EVEN THOUGH MAML DOES SAMPLE TO GET A WHOLE LIST OF THESE IT GETS ONE PER CLASS AND DOES ITERATE ONE ENV AT A TIME</w:t>
      </w:r>
    </w:p>
    <w:p w:rsidR="00000000" w:rsidDel="00000000" w:rsidP="00000000" w:rsidRDefault="00000000" w:rsidRPr="00000000" w14:paraId="00000052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This is where that env update is used on the sampler for obtaining episode results. This can sample multiple rollouts at a time</w:t>
      </w:r>
    </w:p>
    <w:p w:rsidR="00000000" w:rsidDel="00000000" w:rsidP="00000000" w:rsidRDefault="00000000" w:rsidRPr="00000000" w14:paraId="0000005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https://github.com/rlworkgroup/garage/blob/6461a071f0155712add1b41316003e90c9c77899/src/garage/sampler/local_sampler.py#L112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OK THIS MAKES A SINGLE ENV UPDATE INTO A LIST IF A LIST IS NOT GIVEN</w:t>
      </w:r>
    </w:p>
    <w:p w:rsidR="00000000" w:rsidDel="00000000" w:rsidP="00000000" w:rsidRDefault="00000000" w:rsidRPr="00000000" w14:paraId="00000058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https://github.com/rlworkgroup/garage/blob/6461a071f0155712add1b41316003e90c9c77899/src/garage/sampler/worker_factory.py#L70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Def of episode batch</w:t>
      </w:r>
    </w:p>
    <w:p w:rsidR="00000000" w:rsidDel="00000000" w:rsidP="00000000" w:rsidRDefault="00000000" w:rsidRPr="00000000" w14:paraId="0000005D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https://github.com/rlworkgroup/garage/blob/6461a071f0155712add1b41316003e90c9c77899/src/garage/_dtypes.py#L455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 some reason maml filters raw rewards with this(isnt exactly normal discounted reward</w:t>
      </w:r>
    </w:p>
    <w:p w:rsidR="00000000" w:rsidDel="00000000" w:rsidP="00000000" w:rsidRDefault="00000000" w:rsidRPr="00000000" w14:paraId="0000006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https://github.com/rlworkgroup/garage/blob/6461a071f0155712add1b41316003e90c9c77899/src/garage/np/_functions.py#L111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WHEN IT DOES ADAPT THIS IS WHAT IT USES FOR COMPUTE LOSS</w:t>
      </w:r>
    </w:p>
    <w:p w:rsidR="00000000" w:rsidDel="00000000" w:rsidP="00000000" w:rsidRDefault="00000000" w:rsidRPr="00000000" w14:paraId="00000063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https://github.com/rlworkgroup/garage/blob/6461a071f0155712add1b41316003e90c9c77899/src/garage/torch/algos/vpg.py#L270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So just unwrapping it works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ACTUALLY SKIP ALL THE META STUFF JUST DO THIS FOR UPDATE</w:t>
      </w:r>
    </w:p>
    <w:p w:rsidR="00000000" w:rsidDel="00000000" w:rsidP="00000000" w:rsidRDefault="00000000" w:rsidRPr="00000000" w14:paraId="0000006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https://github.com/rlworkgroup/garage/blob/6461a071f0155712add1b41316003e90c9c77899/src/garage/torch/algos/vpg.py#L137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Env dict defines env_names used in maketasks per each task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OK IT IS A PRESET LIST OF 10 TASKS for ML10</w:t>
      </w:r>
    </w:p>
    <w:p w:rsidR="00000000" w:rsidDel="00000000" w:rsidP="00000000" w:rsidRDefault="00000000" w:rsidRPr="00000000" w14:paraId="0000006D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https://github.com/rlworkgroup/metaworld/blob/29fe5d6d95cf9ad86f63eac38db8c0aef3837994/metaworld/envs/mujoco/env_dict.py#L384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Actual def of ML10 class</w:t>
      </w:r>
    </w:p>
    <w:p w:rsidR="00000000" w:rsidDel="00000000" w:rsidP="00000000" w:rsidRDefault="00000000" w:rsidRPr="00000000" w14:paraId="0000006F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https://github.com/rlworkgroup/metaworld/blob/9e3863d3a3b7d3f0ab6f1b759bb156abbbb27a1a/metaworld/__init__.py#L162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Random selection of tasks</w:t>
      </w:r>
    </w:p>
    <w:p w:rsidR="00000000" w:rsidDel="00000000" w:rsidP="00000000" w:rsidRDefault="00000000" w:rsidRPr="00000000" w14:paraId="00000071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https://github.com/rlworkgroup/metaworld/blob/9e3863d3a3b7d3f0ab6f1b759bb156abbbb27a1a/metaworld/__init__.py#L78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THIS SAMPLE IS FOR TASKS(DOMAIN RANDOMIZATION IM PRETTY SURE)</w:t>
      </w:r>
    </w:p>
    <w:p w:rsidR="00000000" w:rsidDel="00000000" w:rsidP="00000000" w:rsidRDefault="00000000" w:rsidRPr="00000000" w14:paraId="00000077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https://github.com/rlworkgroup/garage/blob/6461a071f0155712add1b41316003e90c9c77899/src/garage/trainer.py#L218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Maml makes call to obtain episodes ON THE TRAINER which call OBTAIN SAMPLES ON ITS DEF OF SAMPLER BUT NOTE ITS DEF OF SAMPLER IS NOT A TASK SAMPLER IT IS THE RAY SAMPLER </w:t>
      </w:r>
    </w:p>
    <w:p w:rsidR="00000000" w:rsidDel="00000000" w:rsidP="00000000" w:rsidRDefault="00000000" w:rsidRPr="00000000" w14:paraId="00000079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https://github.com/rlworkgroup/garage/blob/6461a071f0155712add1b41316003e90c9c77899/src/garage/examples/torch/maml_trpo_metaworld_ml10.py#L65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Ray obtain samples</w:t>
      </w:r>
    </w:p>
    <w:p w:rsidR="00000000" w:rsidDel="00000000" w:rsidP="00000000" w:rsidRDefault="00000000" w:rsidRPr="00000000" w14:paraId="0000007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https://github.com/rlworkgroup/garage/blob/6461a071f0155712add1b41316003e90c9c77899/src/garage/sampler/ray_sampler.py#L150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Local obtain samples</w:t>
      </w:r>
    </w:p>
    <w:p w:rsidR="00000000" w:rsidDel="00000000" w:rsidP="00000000" w:rsidRDefault="00000000" w:rsidRPr="00000000" w14:paraId="00000080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https://github.com/rlworkgroup/garage/blob/6461a071f0155712add1b41316003e90c9c77899/src/garage/sampler/local_sampler.py#L134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Maml update</w:t>
      </w:r>
    </w:p>
    <w:p w:rsidR="00000000" w:rsidDel="00000000" w:rsidP="00000000" w:rsidRDefault="00000000" w:rsidRPr="00000000" w14:paraId="00000086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Actual inner loop for maml grad descent per task and loss calculation</w:t>
      </w:r>
    </w:p>
    <w:p w:rsidR="00000000" w:rsidDel="00000000" w:rsidP="00000000" w:rsidRDefault="00000000" w:rsidRPr="00000000" w14:paraId="00000089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HERE IS HOW TO GET LOSS </w:t>
      </w:r>
    </w:p>
    <w:p w:rsidR="00000000" w:rsidDel="00000000" w:rsidP="00000000" w:rsidRDefault="00000000" w:rsidRPr="00000000" w14:paraId="0000008B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https://github.com/rlworkgroup/garage/blob/6461a071f0155712add1b41316003e90c9c77899/src/garage/torch/algos/maml.py#L283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Consolas" w:cs="Consolas" w:eastAsia="Consolas" w:hAnsi="Consolas"/>
          <w:color w:val="cbc6c0"/>
          <w:sz w:val="18"/>
          <w:szCs w:val="18"/>
          <w:rtl w:val="0"/>
        </w:rPr>
        <w:t xml:space="preserve">               loss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bc6c0"/>
          <w:sz w:val="18"/>
          <w:szCs w:val="18"/>
          <w:rtl w:val="0"/>
        </w:rPr>
        <w:t xml:space="preserve"> self._inner_algo.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_compute_loss</w:t>
      </w:r>
      <w:r w:rsidDel="00000000" w:rsidR="00000000" w:rsidRPr="00000000">
        <w:rPr>
          <w:rFonts w:ascii="Consolas" w:cs="Consolas" w:eastAsia="Consolas" w:hAnsi="Consolas"/>
          <w:color w:val="cbc6c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bc6c0"/>
          <w:sz w:val="18"/>
          <w:szCs w:val="18"/>
          <w:rtl w:val="0"/>
        </w:rPr>
        <w:t xml:space="preserve">last_update[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bc6c0"/>
          <w:sz w:val="18"/>
          <w:szCs w:val="18"/>
          <w:rtl w:val="0"/>
        </w:rPr>
        <w:t xml:space="preserve">:])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rlworkgroup/garage/blob/6461a071f0155712add1b41316003e90c9c77899/src/garage/examples/torch/maml_trpo_metaworld_ml10.py#L65" TargetMode="External"/><Relationship Id="rId20" Type="http://schemas.openxmlformats.org/officeDocument/2006/relationships/hyperlink" Target="https://github.com/rlworkgroup/garage/blob/6461a071f0155712add1b41316003e90c9c77899/src/garage/torch/algos/maml.py#L204" TargetMode="External"/><Relationship Id="rId42" Type="http://schemas.openxmlformats.org/officeDocument/2006/relationships/hyperlink" Target="https://github.com/rlworkgroup/garage/blob/6461a071f0155712add1b41316003e90c9c77899/src/garage/sampler/local_sampler.py#L134" TargetMode="External"/><Relationship Id="rId41" Type="http://schemas.openxmlformats.org/officeDocument/2006/relationships/hyperlink" Target="https://github.com/rlworkgroup/garage/blob/6461a071f0155712add1b41316003e90c9c77899/src/garage/sampler/ray_sampler.py#L150" TargetMode="External"/><Relationship Id="rId22" Type="http://schemas.openxmlformats.org/officeDocument/2006/relationships/hyperlink" Target="https://github.com/rlworkgroup/garage/blob/f056fb8f6226c83d340c869e0d5312d61acf07f0/src/garage/experiment/task_sampler.py#L237" TargetMode="External"/><Relationship Id="rId44" Type="http://schemas.openxmlformats.org/officeDocument/2006/relationships/hyperlink" Target="https://github.com/rlworkgroup/garage/blob/6461a071f0155712add1b41316003e90c9c77899/src/garage/torch/algos/maml.py#L274" TargetMode="External"/><Relationship Id="rId21" Type="http://schemas.openxmlformats.org/officeDocument/2006/relationships/hyperlink" Target="https://github.com/rlworkgroup/garage/blob/f056fb8f6226c83d340c869e0d5312d61acf07f0/src/garage/experiment/task_sampler.py#L234" TargetMode="External"/><Relationship Id="rId43" Type="http://schemas.openxmlformats.org/officeDocument/2006/relationships/hyperlink" Target="https://github.com/rlworkgroup/garage/blob/6461a071f0155712add1b41316003e90c9c77899/src/garage/torch/algos/maml.py#L287" TargetMode="External"/><Relationship Id="rId24" Type="http://schemas.openxmlformats.org/officeDocument/2006/relationships/hyperlink" Target="https://github.com/rlworkgroup/garage/blob/f056fb8f6226c83d340c869e0d5312d61acf07f0/src/garage/experiment/task_sampler.py#L307" TargetMode="External"/><Relationship Id="rId23" Type="http://schemas.openxmlformats.org/officeDocument/2006/relationships/hyperlink" Target="https://github.com/rlworkgroup/garage/blob/f056fb8f6226c83d340c869e0d5312d61acf07f0/src/garage/experiment/task_sampler.py#L312" TargetMode="External"/><Relationship Id="rId45" Type="http://schemas.openxmlformats.org/officeDocument/2006/relationships/hyperlink" Target="https://github.com/rlworkgroup/garage/blob/6461a071f0155712add1b41316003e90c9c77899/src/garage/torch/algos/maml.py#L28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lworkgroup/garage/blob/6461a071f0155712add1b41316003e90c9c77899/src/garage/examples/torch/maml_trpo_metaworld_ml10.py#L47" TargetMode="External"/><Relationship Id="rId26" Type="http://schemas.openxmlformats.org/officeDocument/2006/relationships/hyperlink" Target="https://github.com/rlworkgroup/garage/blob/f056fb8f6226c83d340c869e0d5312d61acf07f0/src/garage/experiment/task_sampler.py#L367" TargetMode="External"/><Relationship Id="rId25" Type="http://schemas.openxmlformats.org/officeDocument/2006/relationships/hyperlink" Target="https://github.com/rlworkgroup/garage/blob/f056fb8f6226c83d340c869e0d5312d61acf07f0/src/garage/experiment/task_sampler.py#L364" TargetMode="External"/><Relationship Id="rId28" Type="http://schemas.openxmlformats.org/officeDocument/2006/relationships/hyperlink" Target="https://github.com/rlworkgroup/garage/blob/6461a071f0155712add1b41316003e90c9c77899/src/garage/torch/algos/maml.py#L201" TargetMode="External"/><Relationship Id="rId27" Type="http://schemas.openxmlformats.org/officeDocument/2006/relationships/hyperlink" Target="https://github.com/rlworkgroup/garage/blob/f056fb8f6226c83d340c869e0d5312d61acf07f0/src/garage/sampler/env_update.py#L6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lworkgroup/metaworld#running-a-benchmark" TargetMode="External"/><Relationship Id="rId29" Type="http://schemas.openxmlformats.org/officeDocument/2006/relationships/hyperlink" Target="https://github.com/rlworkgroup/garage/blob/6461a071f0155712add1b41316003e90c9c77899/src/garage/sampler/local_sampler.py#L112" TargetMode="External"/><Relationship Id="rId7" Type="http://schemas.openxmlformats.org/officeDocument/2006/relationships/hyperlink" Target="https://github.com/rlworkgroup/garage/blob/master/src/garage/examples/torch/maml_trpo_metaworld_ml10.py" TargetMode="External"/><Relationship Id="rId8" Type="http://schemas.openxmlformats.org/officeDocument/2006/relationships/hyperlink" Target="https://github.com/rlworkgroup/garage/blob/6461a071f0155712add1b41316003e90c9c77899/src/garage/examples/torch/maml_trpo_metaworld_ml10.py#L84" TargetMode="External"/><Relationship Id="rId31" Type="http://schemas.openxmlformats.org/officeDocument/2006/relationships/hyperlink" Target="https://github.com/rlworkgroup/garage/blob/6461a071f0155712add1b41316003e90c9c77899/src/garage/_dtypes.py#L455" TargetMode="External"/><Relationship Id="rId30" Type="http://schemas.openxmlformats.org/officeDocument/2006/relationships/hyperlink" Target="https://github.com/rlworkgroup/garage/blob/6461a071f0155712add1b41316003e90c9c77899/src/garage/sampler/worker_factory.py#L70" TargetMode="External"/><Relationship Id="rId11" Type="http://schemas.openxmlformats.org/officeDocument/2006/relationships/hyperlink" Target="https://github.com/rlworkgroup/garage/blob/6461a071f0155712add1b41316003e90c9c77899/src/garage/trainer.py#L63" TargetMode="External"/><Relationship Id="rId33" Type="http://schemas.openxmlformats.org/officeDocument/2006/relationships/hyperlink" Target="https://github.com/rlworkgroup/garage/blob/6461a071f0155712add1b41316003e90c9c77899/src/garage/torch/algos/vpg.py#L270" TargetMode="External"/><Relationship Id="rId10" Type="http://schemas.openxmlformats.org/officeDocument/2006/relationships/hyperlink" Target="https://github.com/rlworkgroup/garage/blob/master/src/garage/trainer.py" TargetMode="External"/><Relationship Id="rId32" Type="http://schemas.openxmlformats.org/officeDocument/2006/relationships/hyperlink" Target="https://github.com/rlworkgroup/garage/blob/6461a071f0155712add1b41316003e90c9c77899/src/garage/np/_functions.py#L111" TargetMode="External"/><Relationship Id="rId13" Type="http://schemas.openxmlformats.org/officeDocument/2006/relationships/hyperlink" Target="https://github.com/rlworkgroup/garage/blob/6461a071f0155712add1b41316003e90c9c77899/src/garage/trainer.py#L396" TargetMode="External"/><Relationship Id="rId35" Type="http://schemas.openxmlformats.org/officeDocument/2006/relationships/hyperlink" Target="https://github.com/rlworkgroup/metaworld/blob/29fe5d6d95cf9ad86f63eac38db8c0aef3837994/metaworld/envs/mujoco/env_dict.py#L384" TargetMode="External"/><Relationship Id="rId12" Type="http://schemas.openxmlformats.org/officeDocument/2006/relationships/hyperlink" Target="https://github.com/rlworkgroup/garage/blob/6461a071f0155712add1b41316003e90c9c77899/src/garage/trainer.py#L355" TargetMode="External"/><Relationship Id="rId34" Type="http://schemas.openxmlformats.org/officeDocument/2006/relationships/hyperlink" Target="https://github.com/rlworkgroup/garage/blob/6461a071f0155712add1b41316003e90c9c77899/src/garage/torch/algos/vpg.py#L137" TargetMode="External"/><Relationship Id="rId15" Type="http://schemas.openxmlformats.org/officeDocument/2006/relationships/hyperlink" Target="https://github.com/rlworkgroup/garage/blob/6461a071f0155712add1b41316003e90c9c77899/src/garage/torch/algos/maml.py#L95" TargetMode="External"/><Relationship Id="rId37" Type="http://schemas.openxmlformats.org/officeDocument/2006/relationships/hyperlink" Target="https://github.com/rlworkgroup/metaworld/blob/9e3863d3a3b7d3f0ab6f1b759bb156abbbb27a1a/metaworld/__init__.py#L78" TargetMode="External"/><Relationship Id="rId14" Type="http://schemas.openxmlformats.org/officeDocument/2006/relationships/hyperlink" Target="https://github.com/rlworkgroup/garage/blob/6461a071f0155712add1b41316003e90c9c77899/src/garage/torch/algos/maml.py#L79" TargetMode="External"/><Relationship Id="rId36" Type="http://schemas.openxmlformats.org/officeDocument/2006/relationships/hyperlink" Target="https://github.com/rlworkgroup/metaworld/blob/9e3863d3a3b7d3f0ab6f1b759bb156abbbb27a1a/metaworld/__init__.py#L162" TargetMode="External"/><Relationship Id="rId17" Type="http://schemas.openxmlformats.org/officeDocument/2006/relationships/hyperlink" Target="https://github.com/rlworkgroup/garage/blob/master/src/garage/torch/algos/maml_trpo.py" TargetMode="External"/><Relationship Id="rId39" Type="http://schemas.openxmlformats.org/officeDocument/2006/relationships/hyperlink" Target="https://github.com/rlworkgroup/garage/blob/6461a071f0155712add1b41316003e90c9c77899/src/garage/torch/algos/maml.py#L196" TargetMode="External"/><Relationship Id="rId16" Type="http://schemas.openxmlformats.org/officeDocument/2006/relationships/hyperlink" Target="https://github.com/rlworkgroup/garage/blob/6461a071f0155712add1b41316003e90c9c77899/src/garage/torch/algos/maml.py#L201" TargetMode="External"/><Relationship Id="rId38" Type="http://schemas.openxmlformats.org/officeDocument/2006/relationships/hyperlink" Target="https://github.com/rlworkgroup/garage/blob/6461a071f0155712add1b41316003e90c9c77899/src/garage/trainer.py#L218" TargetMode="External"/><Relationship Id="rId19" Type="http://schemas.openxmlformats.org/officeDocument/2006/relationships/hyperlink" Target="https://github.com/rlworkgroup/garage/blob/c56513f42be9cba2ef5426425a8ad36097e679c2/src/garage/torch/algos/maml.py#L182" TargetMode="External"/><Relationship Id="rId18" Type="http://schemas.openxmlformats.org/officeDocument/2006/relationships/hyperlink" Target="https://github.com/rlworkgroup/garage/blob/6461a071f0155712add1b41316003e90c9c77899/src/garage/torch/algos/vpg.py#L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