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Design document for CS Club Fall 2016, (Unknown Title), a Text-based game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Main folder: https://drive.google.com/open?id=0Bz0M9MHd9ekqSTRvNzN0TGtQOE0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Title (Unknown)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Characters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Main character (The player)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rough overview of Implementation, see: https://docs.g oogle.com/document/d/1K_bpqkfYgMjMwCmpNHl6RlWET5dwXxgjvXVzq_nIKy4/edit?usp=sharing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Antagonist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Locations: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Starting zone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DEEEEEEEEEEEEEEPPPPPPP SPAAAAAAAAAAAAAAAAAACEEEEEEEE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really though. Whatever we decide a good setting is.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Story Synopsis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See: (File not made yet)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Beginning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Basic Gameplay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Overall: Text based. The user will input commands to do various things.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Movement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Items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Items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See: (File not made yet)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Enemy Types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See: (File not made yet)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Stages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See: (File not made yet)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Endings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