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33" w:rsidRPr="00BF2D33" w:rsidRDefault="00BF2D33" w:rsidP="00BF2D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3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BF2D33" w:rsidRPr="00BF2D33" w:rsidRDefault="00BF2D33" w:rsidP="00BF2D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C++ </w:t>
      </w:r>
      <w:r w:rsidRPr="00BF2D33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94"/>
        <w:gridCol w:w="1620"/>
        <w:gridCol w:w="3528"/>
      </w:tblGrid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Range Value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-128 ~ 127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0 ~ 255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-32,768 ~ 32,767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short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0 ~ 65,535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2 / 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-32,768 ~ 32,767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2 / 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0 ~ 65,535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-2,147,483,648 ~ 2,147,483,647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long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0 ~ 4294967295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≈ 7 / 8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3.4 x 10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-38 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~ 3.4 x 10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</w:p>
        </w:tc>
      </w:tr>
      <w:tr w:rsidR="00BF2D33" w:rsidRPr="00BF2D33" w:rsidTr="00BF2D3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≈ 15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1.7 x 10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-308 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~ 1.7 x 10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308</w:t>
            </w:r>
          </w:p>
        </w:tc>
      </w:tr>
      <w:tr w:rsidR="00BF2D33" w:rsidRPr="00BF2D33" w:rsidTr="00BF2D33">
        <w:trPr>
          <w:trHeight w:val="350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ong double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≈ 19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D33" w:rsidRPr="00BF2D33" w:rsidRDefault="00BF2D33" w:rsidP="00BF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>3.4 x 10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-4932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1.1 x 10</w:t>
            </w:r>
            <w:r w:rsidRPr="00BF2D3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4932</w:t>
            </w:r>
          </w:p>
        </w:tc>
      </w:tr>
    </w:tbl>
    <w:p w:rsidR="00BF2D33" w:rsidRDefault="00BF2D33"/>
    <w:p w:rsidR="00F2634D" w:rsidRDefault="00BF2D33">
      <w:r>
        <w:t>Relatively new type</w:t>
      </w:r>
    </w:p>
    <w:p w:rsidR="00BF2D33" w:rsidRDefault="00BF2D33" w:rsidP="00BF2D33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</w:t>
      </w:r>
      <w:r w:rsidR="007F0BEC">
        <w:t>g</w:t>
      </w:r>
      <w:proofErr w:type="spellEnd"/>
      <w:r w:rsidR="007F0BEC">
        <w:tab/>
      </w:r>
      <w:r w:rsidR="007F0BEC">
        <w:tab/>
      </w:r>
      <w:r w:rsidR="007F0BEC">
        <w:tab/>
        <w:t>8</w:t>
      </w:r>
      <w:r w:rsidR="007F0BEC">
        <w:tab/>
      </w:r>
      <w:r w:rsidR="007F0BEC">
        <w:tab/>
        <w:t>19</w:t>
      </w:r>
      <w:r w:rsidR="007F0BEC">
        <w:tab/>
        <w:t>-9223372036854775808 to</w:t>
      </w:r>
      <w:r>
        <w:t xml:space="preserve"> </w:t>
      </w:r>
      <w:r w:rsidRPr="00BF2D33">
        <w:t>9223372036854775807</w:t>
      </w:r>
    </w:p>
    <w:p w:rsidR="00BF2D33" w:rsidRDefault="007F0BEC" w:rsidP="00BF2D33">
      <w:pPr>
        <w:spacing w:after="0"/>
      </w:pPr>
      <w:r>
        <w:t xml:space="preserve">unsigned long </w:t>
      </w:r>
      <w:proofErr w:type="spellStart"/>
      <w:r>
        <w:t>long</w:t>
      </w:r>
      <w:proofErr w:type="spellEnd"/>
      <w:r>
        <w:tab/>
      </w:r>
      <w:r>
        <w:tab/>
        <w:t>8</w:t>
      </w:r>
      <w:r>
        <w:tab/>
      </w:r>
      <w:r>
        <w:tab/>
        <w:t>20</w:t>
      </w:r>
      <w:r>
        <w:tab/>
        <w:t>0 to</w:t>
      </w:r>
      <w:bookmarkStart w:id="0" w:name="_GoBack"/>
      <w:bookmarkEnd w:id="0"/>
      <w:r w:rsidR="00BF2D33">
        <w:t xml:space="preserve"> </w:t>
      </w:r>
      <w:r w:rsidR="0017791C" w:rsidRPr="0017791C">
        <w:t>18446744073709551615</w:t>
      </w:r>
    </w:p>
    <w:p w:rsidR="00BF2D33" w:rsidRDefault="00BF2D33"/>
    <w:sectPr w:rsidR="00BF2D33" w:rsidSect="00BF2D3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33"/>
    <w:rsid w:val="0017791C"/>
    <w:rsid w:val="007F0BEC"/>
    <w:rsid w:val="00BF2D33"/>
    <w:rsid w:val="00F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F2D3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F2D33"/>
    <w:rPr>
      <w:rFonts w:ascii="Times New Roman" w:eastAsia="Times New Roman" w:hAnsi="Times New Roman" w:cs="Times New Roman"/>
      <w:b/>
      <w:bCs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F2D3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F2D33"/>
    <w:rPr>
      <w:rFonts w:ascii="Times New Roman" w:eastAsia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Daniel Creider</dc:creator>
  <cp:lastModifiedBy>R Daniel Creider</cp:lastModifiedBy>
  <cp:revision>3</cp:revision>
  <dcterms:created xsi:type="dcterms:W3CDTF">2015-09-09T13:45:00Z</dcterms:created>
  <dcterms:modified xsi:type="dcterms:W3CDTF">2016-01-25T17:20:00Z</dcterms:modified>
</cp:coreProperties>
</file>