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>//****************************************************</w:t>
      </w:r>
    </w:p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>//Author:       Collin Quigley</w:t>
      </w:r>
    </w:p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>//Date Created: 8/24/2015</w:t>
      </w:r>
    </w:p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>//Class:        CIST 2371 - Java I</w:t>
      </w:r>
    </w:p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>//Project:      Module 1 HW 1.9</w:t>
      </w:r>
    </w:p>
    <w:p w:rsidR="00F91F3B" w:rsidRPr="005E375C" w:rsidRDefault="00BE1EE5" w:rsidP="00F91F3B">
      <w:pPr>
        <w:spacing w:after="0"/>
        <w:rPr>
          <w:b/>
        </w:rPr>
      </w:pPr>
      <w:r>
        <w:rPr>
          <w:b/>
        </w:rPr>
        <w:t>//Title:        JAVA Rectangle</w:t>
      </w:r>
    </w:p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 xml:space="preserve">//Description:  Displaying the area and perimeter of a rectangle  </w:t>
      </w:r>
    </w:p>
    <w:p w:rsidR="00F91F3B" w:rsidRPr="005E375C" w:rsidRDefault="00F91F3B" w:rsidP="00F91F3B">
      <w:pPr>
        <w:spacing w:after="0"/>
        <w:rPr>
          <w:b/>
        </w:rPr>
      </w:pPr>
      <w:r w:rsidRPr="005E375C">
        <w:rPr>
          <w:b/>
        </w:rPr>
        <w:t>//****************************************************</w:t>
      </w:r>
    </w:p>
    <w:p w:rsidR="00660A84" w:rsidRDefault="00660A84" w:rsidP="003A0494">
      <w:pPr>
        <w:spacing w:after="0"/>
        <w:rPr>
          <w:b/>
        </w:rPr>
      </w:pPr>
    </w:p>
    <w:p w:rsidR="002B5C20" w:rsidRPr="005E375C" w:rsidRDefault="003A0494" w:rsidP="003A0494">
      <w:pPr>
        <w:spacing w:after="0"/>
        <w:rPr>
          <w:b/>
        </w:rPr>
      </w:pPr>
      <w:r w:rsidRPr="005E375C">
        <w:rPr>
          <w:b/>
        </w:rPr>
        <w:t>Start</w:t>
      </w:r>
    </w:p>
    <w:p w:rsidR="003A0494" w:rsidRDefault="003A0494" w:rsidP="003A0494">
      <w:pPr>
        <w:spacing w:after="0"/>
      </w:pPr>
      <w:r>
        <w:tab/>
        <w:t>Declaration</w:t>
      </w:r>
    </w:p>
    <w:p w:rsidR="003A0494" w:rsidRDefault="003A0494" w:rsidP="003A049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width = 4.5;</w:t>
      </w:r>
    </w:p>
    <w:p w:rsidR="003A0494" w:rsidRDefault="003A0494" w:rsidP="003A049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height = 7.9;</w:t>
      </w:r>
    </w:p>
    <w:p w:rsidR="003A0494" w:rsidRDefault="003A0494" w:rsidP="003A049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area;</w:t>
      </w:r>
    </w:p>
    <w:p w:rsidR="003A0494" w:rsidRDefault="003A0494" w:rsidP="003A0494">
      <w:pPr>
        <w:spacing w:after="0"/>
      </w:pPr>
      <w:r>
        <w:tab/>
      </w:r>
      <w:r>
        <w:tab/>
      </w:r>
      <w:proofErr w:type="gramStart"/>
      <w:r>
        <w:t>double</w:t>
      </w:r>
      <w:proofErr w:type="gramEnd"/>
      <w:r>
        <w:t xml:space="preserve"> perimeter;</w:t>
      </w:r>
    </w:p>
    <w:p w:rsidR="003A0494" w:rsidRDefault="00BE1EE5" w:rsidP="003A0494">
      <w:pPr>
        <w:spacing w:after="0"/>
      </w:pPr>
      <w:r>
        <w:tab/>
        <w:t>C</w:t>
      </w:r>
      <w:r w:rsidR="003A0494">
        <w:t>alculate perimeter = (width * 2) + (height * 2);</w:t>
      </w:r>
    </w:p>
    <w:p w:rsidR="003A0494" w:rsidRDefault="00BE1EE5" w:rsidP="003A0494">
      <w:pPr>
        <w:spacing w:after="0"/>
      </w:pPr>
      <w:r>
        <w:tab/>
        <w:t>C</w:t>
      </w:r>
      <w:r w:rsidR="003A0494">
        <w:t>alculate are</w:t>
      </w:r>
      <w:r w:rsidR="005E375C">
        <w:t>a</w:t>
      </w:r>
      <w:r w:rsidR="003A0494">
        <w:t xml:space="preserve"> = </w:t>
      </w:r>
      <w:r w:rsidR="005E375C" w:rsidRPr="005E375C">
        <w:t>(</w:t>
      </w:r>
      <w:proofErr w:type="spellStart"/>
      <w:r w:rsidR="005E375C" w:rsidRPr="005E375C">
        <w:t>int</w:t>
      </w:r>
      <w:proofErr w:type="spellEnd"/>
      <w:proofErr w:type="gramStart"/>
      <w:r w:rsidR="005E375C" w:rsidRPr="005E375C">
        <w:t>)(</w:t>
      </w:r>
      <w:proofErr w:type="gramEnd"/>
      <w:r w:rsidR="005E375C" w:rsidRPr="005E375C">
        <w:t>(width * perimeter) * 100) /</w:t>
      </w:r>
      <w:r w:rsidR="005E375C">
        <w:t xml:space="preserve"> 100.0</w:t>
      </w:r>
      <w:r w:rsidR="003A0494">
        <w:t>;</w:t>
      </w:r>
    </w:p>
    <w:p w:rsidR="00405AAA" w:rsidRDefault="00405AAA" w:rsidP="003A0494">
      <w:pPr>
        <w:spacing w:after="0"/>
      </w:pPr>
      <w:r>
        <w:tab/>
      </w:r>
      <w:r w:rsidRPr="00405AAA">
        <w:t>// * 100 and / 100.0 to bring it down to two decimals</w:t>
      </w:r>
    </w:p>
    <w:p w:rsidR="003A0494" w:rsidRDefault="003A0494" w:rsidP="003A0494">
      <w:pPr>
        <w:spacing w:after="0"/>
      </w:pPr>
      <w:r>
        <w:tab/>
        <w:t xml:space="preserve">Output </w:t>
      </w:r>
      <w:r w:rsidRPr="003A0494">
        <w:t xml:space="preserve">"A rectangle has the </w:t>
      </w:r>
      <w:proofErr w:type="gramStart"/>
      <w:r w:rsidRPr="003A0494">
        <w:t>width "</w:t>
      </w:r>
      <w:proofErr w:type="gramEnd"/>
      <w:r w:rsidRPr="003A0494">
        <w:t xml:space="preserve"> + width + " and height " + height +</w:t>
      </w:r>
      <w:r>
        <w:t xml:space="preserve"> “.”;</w:t>
      </w:r>
    </w:p>
    <w:p w:rsidR="003A0494" w:rsidRDefault="003A0494" w:rsidP="003A0494">
      <w:pPr>
        <w:spacing w:after="0"/>
      </w:pPr>
      <w:r>
        <w:tab/>
        <w:t>Ou</w:t>
      </w:r>
      <w:r w:rsidR="005E375C">
        <w:t>t</w:t>
      </w:r>
      <w:r>
        <w:t xml:space="preserve">put </w:t>
      </w:r>
      <w:proofErr w:type="gramStart"/>
      <w:r w:rsidRPr="003A0494">
        <w:t>" The</w:t>
      </w:r>
      <w:proofErr w:type="gramEnd"/>
      <w:r w:rsidRPr="003A0494">
        <w:t xml:space="preserve"> perimeter is " + perimeter + " and the area is " + area</w:t>
      </w:r>
      <w:r w:rsidR="005E375C">
        <w:t xml:space="preserve"> + “.”</w:t>
      </w:r>
      <w:r w:rsidRPr="003A0494">
        <w:t>;</w:t>
      </w:r>
    </w:p>
    <w:p w:rsidR="003A5FE4" w:rsidRDefault="003A0494" w:rsidP="003A0494">
      <w:pPr>
        <w:spacing w:after="0"/>
        <w:rPr>
          <w:b/>
        </w:rPr>
      </w:pPr>
      <w:r w:rsidRPr="005E375C">
        <w:rPr>
          <w:b/>
        </w:rPr>
        <w:t>Stop</w:t>
      </w:r>
    </w:p>
    <w:p w:rsidR="003A5FE4" w:rsidRDefault="003A5FE4">
      <w:pPr>
        <w:rPr>
          <w:b/>
        </w:rPr>
      </w:pPr>
      <w:r>
        <w:rPr>
          <w:b/>
        </w:rPr>
        <w:br w:type="page"/>
      </w:r>
    </w:p>
    <w:p w:rsidR="003A0494" w:rsidRPr="005E375C" w:rsidRDefault="00405AAA" w:rsidP="003A0494">
      <w:pPr>
        <w:spacing w:after="0"/>
        <w:rPr>
          <w:b/>
        </w:rPr>
      </w:pPr>
      <w:bookmarkStart w:id="0" w:name="_GoBack"/>
      <w:bookmarkEnd w:id="0"/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2514600</wp:posOffset>
                </wp:positionV>
                <wp:extent cx="2505075" cy="5143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5AAA" w:rsidRDefault="00405AAA" w:rsidP="00405AAA">
                            <w:pPr>
                              <w:jc w:val="center"/>
                            </w:pPr>
                            <w:r w:rsidRPr="00405AAA">
                              <w:t>// * 100 and / 100.0 to bring it down to two decimals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308.25pt;margin-top:198pt;width:197.25pt;height:4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" fillcolor="#5b9bd5 [3204]" strokecolor="#1f4d78 [1604]" strokeweight="1pt">
                <v:textbox>
                  <w:txbxContent>
                    <w:p w:rsidR="00405AAA" w:rsidRDefault="00405AAA" w:rsidP="00405AAA">
                      <w:pPr>
                        <w:jc w:val="center"/>
                      </w:pPr>
                      <w:r w:rsidRPr="00405AAA">
                        <w:t>// * 100 and / 100.0 to bring it down to two decimals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2524125</wp:posOffset>
                </wp:positionV>
                <wp:extent cx="146685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9A279" id="Straight Connector 8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198.75pt" to="309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" strokecolor="#5b9bd5 [3204]" strokeweight=".5pt">
                <v:stroke dashstyle="3 1"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FA096" wp14:editId="62E04F93">
                <wp:simplePos x="0" y="0"/>
                <wp:positionH relativeFrom="column">
                  <wp:posOffset>738505</wp:posOffset>
                </wp:positionH>
                <wp:positionV relativeFrom="paragraph">
                  <wp:posOffset>5172075</wp:posOffset>
                </wp:positionV>
                <wp:extent cx="1076325" cy="390525"/>
                <wp:effectExtent l="0" t="0" r="28575" b="28575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3A5FE4" w:rsidP="003A5FE4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FA0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7" type="#_x0000_t116" style="position:absolute;margin-left:58.15pt;margin-top:407.25pt;width:84.75pt;height:30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" fillcolor="#5b9bd5 [3204]" strokecolor="#1f4d78 [1604]" strokeweight="1pt">
                <v:textbox>
                  <w:txbxContent>
                    <w:p w:rsidR="003A5FE4" w:rsidRDefault="003A5FE4" w:rsidP="003A5FE4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DDEABC" wp14:editId="0D831EC5">
                <wp:simplePos x="0" y="0"/>
                <wp:positionH relativeFrom="column">
                  <wp:posOffset>1276350</wp:posOffset>
                </wp:positionH>
                <wp:positionV relativeFrom="paragraph">
                  <wp:posOffset>4905375</wp:posOffset>
                </wp:positionV>
                <wp:extent cx="0" cy="23812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9975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00.5pt;margin-top:386.25pt;width:0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03B50E" wp14:editId="2245ABD6">
                <wp:simplePos x="0" y="0"/>
                <wp:positionH relativeFrom="column">
                  <wp:posOffset>1276350</wp:posOffset>
                </wp:positionH>
                <wp:positionV relativeFrom="paragraph">
                  <wp:posOffset>3971925</wp:posOffset>
                </wp:positionV>
                <wp:extent cx="0" cy="23812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43A07" id="Straight Arrow Connector 13" o:spid="_x0000_s1026" type="#_x0000_t32" style="position:absolute;margin-left:100.5pt;margin-top:312.75pt;width:0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7E266" wp14:editId="6CD546A2">
                <wp:simplePos x="0" y="0"/>
                <wp:positionH relativeFrom="column">
                  <wp:posOffset>1276350</wp:posOffset>
                </wp:positionH>
                <wp:positionV relativeFrom="paragraph">
                  <wp:posOffset>3028950</wp:posOffset>
                </wp:positionV>
                <wp:extent cx="0" cy="2381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2B57C3" id="Straight Arrow Connector 12" o:spid="_x0000_s1026" type="#_x0000_t32" style="position:absolute;margin-left:100.5pt;margin-top:238.5pt;width:0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9B70F7" wp14:editId="024992F8">
                <wp:simplePos x="0" y="0"/>
                <wp:positionH relativeFrom="column">
                  <wp:posOffset>-147955</wp:posOffset>
                </wp:positionH>
                <wp:positionV relativeFrom="paragraph">
                  <wp:posOffset>4229100</wp:posOffset>
                </wp:positionV>
                <wp:extent cx="2847975" cy="666750"/>
                <wp:effectExtent l="19050" t="0" r="47625" b="1905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3A5FE4" w:rsidP="003A5FE4">
                            <w:pPr>
                              <w:jc w:val="center"/>
                            </w:pPr>
                            <w:r w:rsidRPr="003A5FE4">
                              <w:t xml:space="preserve">Output </w:t>
                            </w:r>
                            <w:proofErr w:type="gramStart"/>
                            <w:r w:rsidRPr="003A5FE4">
                              <w:t>" The</w:t>
                            </w:r>
                            <w:proofErr w:type="gramEnd"/>
                            <w:r w:rsidRPr="003A5FE4">
                              <w:t xml:space="preserve"> perimeter is " + perimeter + "</w:t>
                            </w:r>
                            <w:r>
                              <w:t xml:space="preserve"> and the area is " + area + “.”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C9B70F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6" o:spid="_x0000_s1028" type="#_x0000_t111" style="position:absolute;margin-left:-11.65pt;margin-top:333pt;width:224.25pt;height:5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" fillcolor="#5b9bd5 [3204]" strokecolor="#1f4d78 [1604]" strokeweight="1pt">
                <v:textbox>
                  <w:txbxContent>
                    <w:p w:rsidR="003A5FE4" w:rsidRDefault="003A5FE4" w:rsidP="003A5FE4">
                      <w:pPr>
                        <w:jc w:val="center"/>
                      </w:pPr>
                      <w:r w:rsidRPr="003A5FE4">
                        <w:t xml:space="preserve">Output </w:t>
                      </w:r>
                      <w:proofErr w:type="gramStart"/>
                      <w:r w:rsidRPr="003A5FE4">
                        <w:t>" The</w:t>
                      </w:r>
                      <w:proofErr w:type="gramEnd"/>
                      <w:r w:rsidRPr="003A5FE4">
                        <w:t xml:space="preserve"> perimeter is " + perimeter + "</w:t>
                      </w:r>
                      <w:r>
                        <w:t xml:space="preserve"> and the area is " + area + “.”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E372B7" wp14:editId="15B49A98">
                <wp:simplePos x="0" y="0"/>
                <wp:positionH relativeFrom="column">
                  <wp:posOffset>-147320</wp:posOffset>
                </wp:positionH>
                <wp:positionV relativeFrom="paragraph">
                  <wp:posOffset>3295650</wp:posOffset>
                </wp:positionV>
                <wp:extent cx="2847975" cy="666750"/>
                <wp:effectExtent l="19050" t="0" r="47625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6667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3A5FE4" w:rsidP="003A5FE4">
                            <w:pPr>
                              <w:jc w:val="center"/>
                            </w:pPr>
                            <w:r w:rsidRPr="003A5FE4">
                              <w:t xml:space="preserve">Output "A rectangle has the </w:t>
                            </w:r>
                            <w:proofErr w:type="gramStart"/>
                            <w:r w:rsidRPr="003A5FE4">
                              <w:t>width "</w:t>
                            </w:r>
                            <w:proofErr w:type="gramEnd"/>
                            <w:r w:rsidRPr="003A5FE4">
                              <w:t xml:space="preserve"> + width + " and height " + height + “.”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E372B7" id="Flowchart: Data 5" o:spid="_x0000_s1029" type="#_x0000_t111" style="position:absolute;margin-left:-11.6pt;margin-top:259.5pt;width:224.25pt;height:52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" fillcolor="#5b9bd5 [3204]" strokecolor="#1f4d78 [1604]" strokeweight="1pt">
                <v:textbox>
                  <w:txbxContent>
                    <w:p w:rsidR="003A5FE4" w:rsidRDefault="003A5FE4" w:rsidP="003A5FE4">
                      <w:pPr>
                        <w:jc w:val="center"/>
                      </w:pPr>
                      <w:r w:rsidRPr="003A5FE4">
                        <w:t xml:space="preserve">Output "A rectangle has the </w:t>
                      </w:r>
                      <w:proofErr w:type="gramStart"/>
                      <w:r w:rsidRPr="003A5FE4">
                        <w:t>width "</w:t>
                      </w:r>
                      <w:proofErr w:type="gramEnd"/>
                      <w:r w:rsidRPr="003A5FE4">
                        <w:t xml:space="preserve"> + width + " and height " + height + “.”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433D46" wp14:editId="1592556A">
                <wp:simplePos x="0" y="0"/>
                <wp:positionH relativeFrom="column">
                  <wp:posOffset>90805</wp:posOffset>
                </wp:positionH>
                <wp:positionV relativeFrom="paragraph">
                  <wp:posOffset>2524125</wp:posOffset>
                </wp:positionV>
                <wp:extent cx="2371725" cy="4953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BE1EE5" w:rsidP="003A5FE4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A5FE4" w:rsidRPr="003A5FE4">
                              <w:t>alculate area = (</w:t>
                            </w:r>
                            <w:proofErr w:type="spellStart"/>
                            <w:r w:rsidR="003A5FE4" w:rsidRPr="003A5FE4">
                              <w:t>int</w:t>
                            </w:r>
                            <w:proofErr w:type="spellEnd"/>
                            <w:proofErr w:type="gramStart"/>
                            <w:r w:rsidR="003A5FE4" w:rsidRPr="003A5FE4">
                              <w:t>)(</w:t>
                            </w:r>
                            <w:proofErr w:type="gramEnd"/>
                            <w:r w:rsidR="003A5FE4" w:rsidRPr="003A5FE4">
                              <w:t>(width * perimeter) * 100) / 100.0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3433D46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0" type="#_x0000_t109" style="position:absolute;margin-left:7.15pt;margin-top:198.75pt;width:186.75pt;height:3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" fillcolor="#5b9bd5 [3204]" strokecolor="#1f4d78 [1604]" strokeweight="1pt">
                <v:textbox>
                  <w:txbxContent>
                    <w:p w:rsidR="003A5FE4" w:rsidRDefault="00BE1EE5" w:rsidP="003A5FE4">
                      <w:pPr>
                        <w:jc w:val="center"/>
                      </w:pPr>
                      <w:r>
                        <w:t>C</w:t>
                      </w:r>
                      <w:r w:rsidR="003A5FE4" w:rsidRPr="003A5FE4">
                        <w:t>alculate area = (</w:t>
                      </w:r>
                      <w:proofErr w:type="spellStart"/>
                      <w:r w:rsidR="003A5FE4" w:rsidRPr="003A5FE4">
                        <w:t>int</w:t>
                      </w:r>
                      <w:proofErr w:type="spellEnd"/>
                      <w:proofErr w:type="gramStart"/>
                      <w:r w:rsidR="003A5FE4" w:rsidRPr="003A5FE4">
                        <w:t>)(</w:t>
                      </w:r>
                      <w:proofErr w:type="gramEnd"/>
                      <w:r w:rsidR="003A5FE4" w:rsidRPr="003A5FE4">
                        <w:t>(width * perimeter) * 100) / 100.0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21FA9E" wp14:editId="48983C04">
                <wp:simplePos x="0" y="0"/>
                <wp:positionH relativeFrom="column">
                  <wp:posOffset>1276350</wp:posOffset>
                </wp:positionH>
                <wp:positionV relativeFrom="paragraph">
                  <wp:posOffset>2247900</wp:posOffset>
                </wp:positionV>
                <wp:extent cx="0" cy="2381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D24CA" id="Straight Arrow Connector 11" o:spid="_x0000_s1026" type="#_x0000_t32" style="position:absolute;margin-left:100.5pt;margin-top:177pt;width:0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499DCE" wp14:editId="7837C232">
                <wp:simplePos x="0" y="0"/>
                <wp:positionH relativeFrom="column">
                  <wp:posOffset>90805</wp:posOffset>
                </wp:positionH>
                <wp:positionV relativeFrom="paragraph">
                  <wp:posOffset>1762125</wp:posOffset>
                </wp:positionV>
                <wp:extent cx="2371725" cy="49530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BE1EE5" w:rsidP="003A5FE4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3A5FE4" w:rsidRPr="003A5FE4">
                              <w:t>alculate perimeter = (width * 2) + (height *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499DCE" id="Flowchart: Process 3" o:spid="_x0000_s1031" type="#_x0000_t109" style="position:absolute;margin-left:7.15pt;margin-top:138.75pt;width:186.75pt;height:3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" fillcolor="#5b9bd5 [3204]" strokecolor="#1f4d78 [1604]" strokeweight="1pt">
                <v:textbox>
                  <w:txbxContent>
                    <w:p w:rsidR="003A5FE4" w:rsidRDefault="00BE1EE5" w:rsidP="003A5FE4">
                      <w:pPr>
                        <w:jc w:val="center"/>
                      </w:pPr>
                      <w:r>
                        <w:t>C</w:t>
                      </w:r>
                      <w:r w:rsidR="003A5FE4" w:rsidRPr="003A5FE4">
                        <w:t>alculate perimeter = (width * 2) + (height * 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1BED50" wp14:editId="456BF2AD">
                <wp:simplePos x="0" y="0"/>
                <wp:positionH relativeFrom="column">
                  <wp:posOffset>1276350</wp:posOffset>
                </wp:positionH>
                <wp:positionV relativeFrom="paragraph">
                  <wp:posOffset>1495425</wp:posOffset>
                </wp:positionV>
                <wp:extent cx="0" cy="238125"/>
                <wp:effectExtent l="76200" t="0" r="5715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144CE" id="Straight Arrow Connector 10" o:spid="_x0000_s1026" type="#_x0000_t32" style="position:absolute;margin-left:100.5pt;margin-top:117.75pt;width:0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9CEEC9" wp14:editId="44818018">
                <wp:simplePos x="0" y="0"/>
                <wp:positionH relativeFrom="column">
                  <wp:posOffset>1276350</wp:posOffset>
                </wp:positionH>
                <wp:positionV relativeFrom="paragraph">
                  <wp:posOffset>-104775</wp:posOffset>
                </wp:positionV>
                <wp:extent cx="0" cy="238125"/>
                <wp:effectExtent l="76200" t="0" r="57150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CD2F" id="Straight Arrow Connector 9" o:spid="_x0000_s1026" type="#_x0000_t32" style="position:absolute;margin-left:100.5pt;margin-top:-8.25pt;width:0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AD1F2" wp14:editId="01350211">
                <wp:simplePos x="0" y="0"/>
                <wp:positionH relativeFrom="column">
                  <wp:posOffset>90805</wp:posOffset>
                </wp:positionH>
                <wp:positionV relativeFrom="paragraph">
                  <wp:posOffset>152400</wp:posOffset>
                </wp:positionV>
                <wp:extent cx="2371725" cy="1343025"/>
                <wp:effectExtent l="0" t="0" r="28575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343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3A5FE4" w:rsidP="003A5FE4">
                            <w:pPr>
                              <w:spacing w:after="0"/>
                            </w:pPr>
                            <w:r>
                              <w:t>Declaration</w:t>
                            </w:r>
                          </w:p>
                          <w:p w:rsidR="003A5FE4" w:rsidRDefault="003A5FE4" w:rsidP="003A5FE4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width = 4.5</w:t>
                            </w:r>
                          </w:p>
                          <w:p w:rsidR="003A5FE4" w:rsidRDefault="003A5FE4" w:rsidP="003A5FE4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height = 7.9</w:t>
                            </w:r>
                          </w:p>
                          <w:p w:rsidR="003A5FE4" w:rsidRDefault="003A5FE4" w:rsidP="003A5FE4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area</w:t>
                            </w:r>
                          </w:p>
                          <w:p w:rsidR="003A5FE4" w:rsidRDefault="003A5FE4" w:rsidP="003A5FE4">
                            <w:pPr>
                              <w:spacing w:after="0"/>
                            </w:pPr>
                            <w:r>
                              <w:tab/>
                            </w: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perimeter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AD1F2" id="Flowchart: Process 2" o:spid="_x0000_s1032" type="#_x0000_t109" style="position:absolute;margin-left:7.15pt;margin-top:12pt;width:186.75pt;height:10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" fillcolor="#5b9bd5 [3204]" strokecolor="#1f4d78 [1604]" strokeweight="1pt">
                <v:textbox>
                  <w:txbxContent>
                    <w:p w:rsidR="003A5FE4" w:rsidRDefault="003A5FE4" w:rsidP="003A5FE4">
                      <w:pPr>
                        <w:spacing w:after="0"/>
                      </w:pPr>
                      <w:r>
                        <w:t>Declaration</w:t>
                      </w:r>
                    </w:p>
                    <w:p w:rsidR="003A5FE4" w:rsidRDefault="003A5FE4" w:rsidP="003A5FE4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width = 4.5</w:t>
                      </w:r>
                    </w:p>
                    <w:p w:rsidR="003A5FE4" w:rsidRDefault="003A5FE4" w:rsidP="003A5FE4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height = 7.9</w:t>
                      </w:r>
                    </w:p>
                    <w:p w:rsidR="003A5FE4" w:rsidRDefault="003A5FE4" w:rsidP="003A5FE4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area</w:t>
                      </w:r>
                    </w:p>
                    <w:p w:rsidR="003A5FE4" w:rsidRDefault="003A5FE4" w:rsidP="003A5FE4">
                      <w:pPr>
                        <w:spacing w:after="0"/>
                      </w:pPr>
                      <w:r>
                        <w:tab/>
                      </w: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perimeter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A5B30" wp14:editId="7439395E">
                <wp:simplePos x="0" y="0"/>
                <wp:positionH relativeFrom="column">
                  <wp:posOffset>738505</wp:posOffset>
                </wp:positionH>
                <wp:positionV relativeFrom="paragraph">
                  <wp:posOffset>-504825</wp:posOffset>
                </wp:positionV>
                <wp:extent cx="1076325" cy="39052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5FE4" w:rsidRDefault="003A5FE4" w:rsidP="003A5FE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A5B30" id="Flowchart: Terminator 1" o:spid="_x0000_s1033" type="#_x0000_t116" style="position:absolute;margin-left:58.15pt;margin-top:-39.75pt;width:84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" fillcolor="#5b9bd5 [3204]" strokecolor="#1f4d78 [1604]" strokeweight="1pt">
                <v:textbox>
                  <w:txbxContent>
                    <w:p w:rsidR="003A5FE4" w:rsidRDefault="003A5FE4" w:rsidP="003A5FE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A0494" w:rsidRPr="005E3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494"/>
    <w:rsid w:val="002E6C23"/>
    <w:rsid w:val="003A0494"/>
    <w:rsid w:val="003A5FE4"/>
    <w:rsid w:val="00405AAA"/>
    <w:rsid w:val="005E375C"/>
    <w:rsid w:val="00660A84"/>
    <w:rsid w:val="00BE1EE5"/>
    <w:rsid w:val="00D37E6D"/>
    <w:rsid w:val="00F9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25F92-CB36-4C01-8076-F5C0CBC7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115</Words>
  <Characters>661</Characters>
  <Application>Microsoft Office Word</Application>
  <DocSecurity>0</DocSecurity>
  <Lines>5</Lines>
  <Paragraphs>1</Paragraphs>
  <ScaleCrop>false</ScaleCrop>
  <Company>Valdosta Technical College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J Quigley</dc:creator>
  <cp:keywords/>
  <dc:description/>
  <cp:lastModifiedBy>CJ Quigley</cp:lastModifiedBy>
  <cp:revision>7</cp:revision>
  <dcterms:created xsi:type="dcterms:W3CDTF">2015-08-26T18:08:00Z</dcterms:created>
  <dcterms:modified xsi:type="dcterms:W3CDTF">2015-08-28T19:08:00Z</dcterms:modified>
</cp:coreProperties>
</file>