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76C44" w14:textId="77777777" w:rsidR="00BF6498" w:rsidRDefault="00BF6498" w:rsidP="00C1089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Russian</w:t>
      </w:r>
      <w:r w:rsidRPr="00BF649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Test Corrections Worksheet</w:t>
      </w:r>
      <w:r w:rsidR="00D93D8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pri</w:t>
      </w:r>
      <w:bookmarkStart w:id="0" w:name="_GoBack"/>
      <w:bookmarkEnd w:id="0"/>
      <w:r w:rsidR="00D93D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nt and return with graded test</w:t>
      </w:r>
    </w:p>
    <w:p w14:paraId="1FC13B28" w14:textId="77777777" w:rsidR="00BF6498" w:rsidRPr="00BF6498" w:rsidRDefault="00BF6498" w:rsidP="00BF6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BF6498" w:rsidRPr="00BF6498" w14:paraId="7FE0F316" w14:textId="77777777" w:rsidTr="00823264">
        <w:trPr>
          <w:trHeight w:val="57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727D3" w14:textId="77777777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Example: # 1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AFA1" w14:textId="77777777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type of error: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left a b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lank, forgot case endings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forgot vocab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word, forgot prepositional for location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spelling error,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etc.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957F" w14:textId="77777777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strategy for learning: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memorize the use of cases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and their endings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drill vocabulary 3 times a we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ek, make a list of prepositional case uses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practice writing out words, 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etc.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F6498" w:rsidRPr="00BF6498" w14:paraId="24E8C47F" w14:textId="77777777" w:rsidTr="00282B77">
        <w:trPr>
          <w:trHeight w:val="159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9DE8" w14:textId="77777777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Corrected</w:t>
            </w:r>
            <w:r w:rsidRPr="00C1089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answer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r w:rsidRPr="00C1089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C10893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prepositional</w:t>
            </w:r>
            <w:r w:rsidRPr="00BF649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BF649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(plural modifier/noun phrase: </w:t>
            </w:r>
            <w:r w:rsid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в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новых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ru-RU"/>
              </w:rPr>
              <w:t>домах</w:t>
            </w:r>
            <w:r w:rsidR="00DA5A3D" w:rsidRPr="00DA5A3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</w:tbl>
    <w:p w14:paraId="10C6EF51" w14:textId="77777777" w:rsidR="00BF6498" w:rsidRPr="00BF6498" w:rsidRDefault="00BF6498" w:rsidP="00BF6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BF6498" w:rsidRPr="00BF6498" w14:paraId="1E2DFDF6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7AC3A" w14:textId="43E7D28C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CF3F" w14:textId="0A81A1BC" w:rsidR="00282B77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Genitive declension (and missing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от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CC2BB66" w14:textId="1CC9C6B5" w:rsidR="0063294B" w:rsidRPr="00BF6498" w:rsidRDefault="0063294B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09BB" w14:textId="5BBEC128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 Genitive</w:t>
            </w:r>
          </w:p>
        </w:tc>
      </w:tr>
      <w:tr w:rsidR="00BF6498" w:rsidRPr="0063294B" w14:paraId="64965A6F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49497" w14:textId="7F6823F3" w:rsidR="00BF6498" w:rsidRPr="0063294B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 w:rsidR="0063294B" w:rsidRP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Европейский центр близ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ко </w:t>
            </w:r>
            <w:r w:rsidR="0063294B" w:rsidRPr="0063294B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от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больниц</w:t>
            </w:r>
            <w:r w:rsidR="0063294B" w:rsidRPr="0063294B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ы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.</w:t>
            </w:r>
          </w:p>
          <w:p w14:paraId="447556F9" w14:textId="77777777" w:rsidR="00D93D8F" w:rsidRPr="0063294B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282B77" w:rsidRPr="00BF6498" w14:paraId="76BE06C5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3534" w14:textId="3B393BC1" w:rsidR="00282B77" w:rsidRPr="00297511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Book page #: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469</w:t>
            </w:r>
          </w:p>
        </w:tc>
      </w:tr>
      <w:tr w:rsidR="00BF6498" w:rsidRPr="00BF6498" w14:paraId="7DD99344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AF92" w14:textId="3EE39A15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658E" w14:textId="68FF825E"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Genitive declension</w:t>
            </w:r>
          </w:p>
          <w:p w14:paraId="4EF6D99E" w14:textId="77777777"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F0764DA" w14:textId="77777777"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F2F7" w14:textId="030B0434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 Genitive</w:t>
            </w:r>
          </w:p>
        </w:tc>
      </w:tr>
      <w:tr w:rsidR="00BF6498" w:rsidRPr="0063294B" w14:paraId="469B83EC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97FC" w14:textId="0EFD379D" w:rsidR="00BF6498" w:rsidRPr="0063294B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Магазын недалеко от остановк</w:t>
            </w:r>
            <w:r w:rsidR="0063294B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и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автобуса.</w:t>
            </w:r>
          </w:p>
          <w:p w14:paraId="021A50D4" w14:textId="77777777" w:rsidR="00D93D8F" w:rsidRPr="0063294B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282B77" w:rsidRPr="00BF6498" w14:paraId="1EF2997A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0C356" w14:textId="4D461372" w:rsidR="00282B77" w:rsidRPr="00297511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469</w:t>
            </w:r>
          </w:p>
        </w:tc>
      </w:tr>
      <w:tr w:rsidR="00BF6498" w:rsidRPr="00BF6498" w14:paraId="1296794B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B1FD" w14:textId="6242486F" w:rsidR="00BF6498" w:rsidRPr="0063294B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71A7E" w14:textId="01061AE4"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Genitive declension</w:t>
            </w:r>
          </w:p>
          <w:p w14:paraId="6B60169B" w14:textId="77777777" w:rsidR="00D93D8F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503969" w14:textId="77777777"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49CA" w14:textId="58ACDECF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632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 Genitive</w:t>
            </w:r>
          </w:p>
        </w:tc>
      </w:tr>
      <w:tr w:rsidR="00BF6498" w:rsidRPr="0063294B" w14:paraId="0A4FB0AE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9AC7" w14:textId="66D185E1" w:rsidR="00D93D8F" w:rsidRPr="0063294B" w:rsidRDefault="00BF6498" w:rsidP="006329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  <w:r w:rsidRPr="0063294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Станция</w:t>
            </w:r>
            <w:r w:rsidR="0063294B" w:rsidRP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метро</w:t>
            </w:r>
            <w:r w:rsidR="0063294B" w:rsidRP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>далеко от остановк</w:t>
            </w:r>
            <w:r w:rsidR="0063294B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и</w:t>
            </w:r>
            <w:r w:rsidR="0063294B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автобуса.</w:t>
            </w:r>
          </w:p>
        </w:tc>
      </w:tr>
      <w:tr w:rsidR="00282B77" w:rsidRPr="00BF6498" w14:paraId="788C7F50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C021" w14:textId="4B62A51A" w:rsidR="00282B77" w:rsidRPr="00297511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469</w:t>
            </w:r>
          </w:p>
        </w:tc>
      </w:tr>
      <w:tr w:rsidR="00BF6498" w:rsidRPr="00BF6498" w14:paraId="74646D85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0B49" w14:textId="473072AC" w:rsidR="00BF6498" w:rsidRPr="00297511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C6A9" w14:textId="40C7C98A"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Imperative endings</w:t>
            </w:r>
          </w:p>
          <w:p w14:paraId="072024C1" w14:textId="509CA674" w:rsidR="00D93D8F" w:rsidRPr="00297511" w:rsidRDefault="00297511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(and missing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72EAE0B" w14:textId="77777777"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C319" w14:textId="0AF82A5C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 Imperative</w:t>
            </w:r>
          </w:p>
        </w:tc>
      </w:tr>
      <w:tr w:rsidR="00BF6498" w:rsidRPr="00BF6498" w14:paraId="79938476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868B" w14:textId="0A56A2F1" w:rsidR="00BF6498" w:rsidRPr="00297511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Corrected answer: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Спроси</w:t>
            </w:r>
            <w:r w:rsidR="00297511" w:rsidRPr="0029751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об</w:t>
            </w:r>
            <w:r w:rsidR="00297511" w:rsidRPr="0029751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этом</w:t>
            </w:r>
            <w:r w:rsidR="00297511" w:rsidRPr="00297511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33986CD2" w14:textId="77777777"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14:paraId="58C125F6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8A58" w14:textId="67803DE4" w:rsidR="00282B77" w:rsidRPr="00297511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109</w:t>
            </w:r>
          </w:p>
        </w:tc>
      </w:tr>
      <w:tr w:rsidR="00BF6498" w:rsidRPr="00BF6498" w14:paraId="0080F36B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3FF6" w14:textId="3DD33B28" w:rsidR="00BF6498" w:rsidRPr="00297511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81EE" w14:textId="00941C84"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Imperative endings</w:t>
            </w:r>
          </w:p>
          <w:p w14:paraId="4A895ED4" w14:textId="10346758" w:rsidR="00D93D8F" w:rsidRDefault="00297511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(and missing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1307BCEA" w14:textId="77777777" w:rsidR="00282B77" w:rsidRPr="00BF6498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24F1" w14:textId="5647E56A" w:rsidR="00BF6498" w:rsidRP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strategy for learning: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Practice Imperative</w:t>
            </w:r>
          </w:p>
        </w:tc>
      </w:tr>
      <w:tr w:rsidR="00BF6498" w:rsidRPr="00BF6498" w14:paraId="1DA05F49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F662" w14:textId="209D3B0A" w:rsidR="00BF6498" w:rsidRDefault="00BF6498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 answer:</w:t>
            </w:r>
            <w:r w:rsidR="00297511" w:rsidRP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Не</w:t>
            </w:r>
            <w:r w:rsidR="00297511" w:rsidRPr="0029751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советуй</w:t>
            </w:r>
            <w:r w:rsidR="00297511" w:rsidRPr="00297511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297511">
              <w:rPr>
                <w:rFonts w:cstheme="minorHAnsi"/>
                <w:color w:val="000000"/>
                <w:sz w:val="24"/>
                <w:szCs w:val="24"/>
                <w:lang w:val="ru-RU"/>
              </w:rPr>
              <w:t>Борису</w:t>
            </w:r>
          </w:p>
          <w:p w14:paraId="1C26F562" w14:textId="77777777" w:rsidR="00D93D8F" w:rsidRPr="00BF6498" w:rsidRDefault="00D93D8F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2B77" w:rsidRPr="00BF6498" w14:paraId="7FF76B92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2D37" w14:textId="5BB9A0A9" w:rsidR="00282B77" w:rsidRPr="00297511" w:rsidRDefault="00282B77" w:rsidP="00BF64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109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3510"/>
        <w:gridCol w:w="6750"/>
      </w:tblGrid>
      <w:tr w:rsidR="00DA5A3D" w:rsidRPr="00BF6498" w14:paraId="041521F2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C303" w14:textId="3E1B9900"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10-11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376A" w14:textId="4F0E8617" w:rsidR="00DA5A3D" w:rsidRDefault="00DA5A3D" w:rsidP="002975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</w:t>
            </w:r>
            <w:r w:rsidR="007C64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vocab</w:t>
            </w:r>
          </w:p>
          <w:p w14:paraId="145E9183" w14:textId="77777777"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010451" w14:textId="77777777"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F9D1B" w14:textId="797745B3"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Study actions relating to transport</w:t>
            </w:r>
          </w:p>
          <w:p w14:paraId="410F53F8" w14:textId="58AAED73" w:rsidR="00297511" w:rsidRPr="00297511" w:rsidRDefault="00297511" w:rsidP="00297511">
            <w:pPr>
              <w:tabs>
                <w:tab w:val="left" w:pos="10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A5A3D" w:rsidRPr="007C64F9" w14:paraId="7F5931EF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F404" w14:textId="56A7B0D1" w:rsidR="00DA5A3D" w:rsidRPr="007C64F9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</w:t>
            </w:r>
            <w:r w:rsidRPr="007C64F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  <w:r w:rsidRPr="007C64F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 w:rsid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>Вам</w:t>
            </w:r>
            <w:r w:rsidR="007C64F9" w:rsidRP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>надо</w:t>
            </w:r>
            <w:r w:rsidR="007C64F9" w:rsidRP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7C64F9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сесть на пятый автобусе</w:t>
            </w:r>
            <w:r w:rsid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>.</w:t>
            </w:r>
          </w:p>
          <w:p w14:paraId="2D7512A6" w14:textId="77777777" w:rsidR="00DA5A3D" w:rsidRPr="007C64F9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282B77" w:rsidRPr="00BF6498" w14:paraId="1DFEDB92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908B" w14:textId="124EDA3E"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7C64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102</w:t>
            </w:r>
          </w:p>
        </w:tc>
      </w:tr>
      <w:tr w:rsidR="00DA5A3D" w:rsidRPr="00BF6498" w14:paraId="5D7176F9" w14:textId="77777777" w:rsidTr="00823264">
        <w:trPr>
          <w:trHeight w:val="15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36EC" w14:textId="23A626D5" w:rsidR="00DA5A3D" w:rsidRPr="007C64F9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# </w:t>
            </w:r>
            <w:r w:rsidR="007C64F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9CF21" w14:textId="2215B0E5"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type of error: </w:t>
            </w:r>
            <w:r w:rsidR="007C64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Forgot vocab</w:t>
            </w:r>
          </w:p>
          <w:p w14:paraId="516C0532" w14:textId="77777777" w:rsidR="00DA5A3D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1031B2" w14:textId="77777777"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4E08" w14:textId="3F3FF340" w:rsidR="00DA5A3D" w:rsidRPr="00BF6498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strategy for learning: </w:t>
            </w:r>
            <w:r w:rsidR="002975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Study actions relating to transport</w:t>
            </w:r>
          </w:p>
        </w:tc>
      </w:tr>
      <w:tr w:rsidR="00DA5A3D" w:rsidRPr="007C64F9" w14:paraId="1072F815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2823" w14:textId="224CEE6F" w:rsidR="00DA5A3D" w:rsidRPr="007C64F9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Corrected</w:t>
            </w:r>
            <w:r w:rsidRPr="007C64F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F64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answer</w:t>
            </w:r>
            <w:r w:rsidRPr="007C64F9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: </w:t>
            </w:r>
            <w:r w:rsidR="007C64F9" w:rsidRPr="007C64F9">
              <w:rPr>
                <w:rFonts w:cstheme="minorHAnsi"/>
                <w:color w:val="000000"/>
                <w:sz w:val="24"/>
                <w:szCs w:val="24"/>
                <w:u w:val="single"/>
                <w:lang w:val="ru-RU"/>
              </w:rPr>
              <w:t>проехать</w:t>
            </w:r>
            <w:r w:rsidR="007C64F9" w:rsidRP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>одну</w:t>
            </w:r>
            <w:r w:rsidR="007C64F9" w:rsidRP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 xml:space="preserve"> </w:t>
            </w:r>
            <w:r w:rsidR="007C64F9">
              <w:rPr>
                <w:rFonts w:cstheme="minorHAnsi"/>
                <w:color w:val="000000"/>
                <w:sz w:val="24"/>
                <w:szCs w:val="24"/>
                <w:lang w:val="ru-RU"/>
              </w:rPr>
              <w:t>остановку.</w:t>
            </w:r>
          </w:p>
          <w:p w14:paraId="1F86C652" w14:textId="77777777" w:rsidR="00DA5A3D" w:rsidRPr="007C64F9" w:rsidRDefault="00DA5A3D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</w:tr>
      <w:tr w:rsidR="00282B77" w:rsidRPr="00BF6498" w14:paraId="1C853492" w14:textId="77777777" w:rsidTr="00282B77">
        <w:trPr>
          <w:trHeight w:val="157"/>
        </w:trPr>
        <w:tc>
          <w:tcPr>
            <w:tcW w:w="130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EB43" w14:textId="0AA77E5F" w:rsidR="00282B77" w:rsidRPr="00BF6498" w:rsidRDefault="00282B77" w:rsidP="00DA5A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page #:</w:t>
            </w:r>
            <w:r w:rsidR="007C64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102</w:t>
            </w:r>
          </w:p>
        </w:tc>
      </w:tr>
    </w:tbl>
    <w:p w14:paraId="291BFD58" w14:textId="77777777" w:rsidR="00C10893" w:rsidRPr="00C10893" w:rsidRDefault="00C10893" w:rsidP="00C10893">
      <w:pPr>
        <w:rPr>
          <w:rFonts w:ascii="Times New Roman" w:hAnsi="Times New Roman" w:cs="Times New Roman"/>
          <w:color w:val="000000"/>
          <w:sz w:val="23"/>
          <w:szCs w:val="23"/>
        </w:rPr>
      </w:pPr>
    </w:p>
    <w:sectPr w:rsidR="00C10893" w:rsidRPr="00C10893" w:rsidSect="00282B77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699E9" w14:textId="77777777" w:rsidR="0093082B" w:rsidRDefault="0093082B" w:rsidP="00D93D8F">
      <w:pPr>
        <w:spacing w:after="0" w:line="240" w:lineRule="auto"/>
      </w:pPr>
      <w:r>
        <w:separator/>
      </w:r>
    </w:p>
  </w:endnote>
  <w:endnote w:type="continuationSeparator" w:id="0">
    <w:p w14:paraId="2802E529" w14:textId="77777777" w:rsidR="0093082B" w:rsidRDefault="0093082B" w:rsidP="00D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070698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2CCFE1D" w14:textId="77777777" w:rsidR="007C64F9" w:rsidRPr="00DA5A3D" w:rsidRDefault="007C64F9">
        <w:pPr>
          <w:pStyle w:val="Footer"/>
          <w:jc w:val="right"/>
          <w:rPr>
            <w:rFonts w:ascii="Times New Roman" w:hAnsi="Times New Roman" w:cs="Times New Roman"/>
          </w:rPr>
        </w:pPr>
        <w:r w:rsidRPr="00DA5A3D">
          <w:rPr>
            <w:rFonts w:ascii="Times New Roman" w:hAnsi="Times New Roman" w:cs="Times New Roman"/>
          </w:rPr>
          <w:t xml:space="preserve">Page | </w:t>
        </w:r>
        <w:r w:rsidRPr="00DA5A3D">
          <w:rPr>
            <w:rFonts w:ascii="Times New Roman" w:hAnsi="Times New Roman" w:cs="Times New Roman"/>
          </w:rPr>
          <w:fldChar w:fldCharType="begin"/>
        </w:r>
        <w:r w:rsidRPr="00DA5A3D">
          <w:rPr>
            <w:rFonts w:ascii="Times New Roman" w:hAnsi="Times New Roman" w:cs="Times New Roman"/>
          </w:rPr>
          <w:instrText xml:space="preserve"> PAGE   \* MERGEFORMAT </w:instrText>
        </w:r>
        <w:r w:rsidRPr="00DA5A3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3</w:t>
        </w:r>
        <w:r w:rsidRPr="00DA5A3D">
          <w:rPr>
            <w:rFonts w:ascii="Times New Roman" w:hAnsi="Times New Roman" w:cs="Times New Roman"/>
            <w:noProof/>
          </w:rPr>
          <w:fldChar w:fldCharType="end"/>
        </w:r>
        <w:r w:rsidRPr="00DA5A3D">
          <w:rPr>
            <w:rFonts w:ascii="Times New Roman" w:hAnsi="Times New Roman" w:cs="Times New Roman"/>
          </w:rPr>
          <w:t xml:space="preserve"> </w:t>
        </w:r>
      </w:p>
    </w:sdtContent>
  </w:sdt>
  <w:p w14:paraId="6D3D76CC" w14:textId="77777777" w:rsidR="007C64F9" w:rsidRDefault="007C6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931474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A06F437" w14:textId="77777777" w:rsidR="007C64F9" w:rsidRPr="00DA5A3D" w:rsidRDefault="007C64F9">
        <w:pPr>
          <w:pStyle w:val="Footer"/>
          <w:jc w:val="right"/>
          <w:rPr>
            <w:rFonts w:ascii="Times New Roman" w:hAnsi="Times New Roman" w:cs="Times New Roman"/>
          </w:rPr>
        </w:pPr>
        <w:r w:rsidRPr="00DA5A3D">
          <w:rPr>
            <w:rFonts w:ascii="Times New Roman" w:hAnsi="Times New Roman" w:cs="Times New Roman"/>
          </w:rPr>
          <w:t xml:space="preserve">Page | </w:t>
        </w:r>
        <w:r w:rsidRPr="00DA5A3D">
          <w:rPr>
            <w:rFonts w:ascii="Times New Roman" w:hAnsi="Times New Roman" w:cs="Times New Roman"/>
          </w:rPr>
          <w:fldChar w:fldCharType="begin"/>
        </w:r>
        <w:r w:rsidRPr="00DA5A3D">
          <w:rPr>
            <w:rFonts w:ascii="Times New Roman" w:hAnsi="Times New Roman" w:cs="Times New Roman"/>
          </w:rPr>
          <w:instrText xml:space="preserve"> PAGE   \* MERGEFORMAT </w:instrText>
        </w:r>
        <w:r w:rsidRPr="00DA5A3D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DA5A3D">
          <w:rPr>
            <w:rFonts w:ascii="Times New Roman" w:hAnsi="Times New Roman" w:cs="Times New Roman"/>
            <w:noProof/>
          </w:rPr>
          <w:fldChar w:fldCharType="end"/>
        </w:r>
        <w:r w:rsidRPr="00DA5A3D">
          <w:rPr>
            <w:rFonts w:ascii="Times New Roman" w:hAnsi="Times New Roman" w:cs="Times New Roman"/>
          </w:rPr>
          <w:t xml:space="preserve"> </w:t>
        </w:r>
      </w:p>
    </w:sdtContent>
  </w:sdt>
  <w:p w14:paraId="67D3B91F" w14:textId="77777777" w:rsidR="007C64F9" w:rsidRDefault="007C6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73519" w14:textId="77777777" w:rsidR="0093082B" w:rsidRDefault="0093082B" w:rsidP="00D93D8F">
      <w:pPr>
        <w:spacing w:after="0" w:line="240" w:lineRule="auto"/>
      </w:pPr>
      <w:r>
        <w:separator/>
      </w:r>
    </w:p>
  </w:footnote>
  <w:footnote w:type="continuationSeparator" w:id="0">
    <w:p w14:paraId="7899C51F" w14:textId="77777777" w:rsidR="0093082B" w:rsidRDefault="0093082B" w:rsidP="00D9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B2D4B" w14:textId="77777777" w:rsidR="007C64F9" w:rsidRDefault="007C64F9" w:rsidP="00D93D8F">
    <w:pPr>
      <w:spacing w:after="0" w:line="240" w:lineRule="auto"/>
      <w:rPr>
        <w:rFonts w:ascii="Times New Roman" w:hAnsi="Times New Roman" w:cs="Times New Roman"/>
        <w:b/>
        <w:bCs/>
        <w:color w:val="000000"/>
        <w:sz w:val="28"/>
        <w:szCs w:val="28"/>
      </w:rPr>
    </w:pPr>
  </w:p>
  <w:p w14:paraId="0A758299" w14:textId="77777777" w:rsidR="007C64F9" w:rsidRDefault="007C64F9">
    <w:pPr>
      <w:pStyle w:val="Header"/>
    </w:pPr>
  </w:p>
  <w:p w14:paraId="591FCDB8" w14:textId="77777777" w:rsidR="007C64F9" w:rsidRDefault="007C6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0409F" w14:textId="50E4A8D5" w:rsidR="007C64F9" w:rsidRDefault="007C64F9">
    <w:pPr>
      <w:pStyle w:val="Header"/>
    </w:pPr>
    <w:r w:rsidRPr="00BF6498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Test # </w:t>
    </w:r>
    <w:r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__</w:t>
    </w:r>
    <w:r w:rsidR="00C42267"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1</w:t>
    </w:r>
    <w:r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__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               Student name:  </w:t>
    </w:r>
    <w:r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______</w:t>
    </w:r>
    <w:r w:rsidR="00C42267"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Collin Bauer___</w:t>
    </w:r>
    <w:r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___</w:t>
    </w:r>
    <w:r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                        Class: </w:t>
    </w:r>
    <w:r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_</w:t>
    </w:r>
    <w:r w:rsidR="00C42267" w:rsidRPr="00C42267">
      <w:rPr>
        <w:rFonts w:ascii="Times New Roman" w:hAnsi="Times New Roman" w:cs="Times New Roman"/>
        <w:b/>
        <w:bCs/>
        <w:color w:val="000000"/>
        <w:sz w:val="28"/>
        <w:szCs w:val="28"/>
        <w:u w:val="single"/>
      </w:rPr>
      <w:t>RUSS-202-01_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F6FB2"/>
    <w:multiLevelType w:val="hybridMultilevel"/>
    <w:tmpl w:val="8772CB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3E90B7F"/>
    <w:multiLevelType w:val="hybridMultilevel"/>
    <w:tmpl w:val="6DEA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498"/>
    <w:rsid w:val="000D36EE"/>
    <w:rsid w:val="0020545A"/>
    <w:rsid w:val="002142ED"/>
    <w:rsid w:val="00282B77"/>
    <w:rsid w:val="00297511"/>
    <w:rsid w:val="00566EA1"/>
    <w:rsid w:val="0063294B"/>
    <w:rsid w:val="007C64F9"/>
    <w:rsid w:val="00823264"/>
    <w:rsid w:val="0093082B"/>
    <w:rsid w:val="00BF6498"/>
    <w:rsid w:val="00C10893"/>
    <w:rsid w:val="00C42267"/>
    <w:rsid w:val="00D93D8F"/>
    <w:rsid w:val="00DA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3D9DC"/>
  <w15:docId w15:val="{BB3EE312-4498-4C32-8D33-820F0B0E8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D8F"/>
  </w:style>
  <w:style w:type="paragraph" w:styleId="Footer">
    <w:name w:val="footer"/>
    <w:basedOn w:val="Normal"/>
    <w:link w:val="FooterChar"/>
    <w:uiPriority w:val="99"/>
    <w:unhideWhenUsed/>
    <w:rsid w:val="00D9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D8F"/>
  </w:style>
  <w:style w:type="paragraph" w:styleId="BalloonText">
    <w:name w:val="Balloon Text"/>
    <w:basedOn w:val="Normal"/>
    <w:link w:val="BalloonTextChar"/>
    <w:uiPriority w:val="99"/>
    <w:semiHidden/>
    <w:unhideWhenUsed/>
    <w:rsid w:val="00D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Charleston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Miltcheva, Meglena Z</dc:creator>
  <cp:keywords/>
  <dc:description/>
  <cp:lastModifiedBy>Collin Bauer</cp:lastModifiedBy>
  <cp:revision>5</cp:revision>
  <cp:lastPrinted>2020-02-17T15:19:00Z</cp:lastPrinted>
  <dcterms:created xsi:type="dcterms:W3CDTF">2013-11-10T19:38:00Z</dcterms:created>
  <dcterms:modified xsi:type="dcterms:W3CDTF">2020-02-17T16:06:00Z</dcterms:modified>
</cp:coreProperties>
</file>