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-Convert Roman numerals to decimal then convert back to check accuracy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RomanToDecimal(string arg)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(characters in string)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each character into its integer equivalent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subtraction case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values together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ConvertCharacterToInt(string arg)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correct int value for each character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DecimalToRoman(int arg)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(arg &gt; 0)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Consider each possible 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roman numeral input from user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romanToDecimal(user input)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decimalToRoman(romanToDecimal(user input))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Roman Numeral Values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= 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 = 50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= 100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500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= 1000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