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https://www.figma.com/file/mfZFeBdLTjUvsATeZKigby/pizza-restaurant?node-id=243%3A1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mfZFeBdLTjUvsATeZKigby/pizza-restaurant?node-id=243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