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C6C83F4" w14:paraId="2C078E63" wp14:textId="6288A0DC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6C6C83F4" w:rsidR="3CB2017E">
        <w:rPr>
          <w:rFonts w:ascii="Times New Roman" w:hAnsi="Times New Roman" w:eastAsia="Times New Roman" w:cs="Times New Roman"/>
          <w:sz w:val="24"/>
          <w:szCs w:val="24"/>
        </w:rPr>
        <w:t xml:space="preserve">2023 </w:t>
      </w:r>
      <w:r w:rsidRPr="6C6C83F4" w:rsidR="4AAF7F8E">
        <w:rPr>
          <w:rFonts w:ascii="Times New Roman" w:hAnsi="Times New Roman" w:eastAsia="Times New Roman" w:cs="Times New Roman"/>
          <w:sz w:val="24"/>
          <w:szCs w:val="24"/>
        </w:rPr>
        <w:t>Data Science Capstone Team</w:t>
      </w:r>
    </w:p>
    <w:p w:rsidR="4AAF7F8E" w:rsidP="6C6C83F4" w:rsidRDefault="4AAF7F8E" w14:paraId="3557C2B4" w14:textId="357A4620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6C6C83F4" w:rsidR="4AAF7F8E">
        <w:rPr>
          <w:rFonts w:ascii="Times New Roman" w:hAnsi="Times New Roman" w:eastAsia="Times New Roman" w:cs="Times New Roman"/>
          <w:sz w:val="24"/>
          <w:szCs w:val="24"/>
        </w:rPr>
        <w:t>17 May 2023</w:t>
      </w:r>
    </w:p>
    <w:p w:rsidR="4AAF7F8E" w:rsidP="6C6C83F4" w:rsidRDefault="4AAF7F8E" w14:paraId="56724BD6" w14:textId="5341020F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6C6C83F4" w:rsidR="4AAF7F8E">
        <w:rPr>
          <w:rFonts w:ascii="Times New Roman" w:hAnsi="Times New Roman" w:eastAsia="Times New Roman" w:cs="Times New Roman"/>
          <w:sz w:val="24"/>
          <w:szCs w:val="24"/>
        </w:rPr>
        <w:t>Final Report</w:t>
      </w:r>
    </w:p>
    <w:p w:rsidR="4AAF7F8E" w:rsidP="6C6C83F4" w:rsidRDefault="4AAF7F8E" w14:paraId="3557B0C1" w14:textId="4C0A508D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6C6C83F4" w:rsidR="1CFD9C85">
        <w:rPr>
          <w:rFonts w:ascii="Times New Roman" w:hAnsi="Times New Roman" w:eastAsia="Times New Roman" w:cs="Times New Roman"/>
          <w:sz w:val="24"/>
          <w:szCs w:val="24"/>
        </w:rPr>
        <w:t>The goal of the capstone project was to work with Southwestern Wisconsin Regional Planning Commission</w:t>
      </w:r>
      <w:r w:rsidRPr="6C6C83F4" w:rsidR="3FA64D5F">
        <w:rPr>
          <w:rFonts w:ascii="Times New Roman" w:hAnsi="Times New Roman" w:eastAsia="Times New Roman" w:cs="Times New Roman"/>
          <w:sz w:val="24"/>
          <w:szCs w:val="24"/>
        </w:rPr>
        <w:t xml:space="preserve"> (SWWRP)</w:t>
      </w:r>
      <w:r w:rsidRPr="6C6C83F4" w:rsidR="1CFD9C85">
        <w:rPr>
          <w:rFonts w:ascii="Times New Roman" w:hAnsi="Times New Roman" w:eastAsia="Times New Roman" w:cs="Times New Roman"/>
          <w:sz w:val="24"/>
          <w:szCs w:val="24"/>
        </w:rPr>
        <w:t xml:space="preserve"> to create a deliverable report to investigate the causes of failure and trends within Grant</w:t>
      </w:r>
      <w:r w:rsidRPr="6C6C83F4" w:rsidR="5F4BB21F">
        <w:rPr>
          <w:rFonts w:ascii="Times New Roman" w:hAnsi="Times New Roman" w:eastAsia="Times New Roman" w:cs="Times New Roman"/>
          <w:sz w:val="24"/>
          <w:szCs w:val="24"/>
        </w:rPr>
        <w:t xml:space="preserve">, Green, Iowa, Lafeyette, and Richland County municipalities. Our main task was to complete exploratory data analysis to find leading causes </w:t>
      </w:r>
      <w:r w:rsidRPr="6C6C83F4" w:rsidR="6209181A">
        <w:rPr>
          <w:rFonts w:ascii="Times New Roman" w:hAnsi="Times New Roman" w:eastAsia="Times New Roman" w:cs="Times New Roman"/>
          <w:sz w:val="24"/>
          <w:szCs w:val="24"/>
        </w:rPr>
        <w:t xml:space="preserve">and trends </w:t>
      </w:r>
      <w:r w:rsidRPr="6C6C83F4" w:rsidR="5F4BB21F">
        <w:rPr>
          <w:rFonts w:ascii="Times New Roman" w:hAnsi="Times New Roman" w:eastAsia="Times New Roman" w:cs="Times New Roman"/>
          <w:sz w:val="24"/>
          <w:szCs w:val="24"/>
        </w:rPr>
        <w:t>for failure</w:t>
      </w:r>
      <w:r w:rsidRPr="6C6C83F4" w:rsidR="04E5213F">
        <w:rPr>
          <w:rFonts w:ascii="Times New Roman" w:hAnsi="Times New Roman" w:eastAsia="Times New Roman" w:cs="Times New Roman"/>
          <w:sz w:val="24"/>
          <w:szCs w:val="24"/>
        </w:rPr>
        <w:t xml:space="preserve">, as well as </w:t>
      </w:r>
      <w:r w:rsidRPr="6C6C83F4" w:rsidR="04E5213F">
        <w:rPr>
          <w:rFonts w:ascii="Times New Roman" w:hAnsi="Times New Roman" w:eastAsia="Times New Roman" w:cs="Times New Roman"/>
          <w:sz w:val="24"/>
          <w:szCs w:val="24"/>
        </w:rPr>
        <w:t>possibly implement</w:t>
      </w:r>
      <w:r w:rsidRPr="6C6C83F4" w:rsidR="04E5213F">
        <w:rPr>
          <w:rFonts w:ascii="Times New Roman" w:hAnsi="Times New Roman" w:eastAsia="Times New Roman" w:cs="Times New Roman"/>
          <w:sz w:val="24"/>
          <w:szCs w:val="24"/>
        </w:rPr>
        <w:t xml:space="preserve"> machine learning methods to predict future cases. Through multiple meetings with the data sponsors</w:t>
      </w:r>
      <w:r w:rsidRPr="6C6C83F4" w:rsidR="477D07F5">
        <w:rPr>
          <w:rFonts w:ascii="Times New Roman" w:hAnsi="Times New Roman" w:eastAsia="Times New Roman" w:cs="Times New Roman"/>
          <w:sz w:val="24"/>
          <w:szCs w:val="24"/>
        </w:rPr>
        <w:t>,</w:t>
      </w:r>
      <w:r w:rsidRPr="6C6C83F4" w:rsidR="04E5213F">
        <w:rPr>
          <w:rFonts w:ascii="Times New Roman" w:hAnsi="Times New Roman" w:eastAsia="Times New Roman" w:cs="Times New Roman"/>
          <w:sz w:val="24"/>
          <w:szCs w:val="24"/>
        </w:rPr>
        <w:t xml:space="preserve"> Troy </w:t>
      </w:r>
      <w:r w:rsidRPr="6C6C83F4" w:rsidR="489833B3">
        <w:rPr>
          <w:rFonts w:ascii="Times New Roman" w:hAnsi="Times New Roman" w:eastAsia="Times New Roman" w:cs="Times New Roman"/>
          <w:sz w:val="24"/>
          <w:szCs w:val="24"/>
        </w:rPr>
        <w:t>Maggied</w:t>
      </w:r>
      <w:r w:rsidRPr="6C6C83F4" w:rsidR="7333431C">
        <w:rPr>
          <w:rFonts w:ascii="Times New Roman" w:hAnsi="Times New Roman" w:eastAsia="Times New Roman" w:cs="Times New Roman"/>
          <w:sz w:val="24"/>
          <w:szCs w:val="24"/>
        </w:rPr>
        <w:t xml:space="preserve"> and Misty </w:t>
      </w:r>
      <w:r w:rsidRPr="6C6C83F4" w:rsidR="7333431C">
        <w:rPr>
          <w:rFonts w:ascii="Times New Roman" w:hAnsi="Times New Roman" w:eastAsia="Times New Roman" w:cs="Times New Roman"/>
          <w:sz w:val="24"/>
          <w:szCs w:val="24"/>
        </w:rPr>
        <w:t>Molzof</w:t>
      </w:r>
      <w:r w:rsidRPr="6C6C83F4" w:rsidR="7333431C">
        <w:rPr>
          <w:rFonts w:ascii="Times New Roman" w:hAnsi="Times New Roman" w:eastAsia="Times New Roman" w:cs="Times New Roman"/>
          <w:sz w:val="24"/>
          <w:szCs w:val="24"/>
        </w:rPr>
        <w:t xml:space="preserve">, we were able to complete a majority of the projected </w:t>
      </w:r>
      <w:r w:rsidRPr="6C6C83F4" w:rsidR="7AF41E3E">
        <w:rPr>
          <w:rFonts w:ascii="Times New Roman" w:hAnsi="Times New Roman" w:eastAsia="Times New Roman" w:cs="Times New Roman"/>
          <w:sz w:val="24"/>
          <w:szCs w:val="24"/>
        </w:rPr>
        <w:t>deliverables</w:t>
      </w:r>
      <w:r w:rsidRPr="6C6C83F4" w:rsidR="7333431C">
        <w:rPr>
          <w:rFonts w:ascii="Times New Roman" w:hAnsi="Times New Roman" w:eastAsia="Times New Roman" w:cs="Times New Roman"/>
          <w:sz w:val="24"/>
          <w:szCs w:val="24"/>
        </w:rPr>
        <w:t xml:space="preserve">, as well as many additional ones. </w:t>
      </w:r>
      <w:r w:rsidRPr="6C6C83F4" w:rsidR="16672ED5">
        <w:rPr>
          <w:rFonts w:ascii="Times New Roman" w:hAnsi="Times New Roman" w:eastAsia="Times New Roman" w:cs="Times New Roman"/>
          <w:sz w:val="24"/>
          <w:szCs w:val="24"/>
        </w:rPr>
        <w:t>The following is a list</w:t>
      </w:r>
      <w:r w:rsidRPr="6C6C83F4" w:rsidR="43D3AFEA">
        <w:rPr>
          <w:rFonts w:ascii="Times New Roman" w:hAnsi="Times New Roman" w:eastAsia="Times New Roman" w:cs="Times New Roman"/>
          <w:sz w:val="24"/>
          <w:szCs w:val="24"/>
        </w:rPr>
        <w:t>, in chronological order,</w:t>
      </w:r>
      <w:r w:rsidRPr="6C6C83F4" w:rsidR="16672ED5">
        <w:rPr>
          <w:rFonts w:ascii="Times New Roman" w:hAnsi="Times New Roman" w:eastAsia="Times New Roman" w:cs="Times New Roman"/>
          <w:sz w:val="24"/>
          <w:szCs w:val="24"/>
        </w:rPr>
        <w:t xml:space="preserve"> of </w:t>
      </w:r>
      <w:r w:rsidRPr="6C6C83F4" w:rsidR="02494433">
        <w:rPr>
          <w:rFonts w:ascii="Times New Roman" w:hAnsi="Times New Roman" w:eastAsia="Times New Roman" w:cs="Times New Roman"/>
          <w:sz w:val="24"/>
          <w:szCs w:val="24"/>
        </w:rPr>
        <w:t>i</w:t>
      </w:r>
      <w:r w:rsidRPr="6C6C83F4" w:rsidR="16672ED5">
        <w:rPr>
          <w:rFonts w:ascii="Times New Roman" w:hAnsi="Times New Roman" w:eastAsia="Times New Roman" w:cs="Times New Roman"/>
          <w:sz w:val="24"/>
          <w:szCs w:val="24"/>
        </w:rPr>
        <w:t>tems that we were able to complete as of the time of this report</w:t>
      </w:r>
      <w:r w:rsidRPr="6C6C83F4" w:rsidR="4EA57DA2"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</w:p>
    <w:p w:rsidR="4EA57DA2" w:rsidP="6C6C83F4" w:rsidRDefault="4EA57DA2" w14:paraId="33681332" w14:textId="522AF69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6C6C83F4" w:rsidR="4EA57DA2">
        <w:rPr>
          <w:rFonts w:ascii="Times New Roman" w:hAnsi="Times New Roman" w:eastAsia="Times New Roman" w:cs="Times New Roman"/>
          <w:sz w:val="24"/>
          <w:szCs w:val="24"/>
        </w:rPr>
        <w:t xml:space="preserve">Collection of data from Wisconsin </w:t>
      </w:r>
      <w:r w:rsidRPr="6C6C83F4" w:rsidR="4EA57DA2">
        <w:rPr>
          <w:rFonts w:ascii="Times New Roman" w:hAnsi="Times New Roman" w:eastAsia="Times New Roman" w:cs="Times New Roman"/>
          <w:sz w:val="24"/>
          <w:szCs w:val="24"/>
        </w:rPr>
        <w:t>DoR</w:t>
      </w:r>
      <w:r w:rsidRPr="6C6C83F4" w:rsidR="4EA57DA2">
        <w:rPr>
          <w:rFonts w:ascii="Times New Roman" w:hAnsi="Times New Roman" w:eastAsia="Times New Roman" w:cs="Times New Roman"/>
          <w:sz w:val="24"/>
          <w:szCs w:val="24"/>
        </w:rPr>
        <w:t>, Dr. Black, and Troy</w:t>
      </w:r>
    </w:p>
    <w:p w:rsidR="4EA57DA2" w:rsidP="6C6C83F4" w:rsidRDefault="4EA57DA2" w14:paraId="53689C96" w14:textId="71FB99F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6C6C83F4" w:rsidR="4EA57DA2">
        <w:rPr>
          <w:rFonts w:ascii="Times New Roman" w:hAnsi="Times New Roman" w:eastAsia="Times New Roman" w:cs="Times New Roman"/>
          <w:sz w:val="24"/>
          <w:szCs w:val="24"/>
        </w:rPr>
        <w:t>Initial Merging of datasets into a consolidated file</w:t>
      </w:r>
    </w:p>
    <w:p w:rsidR="4EA57DA2" w:rsidP="6C6C83F4" w:rsidRDefault="4EA57DA2" w14:paraId="5F9B5548" w14:textId="1F2E330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6C6C83F4" w:rsidR="4EA57DA2">
        <w:rPr>
          <w:rFonts w:ascii="Times New Roman" w:hAnsi="Times New Roman" w:eastAsia="Times New Roman" w:cs="Times New Roman"/>
          <w:sz w:val="24"/>
          <w:szCs w:val="24"/>
        </w:rPr>
        <w:t>Cleaning of data for inconsistencies</w:t>
      </w:r>
    </w:p>
    <w:p w:rsidR="4EA57DA2" w:rsidP="6C6C83F4" w:rsidRDefault="4EA57DA2" w14:paraId="2674D290" w14:textId="477280E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6C6C83F4" w:rsidR="4EA57DA2">
        <w:rPr>
          <w:rFonts w:ascii="Times New Roman" w:hAnsi="Times New Roman" w:eastAsia="Times New Roman" w:cs="Times New Roman"/>
          <w:sz w:val="24"/>
          <w:szCs w:val="24"/>
        </w:rPr>
        <w:t>Exploratory data analysis on multiple factors within the dataset</w:t>
      </w:r>
    </w:p>
    <w:p w:rsidR="4EA57DA2" w:rsidP="6C6C83F4" w:rsidRDefault="4EA57DA2" w14:paraId="2ECB3546" w14:textId="5782345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6C6C83F4" w:rsidR="4EA57DA2">
        <w:rPr>
          <w:rFonts w:ascii="Times New Roman" w:hAnsi="Times New Roman" w:eastAsia="Times New Roman" w:cs="Times New Roman"/>
          <w:sz w:val="24"/>
          <w:szCs w:val="24"/>
        </w:rPr>
        <w:t>Removal of non-important variables as requested by SWWRP</w:t>
      </w:r>
    </w:p>
    <w:p w:rsidR="3F059C17" w:rsidP="6C6C83F4" w:rsidRDefault="3F059C17" w14:paraId="0D183046" w14:textId="59C23EB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6C6C83F4" w:rsidR="3F059C17">
        <w:rPr>
          <w:rFonts w:ascii="Times New Roman" w:hAnsi="Times New Roman" w:eastAsia="Times New Roman" w:cs="Times New Roman"/>
          <w:sz w:val="24"/>
          <w:szCs w:val="24"/>
        </w:rPr>
        <w:t xml:space="preserve">Defining of </w:t>
      </w:r>
      <w:r w:rsidRPr="6C6C83F4" w:rsidR="3F059C17">
        <w:rPr>
          <w:rFonts w:ascii="Times New Roman" w:hAnsi="Times New Roman" w:eastAsia="Times New Roman" w:cs="Times New Roman"/>
          <w:sz w:val="24"/>
          <w:szCs w:val="24"/>
        </w:rPr>
        <w:t>initial</w:t>
      </w:r>
      <w:r w:rsidRPr="6C6C83F4" w:rsidR="3F059C17">
        <w:rPr>
          <w:rFonts w:ascii="Times New Roman" w:hAnsi="Times New Roman" w:eastAsia="Times New Roman" w:cs="Times New Roman"/>
          <w:sz w:val="24"/>
          <w:szCs w:val="24"/>
        </w:rPr>
        <w:t xml:space="preserve"> metric of failure: Revenue – Expenditure</w:t>
      </w:r>
    </w:p>
    <w:p w:rsidR="23262283" w:rsidP="6C6C83F4" w:rsidRDefault="23262283" w14:paraId="225756DB" w14:textId="08416DB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6C6C83F4" w:rsidR="23262283">
        <w:rPr>
          <w:rFonts w:ascii="Times New Roman" w:hAnsi="Times New Roman" w:eastAsia="Times New Roman" w:cs="Times New Roman"/>
          <w:sz w:val="24"/>
          <w:szCs w:val="24"/>
        </w:rPr>
        <w:t>Refining of metric to encompass the presence of a fund</w:t>
      </w:r>
    </w:p>
    <w:p w:rsidR="23262283" w:rsidP="6C6C83F4" w:rsidRDefault="23262283" w14:paraId="56304FBF" w14:textId="48872DF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6C6C83F4" w:rsidR="23262283">
        <w:rPr>
          <w:rFonts w:ascii="Times New Roman" w:hAnsi="Times New Roman" w:eastAsia="Times New Roman" w:cs="Times New Roman"/>
          <w:sz w:val="24"/>
          <w:szCs w:val="24"/>
        </w:rPr>
        <w:t xml:space="preserve">Further refinement of second metric to include an actual estimated fund – vulnerability </w:t>
      </w:r>
    </w:p>
    <w:p w:rsidR="23262283" w:rsidP="6C6C83F4" w:rsidRDefault="23262283" w14:paraId="50BB343F" w14:textId="1ACDBE6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6C6C83F4" w:rsidR="23262283">
        <w:rPr>
          <w:rFonts w:ascii="Times New Roman" w:hAnsi="Times New Roman" w:eastAsia="Times New Roman" w:cs="Times New Roman"/>
          <w:sz w:val="24"/>
          <w:szCs w:val="24"/>
        </w:rPr>
        <w:t>Creation of breakout graphs for deeper analysis of counties</w:t>
      </w:r>
    </w:p>
    <w:p w:rsidR="23262283" w:rsidP="6C6C83F4" w:rsidRDefault="23262283" w14:paraId="353717E3" w14:textId="029E79A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6C6C83F4" w:rsidR="23262283">
        <w:rPr>
          <w:rFonts w:ascii="Times New Roman" w:hAnsi="Times New Roman" w:eastAsia="Times New Roman" w:cs="Times New Roman"/>
          <w:sz w:val="24"/>
          <w:szCs w:val="24"/>
        </w:rPr>
        <w:t xml:space="preserve">Mockups of GIS maps </w:t>
      </w:r>
      <w:r w:rsidRPr="6C6C83F4" w:rsidR="23262283">
        <w:rPr>
          <w:rFonts w:ascii="Times New Roman" w:hAnsi="Times New Roman" w:eastAsia="Times New Roman" w:cs="Times New Roman"/>
          <w:sz w:val="24"/>
          <w:szCs w:val="24"/>
        </w:rPr>
        <w:t>incorporating</w:t>
      </w:r>
      <w:r w:rsidRPr="6C6C83F4" w:rsidR="23262283">
        <w:rPr>
          <w:rFonts w:ascii="Times New Roman" w:hAnsi="Times New Roman" w:eastAsia="Times New Roman" w:cs="Times New Roman"/>
          <w:sz w:val="24"/>
          <w:szCs w:val="24"/>
        </w:rPr>
        <w:t xml:space="preserve"> the data for spending and </w:t>
      </w:r>
      <w:r w:rsidRPr="6C6C83F4" w:rsidR="23262283">
        <w:rPr>
          <w:rFonts w:ascii="Times New Roman" w:hAnsi="Times New Roman" w:eastAsia="Times New Roman" w:cs="Times New Roman"/>
          <w:sz w:val="24"/>
          <w:szCs w:val="24"/>
        </w:rPr>
        <w:t>vu</w:t>
      </w:r>
      <w:r w:rsidRPr="6C6C83F4" w:rsidR="23262283">
        <w:rPr>
          <w:rFonts w:ascii="Times New Roman" w:hAnsi="Times New Roman" w:eastAsia="Times New Roman" w:cs="Times New Roman"/>
          <w:sz w:val="24"/>
          <w:szCs w:val="24"/>
        </w:rPr>
        <w:t>lnerability</w:t>
      </w:r>
    </w:p>
    <w:p w:rsidR="23262283" w:rsidP="6C6C83F4" w:rsidRDefault="23262283" w14:paraId="75711A6E" w14:textId="091D6B9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6C6C83F4" w:rsidR="23262283">
        <w:rPr>
          <w:rFonts w:ascii="Times New Roman" w:hAnsi="Times New Roman" w:eastAsia="Times New Roman" w:cs="Times New Roman"/>
          <w:sz w:val="24"/>
          <w:szCs w:val="24"/>
        </w:rPr>
        <w:t>Poster of our findings – used to present to the public</w:t>
      </w:r>
    </w:p>
    <w:p w:rsidR="23262283" w:rsidP="6C6C83F4" w:rsidRDefault="23262283" w14:paraId="1527F596" w14:textId="3A91F9D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6C6C83F4" w:rsidR="23262283">
        <w:rPr>
          <w:rFonts w:ascii="Times New Roman" w:hAnsi="Times New Roman" w:eastAsia="Times New Roman" w:cs="Times New Roman"/>
          <w:sz w:val="24"/>
          <w:szCs w:val="24"/>
        </w:rPr>
        <w:t>Calculations made to find percentile of municipality when compared to SW Wisconsin and to the rest of the state</w:t>
      </w:r>
    </w:p>
    <w:p w:rsidR="23262283" w:rsidP="6C6C83F4" w:rsidRDefault="23262283" w14:paraId="00DE69AE" w14:textId="7DDFEA1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6C6C83F4" w:rsidR="23262283">
        <w:rPr>
          <w:rFonts w:ascii="Times New Roman" w:hAnsi="Times New Roman" w:eastAsia="Times New Roman" w:cs="Times New Roman"/>
          <w:sz w:val="24"/>
          <w:szCs w:val="24"/>
        </w:rPr>
        <w:t>Visualization of estimate fund over year to see either increase or decrease in spending trends</w:t>
      </w:r>
    </w:p>
    <w:p w:rsidR="23262283" w:rsidP="6C6C83F4" w:rsidRDefault="23262283" w14:paraId="0A18577F" w14:textId="25822D2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6C6C83F4" w:rsidR="23262283">
        <w:rPr>
          <w:rFonts w:ascii="Times New Roman" w:hAnsi="Times New Roman" w:eastAsia="Times New Roman" w:cs="Times New Roman"/>
          <w:sz w:val="24"/>
          <w:szCs w:val="24"/>
        </w:rPr>
        <w:t>Attempted machine learning algorithm</w:t>
      </w:r>
    </w:p>
    <w:p w:rsidR="23262283" w:rsidP="6C6C83F4" w:rsidRDefault="23262283" w14:paraId="22221362" w14:textId="01D068C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6C6C83F4" w:rsidR="23262283">
        <w:rPr>
          <w:rFonts w:ascii="Times New Roman" w:hAnsi="Times New Roman" w:eastAsia="Times New Roman" w:cs="Times New Roman"/>
          <w:sz w:val="24"/>
          <w:szCs w:val="24"/>
        </w:rPr>
        <w:t>Final deliverable report which can be used to analyze any municipality in SW Wisconsin</w:t>
      </w:r>
    </w:p>
    <w:p w:rsidR="23262283" w:rsidP="6C6C83F4" w:rsidRDefault="23262283" w14:paraId="4FC6AD13" w14:textId="1EE120C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6C6C83F4" w:rsidR="23262283">
        <w:rPr>
          <w:rFonts w:ascii="Times New Roman" w:hAnsi="Times New Roman" w:eastAsia="Times New Roman" w:cs="Times New Roman"/>
          <w:sz w:val="24"/>
          <w:szCs w:val="24"/>
        </w:rPr>
        <w:t>Final presentation of our findings</w:t>
      </w:r>
    </w:p>
    <w:p w:rsidR="6C6C83F4" w:rsidP="6C6C83F4" w:rsidRDefault="6C6C83F4" w14:paraId="378F7102" w14:textId="76258AA1">
      <w:pPr>
        <w:pStyle w:val="Normal"/>
        <w:spacing w:line="480" w:lineRule="auto"/>
        <w:ind w:left="0"/>
        <w:rPr>
          <w:rFonts w:ascii="Times New Roman" w:hAnsi="Times New Roman" w:eastAsia="Times New Roman" w:cs="Times New Roman"/>
          <w:sz w:val="24"/>
          <w:szCs w:val="24"/>
        </w:rPr>
      </w:pPr>
    </w:p>
    <w:p w:rsidR="23262283" w:rsidP="6C6C83F4" w:rsidRDefault="23262283" w14:paraId="6A8508D3" w14:textId="7153290F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6C6C83F4" w:rsidR="23262283">
        <w:rPr>
          <w:rFonts w:ascii="Times New Roman" w:hAnsi="Times New Roman" w:eastAsia="Times New Roman" w:cs="Times New Roman"/>
          <w:sz w:val="24"/>
          <w:szCs w:val="24"/>
        </w:rPr>
        <w:t xml:space="preserve">Through constant feedback from Troy and Misty, we were able to complete all the items listed above to their satisfaction. </w:t>
      </w:r>
      <w:r w:rsidRPr="6C6C83F4" w:rsidR="58C7B9B5">
        <w:rPr>
          <w:rFonts w:ascii="Times New Roman" w:hAnsi="Times New Roman" w:eastAsia="Times New Roman" w:cs="Times New Roman"/>
          <w:sz w:val="24"/>
          <w:szCs w:val="24"/>
        </w:rPr>
        <w:t>Most of</w:t>
      </w:r>
      <w:r w:rsidRPr="6C6C83F4" w:rsidR="23262283">
        <w:rPr>
          <w:rFonts w:ascii="Times New Roman" w:hAnsi="Times New Roman" w:eastAsia="Times New Roman" w:cs="Times New Roman"/>
          <w:sz w:val="24"/>
          <w:szCs w:val="24"/>
        </w:rPr>
        <w:t xml:space="preserve"> the time spent with this project was exploratory data analysis</w:t>
      </w:r>
      <w:r w:rsidRPr="6C6C83F4" w:rsidR="7540A05F">
        <w:rPr>
          <w:rFonts w:ascii="Times New Roman" w:hAnsi="Times New Roman" w:eastAsia="Times New Roman" w:cs="Times New Roman"/>
          <w:sz w:val="24"/>
          <w:szCs w:val="24"/>
        </w:rPr>
        <w:t>,</w:t>
      </w:r>
      <w:r w:rsidRPr="6C6C83F4" w:rsidR="23262283">
        <w:rPr>
          <w:rFonts w:ascii="Times New Roman" w:hAnsi="Times New Roman" w:eastAsia="Times New Roman" w:cs="Times New Roman"/>
          <w:sz w:val="24"/>
          <w:szCs w:val="24"/>
        </w:rPr>
        <w:t xml:space="preserve"> and </w:t>
      </w:r>
      <w:r w:rsidRPr="6C6C83F4" w:rsidR="24B36CBD">
        <w:rPr>
          <w:rFonts w:ascii="Times New Roman" w:hAnsi="Times New Roman" w:eastAsia="Times New Roman" w:cs="Times New Roman"/>
          <w:sz w:val="24"/>
          <w:szCs w:val="24"/>
        </w:rPr>
        <w:t>refinement</w:t>
      </w:r>
      <w:r w:rsidRPr="6C6C83F4" w:rsidR="23262283">
        <w:rPr>
          <w:rFonts w:ascii="Times New Roman" w:hAnsi="Times New Roman" w:eastAsia="Times New Roman" w:cs="Times New Roman"/>
          <w:sz w:val="24"/>
          <w:szCs w:val="24"/>
        </w:rPr>
        <w:t xml:space="preserve"> of metrics and findings so that they could be presented and eventually implemented into </w:t>
      </w:r>
      <w:r w:rsidRPr="6C6C83F4" w:rsidR="29151AAF">
        <w:rPr>
          <w:rFonts w:ascii="Times New Roman" w:hAnsi="Times New Roman" w:eastAsia="Times New Roman" w:cs="Times New Roman"/>
          <w:sz w:val="24"/>
          <w:szCs w:val="24"/>
        </w:rPr>
        <w:t xml:space="preserve">a model. </w:t>
      </w:r>
      <w:r w:rsidRPr="6C6C83F4" w:rsidR="578FD1B1">
        <w:rPr>
          <w:rFonts w:ascii="Times New Roman" w:hAnsi="Times New Roman" w:eastAsia="Times New Roman" w:cs="Times New Roman"/>
          <w:sz w:val="24"/>
          <w:szCs w:val="24"/>
        </w:rPr>
        <w:t xml:space="preserve">Although our models were unsuccessful given the current data we have, it is possible that with </w:t>
      </w:r>
      <w:r w:rsidRPr="6C6C83F4" w:rsidR="578FD1B1">
        <w:rPr>
          <w:rFonts w:ascii="Times New Roman" w:hAnsi="Times New Roman" w:eastAsia="Times New Roman" w:cs="Times New Roman"/>
          <w:sz w:val="24"/>
          <w:szCs w:val="24"/>
        </w:rPr>
        <w:t>additional</w:t>
      </w:r>
      <w:r w:rsidRPr="6C6C83F4" w:rsidR="578FD1B1">
        <w:rPr>
          <w:rFonts w:ascii="Times New Roman" w:hAnsi="Times New Roman" w:eastAsia="Times New Roman" w:cs="Times New Roman"/>
          <w:sz w:val="24"/>
          <w:szCs w:val="24"/>
        </w:rPr>
        <w:t xml:space="preserve"> data we may be able to predict future failures and vulnerabilities.</w:t>
      </w:r>
      <w:r w:rsidRPr="6C6C83F4" w:rsidR="47E635F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C6C83F4" w:rsidR="47E635F9">
        <w:rPr>
          <w:rFonts w:ascii="Times New Roman" w:hAnsi="Times New Roman" w:eastAsia="Times New Roman" w:cs="Times New Roman"/>
          <w:sz w:val="24"/>
          <w:szCs w:val="24"/>
        </w:rPr>
        <w:t>Additional</w:t>
      </w:r>
      <w:r w:rsidRPr="6C6C83F4" w:rsidR="47E635F9">
        <w:rPr>
          <w:rFonts w:ascii="Times New Roman" w:hAnsi="Times New Roman" w:eastAsia="Times New Roman" w:cs="Times New Roman"/>
          <w:sz w:val="24"/>
          <w:szCs w:val="24"/>
        </w:rPr>
        <w:t xml:space="preserve"> datasets that may be used for further investigation include actual fund amounts used by municipalities, more up to date population measurements, </w:t>
      </w:r>
      <w:r w:rsidRPr="6C6C83F4" w:rsidR="4AC5171A">
        <w:rPr>
          <w:rFonts w:ascii="Times New Roman" w:hAnsi="Times New Roman" w:eastAsia="Times New Roman" w:cs="Times New Roman"/>
          <w:sz w:val="24"/>
          <w:szCs w:val="24"/>
        </w:rPr>
        <w:t xml:space="preserve">and </w:t>
      </w:r>
      <w:r w:rsidRPr="6C6C83F4" w:rsidR="4AC5171A">
        <w:rPr>
          <w:rFonts w:ascii="Times New Roman" w:hAnsi="Times New Roman" w:eastAsia="Times New Roman" w:cs="Times New Roman"/>
          <w:sz w:val="24"/>
          <w:szCs w:val="24"/>
        </w:rPr>
        <w:t>additional</w:t>
      </w:r>
      <w:r w:rsidRPr="6C6C83F4" w:rsidR="4AC5171A">
        <w:rPr>
          <w:rFonts w:ascii="Times New Roman" w:hAnsi="Times New Roman" w:eastAsia="Times New Roman" w:cs="Times New Roman"/>
          <w:sz w:val="24"/>
          <w:szCs w:val="24"/>
        </w:rPr>
        <w:t xml:space="preserve"> data on spending by municipalities.</w:t>
      </w:r>
      <w:r w:rsidRPr="6C6C83F4" w:rsidR="578FD1B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C6C83F4" w:rsidR="2C2DACAE">
        <w:rPr>
          <w:rFonts w:ascii="Times New Roman" w:hAnsi="Times New Roman" w:eastAsia="Times New Roman" w:cs="Times New Roman"/>
          <w:sz w:val="24"/>
          <w:szCs w:val="24"/>
        </w:rPr>
        <w:t xml:space="preserve">There is also room for improvement in terms of </w:t>
      </w:r>
      <w:r w:rsidRPr="6C6C83F4" w:rsidR="4CEBF7E8">
        <w:rPr>
          <w:rFonts w:ascii="Times New Roman" w:hAnsi="Times New Roman" w:eastAsia="Times New Roman" w:cs="Times New Roman"/>
          <w:sz w:val="24"/>
          <w:szCs w:val="24"/>
        </w:rPr>
        <w:t>the presentation</w:t>
      </w:r>
      <w:r w:rsidRPr="6C6C83F4" w:rsidR="2C2DACAE">
        <w:rPr>
          <w:rFonts w:ascii="Times New Roman" w:hAnsi="Times New Roman" w:eastAsia="Times New Roman" w:cs="Times New Roman"/>
          <w:sz w:val="24"/>
          <w:szCs w:val="24"/>
        </w:rPr>
        <w:t xml:space="preserve"> of our project.</w:t>
      </w:r>
      <w:r w:rsidRPr="6C6C83F4" w:rsidR="2C2DACAE">
        <w:rPr>
          <w:rFonts w:ascii="Times New Roman" w:hAnsi="Times New Roman" w:eastAsia="Times New Roman" w:cs="Times New Roman"/>
          <w:sz w:val="24"/>
          <w:szCs w:val="24"/>
        </w:rPr>
        <w:t xml:space="preserve"> More definition of terms or project goals and outcomes could lead to a clearer understandin</w:t>
      </w:r>
      <w:r w:rsidRPr="6C6C83F4" w:rsidR="2C2DACAE">
        <w:rPr>
          <w:rFonts w:ascii="Times New Roman" w:hAnsi="Times New Roman" w:eastAsia="Times New Roman" w:cs="Times New Roman"/>
          <w:sz w:val="24"/>
          <w:szCs w:val="24"/>
        </w:rPr>
        <w:t xml:space="preserve">g of the </w:t>
      </w:r>
      <w:r w:rsidRPr="6C6C83F4" w:rsidR="18E27ADE">
        <w:rPr>
          <w:rFonts w:ascii="Times New Roman" w:hAnsi="Times New Roman" w:eastAsia="Times New Roman" w:cs="Times New Roman"/>
          <w:sz w:val="24"/>
          <w:szCs w:val="24"/>
        </w:rPr>
        <w:t>project</w:t>
      </w:r>
      <w:r w:rsidRPr="6C6C83F4" w:rsidR="2C2DACAE">
        <w:rPr>
          <w:rFonts w:ascii="Times New Roman" w:hAnsi="Times New Roman" w:eastAsia="Times New Roman" w:cs="Times New Roman"/>
          <w:sz w:val="24"/>
          <w:szCs w:val="24"/>
        </w:rPr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f5dd6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5259730"/>
    <w:rsid w:val="005FC514"/>
    <w:rsid w:val="0230B378"/>
    <w:rsid w:val="02494433"/>
    <w:rsid w:val="04E5213F"/>
    <w:rsid w:val="0C2031E9"/>
    <w:rsid w:val="0DEE4310"/>
    <w:rsid w:val="0ED38CB8"/>
    <w:rsid w:val="13A6FDDB"/>
    <w:rsid w:val="13AEEB61"/>
    <w:rsid w:val="1542CE3C"/>
    <w:rsid w:val="154ABBC2"/>
    <w:rsid w:val="15E02C98"/>
    <w:rsid w:val="16672ED5"/>
    <w:rsid w:val="16ED17E8"/>
    <w:rsid w:val="18825C84"/>
    <w:rsid w:val="18E27ADE"/>
    <w:rsid w:val="1CFD9C85"/>
    <w:rsid w:val="1D34A42F"/>
    <w:rsid w:val="1E41A314"/>
    <w:rsid w:val="1EE9B082"/>
    <w:rsid w:val="208D6E69"/>
    <w:rsid w:val="231F19C7"/>
    <w:rsid w:val="23262283"/>
    <w:rsid w:val="24B36CBD"/>
    <w:rsid w:val="25259730"/>
    <w:rsid w:val="29151AAF"/>
    <w:rsid w:val="2B0EEB45"/>
    <w:rsid w:val="2C2DACAE"/>
    <w:rsid w:val="31B9D691"/>
    <w:rsid w:val="31D32F9F"/>
    <w:rsid w:val="37ED6E4D"/>
    <w:rsid w:val="3CB2017E"/>
    <w:rsid w:val="3EFA0E2D"/>
    <w:rsid w:val="3F059C17"/>
    <w:rsid w:val="3FA64D5F"/>
    <w:rsid w:val="3FE9A240"/>
    <w:rsid w:val="3FF88032"/>
    <w:rsid w:val="43D3AFEA"/>
    <w:rsid w:val="4667C1B6"/>
    <w:rsid w:val="477D07F5"/>
    <w:rsid w:val="47E635F9"/>
    <w:rsid w:val="489833B3"/>
    <w:rsid w:val="48DE2CAD"/>
    <w:rsid w:val="4AAF7F8E"/>
    <w:rsid w:val="4AC5171A"/>
    <w:rsid w:val="4CEBF7E8"/>
    <w:rsid w:val="4EA57DA2"/>
    <w:rsid w:val="533F5452"/>
    <w:rsid w:val="5771A873"/>
    <w:rsid w:val="578FD1B1"/>
    <w:rsid w:val="58C7B9B5"/>
    <w:rsid w:val="5DC7C19A"/>
    <w:rsid w:val="5F4BB21F"/>
    <w:rsid w:val="6209181A"/>
    <w:rsid w:val="65119DB4"/>
    <w:rsid w:val="66AD6E15"/>
    <w:rsid w:val="68493E76"/>
    <w:rsid w:val="6C6C83F4"/>
    <w:rsid w:val="6D1CAF99"/>
    <w:rsid w:val="7333431C"/>
    <w:rsid w:val="7356A269"/>
    <w:rsid w:val="7540A05F"/>
    <w:rsid w:val="75F0E4CF"/>
    <w:rsid w:val="7AF41E3E"/>
    <w:rsid w:val="7B85C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59730"/>
  <w15:chartTrackingRefBased/>
  <w15:docId w15:val="{CB1D19B2-DF5C-43C8-A9AF-78C46F89430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73e54f15d276496c" Type="http://schemas.openxmlformats.org/officeDocument/2006/relationships/numbering" Target="numbering.xml"/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AFE2924F63B0428CD847701D71615B" ma:contentTypeVersion="8" ma:contentTypeDescription="Create a new document." ma:contentTypeScope="" ma:versionID="867f31a9863592f4c4defc8c9a3da8c7">
  <xsd:schema xmlns:xsd="http://www.w3.org/2001/XMLSchema" xmlns:xs="http://www.w3.org/2001/XMLSchema" xmlns:p="http://schemas.microsoft.com/office/2006/metadata/properties" xmlns:ns2="b11660f4-be8c-4b53-bfaa-94a9e2313635" xmlns:ns3="c6eca225-8a50-4a57-828d-852b6e45bcbd" targetNamespace="http://schemas.microsoft.com/office/2006/metadata/properties" ma:root="true" ma:fieldsID="fd3cb881c9a6e431e41e11e0c886caa9" ns2:_="" ns3:_="">
    <xsd:import namespace="b11660f4-be8c-4b53-bfaa-94a9e2313635"/>
    <xsd:import namespace="c6eca225-8a50-4a57-828d-852b6e45bcb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1660f4-be8c-4b53-bfaa-94a9e23136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7d7cb7d1-91ec-4c6d-bb2f-da66a492da3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eca225-8a50-4a57-828d-852b6e45bcbd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dc52221c-12a2-42c2-a4d6-e9a609d1a48d}" ma:internalName="TaxCatchAll" ma:showField="CatchAllData" ma:web="c6eca225-8a50-4a57-828d-852b6e45bcb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6eca225-8a50-4a57-828d-852b6e45bcbd" xsi:nil="true"/>
    <lcf76f155ced4ddcb4097134ff3c332f xmlns="b11660f4-be8c-4b53-bfaa-94a9e231363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8B6CB23-546D-41BC-9D29-BC629275C7E2}"/>
</file>

<file path=customXml/itemProps2.xml><?xml version="1.0" encoding="utf-8"?>
<ds:datastoreItem xmlns:ds="http://schemas.openxmlformats.org/officeDocument/2006/customXml" ds:itemID="{44F40E13-C5F1-47DA-8A46-C097940A44E3}"/>
</file>

<file path=customXml/itemProps3.xml><?xml version="1.0" encoding="utf-8"?>
<ds:datastoreItem xmlns:ds="http://schemas.openxmlformats.org/officeDocument/2006/customXml" ds:itemID="{849C8298-EE2D-4047-B1CF-0D8D0CAFECF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 E Van Allen</dc:creator>
  <cp:keywords/>
  <dc:description/>
  <cp:lastModifiedBy>Jacob D Nelson</cp:lastModifiedBy>
  <dcterms:created xsi:type="dcterms:W3CDTF">2023-05-17T23:47:43Z</dcterms:created>
  <dcterms:modified xsi:type="dcterms:W3CDTF">2023-05-19T20:09:59Z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0x010100F5AFE2924F63B0428CD847701D71615B</vt:lpwstr>
  </property>
</Properties>
</file>