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C03A2" w14:textId="77777777" w:rsidR="00E31C47" w:rsidRDefault="00E31C47"/>
    <w:sectPr w:rsidR="00E3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93"/>
    <w:rsid w:val="001178FB"/>
    <w:rsid w:val="00364A38"/>
    <w:rsid w:val="0041175D"/>
    <w:rsid w:val="004D1A06"/>
    <w:rsid w:val="008149DE"/>
    <w:rsid w:val="00972593"/>
    <w:rsid w:val="00D10F90"/>
    <w:rsid w:val="00DA368F"/>
    <w:rsid w:val="00E3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E41E1"/>
  <w15:chartTrackingRefBased/>
  <w15:docId w15:val="{DE912ADE-620C-484D-9AF1-19AF877B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Worth, Collin (wort9481@vandals.uidaho.edu)</dc:creator>
  <cp:keywords/>
  <dc:description/>
  <cp:lastModifiedBy>Worth, Collin (wort9481@vandals.uidaho.edu)</cp:lastModifiedBy>
  <cp:revision>1</cp:revision>
  <dcterms:created xsi:type="dcterms:W3CDTF">2025-03-09T22:37:00Z</dcterms:created>
  <dcterms:modified xsi:type="dcterms:W3CDTF">2025-03-09T22:38:00Z</dcterms:modified>
</cp:coreProperties>
</file>