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1D100001" w:rsidR="00D651FC" w:rsidRDefault="00A2341B" w:rsidP="00D651FC">
            <w:r>
              <w:t>R1-Registrar equipo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2155E843" w:rsidR="00D651FC" w:rsidRDefault="00A2341B" w:rsidP="00D651FC">
            <w:r>
              <w:t>El sistema debe permitir al usuario registrar datos de un equipo</w:t>
            </w:r>
            <w:r w:rsidR="003054D2">
              <w:t xml:space="preserve"> y guardarlo en una posición del arreglo</w:t>
            </w:r>
            <w:r>
              <w:t>.</w:t>
            </w:r>
          </w:p>
        </w:tc>
      </w:tr>
      <w:tr w:rsidR="00A2341B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A2341B" w:rsidRDefault="00A2341B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A2341B" w:rsidRDefault="00A2341B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A2341B" w:rsidRDefault="00A2341B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A2341B" w:rsidRDefault="00A2341B" w:rsidP="00D651FC">
            <w:pPr>
              <w:jc w:val="center"/>
            </w:pPr>
            <w:r>
              <w:t>Condición de selección o repetición</w:t>
            </w:r>
          </w:p>
        </w:tc>
      </w:tr>
      <w:tr w:rsidR="00A2341B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A2341B" w:rsidRDefault="00A2341B" w:rsidP="00D651FC"/>
        </w:tc>
        <w:tc>
          <w:tcPr>
            <w:tcW w:w="2271" w:type="dxa"/>
            <w:vAlign w:val="center"/>
          </w:tcPr>
          <w:p w14:paraId="1475FC33" w14:textId="5ACB29DD" w:rsidR="00A2341B" w:rsidRDefault="00A2341B" w:rsidP="00D651FC">
            <w:r>
              <w:t xml:space="preserve">teamName </w:t>
            </w:r>
          </w:p>
        </w:tc>
        <w:tc>
          <w:tcPr>
            <w:tcW w:w="2271" w:type="dxa"/>
            <w:vAlign w:val="center"/>
          </w:tcPr>
          <w:p w14:paraId="0D58EC19" w14:textId="70EE2262" w:rsidR="00A2341B" w:rsidRDefault="00A2341B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27663E12" w14:textId="5A1BA01F" w:rsidR="00A2341B" w:rsidRDefault="0066246A" w:rsidP="00D651FC">
            <w:r>
              <w:t>No aplica</w:t>
            </w:r>
          </w:p>
        </w:tc>
      </w:tr>
      <w:tr w:rsidR="00A2341B" w14:paraId="0F69A267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53F9334" w14:textId="77777777" w:rsidR="00A2341B" w:rsidRDefault="00A2341B" w:rsidP="00D651FC"/>
        </w:tc>
        <w:tc>
          <w:tcPr>
            <w:tcW w:w="2271" w:type="dxa"/>
            <w:vAlign w:val="center"/>
          </w:tcPr>
          <w:p w14:paraId="12FEE9CA" w14:textId="77606648" w:rsidR="00A2341B" w:rsidRDefault="00A2341B" w:rsidP="00D651FC">
            <w:r>
              <w:t>foundationDate</w:t>
            </w:r>
          </w:p>
        </w:tc>
        <w:tc>
          <w:tcPr>
            <w:tcW w:w="2271" w:type="dxa"/>
            <w:vAlign w:val="center"/>
          </w:tcPr>
          <w:p w14:paraId="585BB130" w14:textId="4B71B877" w:rsidR="00A2341B" w:rsidRDefault="0066246A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50A9713A" w14:textId="423F6128" w:rsidR="00A2341B" w:rsidRDefault="0066246A" w:rsidP="00D651FC">
            <w:r>
              <w:t>No aplica</w:t>
            </w:r>
          </w:p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00C8E0CF" w:rsidR="00D651FC" w:rsidRDefault="00B468FC" w:rsidP="00D651FC">
            <w:r>
              <w:t>No aplica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4E3D5101" w:rsidR="00D651FC" w:rsidRDefault="003054D2" w:rsidP="00D651FC">
            <w:r>
              <w:t>Mensaje de registro exitoso o fallido.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67F382AD" w:rsidR="00D651FC" w:rsidRDefault="00B468FC" w:rsidP="00D651FC">
            <w:r>
              <w:t>m</w:t>
            </w:r>
            <w:r w:rsidR="0066246A">
              <w:t>ensaje al usuario</w:t>
            </w:r>
          </w:p>
        </w:tc>
        <w:tc>
          <w:tcPr>
            <w:tcW w:w="2271" w:type="dxa"/>
            <w:vAlign w:val="center"/>
          </w:tcPr>
          <w:p w14:paraId="35FC0961" w14:textId="7ADAE7D1" w:rsidR="00D651FC" w:rsidRDefault="0066246A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2100AE00" w14:textId="2F5FCC64" w:rsidR="00D651FC" w:rsidRDefault="0066246A" w:rsidP="00D651FC">
            <w:r>
              <w:t>No aplica</w:t>
            </w:r>
          </w:p>
        </w:tc>
      </w:tr>
    </w:tbl>
    <w:p w14:paraId="01DBDC9D" w14:textId="26502424" w:rsidR="0066246A" w:rsidRDefault="0066246A" w:rsidP="0066246A"/>
    <w:p w14:paraId="6B8748F3" w14:textId="4006843E" w:rsidR="00B468FC" w:rsidRDefault="00B468FC" w:rsidP="0066246A"/>
    <w:p w14:paraId="550C2300" w14:textId="4DA7A718" w:rsidR="00B468FC" w:rsidRDefault="00B468FC" w:rsidP="0066246A"/>
    <w:p w14:paraId="33C2135E" w14:textId="376DDA36" w:rsidR="00B468FC" w:rsidRDefault="00B468FC" w:rsidP="0066246A"/>
    <w:p w14:paraId="0C591406" w14:textId="5061EBD1" w:rsidR="00B468FC" w:rsidRDefault="00B468FC" w:rsidP="0066246A"/>
    <w:p w14:paraId="5E110634" w14:textId="4E27DD98" w:rsidR="00B468FC" w:rsidRDefault="00B468FC" w:rsidP="0066246A"/>
    <w:p w14:paraId="6A6CEEDA" w14:textId="70140AD7" w:rsidR="00B468FC" w:rsidRDefault="00B468FC" w:rsidP="0066246A"/>
    <w:p w14:paraId="4BF0DEA7" w14:textId="729A92F1" w:rsidR="00B468FC" w:rsidRDefault="00B468FC" w:rsidP="0066246A"/>
    <w:p w14:paraId="2F04256F" w14:textId="4D1CCCCB" w:rsidR="00B468FC" w:rsidRDefault="00B468FC" w:rsidP="0066246A"/>
    <w:p w14:paraId="64E96DCC" w14:textId="6A261415" w:rsidR="00B468FC" w:rsidRDefault="00B468FC" w:rsidP="0066246A"/>
    <w:p w14:paraId="51DD55D3" w14:textId="33326495" w:rsidR="00B468FC" w:rsidRDefault="00B468FC" w:rsidP="0066246A"/>
    <w:p w14:paraId="2F49754E" w14:textId="30260E9F" w:rsidR="00B468FC" w:rsidRDefault="00B468FC" w:rsidP="0066246A"/>
    <w:p w14:paraId="3F0BC912" w14:textId="422D932D" w:rsidR="00B468FC" w:rsidRDefault="00B468FC" w:rsidP="0066246A"/>
    <w:p w14:paraId="697404CE" w14:textId="77777777" w:rsidR="00B468FC" w:rsidRDefault="00B468FC" w:rsidP="0066246A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6246A" w14:paraId="75D8969D" w14:textId="77777777" w:rsidTr="00465D62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AAB1833" w14:textId="77777777" w:rsidR="0066246A" w:rsidRDefault="0066246A" w:rsidP="00465D62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0CC39F7" w14:textId="0C6C4E61" w:rsidR="0066246A" w:rsidRDefault="0066246A" w:rsidP="00465D62">
            <w:r>
              <w:t>R</w:t>
            </w:r>
            <w:r>
              <w:t>2</w:t>
            </w:r>
            <w:r>
              <w:t xml:space="preserve">-Registrar </w:t>
            </w:r>
            <w:r>
              <w:t>jugador</w:t>
            </w:r>
          </w:p>
        </w:tc>
      </w:tr>
      <w:tr w:rsidR="0066246A" w14:paraId="2E591367" w14:textId="77777777" w:rsidTr="00465D62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116F5BB" w14:textId="77777777" w:rsidR="0066246A" w:rsidRDefault="0066246A" w:rsidP="00465D6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8DDC19A" w14:textId="6005DAF2" w:rsidR="0066246A" w:rsidRDefault="0066246A" w:rsidP="00465D62">
            <w:r>
              <w:t xml:space="preserve">El sistema debe permitir al usuario registrar datos de un </w:t>
            </w:r>
            <w:r>
              <w:t>jugador</w:t>
            </w:r>
            <w:r>
              <w:t xml:space="preserve"> </w:t>
            </w:r>
            <w:r>
              <w:t>de los 5 espacios disponibles en el arreglo</w:t>
            </w:r>
            <w:r>
              <w:t>.</w:t>
            </w:r>
          </w:p>
        </w:tc>
      </w:tr>
      <w:tr w:rsidR="00B468FC" w14:paraId="0D477B34" w14:textId="77777777" w:rsidTr="00465D62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A4A23D2" w14:textId="77777777" w:rsidR="00B468FC" w:rsidRDefault="00B468FC" w:rsidP="00465D62">
            <w:r>
              <w:t>Entradas</w:t>
            </w:r>
          </w:p>
        </w:tc>
        <w:tc>
          <w:tcPr>
            <w:tcW w:w="2271" w:type="dxa"/>
            <w:vAlign w:val="center"/>
          </w:tcPr>
          <w:p w14:paraId="794CFB1D" w14:textId="77777777" w:rsidR="00B468FC" w:rsidRDefault="00B468FC" w:rsidP="00465D6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94A80D9" w14:textId="77777777" w:rsidR="00B468FC" w:rsidRDefault="00B468FC" w:rsidP="00465D6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3DBB4E" w14:textId="77777777" w:rsidR="00B468FC" w:rsidRDefault="00B468FC" w:rsidP="00465D62">
            <w:pPr>
              <w:jc w:val="center"/>
            </w:pPr>
            <w:r>
              <w:t>Condición de selección o repetición</w:t>
            </w:r>
          </w:p>
        </w:tc>
      </w:tr>
      <w:tr w:rsidR="00B468FC" w14:paraId="11E61E03" w14:textId="77777777" w:rsidTr="00465D62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A4E2188" w14:textId="77777777" w:rsidR="00B468FC" w:rsidRDefault="00B468FC" w:rsidP="00465D62"/>
        </w:tc>
        <w:tc>
          <w:tcPr>
            <w:tcW w:w="2271" w:type="dxa"/>
            <w:vAlign w:val="center"/>
          </w:tcPr>
          <w:p w14:paraId="72691540" w14:textId="08242A2E" w:rsidR="00B468FC" w:rsidRDefault="00B468FC" w:rsidP="00465D62">
            <w:r>
              <w:t>team</w:t>
            </w:r>
            <w:r>
              <w:t>ID</w:t>
            </w:r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46136F4" w14:textId="77777777" w:rsidR="00B468FC" w:rsidRDefault="00B468FC" w:rsidP="00465D62">
            <w:r>
              <w:t>String</w:t>
            </w:r>
          </w:p>
        </w:tc>
        <w:tc>
          <w:tcPr>
            <w:tcW w:w="2271" w:type="dxa"/>
            <w:vAlign w:val="center"/>
          </w:tcPr>
          <w:p w14:paraId="60860E79" w14:textId="77777777" w:rsidR="00B468FC" w:rsidRDefault="00B468FC" w:rsidP="00465D62">
            <w:r>
              <w:t>No aplica</w:t>
            </w:r>
          </w:p>
        </w:tc>
      </w:tr>
      <w:tr w:rsidR="00B468FC" w14:paraId="6230D89D" w14:textId="77777777" w:rsidTr="00465D62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41A1BB4" w14:textId="77777777" w:rsidR="00B468FC" w:rsidRDefault="00B468FC" w:rsidP="00465D62"/>
        </w:tc>
        <w:tc>
          <w:tcPr>
            <w:tcW w:w="2271" w:type="dxa"/>
            <w:vAlign w:val="center"/>
          </w:tcPr>
          <w:p w14:paraId="38A58E39" w14:textId="58C9B93F" w:rsidR="00B468FC" w:rsidRDefault="00B468FC" w:rsidP="00465D62">
            <w:r>
              <w:t>name</w:t>
            </w:r>
          </w:p>
        </w:tc>
        <w:tc>
          <w:tcPr>
            <w:tcW w:w="2271" w:type="dxa"/>
            <w:vAlign w:val="center"/>
          </w:tcPr>
          <w:p w14:paraId="424E05A3" w14:textId="77777777" w:rsidR="00B468FC" w:rsidRDefault="00B468FC" w:rsidP="00465D62">
            <w:r>
              <w:t>String</w:t>
            </w:r>
          </w:p>
        </w:tc>
        <w:tc>
          <w:tcPr>
            <w:tcW w:w="2271" w:type="dxa"/>
            <w:vAlign w:val="center"/>
          </w:tcPr>
          <w:p w14:paraId="463B0B64" w14:textId="77777777" w:rsidR="00B468FC" w:rsidRDefault="00B468FC" w:rsidP="00465D62">
            <w:r>
              <w:t>No aplica</w:t>
            </w:r>
          </w:p>
        </w:tc>
      </w:tr>
      <w:tr w:rsidR="00B468FC" w14:paraId="7DB9027C" w14:textId="77777777" w:rsidTr="00465D62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BA9A5A5" w14:textId="77777777" w:rsidR="00B468FC" w:rsidRDefault="00B468FC" w:rsidP="00465D62"/>
        </w:tc>
        <w:tc>
          <w:tcPr>
            <w:tcW w:w="2271" w:type="dxa"/>
            <w:vAlign w:val="center"/>
          </w:tcPr>
          <w:p w14:paraId="66449E41" w14:textId="34250D49" w:rsidR="00B468FC" w:rsidRDefault="00B468FC" w:rsidP="00465D62">
            <w:r>
              <w:t>lastName</w:t>
            </w:r>
          </w:p>
        </w:tc>
        <w:tc>
          <w:tcPr>
            <w:tcW w:w="2271" w:type="dxa"/>
            <w:vAlign w:val="center"/>
          </w:tcPr>
          <w:p w14:paraId="7178126E" w14:textId="6E674341" w:rsidR="00B468FC" w:rsidRDefault="00B468FC" w:rsidP="00465D62">
            <w:r>
              <w:t>String</w:t>
            </w:r>
          </w:p>
        </w:tc>
        <w:tc>
          <w:tcPr>
            <w:tcW w:w="2271" w:type="dxa"/>
            <w:vAlign w:val="center"/>
          </w:tcPr>
          <w:p w14:paraId="2667F89A" w14:textId="55D39C59" w:rsidR="00B468FC" w:rsidRDefault="00B468FC" w:rsidP="00465D62">
            <w:r>
              <w:t>No aplica</w:t>
            </w:r>
          </w:p>
        </w:tc>
      </w:tr>
      <w:tr w:rsidR="00B468FC" w14:paraId="480E11EE" w14:textId="77777777" w:rsidTr="00465D62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E8ECC6D" w14:textId="77777777" w:rsidR="00B468FC" w:rsidRDefault="00B468FC" w:rsidP="00465D62"/>
        </w:tc>
        <w:tc>
          <w:tcPr>
            <w:tcW w:w="2271" w:type="dxa"/>
            <w:vAlign w:val="center"/>
          </w:tcPr>
          <w:p w14:paraId="37454478" w14:textId="5BABABC1" w:rsidR="00B468FC" w:rsidRDefault="00B468FC" w:rsidP="00465D62">
            <w:r>
              <w:t>id</w:t>
            </w:r>
          </w:p>
        </w:tc>
        <w:tc>
          <w:tcPr>
            <w:tcW w:w="2271" w:type="dxa"/>
            <w:vAlign w:val="center"/>
          </w:tcPr>
          <w:p w14:paraId="77608562" w14:textId="79C615FD" w:rsidR="00B468FC" w:rsidRDefault="00B468FC" w:rsidP="00465D62">
            <w:r>
              <w:t>String</w:t>
            </w:r>
          </w:p>
        </w:tc>
        <w:tc>
          <w:tcPr>
            <w:tcW w:w="2271" w:type="dxa"/>
            <w:vAlign w:val="center"/>
          </w:tcPr>
          <w:p w14:paraId="4CE9FFFB" w14:textId="7CDC7FFE" w:rsidR="00B468FC" w:rsidRDefault="00B468FC" w:rsidP="00465D62">
            <w:r>
              <w:t>No aplica</w:t>
            </w:r>
          </w:p>
        </w:tc>
      </w:tr>
      <w:tr w:rsidR="00B468FC" w14:paraId="7AC985FF" w14:textId="77777777" w:rsidTr="00465D62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38C2435" w14:textId="77777777" w:rsidR="00B468FC" w:rsidRDefault="00B468FC" w:rsidP="00465D62"/>
        </w:tc>
        <w:tc>
          <w:tcPr>
            <w:tcW w:w="2271" w:type="dxa"/>
            <w:vAlign w:val="center"/>
          </w:tcPr>
          <w:p w14:paraId="2255CCF6" w14:textId="3E7465DD" w:rsidR="00B468FC" w:rsidRDefault="00B468FC" w:rsidP="00465D62">
            <w:r>
              <w:t>shirtNumber</w:t>
            </w:r>
          </w:p>
        </w:tc>
        <w:tc>
          <w:tcPr>
            <w:tcW w:w="2271" w:type="dxa"/>
            <w:vAlign w:val="center"/>
          </w:tcPr>
          <w:p w14:paraId="50A4CCB0" w14:textId="2D262456" w:rsidR="00B468FC" w:rsidRDefault="00B468FC" w:rsidP="00465D62">
            <w:r>
              <w:t>Int</w:t>
            </w:r>
          </w:p>
        </w:tc>
        <w:tc>
          <w:tcPr>
            <w:tcW w:w="2271" w:type="dxa"/>
            <w:vAlign w:val="center"/>
          </w:tcPr>
          <w:p w14:paraId="5D4D552D" w14:textId="61B9A808" w:rsidR="00B468FC" w:rsidRDefault="00B468FC" w:rsidP="00465D62">
            <w:r>
              <w:t>No aplica</w:t>
            </w:r>
          </w:p>
        </w:tc>
      </w:tr>
      <w:tr w:rsidR="00B468FC" w14:paraId="4126691A" w14:textId="77777777" w:rsidTr="00465D62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99C3D04" w14:textId="77777777" w:rsidR="00B468FC" w:rsidRDefault="00B468FC" w:rsidP="00465D62"/>
        </w:tc>
        <w:tc>
          <w:tcPr>
            <w:tcW w:w="2271" w:type="dxa"/>
            <w:vAlign w:val="center"/>
          </w:tcPr>
          <w:p w14:paraId="19DD879D" w14:textId="3F736D0B" w:rsidR="00B468FC" w:rsidRDefault="00B468FC" w:rsidP="00465D62">
            <w:r>
              <w:t>playerPosition</w:t>
            </w:r>
          </w:p>
        </w:tc>
        <w:tc>
          <w:tcPr>
            <w:tcW w:w="2271" w:type="dxa"/>
            <w:vAlign w:val="center"/>
          </w:tcPr>
          <w:p w14:paraId="62A85E9C" w14:textId="0D73ABF2" w:rsidR="00B468FC" w:rsidRDefault="00B468FC" w:rsidP="00465D62">
            <w:r>
              <w:t>Int</w:t>
            </w:r>
          </w:p>
        </w:tc>
        <w:tc>
          <w:tcPr>
            <w:tcW w:w="2271" w:type="dxa"/>
            <w:vAlign w:val="center"/>
          </w:tcPr>
          <w:p w14:paraId="704278EF" w14:textId="62897A69" w:rsidR="00B468FC" w:rsidRDefault="00B468FC" w:rsidP="00465D62">
            <w:r>
              <w:t>No aplica</w:t>
            </w:r>
          </w:p>
        </w:tc>
      </w:tr>
      <w:tr w:rsidR="0066246A" w14:paraId="35D266C5" w14:textId="77777777" w:rsidTr="00465D62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6F2DE59" w14:textId="77777777" w:rsidR="0066246A" w:rsidRDefault="0066246A" w:rsidP="00465D62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E48B19C" w14:textId="7045BC1B" w:rsidR="0066246A" w:rsidRDefault="00B468FC" w:rsidP="00465D62">
            <w:r>
              <w:t>Debe existir al menos un equipo registrado.</w:t>
            </w:r>
          </w:p>
        </w:tc>
      </w:tr>
      <w:tr w:rsidR="0066246A" w14:paraId="10DC508E" w14:textId="77777777" w:rsidTr="00465D62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3BD56C6" w14:textId="77777777" w:rsidR="0066246A" w:rsidRDefault="0066246A" w:rsidP="00465D62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1B6E782" w14:textId="77777777" w:rsidR="0066246A" w:rsidRDefault="0066246A" w:rsidP="00465D62">
            <w:r>
              <w:t>Mensaje de registro exitoso o fallido.</w:t>
            </w:r>
          </w:p>
        </w:tc>
      </w:tr>
      <w:tr w:rsidR="0066246A" w14:paraId="2FECEB50" w14:textId="77777777" w:rsidTr="00465D62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F0B0178" w14:textId="77777777" w:rsidR="0066246A" w:rsidRDefault="0066246A" w:rsidP="00465D62">
            <w:r>
              <w:t>Salidas</w:t>
            </w:r>
          </w:p>
        </w:tc>
        <w:tc>
          <w:tcPr>
            <w:tcW w:w="2271" w:type="dxa"/>
            <w:vAlign w:val="center"/>
          </w:tcPr>
          <w:p w14:paraId="1444470B" w14:textId="77777777" w:rsidR="0066246A" w:rsidRDefault="0066246A" w:rsidP="00465D6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A661A95" w14:textId="77777777" w:rsidR="0066246A" w:rsidRDefault="0066246A" w:rsidP="00465D6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1698B3" w14:textId="77777777" w:rsidR="0066246A" w:rsidRDefault="0066246A" w:rsidP="00465D62">
            <w:pPr>
              <w:jc w:val="center"/>
            </w:pPr>
            <w:r>
              <w:t>Condición de selección o repetición</w:t>
            </w:r>
          </w:p>
        </w:tc>
      </w:tr>
      <w:tr w:rsidR="0066246A" w14:paraId="7303184C" w14:textId="77777777" w:rsidTr="00465D62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F0C1F33" w14:textId="77777777" w:rsidR="0066246A" w:rsidRDefault="0066246A" w:rsidP="00465D62"/>
        </w:tc>
        <w:tc>
          <w:tcPr>
            <w:tcW w:w="2271" w:type="dxa"/>
            <w:vAlign w:val="center"/>
          </w:tcPr>
          <w:p w14:paraId="7F15B7C6" w14:textId="383712AB" w:rsidR="0066246A" w:rsidRDefault="00B468FC" w:rsidP="00465D62">
            <w:r>
              <w:t>M</w:t>
            </w:r>
            <w:r w:rsidR="0066246A">
              <w:t>ensaje</w:t>
            </w:r>
            <w:r>
              <w:t xml:space="preserve"> al usuario</w:t>
            </w:r>
          </w:p>
        </w:tc>
        <w:tc>
          <w:tcPr>
            <w:tcW w:w="2271" w:type="dxa"/>
            <w:vAlign w:val="center"/>
          </w:tcPr>
          <w:p w14:paraId="7F38155F" w14:textId="77777777" w:rsidR="0066246A" w:rsidRDefault="0066246A" w:rsidP="00465D62">
            <w:r>
              <w:t>String</w:t>
            </w:r>
          </w:p>
        </w:tc>
        <w:tc>
          <w:tcPr>
            <w:tcW w:w="2271" w:type="dxa"/>
            <w:vAlign w:val="center"/>
          </w:tcPr>
          <w:p w14:paraId="2598D3D3" w14:textId="77777777" w:rsidR="0066246A" w:rsidRDefault="0066246A" w:rsidP="00465D62">
            <w:r>
              <w:t>No aplica</w:t>
            </w:r>
          </w:p>
        </w:tc>
      </w:tr>
    </w:tbl>
    <w:p w14:paraId="0C229774" w14:textId="3D91F8C9" w:rsidR="0066246A" w:rsidRDefault="0066246A" w:rsidP="0066246A"/>
    <w:p w14:paraId="2401FBE1" w14:textId="7B28BDCD" w:rsidR="00B468FC" w:rsidRDefault="00B468FC" w:rsidP="0066246A"/>
    <w:p w14:paraId="65066438" w14:textId="413FB733" w:rsidR="00B468FC" w:rsidRDefault="00B468FC" w:rsidP="0066246A"/>
    <w:p w14:paraId="4463E6DC" w14:textId="479C5CC3" w:rsidR="00B468FC" w:rsidRDefault="00B468FC" w:rsidP="0066246A"/>
    <w:p w14:paraId="549F92AF" w14:textId="08CB285B" w:rsidR="00B468FC" w:rsidRDefault="00B468FC" w:rsidP="0066246A"/>
    <w:p w14:paraId="74D7EA4C" w14:textId="1A444B24" w:rsidR="00B468FC" w:rsidRDefault="00B468FC" w:rsidP="0066246A"/>
    <w:p w14:paraId="49035C59" w14:textId="20FAABFC" w:rsidR="00B468FC" w:rsidRDefault="00B468FC" w:rsidP="0066246A"/>
    <w:p w14:paraId="4BA49A5E" w14:textId="04C2EE5B" w:rsidR="00B468FC" w:rsidRDefault="00B468FC" w:rsidP="0066246A"/>
    <w:p w14:paraId="453EC33E" w14:textId="77777777" w:rsidR="00B468FC" w:rsidRDefault="00B468FC" w:rsidP="0066246A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B468FC" w14:paraId="60763B78" w14:textId="77777777" w:rsidTr="00465D62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9FA6170" w14:textId="77777777" w:rsidR="00B468FC" w:rsidRDefault="00B468FC" w:rsidP="00465D62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5791062" w14:textId="3A74531F" w:rsidR="00B468FC" w:rsidRDefault="00B468FC" w:rsidP="00465D62">
            <w:r>
              <w:t>R</w:t>
            </w:r>
            <w:r>
              <w:t>3</w:t>
            </w:r>
            <w:r>
              <w:t xml:space="preserve">-Registrar </w:t>
            </w:r>
            <w:r>
              <w:t>entrenador</w:t>
            </w:r>
          </w:p>
        </w:tc>
      </w:tr>
      <w:tr w:rsidR="00B468FC" w14:paraId="0B42F1B4" w14:textId="77777777" w:rsidTr="00465D62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2D44974" w14:textId="77777777" w:rsidR="00B468FC" w:rsidRDefault="00B468FC" w:rsidP="00465D6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512BF56" w14:textId="4DDEF8EF" w:rsidR="00B468FC" w:rsidRDefault="00B468FC" w:rsidP="00465D62">
            <w:r>
              <w:t xml:space="preserve">El sistema debe permitir al usuario registrar </w:t>
            </w:r>
            <w:r>
              <w:t>datos del entrenador de un equipo.</w:t>
            </w:r>
          </w:p>
        </w:tc>
      </w:tr>
      <w:tr w:rsidR="00B468FC" w14:paraId="2A152D4E" w14:textId="77777777" w:rsidTr="00465D62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23F475B" w14:textId="77777777" w:rsidR="00B468FC" w:rsidRDefault="00B468FC" w:rsidP="00465D62">
            <w:r>
              <w:t>Entradas</w:t>
            </w:r>
          </w:p>
        </w:tc>
        <w:tc>
          <w:tcPr>
            <w:tcW w:w="2271" w:type="dxa"/>
            <w:vAlign w:val="center"/>
          </w:tcPr>
          <w:p w14:paraId="70A1340A" w14:textId="77777777" w:rsidR="00B468FC" w:rsidRDefault="00B468FC" w:rsidP="00465D6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356567F" w14:textId="77777777" w:rsidR="00B468FC" w:rsidRDefault="00B468FC" w:rsidP="00465D6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413182" w14:textId="77777777" w:rsidR="00B468FC" w:rsidRDefault="00B468FC" w:rsidP="00465D62">
            <w:pPr>
              <w:jc w:val="center"/>
            </w:pPr>
            <w:r>
              <w:t>Condición de selección o repetición</w:t>
            </w:r>
          </w:p>
        </w:tc>
      </w:tr>
      <w:tr w:rsidR="00B468FC" w14:paraId="3C6A2EC9" w14:textId="77777777" w:rsidTr="00465D62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977E474" w14:textId="77777777" w:rsidR="00B468FC" w:rsidRDefault="00B468FC" w:rsidP="00465D62"/>
        </w:tc>
        <w:tc>
          <w:tcPr>
            <w:tcW w:w="2271" w:type="dxa"/>
            <w:vAlign w:val="center"/>
          </w:tcPr>
          <w:p w14:paraId="5783E4D2" w14:textId="77777777" w:rsidR="00B468FC" w:rsidRDefault="00B468FC" w:rsidP="00465D62">
            <w:r>
              <w:t xml:space="preserve">teamID </w:t>
            </w:r>
          </w:p>
        </w:tc>
        <w:tc>
          <w:tcPr>
            <w:tcW w:w="2271" w:type="dxa"/>
            <w:vAlign w:val="center"/>
          </w:tcPr>
          <w:p w14:paraId="79EE2C58" w14:textId="77777777" w:rsidR="00B468FC" w:rsidRDefault="00B468FC" w:rsidP="00465D62">
            <w:r>
              <w:t>String</w:t>
            </w:r>
          </w:p>
        </w:tc>
        <w:tc>
          <w:tcPr>
            <w:tcW w:w="2271" w:type="dxa"/>
            <w:vAlign w:val="center"/>
          </w:tcPr>
          <w:p w14:paraId="412826ED" w14:textId="77777777" w:rsidR="00B468FC" w:rsidRDefault="00B468FC" w:rsidP="00465D62">
            <w:r>
              <w:t>No aplica</w:t>
            </w:r>
          </w:p>
        </w:tc>
      </w:tr>
      <w:tr w:rsidR="00B468FC" w14:paraId="503E9061" w14:textId="77777777" w:rsidTr="00465D62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091A2F2" w14:textId="77777777" w:rsidR="00B468FC" w:rsidRDefault="00B468FC" w:rsidP="00465D62"/>
        </w:tc>
        <w:tc>
          <w:tcPr>
            <w:tcW w:w="2271" w:type="dxa"/>
            <w:vAlign w:val="center"/>
          </w:tcPr>
          <w:p w14:paraId="7E24F427" w14:textId="77777777" w:rsidR="00B468FC" w:rsidRDefault="00B468FC" w:rsidP="00465D62">
            <w:r>
              <w:t>name</w:t>
            </w:r>
          </w:p>
        </w:tc>
        <w:tc>
          <w:tcPr>
            <w:tcW w:w="2271" w:type="dxa"/>
            <w:vAlign w:val="center"/>
          </w:tcPr>
          <w:p w14:paraId="6AB77EFE" w14:textId="77777777" w:rsidR="00B468FC" w:rsidRDefault="00B468FC" w:rsidP="00465D62">
            <w:r>
              <w:t>String</w:t>
            </w:r>
          </w:p>
        </w:tc>
        <w:tc>
          <w:tcPr>
            <w:tcW w:w="2271" w:type="dxa"/>
            <w:vAlign w:val="center"/>
          </w:tcPr>
          <w:p w14:paraId="1C8FB5CF" w14:textId="77777777" w:rsidR="00B468FC" w:rsidRDefault="00B468FC" w:rsidP="00465D62">
            <w:r>
              <w:t>No aplica</w:t>
            </w:r>
          </w:p>
        </w:tc>
      </w:tr>
      <w:tr w:rsidR="00B468FC" w14:paraId="5A2CD6D1" w14:textId="77777777" w:rsidTr="00465D62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B35AC56" w14:textId="77777777" w:rsidR="00B468FC" w:rsidRDefault="00B468FC" w:rsidP="00465D62"/>
        </w:tc>
        <w:tc>
          <w:tcPr>
            <w:tcW w:w="2271" w:type="dxa"/>
            <w:vAlign w:val="center"/>
          </w:tcPr>
          <w:p w14:paraId="25212394" w14:textId="77777777" w:rsidR="00B468FC" w:rsidRDefault="00B468FC" w:rsidP="00465D62">
            <w:r>
              <w:t>lastName</w:t>
            </w:r>
          </w:p>
        </w:tc>
        <w:tc>
          <w:tcPr>
            <w:tcW w:w="2271" w:type="dxa"/>
            <w:vAlign w:val="center"/>
          </w:tcPr>
          <w:p w14:paraId="035EB16C" w14:textId="77777777" w:rsidR="00B468FC" w:rsidRDefault="00B468FC" w:rsidP="00465D62">
            <w:r>
              <w:t>String</w:t>
            </w:r>
          </w:p>
        </w:tc>
        <w:tc>
          <w:tcPr>
            <w:tcW w:w="2271" w:type="dxa"/>
            <w:vAlign w:val="center"/>
          </w:tcPr>
          <w:p w14:paraId="62C928BD" w14:textId="77777777" w:rsidR="00B468FC" w:rsidRDefault="00B468FC" w:rsidP="00465D62">
            <w:r>
              <w:t>No aplica</w:t>
            </w:r>
          </w:p>
        </w:tc>
      </w:tr>
      <w:tr w:rsidR="00B468FC" w14:paraId="6340C2A7" w14:textId="77777777" w:rsidTr="00465D62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539E8F2" w14:textId="77777777" w:rsidR="00B468FC" w:rsidRDefault="00B468FC" w:rsidP="00465D62"/>
        </w:tc>
        <w:tc>
          <w:tcPr>
            <w:tcW w:w="2271" w:type="dxa"/>
            <w:vAlign w:val="center"/>
          </w:tcPr>
          <w:p w14:paraId="19AA374D" w14:textId="77777777" w:rsidR="00B468FC" w:rsidRDefault="00B468FC" w:rsidP="00465D62">
            <w:r>
              <w:t>id</w:t>
            </w:r>
          </w:p>
        </w:tc>
        <w:tc>
          <w:tcPr>
            <w:tcW w:w="2271" w:type="dxa"/>
            <w:vAlign w:val="center"/>
          </w:tcPr>
          <w:p w14:paraId="32183EF8" w14:textId="77777777" w:rsidR="00B468FC" w:rsidRDefault="00B468FC" w:rsidP="00465D62">
            <w:r>
              <w:t>String</w:t>
            </w:r>
          </w:p>
        </w:tc>
        <w:tc>
          <w:tcPr>
            <w:tcW w:w="2271" w:type="dxa"/>
            <w:vAlign w:val="center"/>
          </w:tcPr>
          <w:p w14:paraId="67347A32" w14:textId="77777777" w:rsidR="00B468FC" w:rsidRDefault="00B468FC" w:rsidP="00465D62">
            <w:r>
              <w:t>No aplica</w:t>
            </w:r>
          </w:p>
        </w:tc>
      </w:tr>
      <w:tr w:rsidR="00B468FC" w14:paraId="162C1027" w14:textId="77777777" w:rsidTr="00465D62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6786F7D" w14:textId="77777777" w:rsidR="00B468FC" w:rsidRDefault="00B468FC" w:rsidP="00465D62"/>
        </w:tc>
        <w:tc>
          <w:tcPr>
            <w:tcW w:w="2271" w:type="dxa"/>
            <w:vAlign w:val="center"/>
          </w:tcPr>
          <w:p w14:paraId="1559DAB1" w14:textId="1DADE926" w:rsidR="00B468FC" w:rsidRDefault="00F42A1E" w:rsidP="00465D62">
            <w:r>
              <w:t>yearsOfExperience</w:t>
            </w:r>
          </w:p>
        </w:tc>
        <w:tc>
          <w:tcPr>
            <w:tcW w:w="2271" w:type="dxa"/>
            <w:vAlign w:val="center"/>
          </w:tcPr>
          <w:p w14:paraId="33276855" w14:textId="77777777" w:rsidR="00B468FC" w:rsidRDefault="00B468FC" w:rsidP="00465D62">
            <w:r>
              <w:t>Int</w:t>
            </w:r>
          </w:p>
        </w:tc>
        <w:tc>
          <w:tcPr>
            <w:tcW w:w="2271" w:type="dxa"/>
            <w:vAlign w:val="center"/>
          </w:tcPr>
          <w:p w14:paraId="09DA48EB" w14:textId="77777777" w:rsidR="00B468FC" w:rsidRDefault="00B468FC" w:rsidP="00465D62">
            <w:r>
              <w:t>No aplica</w:t>
            </w:r>
          </w:p>
        </w:tc>
      </w:tr>
      <w:tr w:rsidR="00B468FC" w14:paraId="7A5C761E" w14:textId="77777777" w:rsidTr="00465D62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D4609C0" w14:textId="77777777" w:rsidR="00B468FC" w:rsidRDefault="00B468FC" w:rsidP="00465D62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2F0C904" w14:textId="77777777" w:rsidR="00B468FC" w:rsidRDefault="00B468FC" w:rsidP="00465D62">
            <w:r>
              <w:t>Debe existir al menos un equipo registrado.</w:t>
            </w:r>
          </w:p>
        </w:tc>
      </w:tr>
      <w:tr w:rsidR="00B468FC" w14:paraId="4224F70E" w14:textId="77777777" w:rsidTr="00465D62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82C4AAB" w14:textId="77777777" w:rsidR="00B468FC" w:rsidRDefault="00B468FC" w:rsidP="00465D62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6396001" w14:textId="77777777" w:rsidR="00B468FC" w:rsidRDefault="00B468FC" w:rsidP="00465D62">
            <w:r>
              <w:t>Mensaje de registro exitoso o fallido.</w:t>
            </w:r>
          </w:p>
        </w:tc>
      </w:tr>
      <w:tr w:rsidR="00B468FC" w14:paraId="07536B9D" w14:textId="77777777" w:rsidTr="00465D62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F26B51F" w14:textId="77777777" w:rsidR="00B468FC" w:rsidRDefault="00B468FC" w:rsidP="00465D62">
            <w:r>
              <w:t>Salidas</w:t>
            </w:r>
          </w:p>
        </w:tc>
        <w:tc>
          <w:tcPr>
            <w:tcW w:w="2271" w:type="dxa"/>
            <w:vAlign w:val="center"/>
          </w:tcPr>
          <w:p w14:paraId="2AFF225B" w14:textId="77777777" w:rsidR="00B468FC" w:rsidRDefault="00B468FC" w:rsidP="00465D6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D5CA76" w14:textId="77777777" w:rsidR="00B468FC" w:rsidRDefault="00B468FC" w:rsidP="00465D6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C4DCB1" w14:textId="77777777" w:rsidR="00B468FC" w:rsidRDefault="00B468FC" w:rsidP="00465D62">
            <w:pPr>
              <w:jc w:val="center"/>
            </w:pPr>
            <w:r>
              <w:t>Condición de selección o repetición</w:t>
            </w:r>
          </w:p>
        </w:tc>
      </w:tr>
      <w:tr w:rsidR="00B468FC" w14:paraId="7DA1A709" w14:textId="77777777" w:rsidTr="00465D62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6541C6F" w14:textId="77777777" w:rsidR="00B468FC" w:rsidRDefault="00B468FC" w:rsidP="00465D62"/>
        </w:tc>
        <w:tc>
          <w:tcPr>
            <w:tcW w:w="2271" w:type="dxa"/>
            <w:vAlign w:val="center"/>
          </w:tcPr>
          <w:p w14:paraId="03D3A339" w14:textId="77777777" w:rsidR="00B468FC" w:rsidRDefault="00B468FC" w:rsidP="00465D62">
            <w:r>
              <w:t>Mensaje al usuario</w:t>
            </w:r>
          </w:p>
        </w:tc>
        <w:tc>
          <w:tcPr>
            <w:tcW w:w="2271" w:type="dxa"/>
            <w:vAlign w:val="center"/>
          </w:tcPr>
          <w:p w14:paraId="69296D77" w14:textId="77777777" w:rsidR="00B468FC" w:rsidRDefault="00B468FC" w:rsidP="00465D62">
            <w:r>
              <w:t>String</w:t>
            </w:r>
          </w:p>
        </w:tc>
        <w:tc>
          <w:tcPr>
            <w:tcW w:w="2271" w:type="dxa"/>
            <w:vAlign w:val="center"/>
          </w:tcPr>
          <w:p w14:paraId="75594B10" w14:textId="77777777" w:rsidR="00B468FC" w:rsidRDefault="00B468FC" w:rsidP="00465D62">
            <w:r>
              <w:t>No aplica</w:t>
            </w:r>
          </w:p>
        </w:tc>
      </w:tr>
    </w:tbl>
    <w:p w14:paraId="71342EF5" w14:textId="77777777" w:rsidR="00B468FC" w:rsidRDefault="00B468FC" w:rsidP="0066246A"/>
    <w:sectPr w:rsidR="00B46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3054D2"/>
    <w:rsid w:val="003945D6"/>
    <w:rsid w:val="00620427"/>
    <w:rsid w:val="0066246A"/>
    <w:rsid w:val="00A2341B"/>
    <w:rsid w:val="00B468FC"/>
    <w:rsid w:val="00D651FC"/>
    <w:rsid w:val="00F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collin gonzalez</cp:lastModifiedBy>
  <cp:revision>2</cp:revision>
  <dcterms:created xsi:type="dcterms:W3CDTF">2022-03-25T20:23:00Z</dcterms:created>
  <dcterms:modified xsi:type="dcterms:W3CDTF">2022-03-25T20:23:00Z</dcterms:modified>
</cp:coreProperties>
</file>