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5EDFF" w14:textId="1B32D468" w:rsidR="00024286" w:rsidRDefault="00024286" w:rsidP="00024286">
      <w:pPr>
        <w:spacing w:after="0"/>
      </w:pPr>
      <w:r>
        <w:t>- Afgrænsninger</w:t>
      </w:r>
    </w:p>
    <w:p w14:paraId="04F82E93" w14:textId="3FA73FAA" w:rsidR="00024286" w:rsidRDefault="00024286" w:rsidP="00024286">
      <w:pPr>
        <w:spacing w:after="0"/>
      </w:pPr>
      <w:r>
        <w:t>- Design</w:t>
      </w:r>
    </w:p>
    <w:p w14:paraId="401F7633" w14:textId="3D18FD77" w:rsidR="00024286" w:rsidRDefault="00024286" w:rsidP="00024286">
      <w:pPr>
        <w:spacing w:after="0"/>
      </w:pPr>
      <w:r>
        <w:t>- Implementation</w:t>
      </w:r>
      <w:r w:rsidR="0049406B">
        <w:t xml:space="preserve"> (herunder konventioner ift. Navngivning)</w:t>
      </w:r>
    </w:p>
    <w:p w14:paraId="188738FA" w14:textId="708FAE7D" w:rsidR="00024286" w:rsidRDefault="00024286" w:rsidP="00024286">
      <w:pPr>
        <w:spacing w:after="0"/>
      </w:pPr>
      <w:r>
        <w:t>- Evaluering</w:t>
      </w:r>
    </w:p>
    <w:p w14:paraId="5325E6AC" w14:textId="20E5371A" w:rsidR="00024286" w:rsidRDefault="00024286" w:rsidP="00024286">
      <w:pPr>
        <w:spacing w:after="0"/>
      </w:pPr>
    </w:p>
    <w:p w14:paraId="147F9918" w14:textId="4099EFC1" w:rsidR="00024286" w:rsidRDefault="00024286" w:rsidP="00024286">
      <w:pPr>
        <w:spacing w:after="0"/>
      </w:pPr>
      <w:r>
        <w:t>Snak med de andre:</w:t>
      </w:r>
    </w:p>
    <w:p w14:paraId="6C8F859E" w14:textId="35865A0C" w:rsidR="00024286" w:rsidRDefault="00024286" w:rsidP="00024286">
      <w:pPr>
        <w:pStyle w:val="Listeafsnit"/>
        <w:numPr>
          <w:ilvl w:val="0"/>
          <w:numId w:val="4"/>
        </w:numPr>
        <w:spacing w:after="0"/>
      </w:pPr>
      <w:r>
        <w:t xml:space="preserve">Hvordan lavede, </w:t>
      </w:r>
      <w:r w:rsidRPr="00024286">
        <w:rPr>
          <w:u w:val="single"/>
        </w:rPr>
        <w:t>håndterede og ændrede</w:t>
      </w:r>
      <w:r>
        <w:t xml:space="preserve"> vi de forskellige elementer i spillet</w:t>
      </w:r>
    </w:p>
    <w:p w14:paraId="504377A0" w14:textId="77777777" w:rsidR="00024286" w:rsidRDefault="00024286" w:rsidP="00024286">
      <w:pPr>
        <w:spacing w:after="0"/>
      </w:pPr>
    </w:p>
    <w:p w14:paraId="12FDA5FB" w14:textId="4AFC526B" w:rsidR="00024286" w:rsidRDefault="00024286" w:rsidP="00024286">
      <w:pPr>
        <w:spacing w:after="0"/>
      </w:pPr>
      <w:r>
        <w:t>Visuelle ændringer:</w:t>
      </w:r>
    </w:p>
    <w:p w14:paraId="4CF2C297" w14:textId="39B5EC8D" w:rsidR="00DA260C" w:rsidRDefault="00DA260C" w:rsidP="00DA260C">
      <w:pPr>
        <w:pStyle w:val="Listeafsnit"/>
        <w:numPr>
          <w:ilvl w:val="0"/>
          <w:numId w:val="4"/>
        </w:numPr>
        <w:spacing w:after="0"/>
      </w:pPr>
      <w:r>
        <w:t>Hvilke visuelle ændringer har vi implementeret</w:t>
      </w:r>
    </w:p>
    <w:p w14:paraId="1622C1E2" w14:textId="4E74C79A" w:rsidR="00024286" w:rsidRDefault="00024286" w:rsidP="00024286">
      <w:pPr>
        <w:spacing w:after="0"/>
      </w:pPr>
    </w:p>
    <w:p w14:paraId="18676409" w14:textId="1340BC3C" w:rsidR="00024286" w:rsidRDefault="00024286" w:rsidP="00024286">
      <w:pPr>
        <w:spacing w:after="0"/>
      </w:pPr>
      <w:r>
        <w:t>Funktionelle ændringer:</w:t>
      </w:r>
    </w:p>
    <w:p w14:paraId="35820990" w14:textId="445A262C" w:rsidR="00DA260C" w:rsidRDefault="00DA260C" w:rsidP="00DA260C">
      <w:pPr>
        <w:pStyle w:val="Listeafsnit"/>
        <w:numPr>
          <w:ilvl w:val="0"/>
          <w:numId w:val="4"/>
        </w:numPr>
        <w:spacing w:after="0"/>
      </w:pPr>
      <w:r>
        <w:t>Hvilke</w:t>
      </w:r>
      <w:r w:rsidR="009A759C">
        <w:t xml:space="preserve"> kodeforbedringer har vi lavet</w:t>
      </w:r>
    </w:p>
    <w:p w14:paraId="20D65C7F" w14:textId="77777777" w:rsidR="00024286" w:rsidRDefault="00024286" w:rsidP="00024286">
      <w:pPr>
        <w:spacing w:after="0"/>
      </w:pPr>
    </w:p>
    <w:p w14:paraId="79626AFD" w14:textId="42001736" w:rsidR="00CA0248" w:rsidRPr="00CA0248" w:rsidRDefault="00CA0248" w:rsidP="00016CE0">
      <w:pPr>
        <w:pStyle w:val="Overskrift1"/>
      </w:pPr>
      <w:r w:rsidRPr="00CA0248">
        <w:t>Timeline:</w:t>
      </w:r>
    </w:p>
    <w:p w14:paraId="393A5ACB" w14:textId="77777777" w:rsidR="00016CE0" w:rsidRDefault="00CA0248" w:rsidP="00016CE0">
      <w:pPr>
        <w:pStyle w:val="Overskrift2"/>
      </w:pPr>
      <w:r w:rsidRPr="00CA0248">
        <w:t xml:space="preserve">SimpleMinesweeper </w:t>
      </w:r>
    </w:p>
    <w:p w14:paraId="5330A042" w14:textId="5771864F" w:rsidR="00CA0248" w:rsidRDefault="00CA0248" w:rsidP="00581A24">
      <w:r w:rsidRPr="00CA0248">
        <w:t>(får nok</w:t>
      </w:r>
      <w:r>
        <w:t xml:space="preserve"> en lille tidslinje for sig hvis nødvendigt. Spørg hjælpelærer)</w:t>
      </w:r>
    </w:p>
    <w:p w14:paraId="64DB60E3" w14:textId="61DDE707" w:rsidR="00CA0248" w:rsidRDefault="00CA0248" w:rsidP="00CA0248">
      <w:pPr>
        <w:pStyle w:val="Listeafsnit"/>
        <w:numPr>
          <w:ilvl w:val="0"/>
          <w:numId w:val="1"/>
        </w:numPr>
      </w:pPr>
      <w:r>
        <w:t>3 klasser: Model, View og Controller.</w:t>
      </w:r>
    </w:p>
    <w:p w14:paraId="18F4EAEF" w14:textId="1482D268" w:rsidR="00CA0248" w:rsidRDefault="00CA0248" w:rsidP="00CA0248">
      <w:pPr>
        <w:pStyle w:val="Listeafsnit"/>
        <w:numPr>
          <w:ilvl w:val="0"/>
          <w:numId w:val="1"/>
        </w:numPr>
      </w:pPr>
      <w:r>
        <w:t>boardinit og boardUpdate</w:t>
      </w:r>
      <w:r w:rsidR="006C68F3">
        <w:t xml:space="preserve"> class</w:t>
      </w:r>
    </w:p>
    <w:p w14:paraId="7CC58F12" w14:textId="3597FF96" w:rsidR="00CA0248" w:rsidRDefault="00581A24" w:rsidP="00CA0248">
      <w:pPr>
        <w:pStyle w:val="Listeafsnit"/>
        <w:numPr>
          <w:ilvl w:val="0"/>
          <w:numId w:val="1"/>
        </w:numPr>
      </w:pPr>
      <w:r>
        <w:t>Main-klasse med initTiles og initBombs stående rent i start()</w:t>
      </w:r>
    </w:p>
    <w:p w14:paraId="2334FE00" w14:textId="34A5DA2C" w:rsidR="00581A24" w:rsidRDefault="00581A24" w:rsidP="00CA0248">
      <w:pPr>
        <w:pStyle w:val="Listeafsnit"/>
        <w:numPr>
          <w:ilvl w:val="0"/>
          <w:numId w:val="1"/>
        </w:numPr>
        <w:rPr>
          <w:lang w:val="en-US"/>
        </w:rPr>
      </w:pPr>
      <w:r w:rsidRPr="0049406B">
        <w:rPr>
          <w:lang w:val="en-US"/>
        </w:rPr>
        <w:t>get_neighbors</w:t>
      </w:r>
      <w:r w:rsidR="00167BCB" w:rsidRPr="0049406B">
        <w:rPr>
          <w:lang w:val="en-US"/>
        </w:rPr>
        <w:t xml:space="preserve"> og</w:t>
      </w:r>
      <w:r w:rsidRPr="0049406B">
        <w:rPr>
          <w:lang w:val="en-US"/>
        </w:rPr>
        <w:t xml:space="preserve"> grid af Buttons </w:t>
      </w:r>
      <w:r w:rsidR="0049406B" w:rsidRPr="0049406B">
        <w:rPr>
          <w:lang w:val="en-US"/>
        </w:rPr>
        <w:t>inkl.</w:t>
      </w:r>
      <w:r w:rsidRPr="0049406B">
        <w:rPr>
          <w:lang w:val="en-US"/>
        </w:rPr>
        <w:t xml:space="preserve"> setGraphic</w:t>
      </w:r>
      <w:r w:rsidR="00167BCB" w:rsidRPr="0049406B">
        <w:rPr>
          <w:lang w:val="en-US"/>
        </w:rPr>
        <w:t xml:space="preserve"> action</w:t>
      </w:r>
    </w:p>
    <w:p w14:paraId="59AFA3E6" w14:textId="4953672E" w:rsidR="00804FBE" w:rsidRPr="0049406B" w:rsidRDefault="00804FBE" w:rsidP="00CA024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Cleanup</w:t>
      </w:r>
    </w:p>
    <w:p w14:paraId="569C9B97" w14:textId="183F3EF6" w:rsidR="00581A24" w:rsidRPr="0049406B" w:rsidRDefault="00581A24" w:rsidP="00016CE0">
      <w:pPr>
        <w:rPr>
          <w:lang w:val="en-US"/>
        </w:rPr>
      </w:pPr>
    </w:p>
    <w:p w14:paraId="09DD934D" w14:textId="1681DEA8" w:rsidR="00016CE0" w:rsidRDefault="00016CE0" w:rsidP="00F25872">
      <w:pPr>
        <w:pStyle w:val="Overskrift2"/>
      </w:pPr>
      <w:r>
        <w:t>Minesweeper</w:t>
      </w:r>
    </w:p>
    <w:p w14:paraId="0F458CC3" w14:textId="1E277FCC" w:rsidR="00016CE0" w:rsidRPr="00735461" w:rsidRDefault="00016CE0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Split SimpleMinesweeper in Tile and Main class</w:t>
      </w:r>
      <w:r w:rsidR="00501C81" w:rsidRPr="00735461">
        <w:rPr>
          <w:lang w:val="en-US"/>
        </w:rPr>
        <w:t xml:space="preserve"> (kontruktør</w:t>
      </w:r>
      <w:r w:rsidR="00F25872" w:rsidRPr="00735461">
        <w:rPr>
          <w:lang w:val="en-US"/>
        </w:rPr>
        <w:t>)</w:t>
      </w:r>
    </w:p>
    <w:p w14:paraId="6C5E78EB" w14:textId="2F8B8534" w:rsidR="00F25872" w:rsidRPr="00735461" w:rsidRDefault="00F25872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Highscore og 3BV class added</w:t>
      </w:r>
    </w:p>
    <w:p w14:paraId="109A6153" w14:textId="21EB369E" w:rsidR="00016CE0" w:rsidRPr="00735461" w:rsidRDefault="00501C81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onClick method til Tile</w:t>
      </w:r>
    </w:p>
    <w:p w14:paraId="579B0A43" w14:textId="4C7ED7B0" w:rsidR="00501C81" w:rsidRPr="00735461" w:rsidRDefault="00501C81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populateBombs method i Main</w:t>
      </w:r>
    </w:p>
    <w:p w14:paraId="39254D5C" w14:textId="2D025C83" w:rsidR="00501C81" w:rsidRPr="00735461" w:rsidRDefault="00F25872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Tile event handler til tekst og bombs</w:t>
      </w:r>
    </w:p>
    <w:p w14:paraId="4EA3D3A6" w14:textId="5FCA1BEC" w:rsidR="00F25872" w:rsidRPr="00735461" w:rsidRDefault="00F25872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initTiles method i main</w:t>
      </w:r>
    </w:p>
    <w:p w14:paraId="679E13FC" w14:textId="0A975B1D" w:rsidR="00091DD0" w:rsidRPr="00735461" w:rsidRDefault="00091DD0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reveal_tile method i Tile</w:t>
      </w:r>
    </w:p>
    <w:p w14:paraId="6B8F1444" w14:textId="42CFEFD7" w:rsidR="00091DD0" w:rsidRPr="00735461" w:rsidRDefault="00B6595E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changed tile from Button object to rectangle/square shape object</w:t>
      </w:r>
    </w:p>
    <w:p w14:paraId="3E30E3E5" w14:textId="02D350B6" w:rsidR="00B6595E" w:rsidRPr="00735461" w:rsidRDefault="00487CD2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Timer og BombCounter Label, reset Button og setting under file tab i Main class</w:t>
      </w:r>
    </w:p>
    <w:p w14:paraId="7FCC070B" w14:textId="5C884E5B" w:rsidR="00487CD2" w:rsidRPr="00735461" w:rsidRDefault="00487CD2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Timer class added + kontruktør, stopcounter(), restartcounter() og getTime()</w:t>
      </w:r>
    </w:p>
    <w:p w14:paraId="7432E2DB" w14:textId="47B2C866" w:rsidR="00487CD2" w:rsidRPr="00735461" w:rsidRDefault="00024286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Tile class: added highlight effect (bloom and innerShadow + eventHandle mouse enter and exit)</w:t>
      </w:r>
    </w:p>
    <w:p w14:paraId="30BEC055" w14:textId="718D5E43" w:rsidR="00024286" w:rsidRPr="00735461" w:rsidRDefault="006C68F3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timer object in Main class og timer class ændret med increment(), pausecounter(), restartcounter(), getTime() methods</w:t>
      </w:r>
    </w:p>
    <w:p w14:paraId="57662A19" w14:textId="568AEB50" w:rsidR="006C68F3" w:rsidRPr="00735461" w:rsidRDefault="006C68F3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firstClick check in Tile class (in EventHandler method) to start timer</w:t>
      </w:r>
    </w:p>
    <w:p w14:paraId="2A723D2C" w14:textId="363B5A7C" w:rsidR="006C68F3" w:rsidRPr="00735461" w:rsidRDefault="006C68F3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read and write methods to highscore class + Highscores.txt file</w:t>
      </w:r>
    </w:p>
    <w:p w14:paraId="1E0B24EF" w14:textId="3783ADE0" w:rsidR="006C68F3" w:rsidRPr="00735461" w:rsidRDefault="006C68F3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DisplayHighscores class</w:t>
      </w:r>
    </w:p>
    <w:p w14:paraId="51B23261" w14:textId="4F4125D2" w:rsidR="006C68F3" w:rsidRPr="00735461" w:rsidRDefault="006C68F3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reset (highscores) method to Highscores class</w:t>
      </w:r>
    </w:p>
    <w:p w14:paraId="236EE3F1" w14:textId="645E6F32" w:rsidR="006C68F3" w:rsidRPr="00735461" w:rsidRDefault="006C68F3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reset (game) method to Tile class</w:t>
      </w:r>
    </w:p>
    <w:p w14:paraId="15DCCC93" w14:textId="744AEDED" w:rsidR="006C68F3" w:rsidRPr="00735461" w:rsidRDefault="00735461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lastRenderedPageBreak/>
        <w:t>Added working bombcounter in Tile class + updated label in Main class</w:t>
      </w:r>
    </w:p>
    <w:p w14:paraId="0BB9077C" w14:textId="0F3FA0B9" w:rsidR="005254C1" w:rsidRPr="005254C1" w:rsidRDefault="00735461" w:rsidP="005254C1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Added Hints class</w:t>
      </w:r>
    </w:p>
    <w:p w14:paraId="1E587C91" w14:textId="288987DF" w:rsidR="00735461" w:rsidRPr="00735461" w:rsidRDefault="00735461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>Updated top-bar layout in Main class</w:t>
      </w:r>
    </w:p>
    <w:p w14:paraId="0E138CA5" w14:textId="2A886862" w:rsidR="00735461" w:rsidRDefault="00735461" w:rsidP="00016CE0">
      <w:pPr>
        <w:pStyle w:val="Listeafsnit"/>
        <w:numPr>
          <w:ilvl w:val="0"/>
          <w:numId w:val="3"/>
        </w:numPr>
        <w:rPr>
          <w:lang w:val="en-US"/>
        </w:rPr>
      </w:pPr>
      <w:r w:rsidRPr="00735461">
        <w:rPr>
          <w:lang w:val="en-US"/>
        </w:rPr>
        <w:t xml:space="preserve">Added Settings accessibility </w:t>
      </w:r>
      <w:r>
        <w:rPr>
          <w:lang w:val="en-US"/>
        </w:rPr>
        <w:t>in Main + SettingsWindow class</w:t>
      </w:r>
    </w:p>
    <w:p w14:paraId="4E193890" w14:textId="102E5DA9" w:rsidR="00735461" w:rsidRDefault="00735461" w:rsidP="00016C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generateGroup + get_3BV methods in BV3 class</w:t>
      </w:r>
    </w:p>
    <w:p w14:paraId="5DCBE2E7" w14:textId="3EA214F9" w:rsidR="00735461" w:rsidRDefault="00735461" w:rsidP="00016C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Leaderboards and exit option in file menu</w:t>
      </w:r>
    </w:p>
    <w:p w14:paraId="577AA0DD" w14:textId="2F5CDF19" w:rsidR="00735461" w:rsidRDefault="0049406B" w:rsidP="00016C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Highscores class</w:t>
      </w:r>
    </w:p>
    <w:p w14:paraId="18E79149" w14:textId="038CB46D" w:rsidR="0049406B" w:rsidRDefault="0049406B" w:rsidP="00016C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generateBitmap, gethint og getneighbors til Hints class</w:t>
      </w:r>
    </w:p>
    <w:p w14:paraId="47F275D7" w14:textId="1D4CE6F7" w:rsidR="0049406B" w:rsidRDefault="0049406B" w:rsidP="00016C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to SettingsWindow class</w:t>
      </w:r>
    </w:p>
    <w:p w14:paraId="2A4562BB" w14:textId="7D070D99" w:rsidR="00457C1C" w:rsidRDefault="00457C1C" w:rsidP="00016C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Board class and moved board related methods </w:t>
      </w:r>
      <w:r w:rsidR="004665CB">
        <w:rPr>
          <w:lang w:val="en-US"/>
        </w:rPr>
        <w:t>and objects from Tile and Main class to Board class</w:t>
      </w:r>
      <w:r w:rsidR="00467196">
        <w:rPr>
          <w:lang w:val="en-US"/>
        </w:rPr>
        <w:t xml:space="preserve"> (removed BoardInit og BoardUpdate classes)</w:t>
      </w:r>
    </w:p>
    <w:p w14:paraId="4D2AA3A3" w14:textId="28F674F8" w:rsidR="001A0801" w:rsidRDefault="002B55DF" w:rsidP="001A080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highscores UI</w:t>
      </w:r>
    </w:p>
    <w:p w14:paraId="11F21893" w14:textId="259C8E66" w:rsidR="00FB56C2" w:rsidRDefault="00FB56C2" w:rsidP="001A0801">
      <w:pPr>
        <w:pStyle w:val="Listeafsnit"/>
        <w:numPr>
          <w:ilvl w:val="0"/>
          <w:numId w:val="3"/>
        </w:numPr>
      </w:pPr>
      <w:r w:rsidRPr="00FB56C2">
        <w:t xml:space="preserve">Highscore update </w:t>
      </w:r>
      <w:r w:rsidR="00124D92">
        <w:t xml:space="preserve">+ test? </w:t>
      </w:r>
      <w:r w:rsidRPr="00FB56C2">
        <w:t>(få evt. Simon ti</w:t>
      </w:r>
      <w:r>
        <w:t>l at uddybe hvad der er blevet opdateret)</w:t>
      </w:r>
    </w:p>
    <w:p w14:paraId="546B2091" w14:textId="48AAA6FE" w:rsidR="00FB56C2" w:rsidRDefault="00786992" w:rsidP="001A0801">
      <w:pPr>
        <w:pStyle w:val="Listeafsnit"/>
        <w:numPr>
          <w:ilvl w:val="0"/>
          <w:numId w:val="3"/>
        </w:numPr>
        <w:rPr>
          <w:lang w:val="en-US"/>
        </w:rPr>
      </w:pPr>
      <w:r w:rsidRPr="00786992">
        <w:rPr>
          <w:lang w:val="en-US"/>
        </w:rPr>
        <w:t>Added set_highlight method in T</w:t>
      </w:r>
      <w:r>
        <w:rPr>
          <w:lang w:val="en-US"/>
        </w:rPr>
        <w:t>ile class</w:t>
      </w:r>
    </w:p>
    <w:p w14:paraId="55D53497" w14:textId="763F2996" w:rsidR="00786992" w:rsidRPr="00825F28" w:rsidRDefault="00825F28" w:rsidP="001A0801">
      <w:pPr>
        <w:pStyle w:val="Listeafsnit"/>
        <w:numPr>
          <w:ilvl w:val="0"/>
          <w:numId w:val="3"/>
        </w:numPr>
      </w:pPr>
      <w:r w:rsidRPr="00825F28">
        <w:t>Added TopBarLayout</w:t>
      </w:r>
      <w:r w:rsidR="005277E2">
        <w:t>, MinesweeperStageSetup, MenuLayout</w:t>
      </w:r>
      <w:r w:rsidRPr="00825F28">
        <w:t xml:space="preserve"> class</w:t>
      </w:r>
      <w:r w:rsidR="005277E2">
        <w:t xml:space="preserve">es </w:t>
      </w:r>
      <w:r w:rsidRPr="00825F28">
        <w:t>(opdeling</w:t>
      </w:r>
      <w:r w:rsidR="00120F98" w:rsidRPr="00825F28">
        <w:t xml:space="preserve"> af scene komponenter</w:t>
      </w:r>
      <w:r>
        <w:t>/objekter</w:t>
      </w:r>
      <w:r w:rsidRPr="00825F28">
        <w:t>)</w:t>
      </w:r>
    </w:p>
    <w:p w14:paraId="3AC267E1" w14:textId="62695C7B" w:rsidR="00825F28" w:rsidRPr="008C5F72" w:rsidRDefault="00632256" w:rsidP="001A0801">
      <w:pPr>
        <w:pStyle w:val="Listeafsnit"/>
        <w:numPr>
          <w:ilvl w:val="0"/>
          <w:numId w:val="3"/>
        </w:numPr>
        <w:rPr>
          <w:lang w:val="en-US"/>
        </w:rPr>
      </w:pPr>
      <w:r w:rsidRPr="008C5F72">
        <w:rPr>
          <w:lang w:val="en-US"/>
        </w:rPr>
        <w:t xml:space="preserve">Update til </w:t>
      </w:r>
      <w:r w:rsidR="004E60C2" w:rsidRPr="008C5F72">
        <w:rPr>
          <w:lang w:val="en-US"/>
        </w:rPr>
        <w:t>H</w:t>
      </w:r>
      <w:r w:rsidRPr="008C5F72">
        <w:rPr>
          <w:lang w:val="en-US"/>
        </w:rPr>
        <w:t xml:space="preserve">ints </w:t>
      </w:r>
      <w:r w:rsidR="004E60C2" w:rsidRPr="008C5F72">
        <w:rPr>
          <w:lang w:val="en-US"/>
        </w:rPr>
        <w:t xml:space="preserve">class </w:t>
      </w:r>
      <w:r w:rsidRPr="008C5F72">
        <w:rPr>
          <w:lang w:val="en-US"/>
        </w:rPr>
        <w:t xml:space="preserve">så </w:t>
      </w:r>
      <w:r w:rsidR="008C5F72" w:rsidRPr="008C5F72">
        <w:rPr>
          <w:lang w:val="en-US"/>
        </w:rPr>
        <w:t xml:space="preserve">highlight </w:t>
      </w:r>
      <w:r w:rsidR="004E60C2" w:rsidRPr="008C5F72">
        <w:rPr>
          <w:lang w:val="en-US"/>
        </w:rPr>
        <w:t>hints</w:t>
      </w:r>
      <w:r w:rsidRPr="008C5F72">
        <w:rPr>
          <w:lang w:val="en-US"/>
        </w:rPr>
        <w:t xml:space="preserve"> virker</w:t>
      </w:r>
    </w:p>
    <w:p w14:paraId="7F0DC168" w14:textId="1BD05EE7" w:rsidR="008C5F72" w:rsidRDefault="008C5F72" w:rsidP="001A0801">
      <w:pPr>
        <w:pStyle w:val="Listeafsnit"/>
        <w:numPr>
          <w:ilvl w:val="0"/>
          <w:numId w:val="3"/>
        </w:numPr>
      </w:pPr>
      <w:r w:rsidRPr="008C5F72">
        <w:t>Flyttede generateGroup fra BV3 til B</w:t>
      </w:r>
      <w:r>
        <w:t>oard class + omdøb til get_group</w:t>
      </w:r>
    </w:p>
    <w:p w14:paraId="23D578AB" w14:textId="5FD58D06" w:rsidR="002222CF" w:rsidRDefault="002222CF" w:rsidP="001A0801">
      <w:pPr>
        <w:pStyle w:val="Listeafsnit"/>
        <w:numPr>
          <w:ilvl w:val="0"/>
          <w:numId w:val="3"/>
        </w:numPr>
      </w:pPr>
      <w:r>
        <w:t>Grafisk opdatering af TopBarLayout class</w:t>
      </w:r>
    </w:p>
    <w:p w14:paraId="1E8FFB58" w14:textId="5C0EC8F5" w:rsidR="002222CF" w:rsidRDefault="003C6E65" w:rsidP="001A0801">
      <w:pPr>
        <w:pStyle w:val="Listeafsnit"/>
        <w:numPr>
          <w:ilvl w:val="0"/>
          <w:numId w:val="3"/>
        </w:numPr>
        <w:rPr>
          <w:lang w:val="en-US"/>
        </w:rPr>
      </w:pPr>
      <w:r w:rsidRPr="003C6E65">
        <w:rPr>
          <w:lang w:val="en-US"/>
        </w:rPr>
        <w:t>Added firstClick method to Board c</w:t>
      </w:r>
      <w:r>
        <w:rPr>
          <w:lang w:val="en-US"/>
        </w:rPr>
        <w:t>las</w:t>
      </w:r>
      <w:r w:rsidR="00B53FD1">
        <w:rPr>
          <w:lang w:val="en-US"/>
        </w:rPr>
        <w:t>s</w:t>
      </w:r>
    </w:p>
    <w:p w14:paraId="3E4036D2" w14:textId="756BB3A2" w:rsidR="00B53FD1" w:rsidRDefault="00D15DAA" w:rsidP="001A0801">
      <w:pPr>
        <w:pStyle w:val="Listeafsnit"/>
        <w:numPr>
          <w:ilvl w:val="0"/>
          <w:numId w:val="3"/>
        </w:numPr>
      </w:pPr>
      <w:r w:rsidRPr="001E78F9">
        <w:t>Added firstClick functionality (</w:t>
      </w:r>
      <w:r w:rsidR="00020D97" w:rsidRPr="001E78F9">
        <w:t xml:space="preserve">updated+extra initBombs() </w:t>
      </w:r>
      <w:r w:rsidR="000833D3" w:rsidRPr="001E78F9">
        <w:t xml:space="preserve">method og </w:t>
      </w:r>
      <w:r w:rsidR="006C7C85" w:rsidRPr="001E78F9">
        <w:t>opdate</w:t>
      </w:r>
      <w:r w:rsidR="001E78F9" w:rsidRPr="001E78F9">
        <w:t>r bomber og flag ved første kl</w:t>
      </w:r>
      <w:r w:rsidR="001E78F9">
        <w:t>ik og klik på tomme felter)</w:t>
      </w:r>
    </w:p>
    <w:p w14:paraId="3FD7370D" w14:textId="6EDD1568" w:rsidR="001E78F9" w:rsidRDefault="00610560" w:rsidP="001A0801">
      <w:pPr>
        <w:pStyle w:val="Listeafsnit"/>
        <w:numPr>
          <w:ilvl w:val="0"/>
          <w:numId w:val="3"/>
        </w:numPr>
        <w:rPr>
          <w:lang w:val="en-US"/>
        </w:rPr>
      </w:pPr>
      <w:r w:rsidRPr="00EF6A6F">
        <w:rPr>
          <w:lang w:val="en-US"/>
        </w:rPr>
        <w:t>Added function</w:t>
      </w:r>
      <w:r w:rsidR="00EF6A6F" w:rsidRPr="00EF6A6F">
        <w:rPr>
          <w:lang w:val="en-US"/>
        </w:rPr>
        <w:t xml:space="preserve">ing </w:t>
      </w:r>
      <w:r w:rsidR="00EF6A6F">
        <w:rPr>
          <w:lang w:val="en-US"/>
        </w:rPr>
        <w:t>settings and resized window</w:t>
      </w:r>
      <w:r w:rsidR="0042030D">
        <w:rPr>
          <w:lang w:val="en-US"/>
        </w:rPr>
        <w:t xml:space="preserve"> + update to settings window</w:t>
      </w:r>
    </w:p>
    <w:p w14:paraId="17AB29C7" w14:textId="59944E48" w:rsidR="00EF6A6F" w:rsidRPr="00EF6A6F" w:rsidRDefault="004A3A84" w:rsidP="001A080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Tried u</w:t>
      </w:r>
      <w:r w:rsidR="007D2B57">
        <w:rPr>
          <w:lang w:val="en-US"/>
        </w:rPr>
        <w:t>pdat</w:t>
      </w:r>
      <w:r>
        <w:rPr>
          <w:lang w:val="en-US"/>
        </w:rPr>
        <w:t xml:space="preserve">ing </w:t>
      </w:r>
      <w:r w:rsidR="007D2B57">
        <w:rPr>
          <w:lang w:val="en-US"/>
        </w:rPr>
        <w:t xml:space="preserve">initBombs </w:t>
      </w:r>
      <w:r w:rsidR="001E4B41">
        <w:rPr>
          <w:lang w:val="en-US"/>
        </w:rPr>
        <w:t>by creating a list of available tiles to place a bomb on (however, randomly finding an available tile seems to be faster</w:t>
      </w:r>
      <w:r w:rsidR="00013985">
        <w:rPr>
          <w:lang w:val="en-US"/>
        </w:rPr>
        <w:t xml:space="preserve"> fsr)</w:t>
      </w:r>
    </w:p>
    <w:sectPr w:rsidR="00EF6A6F" w:rsidRPr="00EF6A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04567"/>
    <w:multiLevelType w:val="hybridMultilevel"/>
    <w:tmpl w:val="D9B48F50"/>
    <w:lvl w:ilvl="0" w:tplc="1138D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75491"/>
    <w:multiLevelType w:val="hybridMultilevel"/>
    <w:tmpl w:val="5FCCA1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0EC2"/>
    <w:multiLevelType w:val="hybridMultilevel"/>
    <w:tmpl w:val="BC3CF7FA"/>
    <w:lvl w:ilvl="0" w:tplc="A5C04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2971"/>
    <w:multiLevelType w:val="hybridMultilevel"/>
    <w:tmpl w:val="AB1CBF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8"/>
    <w:rsid w:val="00005BC5"/>
    <w:rsid w:val="00013985"/>
    <w:rsid w:val="00016CE0"/>
    <w:rsid w:val="00020D97"/>
    <w:rsid w:val="00024286"/>
    <w:rsid w:val="000833D3"/>
    <w:rsid w:val="00091DD0"/>
    <w:rsid w:val="00120F98"/>
    <w:rsid w:val="00124D92"/>
    <w:rsid w:val="00167BCB"/>
    <w:rsid w:val="001A0801"/>
    <w:rsid w:val="001E4B41"/>
    <w:rsid w:val="001E78F9"/>
    <w:rsid w:val="002222CF"/>
    <w:rsid w:val="002606E3"/>
    <w:rsid w:val="002B55DF"/>
    <w:rsid w:val="002F5395"/>
    <w:rsid w:val="0032166E"/>
    <w:rsid w:val="003C6E65"/>
    <w:rsid w:val="0042030D"/>
    <w:rsid w:val="00457C1C"/>
    <w:rsid w:val="004665CB"/>
    <w:rsid w:val="00467196"/>
    <w:rsid w:val="0048741C"/>
    <w:rsid w:val="00487CD2"/>
    <w:rsid w:val="0049406B"/>
    <w:rsid w:val="004A3A84"/>
    <w:rsid w:val="004E60C2"/>
    <w:rsid w:val="00501C81"/>
    <w:rsid w:val="005254C1"/>
    <w:rsid w:val="005277E2"/>
    <w:rsid w:val="00581A24"/>
    <w:rsid w:val="005B2083"/>
    <w:rsid w:val="00610560"/>
    <w:rsid w:val="00632256"/>
    <w:rsid w:val="006C68F3"/>
    <w:rsid w:val="006C7C85"/>
    <w:rsid w:val="00735461"/>
    <w:rsid w:val="00786992"/>
    <w:rsid w:val="007D2B57"/>
    <w:rsid w:val="00804FBE"/>
    <w:rsid w:val="00807C9E"/>
    <w:rsid w:val="00825F28"/>
    <w:rsid w:val="008C5F72"/>
    <w:rsid w:val="009A759C"/>
    <w:rsid w:val="00B53FD1"/>
    <w:rsid w:val="00B6595E"/>
    <w:rsid w:val="00C62473"/>
    <w:rsid w:val="00CA0248"/>
    <w:rsid w:val="00D15DAA"/>
    <w:rsid w:val="00DA260C"/>
    <w:rsid w:val="00DB6B09"/>
    <w:rsid w:val="00E569A8"/>
    <w:rsid w:val="00EF6A6F"/>
    <w:rsid w:val="00F25872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D78E"/>
  <w15:chartTrackingRefBased/>
  <w15:docId w15:val="{235050FA-4FA8-4992-81C6-3F7AF5B2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6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16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A0248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016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1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16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2</Pages>
  <Words>411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Martens</dc:creator>
  <cp:keywords/>
  <dc:description/>
  <cp:lastModifiedBy>Jacob Martens</cp:lastModifiedBy>
  <cp:revision>38</cp:revision>
  <dcterms:created xsi:type="dcterms:W3CDTF">2021-01-15T13:39:00Z</dcterms:created>
  <dcterms:modified xsi:type="dcterms:W3CDTF">2021-01-18T09:32:00Z</dcterms:modified>
</cp:coreProperties>
</file>