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02" w:rsidRDefault="00656E5D">
      <w:bookmarkStart w:id="0" w:name="_GoBack"/>
      <w:r w:rsidRPr="00656E5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-537006</wp:posOffset>
            </wp:positionH>
            <wp:positionV relativeFrom="paragraph">
              <wp:posOffset>3640785</wp:posOffset>
            </wp:positionV>
            <wp:extent cx="7048994" cy="14574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" r="10338"/>
                    <a:stretch/>
                  </pic:blipFill>
                  <pic:spPr bwMode="auto">
                    <a:xfrm>
                      <a:off x="0" y="0"/>
                      <a:ext cx="7048994" cy="14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56E5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-562940</wp:posOffset>
            </wp:positionH>
            <wp:positionV relativeFrom="paragraph">
              <wp:posOffset>-723925</wp:posOffset>
            </wp:positionV>
            <wp:extent cx="6858914" cy="413193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9"/>
                    <a:stretch/>
                  </pic:blipFill>
                  <pic:spPr bwMode="auto">
                    <a:xfrm>
                      <a:off x="0" y="0"/>
                      <a:ext cx="6858914" cy="41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5D"/>
    <w:rsid w:val="00193302"/>
    <w:rsid w:val="0065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5D5F9-27E1-4086-A21C-2D3AF83C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Ononikpo</dc:creator>
  <cp:keywords/>
  <dc:description/>
  <cp:lastModifiedBy>Collins Ononikpo</cp:lastModifiedBy>
  <cp:revision>1</cp:revision>
  <dcterms:created xsi:type="dcterms:W3CDTF">2023-01-15T07:54:00Z</dcterms:created>
  <dcterms:modified xsi:type="dcterms:W3CDTF">2023-01-15T07:57:00Z</dcterms:modified>
</cp:coreProperties>
</file>