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0821387"/>
    <w:p w14:paraId="1078CA25" w14:textId="2DD42459" w:rsidR="0037318F" w:rsidRPr="00365F4D" w:rsidRDefault="00365F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∂J(w)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(Xw-y)</m:t>
          </m:r>
        </m:oMath>
      </m:oMathPara>
    </w:p>
    <w:bookmarkEnd w:id="0"/>
    <w:p w14:paraId="67706481" w14:textId="77777777" w:rsidR="00365F4D" w:rsidRDefault="00365F4D"/>
    <w:p w14:paraId="0A575E36" w14:textId="77777777" w:rsidR="00365F4D" w:rsidRDefault="00365F4D">
      <w:pPr>
        <w:rPr>
          <w:rFonts w:hint="eastAsia"/>
        </w:rPr>
      </w:pPr>
    </w:p>
    <w:sectPr w:rsidR="0036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09CC1" w14:textId="77777777" w:rsidR="00365F4D" w:rsidRDefault="00365F4D" w:rsidP="00365F4D">
      <w:pPr>
        <w:spacing w:after="0" w:line="240" w:lineRule="auto"/>
      </w:pPr>
      <w:r>
        <w:separator/>
      </w:r>
    </w:p>
  </w:endnote>
  <w:endnote w:type="continuationSeparator" w:id="0">
    <w:p w14:paraId="2690960B" w14:textId="77777777" w:rsidR="00365F4D" w:rsidRDefault="00365F4D" w:rsidP="0036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AC182" w14:textId="77777777" w:rsidR="00365F4D" w:rsidRDefault="00365F4D" w:rsidP="00365F4D">
      <w:pPr>
        <w:spacing w:after="0" w:line="240" w:lineRule="auto"/>
      </w:pPr>
      <w:r>
        <w:separator/>
      </w:r>
    </w:p>
  </w:footnote>
  <w:footnote w:type="continuationSeparator" w:id="0">
    <w:p w14:paraId="32DA49ED" w14:textId="77777777" w:rsidR="00365F4D" w:rsidRDefault="00365F4D" w:rsidP="00365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ED"/>
    <w:rsid w:val="00365F4D"/>
    <w:rsid w:val="0037318F"/>
    <w:rsid w:val="006B61CD"/>
    <w:rsid w:val="009F5C96"/>
    <w:rsid w:val="00A55508"/>
    <w:rsid w:val="00C80C26"/>
    <w:rsid w:val="00DA6539"/>
    <w:rsid w:val="00EF78ED"/>
    <w:rsid w:val="00F5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7D6E5"/>
  <w15:chartTrackingRefBased/>
  <w15:docId w15:val="{985C67A1-F414-48A6-9B1D-A1896747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8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F4D"/>
  </w:style>
  <w:style w:type="paragraph" w:styleId="Footer">
    <w:name w:val="footer"/>
    <w:basedOn w:val="Normal"/>
    <w:link w:val="FooterChar"/>
    <w:uiPriority w:val="99"/>
    <w:unhideWhenUsed/>
    <w:rsid w:val="0036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F4D"/>
  </w:style>
  <w:style w:type="character" w:styleId="PlaceholderText">
    <w:name w:val="Placeholder Text"/>
    <w:basedOn w:val="DefaultParagraphFont"/>
    <w:uiPriority w:val="99"/>
    <w:semiHidden/>
    <w:rsid w:val="00365F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Zewei Zhong (SME, 122090814)</dc:creator>
  <cp:keywords/>
  <dc:description/>
  <cp:lastModifiedBy>Zewei Zhong (SME, 122090814)</cp:lastModifiedBy>
  <cp:revision>2</cp:revision>
  <dcterms:created xsi:type="dcterms:W3CDTF">2024-03-08T12:10:00Z</dcterms:created>
  <dcterms:modified xsi:type="dcterms:W3CDTF">2024-03-08T13:50:00Z</dcterms:modified>
</cp:coreProperties>
</file>