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A9A8" w14:textId="16A2EFBE" w:rsidR="00673669" w:rsidRDefault="00673669" w:rsidP="00C67CBB">
      <w:pPr>
        <w:jc w:val="both"/>
      </w:pPr>
      <w:r>
        <w:t>Collins Kariuki.</w:t>
      </w:r>
    </w:p>
    <w:p w14:paraId="799E44E8" w14:textId="77777777" w:rsidR="00C0462D" w:rsidRDefault="00C0462D" w:rsidP="00C67CBB">
      <w:pPr>
        <w:jc w:val="both"/>
      </w:pPr>
    </w:p>
    <w:p w14:paraId="622AEE3C" w14:textId="5D6D38AF" w:rsidR="00673669" w:rsidRDefault="00673669" w:rsidP="00C67CBB">
      <w:pPr>
        <w:ind w:left="2160" w:firstLine="720"/>
        <w:jc w:val="both"/>
        <w:rPr>
          <w:b/>
          <w:bCs/>
          <w:sz w:val="44"/>
          <w:szCs w:val="44"/>
          <w:u w:val="single"/>
        </w:rPr>
      </w:pPr>
      <w:r w:rsidRPr="00673669">
        <w:rPr>
          <w:b/>
          <w:bCs/>
          <w:sz w:val="44"/>
          <w:szCs w:val="44"/>
          <w:u w:val="single"/>
        </w:rPr>
        <w:t>Assignment 09.</w:t>
      </w:r>
    </w:p>
    <w:p w14:paraId="1CBBDD91" w14:textId="77777777" w:rsidR="00673669" w:rsidRDefault="00673669" w:rsidP="00C67CBB">
      <w:pPr>
        <w:jc w:val="both"/>
        <w:rPr>
          <w:b/>
          <w:bCs/>
          <w:sz w:val="44"/>
          <w:szCs w:val="44"/>
          <w:u w:val="single"/>
        </w:rPr>
      </w:pPr>
    </w:p>
    <w:p w14:paraId="6C1335A7" w14:textId="1BC19FBF" w:rsidR="00CE7AF2" w:rsidRPr="00F232AF" w:rsidRDefault="00DD73BF" w:rsidP="00C67CBB">
      <w:pPr>
        <w:jc w:val="both"/>
        <w:rPr>
          <w:b/>
          <w:bCs/>
        </w:rPr>
      </w:pPr>
      <w:r w:rsidRPr="00F232AF">
        <w:rPr>
          <w:b/>
          <w:bCs/>
        </w:rPr>
        <w:t>ANAGRAMS</w:t>
      </w:r>
      <w:r w:rsidR="00A359B8">
        <w:rPr>
          <w:b/>
          <w:bCs/>
        </w:rPr>
        <w:t>.</w:t>
      </w:r>
    </w:p>
    <w:p w14:paraId="40DC2E56" w14:textId="77777777" w:rsidR="00DD73BF" w:rsidRDefault="00DD73BF" w:rsidP="00C67CBB">
      <w:pPr>
        <w:jc w:val="both"/>
      </w:pPr>
    </w:p>
    <w:p w14:paraId="629D83E2" w14:textId="0B0C553B" w:rsidR="00D424D7" w:rsidRDefault="002810FE" w:rsidP="00C67CBB">
      <w:pPr>
        <w:pStyle w:val="ListParagraph"/>
        <w:numPr>
          <w:ilvl w:val="0"/>
          <w:numId w:val="2"/>
        </w:numPr>
        <w:jc w:val="both"/>
      </w:pPr>
      <w:r>
        <w:t>Map</w:t>
      </w:r>
      <w:r w:rsidR="00457B2C">
        <w:t>.</w:t>
      </w:r>
    </w:p>
    <w:p w14:paraId="4D45676F" w14:textId="0E8BD2BC" w:rsidR="00D424D7" w:rsidRDefault="00D424D7" w:rsidP="00C67CBB">
      <w:pPr>
        <w:jc w:val="both"/>
      </w:pPr>
      <w:r>
        <w:t xml:space="preserve">Input: key = </w:t>
      </w:r>
      <w:proofErr w:type="spellStart"/>
      <w:r>
        <w:t>IntWriteable</w:t>
      </w:r>
      <w:proofErr w:type="spellEnd"/>
      <w:r>
        <w:t>, value = Text</w:t>
      </w:r>
    </w:p>
    <w:p w14:paraId="7A9DE6C9" w14:textId="77777777" w:rsidR="00D424D7" w:rsidRDefault="00D424D7" w:rsidP="00C67CBB">
      <w:pPr>
        <w:jc w:val="both"/>
      </w:pPr>
      <w:r>
        <w:t>Output: key = Text, value = Text</w:t>
      </w:r>
    </w:p>
    <w:p w14:paraId="01EC6C60" w14:textId="77777777" w:rsidR="00BD7E0C" w:rsidRDefault="00BD7E0C" w:rsidP="00C67CBB">
      <w:pPr>
        <w:jc w:val="both"/>
      </w:pPr>
    </w:p>
    <w:p w14:paraId="59748C99" w14:textId="736F2F98" w:rsidR="002315F1" w:rsidRDefault="002315F1" w:rsidP="002E685C">
      <w:pPr>
        <w:pStyle w:val="ListParagraph"/>
        <w:numPr>
          <w:ilvl w:val="0"/>
          <w:numId w:val="15"/>
        </w:numPr>
        <w:jc w:val="both"/>
      </w:pPr>
      <w:r>
        <w:t>Divide the text input into individual words.</w:t>
      </w:r>
    </w:p>
    <w:p w14:paraId="6742B2C7" w14:textId="629B854C" w:rsidR="002315F1" w:rsidRDefault="002315F1" w:rsidP="002E685C">
      <w:pPr>
        <w:pStyle w:val="ListParagraph"/>
        <w:numPr>
          <w:ilvl w:val="0"/>
          <w:numId w:val="15"/>
        </w:numPr>
        <w:jc w:val="both"/>
      </w:pPr>
      <w:r>
        <w:t>You have the option to store these individual words in a list.</w:t>
      </w:r>
    </w:p>
    <w:p w14:paraId="48A16D86" w14:textId="1FB1C36D" w:rsidR="00AD7CC1" w:rsidRDefault="002315F1" w:rsidP="002E685C">
      <w:pPr>
        <w:pStyle w:val="ListParagraph"/>
        <w:numPr>
          <w:ilvl w:val="0"/>
          <w:numId w:val="15"/>
        </w:numPr>
        <w:jc w:val="both"/>
      </w:pPr>
      <w:r>
        <w:t>Take each word from the list and arrange its characters in alphabetical order.</w:t>
      </w:r>
    </w:p>
    <w:p w14:paraId="50470647" w14:textId="77777777" w:rsidR="002315F1" w:rsidRDefault="002315F1" w:rsidP="002315F1">
      <w:pPr>
        <w:jc w:val="both"/>
      </w:pPr>
    </w:p>
    <w:p w14:paraId="77CBBE3E" w14:textId="6CDAD59E" w:rsidR="002810FE" w:rsidRDefault="005A021C" w:rsidP="00C67CBB">
      <w:pPr>
        <w:pStyle w:val="ListParagraph"/>
        <w:numPr>
          <w:ilvl w:val="0"/>
          <w:numId w:val="2"/>
        </w:numPr>
        <w:jc w:val="both"/>
      </w:pPr>
      <w:r>
        <w:t>Reduce</w:t>
      </w:r>
    </w:p>
    <w:p w14:paraId="31B8BBB7" w14:textId="70624730" w:rsidR="00A90F3D" w:rsidRDefault="00A90F3D" w:rsidP="00C67CBB">
      <w:pPr>
        <w:jc w:val="both"/>
      </w:pPr>
      <w:r>
        <w:t xml:space="preserve">Input: key = Text, value = </w:t>
      </w:r>
      <w:r w:rsidR="001A6AF4">
        <w:t>Text</w:t>
      </w:r>
    </w:p>
    <w:p w14:paraId="17063639" w14:textId="77777777" w:rsidR="00A90F3D" w:rsidRDefault="00A90F3D" w:rsidP="00C67CBB">
      <w:pPr>
        <w:jc w:val="both"/>
      </w:pPr>
      <w:r>
        <w:t>Output: key = Text, value = Text</w:t>
      </w:r>
    </w:p>
    <w:p w14:paraId="5588D3DE" w14:textId="5BFE9DBD" w:rsidR="00A2391C" w:rsidRDefault="00A2391C" w:rsidP="00C67CBB">
      <w:pPr>
        <w:jc w:val="both"/>
      </w:pPr>
    </w:p>
    <w:p w14:paraId="06A1ABA8" w14:textId="548000F1" w:rsidR="00D20B39" w:rsidRDefault="00D20B39" w:rsidP="00D20B39">
      <w:pPr>
        <w:pStyle w:val="ListParagraph"/>
        <w:numPr>
          <w:ilvl w:val="0"/>
          <w:numId w:val="17"/>
        </w:numPr>
        <w:pBdr>
          <w:bottom w:val="single" w:sz="6" w:space="1" w:color="auto"/>
        </w:pBdr>
        <w:jc w:val="both"/>
      </w:pPr>
      <w:r>
        <w:t>Go through the sorted words stored in a list.</w:t>
      </w:r>
    </w:p>
    <w:p w14:paraId="0342FADE" w14:textId="1172164E" w:rsidR="00D20B39" w:rsidRDefault="00D20B39" w:rsidP="00D20B39">
      <w:pPr>
        <w:pStyle w:val="ListParagraph"/>
        <w:numPr>
          <w:ilvl w:val="0"/>
          <w:numId w:val="17"/>
        </w:numPr>
        <w:pBdr>
          <w:bottom w:val="single" w:sz="6" w:space="1" w:color="auto"/>
        </w:pBdr>
        <w:jc w:val="both"/>
      </w:pPr>
      <w:r>
        <w:t>Examine whether the characters of each sorted word match any words in the input set, such as checking if "act" matches "cat."</w:t>
      </w:r>
    </w:p>
    <w:p w14:paraId="7D327F03" w14:textId="68E4C883" w:rsidR="00A90F3D" w:rsidRDefault="00D20B39" w:rsidP="00D20B39">
      <w:pPr>
        <w:pStyle w:val="ListParagraph"/>
        <w:numPr>
          <w:ilvl w:val="0"/>
          <w:numId w:val="17"/>
        </w:numPr>
        <w:pBdr>
          <w:bottom w:val="single" w:sz="6" w:space="1" w:color="auto"/>
        </w:pBdr>
        <w:jc w:val="both"/>
      </w:pPr>
      <w:r>
        <w:t>In case of a match, designate the sorted word’s characters as the key and associate it with the corresponding original words that match in the input.</w:t>
      </w:r>
    </w:p>
    <w:p w14:paraId="39753FDE" w14:textId="77777777" w:rsidR="00866789" w:rsidRDefault="00866789" w:rsidP="00866789">
      <w:pPr>
        <w:pBdr>
          <w:bottom w:val="single" w:sz="6" w:space="1" w:color="auto"/>
        </w:pBdr>
        <w:ind w:left="360"/>
        <w:jc w:val="both"/>
      </w:pPr>
    </w:p>
    <w:p w14:paraId="5954C50D" w14:textId="77777777" w:rsidR="00B50186" w:rsidRDefault="00B50186" w:rsidP="00C67CBB">
      <w:pPr>
        <w:jc w:val="both"/>
      </w:pPr>
    </w:p>
    <w:p w14:paraId="1B50A747" w14:textId="671B732F" w:rsidR="00D551E7" w:rsidRPr="00F232AF" w:rsidRDefault="00600F04" w:rsidP="00C67CBB">
      <w:pPr>
        <w:jc w:val="both"/>
        <w:rPr>
          <w:b/>
          <w:bCs/>
        </w:rPr>
      </w:pPr>
      <w:r w:rsidRPr="00F232AF">
        <w:rPr>
          <w:b/>
          <w:bCs/>
        </w:rPr>
        <w:t>KNN (</w:t>
      </w:r>
      <w:r w:rsidR="00B50186" w:rsidRPr="00F232AF">
        <w:rPr>
          <w:b/>
          <w:bCs/>
        </w:rPr>
        <w:t>A</w:t>
      </w:r>
      <w:r w:rsidR="00F232AF">
        <w:rPr>
          <w:b/>
          <w:bCs/>
        </w:rPr>
        <w:t>LMOST</w:t>
      </w:r>
      <w:r w:rsidRPr="00F232AF">
        <w:rPr>
          <w:b/>
          <w:bCs/>
        </w:rPr>
        <w:t>).</w:t>
      </w:r>
    </w:p>
    <w:p w14:paraId="75434157" w14:textId="77777777" w:rsidR="00C167C4" w:rsidRDefault="00C167C4" w:rsidP="00C67CBB">
      <w:pPr>
        <w:jc w:val="both"/>
      </w:pPr>
    </w:p>
    <w:p w14:paraId="7FBFB4D3" w14:textId="396F395A" w:rsidR="002924B2" w:rsidRDefault="002A74AD" w:rsidP="00C67CBB">
      <w:pPr>
        <w:pStyle w:val="ListParagraph"/>
        <w:numPr>
          <w:ilvl w:val="0"/>
          <w:numId w:val="2"/>
        </w:numPr>
        <w:jc w:val="both"/>
      </w:pPr>
      <w:r>
        <w:t>Map.</w:t>
      </w:r>
    </w:p>
    <w:p w14:paraId="00A0BE37" w14:textId="0E8A2261" w:rsidR="002924B2" w:rsidRDefault="002924B2" w:rsidP="00C67CBB">
      <w:pPr>
        <w:jc w:val="both"/>
      </w:pPr>
      <w:r>
        <w:t xml:space="preserve">Input: key = </w:t>
      </w:r>
      <w:proofErr w:type="spellStart"/>
      <w:r w:rsidR="000B3714">
        <w:t>IntIter</w:t>
      </w:r>
      <w:r>
        <w:t>able</w:t>
      </w:r>
      <w:proofErr w:type="spellEnd"/>
      <w:r>
        <w:t>, value = Text</w:t>
      </w:r>
    </w:p>
    <w:p w14:paraId="31ADF31D" w14:textId="14C5FE32" w:rsidR="002924B2" w:rsidRDefault="002924B2" w:rsidP="00C67CBB">
      <w:pPr>
        <w:jc w:val="both"/>
      </w:pPr>
      <w:r>
        <w:t xml:space="preserve">Output: key = </w:t>
      </w:r>
      <w:proofErr w:type="spellStart"/>
      <w:r w:rsidR="003C3AA8">
        <w:t>IntIterable</w:t>
      </w:r>
      <w:proofErr w:type="spellEnd"/>
      <w:r>
        <w:t>, value = Text</w:t>
      </w:r>
    </w:p>
    <w:p w14:paraId="6AA3184F" w14:textId="77777777" w:rsidR="00D93B51" w:rsidRDefault="00D93B51" w:rsidP="00C67CBB">
      <w:pPr>
        <w:jc w:val="both"/>
      </w:pPr>
    </w:p>
    <w:p w14:paraId="12F2F171" w14:textId="63C5CC8F" w:rsidR="00F86F3E" w:rsidRDefault="00F86F3E" w:rsidP="00F86F3E">
      <w:pPr>
        <w:pStyle w:val="ListParagraph"/>
        <w:numPr>
          <w:ilvl w:val="0"/>
          <w:numId w:val="19"/>
        </w:numPr>
        <w:jc w:val="both"/>
      </w:pPr>
      <w:r>
        <w:t xml:space="preserve">Go through the list of training examples and read each example using </w:t>
      </w:r>
      <w:proofErr w:type="spellStart"/>
      <w:r>
        <w:t>readExample</w:t>
      </w:r>
      <w:proofErr w:type="spellEnd"/>
      <w:r w:rsidR="003E76EA">
        <w:t>.</w:t>
      </w:r>
    </w:p>
    <w:p w14:paraId="0D253CDE" w14:textId="4B9C6BB4" w:rsidR="00F86F3E" w:rsidRDefault="003E46B9" w:rsidP="00F86F3E">
      <w:pPr>
        <w:pStyle w:val="ListParagraph"/>
        <w:numPr>
          <w:ilvl w:val="0"/>
          <w:numId w:val="19"/>
        </w:numPr>
        <w:jc w:val="both"/>
      </w:pPr>
      <w:r>
        <w:t>Use</w:t>
      </w:r>
      <w:r w:rsidR="00F86F3E">
        <w:t xml:space="preserve"> </w:t>
      </w:r>
      <w:proofErr w:type="spellStart"/>
      <w:r w:rsidR="00F86F3E">
        <w:t>getDistance</w:t>
      </w:r>
      <w:proofErr w:type="spellEnd"/>
      <w:r w:rsidR="006E61C9">
        <w:t xml:space="preserve"> </w:t>
      </w:r>
      <w:r w:rsidR="00F86F3E">
        <w:t xml:space="preserve">to calculate the distance between the </w:t>
      </w:r>
      <w:r w:rsidR="007A623E">
        <w:t>current</w:t>
      </w:r>
      <w:r w:rsidR="00F86F3E">
        <w:t xml:space="preserve"> example and t</w:t>
      </w:r>
      <w:r w:rsidR="008C6F88">
        <w:t>est.</w:t>
      </w:r>
    </w:p>
    <w:p w14:paraId="26370D5E" w14:textId="58A38809" w:rsidR="003B5CCE" w:rsidRDefault="00F86F3E" w:rsidP="00F86F3E">
      <w:pPr>
        <w:pStyle w:val="ListParagraph"/>
        <w:numPr>
          <w:ilvl w:val="0"/>
          <w:numId w:val="19"/>
        </w:numPr>
        <w:jc w:val="both"/>
      </w:pPr>
      <w:r>
        <w:t xml:space="preserve">Set the value obtained from </w:t>
      </w:r>
      <w:proofErr w:type="spellStart"/>
      <w:r>
        <w:t>getDistance</w:t>
      </w:r>
      <w:proofErr w:type="spellEnd"/>
      <w:r>
        <w:t xml:space="preserve"> as the key</w:t>
      </w:r>
      <w:r w:rsidR="000D6BEC">
        <w:t xml:space="preserve"> </w:t>
      </w:r>
      <w:r>
        <w:t>and assign the label of the currently read example as the corresponding text value.</w:t>
      </w:r>
    </w:p>
    <w:p w14:paraId="0C680110" w14:textId="77777777" w:rsidR="0008662E" w:rsidRDefault="0008662E" w:rsidP="0008662E">
      <w:pPr>
        <w:jc w:val="both"/>
      </w:pPr>
    </w:p>
    <w:p w14:paraId="240171C1" w14:textId="4899A983" w:rsidR="003B5CCE" w:rsidRDefault="003B5CCE" w:rsidP="00C67CBB">
      <w:pPr>
        <w:pStyle w:val="ListParagraph"/>
        <w:numPr>
          <w:ilvl w:val="0"/>
          <w:numId w:val="2"/>
        </w:numPr>
        <w:jc w:val="both"/>
      </w:pPr>
      <w:r>
        <w:t>Reduce.</w:t>
      </w:r>
    </w:p>
    <w:p w14:paraId="1F1903C9" w14:textId="66C3DC93" w:rsidR="005D6BF3" w:rsidRDefault="005D6BF3" w:rsidP="00C67CBB">
      <w:pPr>
        <w:jc w:val="both"/>
      </w:pPr>
      <w:r>
        <w:t xml:space="preserve">Input: </w:t>
      </w:r>
      <w:r>
        <w:t xml:space="preserve">key = </w:t>
      </w:r>
      <w:proofErr w:type="spellStart"/>
      <w:r>
        <w:t>IntIterable</w:t>
      </w:r>
      <w:proofErr w:type="spellEnd"/>
      <w:r>
        <w:t>, value = Text</w:t>
      </w:r>
    </w:p>
    <w:p w14:paraId="3D909B5D" w14:textId="6FA50C8F" w:rsidR="000468D5" w:rsidRDefault="005D6BF3" w:rsidP="00C67CBB">
      <w:pPr>
        <w:jc w:val="both"/>
      </w:pPr>
      <w:r>
        <w:t xml:space="preserve">Output: key = Text, value = </w:t>
      </w:r>
      <w:proofErr w:type="spellStart"/>
      <w:r w:rsidR="008073E8">
        <w:t>Int</w:t>
      </w:r>
      <w:r>
        <w:t>Writable</w:t>
      </w:r>
      <w:proofErr w:type="spellEnd"/>
    </w:p>
    <w:p w14:paraId="1577D6A5" w14:textId="44D44B4E" w:rsidR="00D772BA" w:rsidRDefault="00D772BA" w:rsidP="00D772BA">
      <w:pPr>
        <w:pStyle w:val="ListParagraph"/>
        <w:numPr>
          <w:ilvl w:val="0"/>
          <w:numId w:val="21"/>
        </w:numPr>
        <w:jc w:val="both"/>
      </w:pPr>
      <w:r>
        <w:t>We have</w:t>
      </w:r>
      <w:r>
        <w:t xml:space="preserve"> a dictionary containing key-value pairs, where the key represents the distance, and the value is the label of the example.</w:t>
      </w:r>
    </w:p>
    <w:p w14:paraId="317223A0" w14:textId="3D113F9D" w:rsidR="00D772BA" w:rsidRDefault="00D772BA" w:rsidP="00D772BA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Arrange the dictionary based on the keys, ensuring that the </w:t>
      </w:r>
      <w:proofErr w:type="spellStart"/>
      <w:r>
        <w:t>key:value</w:t>
      </w:r>
      <w:proofErr w:type="spellEnd"/>
      <w:r>
        <w:t xml:space="preserve"> associations are maintained during the sorting process.</w:t>
      </w:r>
    </w:p>
    <w:p w14:paraId="5BA13F46" w14:textId="3E3E0B17" w:rsidR="00C86010" w:rsidRDefault="00D772BA" w:rsidP="00D772BA">
      <w:pPr>
        <w:pStyle w:val="ListParagraph"/>
        <w:numPr>
          <w:ilvl w:val="0"/>
          <w:numId w:val="21"/>
        </w:numPr>
        <w:jc w:val="both"/>
      </w:pPr>
      <w:r>
        <w:t>Provide the resulting sorted key-value pair dictionary as the output.</w:t>
      </w:r>
    </w:p>
    <w:p w14:paraId="682A4928" w14:textId="77777777" w:rsidR="00C86010" w:rsidRDefault="00C86010" w:rsidP="00C67CBB">
      <w:pPr>
        <w:pBdr>
          <w:bottom w:val="single" w:sz="6" w:space="1" w:color="auto"/>
        </w:pBdr>
        <w:jc w:val="both"/>
      </w:pPr>
    </w:p>
    <w:p w14:paraId="7D3D4DE7" w14:textId="77777777" w:rsidR="00AD4439" w:rsidRDefault="00AD4439" w:rsidP="00C67CBB">
      <w:pPr>
        <w:jc w:val="both"/>
      </w:pPr>
    </w:p>
    <w:p w14:paraId="18420133" w14:textId="77777777" w:rsidR="00AD4439" w:rsidRDefault="00AD4439" w:rsidP="00C67CBB">
      <w:pPr>
        <w:jc w:val="both"/>
      </w:pPr>
    </w:p>
    <w:p w14:paraId="7D3E8B74" w14:textId="084A0C2C" w:rsidR="00AD4439" w:rsidRPr="001640E0" w:rsidRDefault="001640E0" w:rsidP="00C67CBB">
      <w:pPr>
        <w:jc w:val="both"/>
        <w:rPr>
          <w:b/>
          <w:bCs/>
        </w:rPr>
      </w:pPr>
      <w:r w:rsidRPr="001640E0">
        <w:rPr>
          <w:b/>
          <w:bCs/>
        </w:rPr>
        <w:t>NAÏVE BAYES (ALMOST)</w:t>
      </w:r>
      <w:r w:rsidR="00A359B8">
        <w:rPr>
          <w:b/>
          <w:bCs/>
        </w:rPr>
        <w:t>.</w:t>
      </w:r>
    </w:p>
    <w:p w14:paraId="4FC3C92E" w14:textId="77777777" w:rsidR="001640E0" w:rsidRDefault="001640E0" w:rsidP="00C67CBB">
      <w:pPr>
        <w:jc w:val="both"/>
      </w:pPr>
    </w:p>
    <w:p w14:paraId="7BE5F19E" w14:textId="73D54CBC" w:rsidR="007747C5" w:rsidRDefault="00EF37D9" w:rsidP="00C67CBB">
      <w:pPr>
        <w:pStyle w:val="ListParagraph"/>
        <w:numPr>
          <w:ilvl w:val="0"/>
          <w:numId w:val="2"/>
        </w:numPr>
        <w:jc w:val="both"/>
      </w:pPr>
      <w:r>
        <w:t>Map.</w:t>
      </w:r>
    </w:p>
    <w:p w14:paraId="35EF5FB6" w14:textId="77777777" w:rsidR="00EF37D9" w:rsidRDefault="00EF37D9" w:rsidP="00C67CBB">
      <w:pPr>
        <w:jc w:val="both"/>
      </w:pPr>
    </w:p>
    <w:p w14:paraId="38A367A5" w14:textId="6970C43F" w:rsidR="00D7399F" w:rsidRDefault="00D7399F" w:rsidP="00C67CBB">
      <w:pPr>
        <w:jc w:val="both"/>
      </w:pPr>
      <w:r>
        <w:t xml:space="preserve">Input: key = </w:t>
      </w:r>
      <w:r w:rsidR="00BB4095">
        <w:t>Text</w:t>
      </w:r>
      <w:r>
        <w:t>, value = Text</w:t>
      </w:r>
    </w:p>
    <w:p w14:paraId="6FCC0213" w14:textId="77777777" w:rsidR="00D7399F" w:rsidRDefault="00D7399F" w:rsidP="00C67CBB">
      <w:pPr>
        <w:jc w:val="both"/>
      </w:pPr>
      <w:r>
        <w:t xml:space="preserve">Output: key = Text, value = </w:t>
      </w:r>
      <w:proofErr w:type="spellStart"/>
      <w:r>
        <w:t>IntWritable</w:t>
      </w:r>
      <w:proofErr w:type="spellEnd"/>
    </w:p>
    <w:p w14:paraId="3D62D080" w14:textId="77777777" w:rsidR="00D7399F" w:rsidRDefault="00D7399F" w:rsidP="00C67CBB">
      <w:pPr>
        <w:jc w:val="both"/>
      </w:pPr>
    </w:p>
    <w:p w14:paraId="7ED51EC2" w14:textId="1C5F4C26" w:rsidR="00C30DD4" w:rsidRDefault="00C30DD4" w:rsidP="00C30DD4">
      <w:pPr>
        <w:pStyle w:val="ListParagraph"/>
        <w:numPr>
          <w:ilvl w:val="0"/>
          <w:numId w:val="23"/>
        </w:numPr>
        <w:jc w:val="both"/>
      </w:pPr>
      <w:r>
        <w:t>Iterate through each line in the text to extract the label and example content, considering each line as we progress.</w:t>
      </w:r>
    </w:p>
    <w:p w14:paraId="5109E4E6" w14:textId="28243947" w:rsidR="00C30DD4" w:rsidRDefault="00C30DD4" w:rsidP="00C30DD4">
      <w:pPr>
        <w:pStyle w:val="ListParagraph"/>
        <w:numPr>
          <w:ilvl w:val="0"/>
          <w:numId w:val="23"/>
        </w:numPr>
        <w:jc w:val="both"/>
      </w:pPr>
      <w:r>
        <w:t>Within each example, traverse through the words, encompassing both the label and other words.</w:t>
      </w:r>
    </w:p>
    <w:p w14:paraId="6162D397" w14:textId="3121A7E7" w:rsidR="00857612" w:rsidRDefault="00C30DD4" w:rsidP="00C30DD4">
      <w:pPr>
        <w:pStyle w:val="ListParagraph"/>
        <w:numPr>
          <w:ilvl w:val="0"/>
          <w:numId w:val="23"/>
        </w:numPr>
        <w:jc w:val="both"/>
      </w:pPr>
      <w:r>
        <w:t xml:space="preserve">Create a key-value dictionary where the key </w:t>
      </w:r>
      <w:r w:rsidR="005E15A9">
        <w:t xml:space="preserve">is the </w:t>
      </w:r>
      <w:r>
        <w:t xml:space="preserve">label of the example appended to the current word being parsed, and the value is initially set to </w:t>
      </w:r>
      <w:r w:rsidR="00FA6AE8">
        <w:t>0</w:t>
      </w:r>
      <w:r>
        <w:t xml:space="preserve"> &lt;</w:t>
      </w:r>
      <w:proofErr w:type="spellStart"/>
      <w:r>
        <w:t>label+currentWord</w:t>
      </w:r>
      <w:proofErr w:type="spellEnd"/>
      <w:r>
        <w:t>, 0&gt;.</w:t>
      </w:r>
    </w:p>
    <w:p w14:paraId="5C8CE10A" w14:textId="77777777" w:rsidR="00C30DD4" w:rsidRDefault="00C30DD4" w:rsidP="00C30DD4">
      <w:pPr>
        <w:jc w:val="both"/>
      </w:pPr>
    </w:p>
    <w:p w14:paraId="6097942A" w14:textId="0D54BC3B" w:rsidR="002C56CB" w:rsidRDefault="002C56CB" w:rsidP="00C67CBB">
      <w:pPr>
        <w:pStyle w:val="ListParagraph"/>
        <w:numPr>
          <w:ilvl w:val="0"/>
          <w:numId w:val="2"/>
        </w:numPr>
        <w:jc w:val="both"/>
      </w:pPr>
      <w:r>
        <w:t>Reduce.</w:t>
      </w:r>
    </w:p>
    <w:p w14:paraId="08F7A33B" w14:textId="77777777" w:rsidR="00A27A7D" w:rsidRDefault="00A27A7D" w:rsidP="00C67CBB">
      <w:pPr>
        <w:jc w:val="both"/>
      </w:pPr>
    </w:p>
    <w:p w14:paraId="3DEBA29F" w14:textId="6CAA48F4" w:rsidR="004C4B73" w:rsidRDefault="004C4B73" w:rsidP="00C67CBB">
      <w:pPr>
        <w:jc w:val="both"/>
      </w:pPr>
      <w:r>
        <w:t xml:space="preserve">Input: key = Text, value = </w:t>
      </w:r>
      <w:proofErr w:type="spellStart"/>
      <w:r w:rsidR="00FA4D2C">
        <w:t>IntWritable</w:t>
      </w:r>
      <w:proofErr w:type="spellEnd"/>
    </w:p>
    <w:p w14:paraId="13CA8069" w14:textId="77777777" w:rsidR="004C4B73" w:rsidRDefault="004C4B73" w:rsidP="00C67CBB">
      <w:pPr>
        <w:jc w:val="both"/>
      </w:pPr>
      <w:r>
        <w:t xml:space="preserve">Output: key = Text, value = </w:t>
      </w:r>
      <w:proofErr w:type="spellStart"/>
      <w:r>
        <w:t>IntWritable</w:t>
      </w:r>
      <w:proofErr w:type="spellEnd"/>
    </w:p>
    <w:p w14:paraId="5AACFD08" w14:textId="77777777" w:rsidR="004C4B73" w:rsidRDefault="004C4B73" w:rsidP="00C67CBB">
      <w:pPr>
        <w:jc w:val="both"/>
      </w:pPr>
    </w:p>
    <w:p w14:paraId="2979A46C" w14:textId="08C47177" w:rsidR="00843DE0" w:rsidRDefault="00A01E1A" w:rsidP="00A01E1A">
      <w:pPr>
        <w:pStyle w:val="ListParagraph"/>
        <w:numPr>
          <w:ilvl w:val="0"/>
          <w:numId w:val="25"/>
        </w:numPr>
        <w:jc w:val="both"/>
      </w:pPr>
      <w:r w:rsidRPr="00A01E1A">
        <w:t>Tally the occurrences of each word in every example, incrementing the value in the input key-value pair. If a word is found, transform &lt;label</w:t>
      </w:r>
      <w:r w:rsidR="00F0618F">
        <w:t xml:space="preserve"> </w:t>
      </w:r>
      <w:r w:rsidRPr="00A01E1A">
        <w:t>+</w:t>
      </w:r>
      <w:r w:rsidR="00F0618F">
        <w:t xml:space="preserve"> </w:t>
      </w:r>
      <w:proofErr w:type="spellStart"/>
      <w:r w:rsidRPr="00A01E1A">
        <w:t>currentWord</w:t>
      </w:r>
      <w:proofErr w:type="spellEnd"/>
      <w:r w:rsidRPr="00A01E1A">
        <w:t>, 0&gt; to &lt;label</w:t>
      </w:r>
      <w:r w:rsidR="00F0618F">
        <w:t xml:space="preserve"> </w:t>
      </w:r>
      <w:r w:rsidRPr="00A01E1A">
        <w:t>+</w:t>
      </w:r>
      <w:r w:rsidR="00F0618F">
        <w:t xml:space="preserve"> </w:t>
      </w:r>
      <w:proofErr w:type="spellStart"/>
      <w:r w:rsidRPr="00A01E1A">
        <w:t>currentWord</w:t>
      </w:r>
      <w:proofErr w:type="spellEnd"/>
      <w:r w:rsidRPr="00A01E1A">
        <w:t>, 1&gt;. The value represents the count of occurrences for that feature/label combination.</w:t>
      </w:r>
    </w:p>
    <w:p w14:paraId="1CAA4CF9" w14:textId="77777777" w:rsidR="00843DE0" w:rsidRDefault="00843DE0" w:rsidP="00843DE0">
      <w:pPr>
        <w:pBdr>
          <w:bottom w:val="single" w:sz="6" w:space="1" w:color="auto"/>
        </w:pBdr>
        <w:jc w:val="both"/>
      </w:pPr>
    </w:p>
    <w:p w14:paraId="22CB5A54" w14:textId="77777777" w:rsidR="00BE1EC6" w:rsidRDefault="00BE1EC6" w:rsidP="00843DE0">
      <w:pPr>
        <w:jc w:val="both"/>
      </w:pPr>
    </w:p>
    <w:p w14:paraId="4E87A31B" w14:textId="77777777" w:rsidR="00BE1EC6" w:rsidRDefault="00BE1EC6" w:rsidP="00843DE0">
      <w:pPr>
        <w:jc w:val="both"/>
      </w:pPr>
    </w:p>
    <w:p w14:paraId="70A353C5" w14:textId="4DBAEDA8" w:rsidR="0058218E" w:rsidRDefault="0058218E" w:rsidP="0058218E">
      <w:pPr>
        <w:jc w:val="both"/>
        <w:rPr>
          <w:b/>
          <w:bCs/>
        </w:rPr>
      </w:pPr>
      <w:r w:rsidRPr="001640E0">
        <w:rPr>
          <w:b/>
          <w:bCs/>
        </w:rPr>
        <w:t>NAÏVE BAYES (</w:t>
      </w:r>
      <w:r>
        <w:rPr>
          <w:b/>
          <w:bCs/>
        </w:rPr>
        <w:t>EVEN CLOSER</w:t>
      </w:r>
      <w:r w:rsidRPr="001640E0">
        <w:rPr>
          <w:b/>
          <w:bCs/>
        </w:rPr>
        <w:t>)</w:t>
      </w:r>
      <w:r>
        <w:rPr>
          <w:b/>
          <w:bCs/>
        </w:rPr>
        <w:t>.</w:t>
      </w:r>
    </w:p>
    <w:p w14:paraId="776BED85" w14:textId="77777777" w:rsidR="0058218E" w:rsidRDefault="0058218E" w:rsidP="0058218E">
      <w:pPr>
        <w:jc w:val="both"/>
        <w:rPr>
          <w:b/>
          <w:bCs/>
        </w:rPr>
      </w:pPr>
    </w:p>
    <w:p w14:paraId="0E27E02A" w14:textId="260E170A" w:rsidR="00447A21" w:rsidRDefault="00447A21" w:rsidP="00447A21">
      <w:pPr>
        <w:pStyle w:val="ListParagraph"/>
        <w:numPr>
          <w:ilvl w:val="0"/>
          <w:numId w:val="2"/>
        </w:numPr>
        <w:jc w:val="both"/>
      </w:pPr>
      <w:r>
        <w:t>Map.</w:t>
      </w:r>
    </w:p>
    <w:p w14:paraId="469C9F2A" w14:textId="41BA0182" w:rsidR="00921923" w:rsidRDefault="00921923" w:rsidP="00921923">
      <w:pPr>
        <w:jc w:val="both"/>
      </w:pPr>
      <w:r>
        <w:t xml:space="preserve">Input: key = </w:t>
      </w:r>
      <w:r>
        <w:t>Text</w:t>
      </w:r>
      <w:r>
        <w:t>, value = Text</w:t>
      </w:r>
    </w:p>
    <w:p w14:paraId="0192D7FE" w14:textId="77777777" w:rsidR="00921923" w:rsidRDefault="00921923" w:rsidP="00921923">
      <w:pPr>
        <w:jc w:val="both"/>
      </w:pPr>
      <w:r>
        <w:t xml:space="preserve">Output: key = Text, value = </w:t>
      </w:r>
      <w:proofErr w:type="spellStart"/>
      <w:r>
        <w:t>IntWritable</w:t>
      </w:r>
      <w:proofErr w:type="spellEnd"/>
    </w:p>
    <w:p w14:paraId="7974D48E" w14:textId="77777777" w:rsidR="00921923" w:rsidRDefault="00921923" w:rsidP="00921923">
      <w:pPr>
        <w:jc w:val="both"/>
      </w:pPr>
    </w:p>
    <w:p w14:paraId="6978788B" w14:textId="7074D445" w:rsidR="00212D24" w:rsidRDefault="00212D24" w:rsidP="00212D24">
      <w:pPr>
        <w:pStyle w:val="ListParagraph"/>
        <w:numPr>
          <w:ilvl w:val="0"/>
          <w:numId w:val="26"/>
        </w:numPr>
        <w:jc w:val="both"/>
      </w:pPr>
      <w:r>
        <w:t xml:space="preserve">Traverse each line in the text, extracting the label and </w:t>
      </w:r>
      <w:r w:rsidR="0006224C">
        <w:t xml:space="preserve">thus the </w:t>
      </w:r>
      <w:r>
        <w:t>corresponding example for each iteration.</w:t>
      </w:r>
    </w:p>
    <w:p w14:paraId="152652F5" w14:textId="74F1E7E8" w:rsidR="00447A21" w:rsidRDefault="00212D24" w:rsidP="00212D24">
      <w:pPr>
        <w:pStyle w:val="ListParagraph"/>
        <w:numPr>
          <w:ilvl w:val="0"/>
          <w:numId w:val="26"/>
        </w:numPr>
        <w:jc w:val="both"/>
      </w:pPr>
      <w:r>
        <w:t>Create a dictionary where the key is the label, and the value denotes the count of occurrences of that label in the text. Initialize the count to 0.</w:t>
      </w:r>
    </w:p>
    <w:p w14:paraId="6820DDCA" w14:textId="77777777" w:rsidR="008B6632" w:rsidRDefault="008B6632" w:rsidP="008B6632">
      <w:pPr>
        <w:jc w:val="both"/>
      </w:pPr>
    </w:p>
    <w:p w14:paraId="4D22400A" w14:textId="417A9DA7" w:rsidR="000B04FC" w:rsidRDefault="000B04FC" w:rsidP="000B04FC">
      <w:pPr>
        <w:pStyle w:val="ListParagraph"/>
        <w:numPr>
          <w:ilvl w:val="0"/>
          <w:numId w:val="2"/>
        </w:numPr>
        <w:jc w:val="both"/>
      </w:pPr>
      <w:r>
        <w:lastRenderedPageBreak/>
        <w:t>Reduce.</w:t>
      </w:r>
    </w:p>
    <w:p w14:paraId="6031ECC7" w14:textId="77777777" w:rsidR="00401557" w:rsidRDefault="00401557" w:rsidP="00401557">
      <w:pPr>
        <w:ind w:left="360"/>
        <w:jc w:val="both"/>
      </w:pPr>
    </w:p>
    <w:p w14:paraId="721BD7BE" w14:textId="7BD4CEA7" w:rsidR="00401557" w:rsidRDefault="00401557" w:rsidP="00401557">
      <w:pPr>
        <w:jc w:val="both"/>
      </w:pPr>
      <w:r>
        <w:t xml:space="preserve">Input: key = Text, value = </w:t>
      </w:r>
      <w:proofErr w:type="spellStart"/>
      <w:r>
        <w:t>IntWritable</w:t>
      </w:r>
      <w:proofErr w:type="spellEnd"/>
    </w:p>
    <w:p w14:paraId="31308EC2" w14:textId="77777777" w:rsidR="00401557" w:rsidRDefault="00401557" w:rsidP="00401557">
      <w:pPr>
        <w:jc w:val="both"/>
      </w:pPr>
      <w:r>
        <w:t xml:space="preserve">Output: key = Text, value = </w:t>
      </w:r>
      <w:proofErr w:type="spellStart"/>
      <w:r>
        <w:t>IntWritable</w:t>
      </w:r>
      <w:proofErr w:type="spellEnd"/>
    </w:p>
    <w:p w14:paraId="5F95D661" w14:textId="1F01886F" w:rsidR="00A059A2" w:rsidRDefault="00A059A2" w:rsidP="00401557">
      <w:pPr>
        <w:jc w:val="both"/>
      </w:pPr>
    </w:p>
    <w:p w14:paraId="1AE56A1F" w14:textId="36D441A1" w:rsidR="00E934D5" w:rsidRDefault="00E934D5" w:rsidP="00E934D5">
      <w:pPr>
        <w:pStyle w:val="ListParagraph"/>
        <w:numPr>
          <w:ilvl w:val="0"/>
          <w:numId w:val="28"/>
        </w:numPr>
        <w:jc w:val="both"/>
      </w:pPr>
      <w:r>
        <w:t>Examine each example (line) and increase the input value by 1 whenever the label is encountered.</w:t>
      </w:r>
    </w:p>
    <w:p w14:paraId="419CECAE" w14:textId="2A0AB38D" w:rsidR="00A059A2" w:rsidRDefault="00E934D5" w:rsidP="00E934D5">
      <w:pPr>
        <w:pStyle w:val="ListParagraph"/>
        <w:numPr>
          <w:ilvl w:val="0"/>
          <w:numId w:val="28"/>
        </w:numPr>
        <w:jc w:val="both"/>
      </w:pPr>
      <w:r>
        <w:t>Provide the ultimate key-value pair, reflecting the count of occurrences for the labels.</w:t>
      </w:r>
    </w:p>
    <w:p w14:paraId="5DF6FD20" w14:textId="77777777" w:rsidR="00BE1EC6" w:rsidRDefault="00BE1EC6" w:rsidP="00843DE0">
      <w:pPr>
        <w:pBdr>
          <w:bottom w:val="single" w:sz="6" w:space="1" w:color="auto"/>
        </w:pBdr>
        <w:jc w:val="both"/>
      </w:pPr>
    </w:p>
    <w:p w14:paraId="29948AEB" w14:textId="77777777" w:rsidR="00C073CD" w:rsidRDefault="00C073CD" w:rsidP="00843DE0">
      <w:pPr>
        <w:jc w:val="both"/>
      </w:pPr>
    </w:p>
    <w:p w14:paraId="6099B28F" w14:textId="77777777" w:rsidR="00C073CD" w:rsidRDefault="00C073CD" w:rsidP="00843DE0">
      <w:pPr>
        <w:jc w:val="both"/>
      </w:pPr>
    </w:p>
    <w:p w14:paraId="2EDD65EC" w14:textId="1DF6C641" w:rsidR="00C073CD" w:rsidRDefault="00C522E0" w:rsidP="00843DE0">
      <w:pPr>
        <w:jc w:val="both"/>
        <w:rPr>
          <w:b/>
          <w:bCs/>
        </w:rPr>
      </w:pPr>
      <w:r w:rsidRPr="00C522E0">
        <w:rPr>
          <w:b/>
          <w:bCs/>
        </w:rPr>
        <w:t>FEATURE NORMALIZATION.</w:t>
      </w:r>
    </w:p>
    <w:p w14:paraId="3B67DEF0" w14:textId="77777777" w:rsidR="00C522E0" w:rsidRDefault="00C522E0" w:rsidP="00843DE0">
      <w:pPr>
        <w:jc w:val="both"/>
        <w:rPr>
          <w:b/>
          <w:bCs/>
        </w:rPr>
      </w:pPr>
    </w:p>
    <w:p w14:paraId="2E772DE9" w14:textId="4D8E99F4" w:rsidR="00C522E0" w:rsidRDefault="00DA11E9" w:rsidP="00DA11E9">
      <w:pPr>
        <w:pStyle w:val="ListParagraph"/>
        <w:numPr>
          <w:ilvl w:val="0"/>
          <w:numId w:val="2"/>
        </w:numPr>
        <w:jc w:val="both"/>
      </w:pPr>
      <w:r>
        <w:t>Map 1</w:t>
      </w:r>
      <w:r w:rsidR="003C03DB">
        <w:t>.</w:t>
      </w:r>
    </w:p>
    <w:p w14:paraId="336956D5" w14:textId="77777777" w:rsidR="00DA11E9" w:rsidRDefault="00DA11E9" w:rsidP="00DA11E9">
      <w:pPr>
        <w:jc w:val="both"/>
      </w:pPr>
    </w:p>
    <w:p w14:paraId="1C637620" w14:textId="77777777" w:rsidR="003004F7" w:rsidRDefault="003004F7" w:rsidP="003004F7">
      <w:pPr>
        <w:jc w:val="both"/>
      </w:pPr>
      <w:r>
        <w:t xml:space="preserve">Input: key = </w:t>
      </w:r>
      <w:proofErr w:type="spellStart"/>
      <w:r>
        <w:t>LongWritable</w:t>
      </w:r>
      <w:proofErr w:type="spellEnd"/>
      <w:r>
        <w:t>, value = Text</w:t>
      </w:r>
    </w:p>
    <w:p w14:paraId="2EB75815" w14:textId="2D51341E" w:rsidR="003004F7" w:rsidRDefault="003004F7" w:rsidP="003004F7">
      <w:pPr>
        <w:jc w:val="both"/>
      </w:pPr>
      <w:r>
        <w:t xml:space="preserve">Output: key = Text, value = </w:t>
      </w:r>
      <w:proofErr w:type="spellStart"/>
      <w:r w:rsidR="00300778">
        <w:t>IntWriteable</w:t>
      </w:r>
      <w:proofErr w:type="spellEnd"/>
    </w:p>
    <w:p w14:paraId="10D27CA7" w14:textId="2EDF1A60" w:rsidR="008F68AB" w:rsidRDefault="008F68AB" w:rsidP="003004F7">
      <w:pPr>
        <w:jc w:val="both"/>
      </w:pPr>
    </w:p>
    <w:p w14:paraId="71756675" w14:textId="30786227" w:rsidR="00DD07F0" w:rsidRDefault="00DD07F0" w:rsidP="00DD07F0">
      <w:pPr>
        <w:pStyle w:val="ListParagraph"/>
        <w:numPr>
          <w:ilvl w:val="0"/>
          <w:numId w:val="30"/>
        </w:numPr>
        <w:jc w:val="both"/>
      </w:pPr>
      <w:r>
        <w:t>Iterate through each example to extract the features and their corresponding label.</w:t>
      </w:r>
    </w:p>
    <w:p w14:paraId="3FE88B3E" w14:textId="293EB3B8" w:rsidR="00DD07F0" w:rsidRDefault="00DD07F0" w:rsidP="00DD07F0">
      <w:pPr>
        <w:pStyle w:val="ListParagraph"/>
        <w:numPr>
          <w:ilvl w:val="0"/>
          <w:numId w:val="30"/>
        </w:numPr>
        <w:jc w:val="both"/>
      </w:pPr>
      <w:r>
        <w:t>To consolidate all feature values for a particular feature, consider using a key-value structure where the key represents the feature name, and the value is a list containing all feature values associated with that feature.</w:t>
      </w:r>
    </w:p>
    <w:p w14:paraId="2465243A" w14:textId="4A68C182" w:rsidR="008F68AB" w:rsidRDefault="00DD07F0" w:rsidP="00DD07F0">
      <w:pPr>
        <w:pStyle w:val="ListParagraph"/>
        <w:numPr>
          <w:ilvl w:val="0"/>
          <w:numId w:val="30"/>
        </w:numPr>
        <w:jc w:val="both"/>
      </w:pPr>
      <w:r>
        <w:t xml:space="preserve">For each key-value pair, calculate the length of the value, representing the count of feature values, and store these lengths in a </w:t>
      </w:r>
      <w:r w:rsidR="008B5D45">
        <w:t xml:space="preserve">separate </w:t>
      </w:r>
      <w:r>
        <w:t xml:space="preserve">list. </w:t>
      </w:r>
      <w:r w:rsidR="00903A03">
        <w:t xml:space="preserve">Note that it is certain </w:t>
      </w:r>
      <w:r>
        <w:t>that the length of this list matches the number of key-value pairs.</w:t>
      </w:r>
    </w:p>
    <w:p w14:paraId="373DC0FB" w14:textId="77777777" w:rsidR="00DD07F0" w:rsidRDefault="00DD07F0" w:rsidP="00DD07F0">
      <w:pPr>
        <w:jc w:val="both"/>
      </w:pPr>
    </w:p>
    <w:p w14:paraId="16CE3F6F" w14:textId="0BA7A5E7" w:rsidR="00DA11E9" w:rsidRDefault="003C03DB" w:rsidP="003C03DB">
      <w:pPr>
        <w:pStyle w:val="ListParagraph"/>
        <w:numPr>
          <w:ilvl w:val="0"/>
          <w:numId w:val="2"/>
        </w:numPr>
        <w:jc w:val="both"/>
      </w:pPr>
      <w:r>
        <w:t>Reduce 1.</w:t>
      </w:r>
    </w:p>
    <w:p w14:paraId="0711B663" w14:textId="77777777" w:rsidR="003C03DB" w:rsidRDefault="003C03DB" w:rsidP="003C03DB">
      <w:pPr>
        <w:jc w:val="both"/>
      </w:pPr>
    </w:p>
    <w:p w14:paraId="1CD2BF97" w14:textId="720ACC23" w:rsidR="00360551" w:rsidRDefault="00360551" w:rsidP="00360551">
      <w:pPr>
        <w:jc w:val="both"/>
      </w:pPr>
      <w:r>
        <w:t xml:space="preserve">Input: key = Text, value = </w:t>
      </w:r>
      <w:proofErr w:type="spellStart"/>
      <w:r>
        <w:t>IntWriteable</w:t>
      </w:r>
      <w:proofErr w:type="spellEnd"/>
      <w:r>
        <w:t>.</w:t>
      </w:r>
    </w:p>
    <w:p w14:paraId="5C0CB23C" w14:textId="0DD35147" w:rsidR="00360551" w:rsidRDefault="00360551" w:rsidP="00360551">
      <w:pPr>
        <w:jc w:val="both"/>
      </w:pPr>
      <w:r>
        <w:t xml:space="preserve">Output: key = Text, value = </w:t>
      </w:r>
      <w:proofErr w:type="spellStart"/>
      <w:r w:rsidR="00CF77E7">
        <w:t>Int</w:t>
      </w:r>
      <w:r>
        <w:t>Writable</w:t>
      </w:r>
      <w:proofErr w:type="spellEnd"/>
      <w:r w:rsidR="00706E70">
        <w:t>.</w:t>
      </w:r>
    </w:p>
    <w:p w14:paraId="6E1E9258" w14:textId="77777777" w:rsidR="00360551" w:rsidRDefault="00360551" w:rsidP="00360551">
      <w:pPr>
        <w:jc w:val="both"/>
      </w:pPr>
    </w:p>
    <w:p w14:paraId="731BA27F" w14:textId="7326D808" w:rsidR="001B454F" w:rsidRDefault="001B454F" w:rsidP="001B454F">
      <w:pPr>
        <w:pStyle w:val="ListParagraph"/>
        <w:numPr>
          <w:ilvl w:val="0"/>
          <w:numId w:val="32"/>
        </w:numPr>
        <w:jc w:val="both"/>
      </w:pPr>
      <w:r>
        <w:t xml:space="preserve">Iterate through </w:t>
      </w:r>
      <w:r>
        <w:t>the input</w:t>
      </w:r>
      <w:r>
        <w:t xml:space="preserve"> set of key-value pairs.</w:t>
      </w:r>
    </w:p>
    <w:p w14:paraId="0635D7DA" w14:textId="089BC758" w:rsidR="001B454F" w:rsidRDefault="001B454F" w:rsidP="001B454F">
      <w:pPr>
        <w:pStyle w:val="ListParagraph"/>
        <w:numPr>
          <w:ilvl w:val="0"/>
          <w:numId w:val="32"/>
        </w:numPr>
        <w:jc w:val="both"/>
      </w:pPr>
      <w:r>
        <w:t>While iterating, accumulate the sum of values within the lists associated with each key-value pair.</w:t>
      </w:r>
    </w:p>
    <w:p w14:paraId="5AA68775" w14:textId="2CCBF004" w:rsidR="001B454F" w:rsidRDefault="001B454F" w:rsidP="001B454F">
      <w:pPr>
        <w:pStyle w:val="ListParagraph"/>
        <w:numPr>
          <w:ilvl w:val="0"/>
          <w:numId w:val="32"/>
        </w:numPr>
        <w:jc w:val="both"/>
      </w:pPr>
      <w:r>
        <w:t>Simultaneously, access the list</w:t>
      </w:r>
      <w:r w:rsidR="00F43C31">
        <w:t xml:space="preserve"> (by indexing into it</w:t>
      </w:r>
      <w:r w:rsidR="001D49A0">
        <w:t xml:space="preserve"> using the iterator</w:t>
      </w:r>
      <w:r w:rsidR="00F43C31">
        <w:t>)</w:t>
      </w:r>
      <w:r>
        <w:t xml:space="preserve"> storing the lengths of the lists (</w:t>
      </w:r>
      <w:r w:rsidR="00531AEC">
        <w:t>see step 3 of map 1</w:t>
      </w:r>
      <w:r>
        <w:t>).</w:t>
      </w:r>
    </w:p>
    <w:p w14:paraId="4D6DE9D5" w14:textId="1BB4278E" w:rsidR="003C03DB" w:rsidRDefault="001B454F" w:rsidP="001B454F">
      <w:pPr>
        <w:pStyle w:val="ListParagraph"/>
        <w:numPr>
          <w:ilvl w:val="0"/>
          <w:numId w:val="32"/>
        </w:numPr>
        <w:jc w:val="both"/>
      </w:pPr>
      <w:r>
        <w:t>Update the value in the original key-value pairs with the computed mean, calculated as the sum divided by the length</w:t>
      </w:r>
      <w:r w:rsidR="00F83DCE">
        <w:t xml:space="preserve"> (could be an instance variable)</w:t>
      </w:r>
      <w:r>
        <w:t>. The resulting key-value pairs will take the form of</w:t>
      </w:r>
      <w:r w:rsidR="00E35095">
        <w:t xml:space="preserve"> </w:t>
      </w:r>
      <w:r>
        <w:t>&lt;</w:t>
      </w:r>
      <w:proofErr w:type="spellStart"/>
      <w:r>
        <w:t>featureName</w:t>
      </w:r>
      <w:proofErr w:type="spellEnd"/>
      <w:r>
        <w:t>: mean&gt;.</w:t>
      </w:r>
    </w:p>
    <w:p w14:paraId="6219A144" w14:textId="77777777" w:rsidR="001B454F" w:rsidRDefault="001B454F" w:rsidP="001B454F">
      <w:pPr>
        <w:jc w:val="both"/>
      </w:pPr>
    </w:p>
    <w:p w14:paraId="1ADF9C8D" w14:textId="746B6157" w:rsidR="005F12A7" w:rsidRDefault="005F12A7" w:rsidP="005F12A7">
      <w:pPr>
        <w:pStyle w:val="ListParagraph"/>
        <w:numPr>
          <w:ilvl w:val="0"/>
          <w:numId w:val="2"/>
        </w:numPr>
        <w:jc w:val="both"/>
      </w:pPr>
      <w:r>
        <w:t>Map 2.</w:t>
      </w:r>
    </w:p>
    <w:p w14:paraId="5B4848B2" w14:textId="767C8621" w:rsidR="00AD1DAD" w:rsidRDefault="00D249FE" w:rsidP="00D249FE">
      <w:pPr>
        <w:jc w:val="both"/>
      </w:pPr>
      <w:r>
        <w:t xml:space="preserve">Input: key = </w:t>
      </w:r>
      <w:r w:rsidR="00976BF0">
        <w:t>Text</w:t>
      </w:r>
      <w:r>
        <w:t>, value = Text</w:t>
      </w:r>
    </w:p>
    <w:p w14:paraId="21448CC8" w14:textId="4D880087" w:rsidR="00D249FE" w:rsidRDefault="00D249FE" w:rsidP="00D249FE">
      <w:pPr>
        <w:jc w:val="both"/>
      </w:pPr>
      <w:r>
        <w:t>Output: key =</w:t>
      </w:r>
      <w:r w:rsidR="00370D89">
        <w:t xml:space="preserve"> </w:t>
      </w:r>
      <w:proofErr w:type="spellStart"/>
      <w:r w:rsidR="00984B02">
        <w:t>LongWriteable</w:t>
      </w:r>
      <w:proofErr w:type="spellEnd"/>
      <w:r>
        <w:t>, value = Tex</w:t>
      </w:r>
      <w:r w:rsidR="00C83C0F">
        <w:t>t</w:t>
      </w:r>
    </w:p>
    <w:p w14:paraId="5DD99624" w14:textId="77777777" w:rsidR="00D249FE" w:rsidRDefault="00D249FE" w:rsidP="00D249FE">
      <w:pPr>
        <w:jc w:val="both"/>
      </w:pPr>
    </w:p>
    <w:p w14:paraId="188B7F2E" w14:textId="28B0D404" w:rsidR="00976BF0" w:rsidRDefault="00976BF0" w:rsidP="00976BF0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Loop </w:t>
      </w:r>
      <w:r w:rsidR="00902313">
        <w:t>through</w:t>
      </w:r>
      <w:r w:rsidR="00372E79">
        <w:t xml:space="preserve"> the input text</w:t>
      </w:r>
      <w:r w:rsidR="00693B27">
        <w:t xml:space="preserve"> and get the feature values</w:t>
      </w:r>
      <w:r w:rsidR="00AF787D">
        <w:t xml:space="preserve"> and </w:t>
      </w:r>
      <w:r w:rsidR="00F425A9">
        <w:t>label.</w:t>
      </w:r>
    </w:p>
    <w:p w14:paraId="5E2284EF" w14:textId="77777777" w:rsidR="00F425A9" w:rsidRDefault="00F425A9" w:rsidP="00F425A9">
      <w:pPr>
        <w:jc w:val="both"/>
      </w:pPr>
    </w:p>
    <w:p w14:paraId="733D89C5" w14:textId="2660DCC8" w:rsidR="00373ACA" w:rsidRDefault="00373ACA" w:rsidP="00373ACA">
      <w:pPr>
        <w:pStyle w:val="ListParagraph"/>
        <w:numPr>
          <w:ilvl w:val="0"/>
          <w:numId w:val="2"/>
        </w:numPr>
        <w:jc w:val="both"/>
      </w:pPr>
      <w:r>
        <w:t>Reduce 2.</w:t>
      </w:r>
    </w:p>
    <w:p w14:paraId="7AD7CE6D" w14:textId="77777777" w:rsidR="00373ACA" w:rsidRDefault="00373ACA" w:rsidP="00373ACA">
      <w:pPr>
        <w:jc w:val="both"/>
      </w:pPr>
    </w:p>
    <w:p w14:paraId="749FFD3D" w14:textId="3269F3F1" w:rsidR="00BC2A39" w:rsidRDefault="00BC2A39" w:rsidP="00BC2A39">
      <w:pPr>
        <w:jc w:val="both"/>
      </w:pPr>
      <w:r>
        <w:t xml:space="preserve">Input: key = </w:t>
      </w:r>
      <w:proofErr w:type="spellStart"/>
      <w:r>
        <w:t>LongWritable</w:t>
      </w:r>
      <w:proofErr w:type="spellEnd"/>
      <w:r>
        <w:t xml:space="preserve">, value = </w:t>
      </w:r>
      <w:r w:rsidR="00E040B9">
        <w:t>Text</w:t>
      </w:r>
    </w:p>
    <w:p w14:paraId="38C2F3F6" w14:textId="6A2BD4D7" w:rsidR="00BC2A39" w:rsidRDefault="00BC2A39" w:rsidP="00BC2A39">
      <w:pPr>
        <w:jc w:val="both"/>
      </w:pPr>
      <w:r>
        <w:t>Output</w:t>
      </w:r>
      <w:r w:rsidR="00506B90">
        <w:t>: same as input.</w:t>
      </w:r>
    </w:p>
    <w:p w14:paraId="4B2C627B" w14:textId="77777777" w:rsidR="00BC0416" w:rsidRDefault="00BC0416" w:rsidP="00BC0416">
      <w:pPr>
        <w:jc w:val="both"/>
      </w:pPr>
    </w:p>
    <w:p w14:paraId="110C3576" w14:textId="6635614A" w:rsidR="00BC0416" w:rsidRDefault="00BC0416" w:rsidP="006D1A2E">
      <w:pPr>
        <w:pStyle w:val="ListParagraph"/>
        <w:numPr>
          <w:ilvl w:val="0"/>
          <w:numId w:val="33"/>
        </w:numPr>
        <w:jc w:val="both"/>
      </w:pPr>
      <w:r>
        <w:t>Utilize the previously calculated means.</w:t>
      </w:r>
    </w:p>
    <w:p w14:paraId="1C6BA8F7" w14:textId="4CBC7E75" w:rsidR="00BC0416" w:rsidRDefault="00BC0416" w:rsidP="006D1A2E">
      <w:pPr>
        <w:pStyle w:val="ListParagraph"/>
        <w:numPr>
          <w:ilvl w:val="0"/>
          <w:numId w:val="33"/>
        </w:numPr>
        <w:jc w:val="both"/>
      </w:pPr>
      <w:r>
        <w:t>Apply mean centering to each feature using the corresponding mean and the mean-centering equation.</w:t>
      </w:r>
    </w:p>
    <w:p w14:paraId="4F5787C4" w14:textId="0AB88496" w:rsidR="00BC0416" w:rsidRPr="00C522E0" w:rsidRDefault="00BC0416" w:rsidP="006D1A2E">
      <w:pPr>
        <w:pStyle w:val="ListParagraph"/>
        <w:numPr>
          <w:ilvl w:val="0"/>
          <w:numId w:val="33"/>
        </w:numPr>
        <w:jc w:val="both"/>
      </w:pPr>
      <w:r>
        <w:t xml:space="preserve">Set the label obtained from map 2 as the </w:t>
      </w:r>
      <w:r>
        <w:t>key and</w:t>
      </w:r>
      <w:r>
        <w:t xml:space="preserve"> assign the new mean-centered feature values as the value.</w:t>
      </w:r>
    </w:p>
    <w:sectPr w:rsidR="00BC0416" w:rsidRPr="00C5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A6D"/>
    <w:multiLevelType w:val="hybridMultilevel"/>
    <w:tmpl w:val="4A6E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7F"/>
    <w:multiLevelType w:val="hybridMultilevel"/>
    <w:tmpl w:val="AEA0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20F2"/>
    <w:multiLevelType w:val="hybridMultilevel"/>
    <w:tmpl w:val="1DD0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2392"/>
    <w:multiLevelType w:val="hybridMultilevel"/>
    <w:tmpl w:val="AD08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85A"/>
    <w:multiLevelType w:val="hybridMultilevel"/>
    <w:tmpl w:val="CD2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404A6"/>
    <w:multiLevelType w:val="hybridMultilevel"/>
    <w:tmpl w:val="EFE4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00D63"/>
    <w:multiLevelType w:val="hybridMultilevel"/>
    <w:tmpl w:val="3888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316FA"/>
    <w:multiLevelType w:val="hybridMultilevel"/>
    <w:tmpl w:val="DE90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B6B"/>
    <w:multiLevelType w:val="hybridMultilevel"/>
    <w:tmpl w:val="9E64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72357"/>
    <w:multiLevelType w:val="hybridMultilevel"/>
    <w:tmpl w:val="15C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F4B73"/>
    <w:multiLevelType w:val="hybridMultilevel"/>
    <w:tmpl w:val="62C2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268A8"/>
    <w:multiLevelType w:val="hybridMultilevel"/>
    <w:tmpl w:val="F2F4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62314"/>
    <w:multiLevelType w:val="hybridMultilevel"/>
    <w:tmpl w:val="78E2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10411"/>
    <w:multiLevelType w:val="hybridMultilevel"/>
    <w:tmpl w:val="6976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E1E8C"/>
    <w:multiLevelType w:val="hybridMultilevel"/>
    <w:tmpl w:val="4696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54358"/>
    <w:multiLevelType w:val="hybridMultilevel"/>
    <w:tmpl w:val="2432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F1691"/>
    <w:multiLevelType w:val="hybridMultilevel"/>
    <w:tmpl w:val="15C0A3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83320"/>
    <w:multiLevelType w:val="hybridMultilevel"/>
    <w:tmpl w:val="3730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05607"/>
    <w:multiLevelType w:val="hybridMultilevel"/>
    <w:tmpl w:val="3672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42A4D"/>
    <w:multiLevelType w:val="hybridMultilevel"/>
    <w:tmpl w:val="D316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5422B"/>
    <w:multiLevelType w:val="hybridMultilevel"/>
    <w:tmpl w:val="FD00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F5FD8"/>
    <w:multiLevelType w:val="hybridMultilevel"/>
    <w:tmpl w:val="9AD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F4D30"/>
    <w:multiLevelType w:val="hybridMultilevel"/>
    <w:tmpl w:val="FAE0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0444"/>
    <w:multiLevelType w:val="hybridMultilevel"/>
    <w:tmpl w:val="D9F29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F2F16"/>
    <w:multiLevelType w:val="hybridMultilevel"/>
    <w:tmpl w:val="55C0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434B3"/>
    <w:multiLevelType w:val="hybridMultilevel"/>
    <w:tmpl w:val="0EA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9732D"/>
    <w:multiLevelType w:val="hybridMultilevel"/>
    <w:tmpl w:val="9632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7C31"/>
    <w:multiLevelType w:val="hybridMultilevel"/>
    <w:tmpl w:val="9434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F5266"/>
    <w:multiLevelType w:val="hybridMultilevel"/>
    <w:tmpl w:val="BF5E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67A85"/>
    <w:multiLevelType w:val="hybridMultilevel"/>
    <w:tmpl w:val="5B564846"/>
    <w:lvl w:ilvl="0" w:tplc="D26626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11611"/>
    <w:multiLevelType w:val="hybridMultilevel"/>
    <w:tmpl w:val="5C2A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63E3F"/>
    <w:multiLevelType w:val="hybridMultilevel"/>
    <w:tmpl w:val="6186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22A58"/>
    <w:multiLevelType w:val="hybridMultilevel"/>
    <w:tmpl w:val="368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77313">
    <w:abstractNumId w:val="11"/>
  </w:num>
  <w:num w:numId="2" w16cid:durableId="725032840">
    <w:abstractNumId w:val="29"/>
  </w:num>
  <w:num w:numId="3" w16cid:durableId="1360617648">
    <w:abstractNumId w:val="20"/>
  </w:num>
  <w:num w:numId="4" w16cid:durableId="1735395835">
    <w:abstractNumId w:val="6"/>
  </w:num>
  <w:num w:numId="5" w16cid:durableId="1940485301">
    <w:abstractNumId w:val="18"/>
  </w:num>
  <w:num w:numId="6" w16cid:durableId="1651397609">
    <w:abstractNumId w:val="21"/>
  </w:num>
  <w:num w:numId="7" w16cid:durableId="1744330237">
    <w:abstractNumId w:val="9"/>
  </w:num>
  <w:num w:numId="8" w16cid:durableId="718435703">
    <w:abstractNumId w:val="0"/>
  </w:num>
  <w:num w:numId="9" w16cid:durableId="1732269807">
    <w:abstractNumId w:val="16"/>
  </w:num>
  <w:num w:numId="10" w16cid:durableId="1253859700">
    <w:abstractNumId w:val="23"/>
  </w:num>
  <w:num w:numId="11" w16cid:durableId="134219196">
    <w:abstractNumId w:val="17"/>
  </w:num>
  <w:num w:numId="12" w16cid:durableId="604000962">
    <w:abstractNumId w:val="13"/>
  </w:num>
  <w:num w:numId="13" w16cid:durableId="537087873">
    <w:abstractNumId w:val="26"/>
  </w:num>
  <w:num w:numId="14" w16cid:durableId="679427747">
    <w:abstractNumId w:val="3"/>
  </w:num>
  <w:num w:numId="15" w16cid:durableId="1133212404">
    <w:abstractNumId w:val="27"/>
  </w:num>
  <w:num w:numId="16" w16cid:durableId="1604453492">
    <w:abstractNumId w:val="28"/>
  </w:num>
  <w:num w:numId="17" w16cid:durableId="141430093">
    <w:abstractNumId w:val="7"/>
  </w:num>
  <w:num w:numId="18" w16cid:durableId="1048917474">
    <w:abstractNumId w:val="24"/>
  </w:num>
  <w:num w:numId="19" w16cid:durableId="1044135900">
    <w:abstractNumId w:val="15"/>
  </w:num>
  <w:num w:numId="20" w16cid:durableId="139662807">
    <w:abstractNumId w:val="32"/>
  </w:num>
  <w:num w:numId="21" w16cid:durableId="2030524141">
    <w:abstractNumId w:val="2"/>
  </w:num>
  <w:num w:numId="22" w16cid:durableId="384062841">
    <w:abstractNumId w:val="10"/>
  </w:num>
  <w:num w:numId="23" w16cid:durableId="1723283999">
    <w:abstractNumId w:val="5"/>
  </w:num>
  <w:num w:numId="24" w16cid:durableId="2071419943">
    <w:abstractNumId w:val="1"/>
  </w:num>
  <w:num w:numId="25" w16cid:durableId="1179849903">
    <w:abstractNumId w:val="31"/>
  </w:num>
  <w:num w:numId="26" w16cid:durableId="1754471714">
    <w:abstractNumId w:val="19"/>
  </w:num>
  <w:num w:numId="27" w16cid:durableId="1864245542">
    <w:abstractNumId w:val="22"/>
  </w:num>
  <w:num w:numId="28" w16cid:durableId="1671180095">
    <w:abstractNumId w:val="12"/>
  </w:num>
  <w:num w:numId="29" w16cid:durableId="740371980">
    <w:abstractNumId w:val="14"/>
  </w:num>
  <w:num w:numId="30" w16cid:durableId="1569070998">
    <w:abstractNumId w:val="25"/>
  </w:num>
  <w:num w:numId="31" w16cid:durableId="1584610684">
    <w:abstractNumId w:val="30"/>
  </w:num>
  <w:num w:numId="32" w16cid:durableId="1803767612">
    <w:abstractNumId w:val="4"/>
  </w:num>
  <w:num w:numId="33" w16cid:durableId="356737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DA"/>
    <w:rsid w:val="00002987"/>
    <w:rsid w:val="000119A1"/>
    <w:rsid w:val="000148E4"/>
    <w:rsid w:val="00021219"/>
    <w:rsid w:val="0002462F"/>
    <w:rsid w:val="0002607F"/>
    <w:rsid w:val="00037FC3"/>
    <w:rsid w:val="00043A0E"/>
    <w:rsid w:val="000468D5"/>
    <w:rsid w:val="0005215D"/>
    <w:rsid w:val="0006224C"/>
    <w:rsid w:val="00064CE1"/>
    <w:rsid w:val="00071DCE"/>
    <w:rsid w:val="0008662E"/>
    <w:rsid w:val="000A4018"/>
    <w:rsid w:val="000B04FC"/>
    <w:rsid w:val="000B3714"/>
    <w:rsid w:val="000D0E13"/>
    <w:rsid w:val="000D6BEC"/>
    <w:rsid w:val="000E78D3"/>
    <w:rsid w:val="00107540"/>
    <w:rsid w:val="0012447A"/>
    <w:rsid w:val="00133026"/>
    <w:rsid w:val="0014603E"/>
    <w:rsid w:val="001537DF"/>
    <w:rsid w:val="001539C5"/>
    <w:rsid w:val="00156B7F"/>
    <w:rsid w:val="001640E0"/>
    <w:rsid w:val="00193B63"/>
    <w:rsid w:val="001A4681"/>
    <w:rsid w:val="001A6AF4"/>
    <w:rsid w:val="001B0677"/>
    <w:rsid w:val="001B454F"/>
    <w:rsid w:val="001D0126"/>
    <w:rsid w:val="001D49A0"/>
    <w:rsid w:val="001D587F"/>
    <w:rsid w:val="001E0327"/>
    <w:rsid w:val="001F084F"/>
    <w:rsid w:val="00210706"/>
    <w:rsid w:val="00212D24"/>
    <w:rsid w:val="002155F3"/>
    <w:rsid w:val="00216219"/>
    <w:rsid w:val="00226C77"/>
    <w:rsid w:val="002315F1"/>
    <w:rsid w:val="00265CC5"/>
    <w:rsid w:val="00275FFE"/>
    <w:rsid w:val="00276213"/>
    <w:rsid w:val="00280DEF"/>
    <w:rsid w:val="002810FE"/>
    <w:rsid w:val="00283382"/>
    <w:rsid w:val="00283E3C"/>
    <w:rsid w:val="002924B2"/>
    <w:rsid w:val="002967C2"/>
    <w:rsid w:val="002A74AD"/>
    <w:rsid w:val="002C0EFD"/>
    <w:rsid w:val="002C56CB"/>
    <w:rsid w:val="002C6545"/>
    <w:rsid w:val="002C6DFB"/>
    <w:rsid w:val="002D2A3B"/>
    <w:rsid w:val="002D5D26"/>
    <w:rsid w:val="002E685C"/>
    <w:rsid w:val="003004F7"/>
    <w:rsid w:val="00300778"/>
    <w:rsid w:val="00301484"/>
    <w:rsid w:val="003018F3"/>
    <w:rsid w:val="00335DCF"/>
    <w:rsid w:val="00346ED8"/>
    <w:rsid w:val="00360551"/>
    <w:rsid w:val="003632DB"/>
    <w:rsid w:val="00370D89"/>
    <w:rsid w:val="00372E79"/>
    <w:rsid w:val="00373ACA"/>
    <w:rsid w:val="0037474E"/>
    <w:rsid w:val="00387873"/>
    <w:rsid w:val="00391ED9"/>
    <w:rsid w:val="003A5888"/>
    <w:rsid w:val="003A5898"/>
    <w:rsid w:val="003B5CCE"/>
    <w:rsid w:val="003C03DB"/>
    <w:rsid w:val="003C3AA8"/>
    <w:rsid w:val="003E1A11"/>
    <w:rsid w:val="003E46B9"/>
    <w:rsid w:val="003E76EA"/>
    <w:rsid w:val="003F137E"/>
    <w:rsid w:val="003F23D5"/>
    <w:rsid w:val="003F400C"/>
    <w:rsid w:val="0040032B"/>
    <w:rsid w:val="00401557"/>
    <w:rsid w:val="00417F1B"/>
    <w:rsid w:val="004201B4"/>
    <w:rsid w:val="0042618A"/>
    <w:rsid w:val="004369E4"/>
    <w:rsid w:val="00437284"/>
    <w:rsid w:val="00447A21"/>
    <w:rsid w:val="004516DA"/>
    <w:rsid w:val="00457B2C"/>
    <w:rsid w:val="00467271"/>
    <w:rsid w:val="00480283"/>
    <w:rsid w:val="00485CDE"/>
    <w:rsid w:val="00497065"/>
    <w:rsid w:val="004C0535"/>
    <w:rsid w:val="004C2F06"/>
    <w:rsid w:val="004C4B73"/>
    <w:rsid w:val="004C5E66"/>
    <w:rsid w:val="004E16FA"/>
    <w:rsid w:val="004E1FC6"/>
    <w:rsid w:val="004F0EFF"/>
    <w:rsid w:val="004F15B5"/>
    <w:rsid w:val="004F3E80"/>
    <w:rsid w:val="00506B90"/>
    <w:rsid w:val="00507569"/>
    <w:rsid w:val="005078C5"/>
    <w:rsid w:val="00531AEC"/>
    <w:rsid w:val="00544256"/>
    <w:rsid w:val="00550C5F"/>
    <w:rsid w:val="00566130"/>
    <w:rsid w:val="00566D44"/>
    <w:rsid w:val="0058218E"/>
    <w:rsid w:val="005834E4"/>
    <w:rsid w:val="00590980"/>
    <w:rsid w:val="0059349F"/>
    <w:rsid w:val="005A021C"/>
    <w:rsid w:val="005B1D61"/>
    <w:rsid w:val="005B2618"/>
    <w:rsid w:val="005D6BF3"/>
    <w:rsid w:val="005E15A9"/>
    <w:rsid w:val="005E6610"/>
    <w:rsid w:val="005F12A7"/>
    <w:rsid w:val="005F51A9"/>
    <w:rsid w:val="00600F04"/>
    <w:rsid w:val="006470DC"/>
    <w:rsid w:val="006560F0"/>
    <w:rsid w:val="0065771A"/>
    <w:rsid w:val="00660679"/>
    <w:rsid w:val="00661A5A"/>
    <w:rsid w:val="00673669"/>
    <w:rsid w:val="006811CA"/>
    <w:rsid w:val="00681DE7"/>
    <w:rsid w:val="00692D69"/>
    <w:rsid w:val="00693B27"/>
    <w:rsid w:val="006B5B59"/>
    <w:rsid w:val="006C234E"/>
    <w:rsid w:val="006D1A2E"/>
    <w:rsid w:val="006E47FB"/>
    <w:rsid w:val="006E61C9"/>
    <w:rsid w:val="006E6626"/>
    <w:rsid w:val="00704051"/>
    <w:rsid w:val="00706E70"/>
    <w:rsid w:val="00711D58"/>
    <w:rsid w:val="007213F6"/>
    <w:rsid w:val="0072454B"/>
    <w:rsid w:val="007343C1"/>
    <w:rsid w:val="007445E7"/>
    <w:rsid w:val="0075683E"/>
    <w:rsid w:val="007747C5"/>
    <w:rsid w:val="00783C30"/>
    <w:rsid w:val="007853C2"/>
    <w:rsid w:val="00797D3C"/>
    <w:rsid w:val="007A011F"/>
    <w:rsid w:val="007A623E"/>
    <w:rsid w:val="007C320D"/>
    <w:rsid w:val="007C4756"/>
    <w:rsid w:val="00800D07"/>
    <w:rsid w:val="008073E8"/>
    <w:rsid w:val="008139B8"/>
    <w:rsid w:val="00814D9E"/>
    <w:rsid w:val="00826D9C"/>
    <w:rsid w:val="00843C4B"/>
    <w:rsid w:val="00843DE0"/>
    <w:rsid w:val="00857612"/>
    <w:rsid w:val="00860E0B"/>
    <w:rsid w:val="00866789"/>
    <w:rsid w:val="008736D2"/>
    <w:rsid w:val="0087665B"/>
    <w:rsid w:val="00877C3A"/>
    <w:rsid w:val="008815ED"/>
    <w:rsid w:val="00892EED"/>
    <w:rsid w:val="008933B6"/>
    <w:rsid w:val="008A5D49"/>
    <w:rsid w:val="008B5669"/>
    <w:rsid w:val="008B5D45"/>
    <w:rsid w:val="008B6632"/>
    <w:rsid w:val="008C6711"/>
    <w:rsid w:val="008C6F88"/>
    <w:rsid w:val="008C7624"/>
    <w:rsid w:val="008D07A4"/>
    <w:rsid w:val="008F5DA3"/>
    <w:rsid w:val="008F68AB"/>
    <w:rsid w:val="00900232"/>
    <w:rsid w:val="00902313"/>
    <w:rsid w:val="00903A03"/>
    <w:rsid w:val="00914CD6"/>
    <w:rsid w:val="00921923"/>
    <w:rsid w:val="00965AEE"/>
    <w:rsid w:val="00973786"/>
    <w:rsid w:val="00976BF0"/>
    <w:rsid w:val="00982D0C"/>
    <w:rsid w:val="00984B02"/>
    <w:rsid w:val="009A578E"/>
    <w:rsid w:val="009B7595"/>
    <w:rsid w:val="009C1254"/>
    <w:rsid w:val="009C65EC"/>
    <w:rsid w:val="009D76C7"/>
    <w:rsid w:val="009E1224"/>
    <w:rsid w:val="009E545C"/>
    <w:rsid w:val="009E7FEA"/>
    <w:rsid w:val="009F1462"/>
    <w:rsid w:val="00A01E1A"/>
    <w:rsid w:val="00A059A2"/>
    <w:rsid w:val="00A21155"/>
    <w:rsid w:val="00A2391C"/>
    <w:rsid w:val="00A27A7D"/>
    <w:rsid w:val="00A359B8"/>
    <w:rsid w:val="00A57303"/>
    <w:rsid w:val="00A62AE8"/>
    <w:rsid w:val="00A710FA"/>
    <w:rsid w:val="00A75B9C"/>
    <w:rsid w:val="00A803E5"/>
    <w:rsid w:val="00A85A0A"/>
    <w:rsid w:val="00A90F3D"/>
    <w:rsid w:val="00AA03B8"/>
    <w:rsid w:val="00AC05E9"/>
    <w:rsid w:val="00AD1DAD"/>
    <w:rsid w:val="00AD3860"/>
    <w:rsid w:val="00AD3D61"/>
    <w:rsid w:val="00AD4439"/>
    <w:rsid w:val="00AD4892"/>
    <w:rsid w:val="00AD7CC1"/>
    <w:rsid w:val="00AE7F42"/>
    <w:rsid w:val="00AF787D"/>
    <w:rsid w:val="00B05513"/>
    <w:rsid w:val="00B076A6"/>
    <w:rsid w:val="00B16D6B"/>
    <w:rsid w:val="00B32235"/>
    <w:rsid w:val="00B3431D"/>
    <w:rsid w:val="00B34FBE"/>
    <w:rsid w:val="00B42598"/>
    <w:rsid w:val="00B50186"/>
    <w:rsid w:val="00B50585"/>
    <w:rsid w:val="00B81EF6"/>
    <w:rsid w:val="00B83B60"/>
    <w:rsid w:val="00BB1B5F"/>
    <w:rsid w:val="00BB4095"/>
    <w:rsid w:val="00BB40A0"/>
    <w:rsid w:val="00BB4DEB"/>
    <w:rsid w:val="00BC0416"/>
    <w:rsid w:val="00BC0C27"/>
    <w:rsid w:val="00BC2A39"/>
    <w:rsid w:val="00BD7E0C"/>
    <w:rsid w:val="00BE1EC6"/>
    <w:rsid w:val="00BE3CB3"/>
    <w:rsid w:val="00C0462D"/>
    <w:rsid w:val="00C073CD"/>
    <w:rsid w:val="00C167C4"/>
    <w:rsid w:val="00C20161"/>
    <w:rsid w:val="00C2049B"/>
    <w:rsid w:val="00C30DD4"/>
    <w:rsid w:val="00C31DD5"/>
    <w:rsid w:val="00C465EA"/>
    <w:rsid w:val="00C522E0"/>
    <w:rsid w:val="00C67CBB"/>
    <w:rsid w:val="00C83C0F"/>
    <w:rsid w:val="00C86010"/>
    <w:rsid w:val="00C86B60"/>
    <w:rsid w:val="00C92DA4"/>
    <w:rsid w:val="00CA6F63"/>
    <w:rsid w:val="00CC6436"/>
    <w:rsid w:val="00CD31EC"/>
    <w:rsid w:val="00CE3712"/>
    <w:rsid w:val="00CE7AF2"/>
    <w:rsid w:val="00CF1CCA"/>
    <w:rsid w:val="00CF77E7"/>
    <w:rsid w:val="00D03971"/>
    <w:rsid w:val="00D05344"/>
    <w:rsid w:val="00D076D5"/>
    <w:rsid w:val="00D20B39"/>
    <w:rsid w:val="00D21055"/>
    <w:rsid w:val="00D249FE"/>
    <w:rsid w:val="00D3263E"/>
    <w:rsid w:val="00D36E72"/>
    <w:rsid w:val="00D424D7"/>
    <w:rsid w:val="00D51747"/>
    <w:rsid w:val="00D53BD5"/>
    <w:rsid w:val="00D54A4B"/>
    <w:rsid w:val="00D551E7"/>
    <w:rsid w:val="00D67284"/>
    <w:rsid w:val="00D7399F"/>
    <w:rsid w:val="00D77052"/>
    <w:rsid w:val="00D772BA"/>
    <w:rsid w:val="00D77A16"/>
    <w:rsid w:val="00D829B3"/>
    <w:rsid w:val="00D93B51"/>
    <w:rsid w:val="00DA11E9"/>
    <w:rsid w:val="00DA412F"/>
    <w:rsid w:val="00DB2324"/>
    <w:rsid w:val="00DB6601"/>
    <w:rsid w:val="00DC23B4"/>
    <w:rsid w:val="00DD07F0"/>
    <w:rsid w:val="00DD73BF"/>
    <w:rsid w:val="00DE545A"/>
    <w:rsid w:val="00DF2D6E"/>
    <w:rsid w:val="00DF5AB7"/>
    <w:rsid w:val="00E040B9"/>
    <w:rsid w:val="00E05DA9"/>
    <w:rsid w:val="00E065AE"/>
    <w:rsid w:val="00E20039"/>
    <w:rsid w:val="00E20DA1"/>
    <w:rsid w:val="00E35095"/>
    <w:rsid w:val="00E36AC5"/>
    <w:rsid w:val="00E450CB"/>
    <w:rsid w:val="00E77586"/>
    <w:rsid w:val="00E82CE0"/>
    <w:rsid w:val="00E9118B"/>
    <w:rsid w:val="00E934D5"/>
    <w:rsid w:val="00EA0A47"/>
    <w:rsid w:val="00EB76B2"/>
    <w:rsid w:val="00EE5DCF"/>
    <w:rsid w:val="00EF37D9"/>
    <w:rsid w:val="00F0618F"/>
    <w:rsid w:val="00F11FBD"/>
    <w:rsid w:val="00F232AF"/>
    <w:rsid w:val="00F349C1"/>
    <w:rsid w:val="00F41425"/>
    <w:rsid w:val="00F425A9"/>
    <w:rsid w:val="00F438B7"/>
    <w:rsid w:val="00F43C31"/>
    <w:rsid w:val="00F56D87"/>
    <w:rsid w:val="00F62F29"/>
    <w:rsid w:val="00F83DCE"/>
    <w:rsid w:val="00F86F3E"/>
    <w:rsid w:val="00FA2693"/>
    <w:rsid w:val="00FA4D2C"/>
    <w:rsid w:val="00FA6AE8"/>
    <w:rsid w:val="00FB3B5C"/>
    <w:rsid w:val="00FB6EB9"/>
    <w:rsid w:val="00FC3309"/>
    <w:rsid w:val="00FD19DB"/>
    <w:rsid w:val="00FE3D25"/>
    <w:rsid w:val="00FE41B0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B0325"/>
  <w15:chartTrackingRefBased/>
  <w15:docId w15:val="{7DC4FCFD-B2A9-C84E-9839-E40996E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Munene Kariuki</dc:creator>
  <cp:keywords/>
  <dc:description/>
  <cp:lastModifiedBy>Collins Munene Kariuki</cp:lastModifiedBy>
  <cp:revision>405</cp:revision>
  <dcterms:created xsi:type="dcterms:W3CDTF">2023-11-21T03:40:00Z</dcterms:created>
  <dcterms:modified xsi:type="dcterms:W3CDTF">2023-11-21T06:22:00Z</dcterms:modified>
</cp:coreProperties>
</file>