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DC73E" w14:textId="6450CFC1" w:rsidR="003E1FB9" w:rsidRPr="00D53D02" w:rsidRDefault="003E1FB9" w:rsidP="00114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cs="System Font"/>
          <w:color w:val="0E0E0E"/>
          <w:kern w:val="0"/>
          <w:u w:val="single"/>
        </w:rPr>
      </w:pPr>
      <w:r w:rsidRPr="00D53D02">
        <w:rPr>
          <w:rFonts w:cs="System Font"/>
          <w:b/>
          <w:bCs/>
          <w:color w:val="0E0E0E"/>
          <w:kern w:val="0"/>
          <w:u w:val="single"/>
        </w:rPr>
        <w:t>SLIDE 1: Introduction Slide</w:t>
      </w:r>
      <w:r w:rsidR="007465A6" w:rsidRPr="00D53D02">
        <w:rPr>
          <w:rFonts w:cs="System Font"/>
          <w:color w:val="0E0E0E"/>
          <w:kern w:val="0"/>
          <w:u w:val="single"/>
        </w:rPr>
        <w:t>.</w:t>
      </w:r>
    </w:p>
    <w:p w14:paraId="5FB50701" w14:textId="32F3E56C" w:rsidR="003E1FB9" w:rsidRPr="00D53D02" w:rsidRDefault="003E1FB9" w:rsidP="00114FA5">
      <w:pPr>
        <w:tabs>
          <w:tab w:val="right" w:pos="100"/>
          <w:tab w:val="left" w:pos="260"/>
        </w:tabs>
        <w:autoSpaceDE w:val="0"/>
        <w:autoSpaceDN w:val="0"/>
        <w:adjustRightInd w:val="0"/>
        <w:spacing w:line="324" w:lineRule="auto"/>
        <w:ind w:left="260" w:hanging="260"/>
        <w:jc w:val="both"/>
        <w:rPr>
          <w:rFonts w:cs="System Font"/>
          <w:color w:val="0E0E0E"/>
          <w:kern w:val="0"/>
        </w:rPr>
      </w:pPr>
      <w:r w:rsidRPr="00D53D02">
        <w:rPr>
          <w:rFonts w:cs="System Font"/>
          <w:color w:val="0E0E0E"/>
          <w:kern w:val="0"/>
        </w:rPr>
        <w:tab/>
        <w:t>•</w:t>
      </w:r>
      <w:r w:rsidRPr="00D53D02">
        <w:rPr>
          <w:rFonts w:cs="System Font"/>
          <w:color w:val="0E0E0E"/>
          <w:kern w:val="0"/>
        </w:rPr>
        <w:tab/>
      </w:r>
      <w:r w:rsidRPr="00D53D02">
        <w:rPr>
          <w:rFonts w:cs="System Font"/>
          <w:b/>
          <w:bCs/>
          <w:color w:val="0E0E0E"/>
          <w:kern w:val="0"/>
        </w:rPr>
        <w:t>My Name:</w:t>
      </w:r>
      <w:r w:rsidR="00800900" w:rsidRPr="00D53D02">
        <w:rPr>
          <w:rFonts w:cs="System Font"/>
          <w:color w:val="0E0E0E"/>
          <w:kern w:val="0"/>
        </w:rPr>
        <w:t xml:space="preserve"> </w:t>
      </w:r>
      <w:r w:rsidRPr="00D53D02">
        <w:rPr>
          <w:rFonts w:cs="System Font"/>
          <w:color w:val="0E0E0E"/>
          <w:kern w:val="0"/>
        </w:rPr>
        <w:t>Collins Munene Kariuki</w:t>
      </w:r>
      <w:r w:rsidR="001B57AC" w:rsidRPr="00D53D02">
        <w:rPr>
          <w:rFonts w:cs="System Font"/>
          <w:color w:val="0E0E0E"/>
          <w:kern w:val="0"/>
        </w:rPr>
        <w:t>.</w:t>
      </w:r>
    </w:p>
    <w:p w14:paraId="65CCA581" w14:textId="51B5338E" w:rsidR="003E1FB9" w:rsidRPr="00D53D02" w:rsidRDefault="003E1FB9" w:rsidP="00114FA5">
      <w:pPr>
        <w:tabs>
          <w:tab w:val="right" w:pos="100"/>
          <w:tab w:val="left" w:pos="260"/>
        </w:tabs>
        <w:autoSpaceDE w:val="0"/>
        <w:autoSpaceDN w:val="0"/>
        <w:adjustRightInd w:val="0"/>
        <w:spacing w:line="324" w:lineRule="auto"/>
        <w:ind w:left="260" w:hanging="260"/>
        <w:jc w:val="both"/>
        <w:rPr>
          <w:rFonts w:cs="System Font"/>
          <w:color w:val="0E0E0E"/>
          <w:kern w:val="0"/>
        </w:rPr>
      </w:pPr>
      <w:r w:rsidRPr="00D53D02">
        <w:rPr>
          <w:rFonts w:cs="System Font"/>
          <w:color w:val="0E0E0E"/>
          <w:kern w:val="0"/>
        </w:rPr>
        <w:tab/>
        <w:t>•</w:t>
      </w:r>
      <w:r w:rsidRPr="00D53D02">
        <w:rPr>
          <w:rFonts w:cs="System Font"/>
          <w:color w:val="0E0E0E"/>
          <w:kern w:val="0"/>
        </w:rPr>
        <w:tab/>
      </w:r>
      <w:r w:rsidRPr="00D53D02">
        <w:rPr>
          <w:rFonts w:cs="System Font"/>
          <w:b/>
          <w:bCs/>
          <w:color w:val="0E0E0E"/>
          <w:kern w:val="0"/>
        </w:rPr>
        <w:t>My Role:</w:t>
      </w:r>
      <w:r w:rsidR="00755E07" w:rsidRPr="00D53D02">
        <w:rPr>
          <w:rFonts w:cs="System Font"/>
          <w:color w:val="0E0E0E"/>
          <w:kern w:val="0"/>
        </w:rPr>
        <w:t xml:space="preserve"> </w:t>
      </w:r>
      <w:r w:rsidRPr="00D53D02">
        <w:rPr>
          <w:rFonts w:cs="System Font"/>
          <w:color w:val="0E0E0E"/>
          <w:kern w:val="0"/>
        </w:rPr>
        <w:t>Society of Physics Students (SPS) Program Engagement Summer Intern</w:t>
      </w:r>
      <w:r w:rsidR="001B57AC" w:rsidRPr="00D53D02">
        <w:rPr>
          <w:rFonts w:cs="System Font"/>
          <w:color w:val="0E0E0E"/>
          <w:kern w:val="0"/>
        </w:rPr>
        <w:t>.</w:t>
      </w:r>
    </w:p>
    <w:p w14:paraId="76F622FF" w14:textId="450045F7" w:rsidR="003E1FB9" w:rsidRPr="00D53D02" w:rsidRDefault="003E1FB9" w:rsidP="00114FA5">
      <w:pPr>
        <w:tabs>
          <w:tab w:val="right" w:pos="100"/>
          <w:tab w:val="left" w:pos="260"/>
        </w:tabs>
        <w:autoSpaceDE w:val="0"/>
        <w:autoSpaceDN w:val="0"/>
        <w:adjustRightInd w:val="0"/>
        <w:spacing w:line="324" w:lineRule="auto"/>
        <w:ind w:left="260" w:hanging="260"/>
        <w:jc w:val="both"/>
        <w:rPr>
          <w:rFonts w:cs="System Font"/>
          <w:color w:val="0E0E0E"/>
          <w:kern w:val="0"/>
        </w:rPr>
      </w:pPr>
      <w:r w:rsidRPr="00D53D02">
        <w:rPr>
          <w:rFonts w:cs="System Font"/>
          <w:color w:val="0E0E0E"/>
          <w:kern w:val="0"/>
        </w:rPr>
        <w:tab/>
        <w:t>•</w:t>
      </w:r>
      <w:r w:rsidRPr="00D53D02">
        <w:rPr>
          <w:rFonts w:cs="System Font"/>
          <w:color w:val="0E0E0E"/>
          <w:kern w:val="0"/>
        </w:rPr>
        <w:tab/>
      </w:r>
      <w:r w:rsidRPr="00D53D02">
        <w:rPr>
          <w:rFonts w:cs="System Font"/>
          <w:b/>
          <w:bCs/>
          <w:color w:val="0E0E0E"/>
          <w:kern w:val="0"/>
        </w:rPr>
        <w:t>Advisor Name:</w:t>
      </w:r>
      <w:r w:rsidR="00FD0520" w:rsidRPr="00D53D02">
        <w:rPr>
          <w:rFonts w:cs="System Font"/>
          <w:b/>
          <w:bCs/>
          <w:color w:val="0E0E0E"/>
          <w:kern w:val="0"/>
        </w:rPr>
        <w:t xml:space="preserve"> </w:t>
      </w:r>
      <w:r w:rsidR="001708D8" w:rsidRPr="00D53D02">
        <w:rPr>
          <w:rFonts w:cs="System Font"/>
          <w:color w:val="0E0E0E"/>
          <w:kern w:val="0"/>
        </w:rPr>
        <w:t>Dr. Alejandro de la Puente.</w:t>
      </w:r>
    </w:p>
    <w:p w14:paraId="65C96A57" w14:textId="150A3FD7" w:rsidR="003E1FB9" w:rsidRPr="00D53D02" w:rsidRDefault="003E1FB9" w:rsidP="00114FA5">
      <w:pPr>
        <w:tabs>
          <w:tab w:val="right" w:pos="100"/>
          <w:tab w:val="left" w:pos="260"/>
        </w:tabs>
        <w:autoSpaceDE w:val="0"/>
        <w:autoSpaceDN w:val="0"/>
        <w:adjustRightInd w:val="0"/>
        <w:spacing w:line="324" w:lineRule="auto"/>
        <w:jc w:val="both"/>
        <w:rPr>
          <w:rFonts w:cs="System Font"/>
          <w:color w:val="0E0E0E"/>
          <w:kern w:val="0"/>
        </w:rPr>
      </w:pPr>
      <w:r w:rsidRPr="00D53D02">
        <w:rPr>
          <w:rFonts w:cs="System Font"/>
          <w:color w:val="0E0E0E"/>
          <w:kern w:val="0"/>
        </w:rPr>
        <w:tab/>
        <w:t>•</w:t>
      </w:r>
      <w:r w:rsidRPr="00D53D02">
        <w:rPr>
          <w:rFonts w:cs="System Font"/>
          <w:color w:val="0E0E0E"/>
          <w:kern w:val="0"/>
        </w:rPr>
        <w:tab/>
      </w:r>
      <w:r w:rsidRPr="00D53D02">
        <w:rPr>
          <w:rFonts w:cs="System Font"/>
          <w:b/>
          <w:bCs/>
          <w:color w:val="0E0E0E"/>
          <w:kern w:val="0"/>
        </w:rPr>
        <w:t>Co-advisor Name:</w:t>
      </w:r>
      <w:r w:rsidR="00154CBF" w:rsidRPr="00D53D02">
        <w:rPr>
          <w:rFonts w:cs="System Font"/>
          <w:b/>
          <w:bCs/>
          <w:color w:val="0E0E0E"/>
          <w:kern w:val="0"/>
        </w:rPr>
        <w:t xml:space="preserve"> </w:t>
      </w:r>
      <w:r w:rsidR="0036363B" w:rsidRPr="00D53D02">
        <w:rPr>
          <w:rFonts w:cs="System Font"/>
          <w:color w:val="0E0E0E"/>
          <w:kern w:val="0"/>
        </w:rPr>
        <w:t xml:space="preserve">Rianna </w:t>
      </w:r>
      <w:r w:rsidR="0036363B" w:rsidRPr="00D53D02">
        <w:rPr>
          <w:rFonts w:cs="System Font"/>
          <w:color w:val="0E0E0E"/>
          <w:kern w:val="0"/>
        </w:rPr>
        <w:t>Ehrenreich</w:t>
      </w:r>
      <w:r w:rsidR="0036363B" w:rsidRPr="00D53D02">
        <w:rPr>
          <w:rFonts w:cs="System Font"/>
          <w:color w:val="0E0E0E"/>
          <w:kern w:val="0"/>
        </w:rPr>
        <w:t>.</w:t>
      </w:r>
    </w:p>
    <w:p w14:paraId="30237A58" w14:textId="77777777" w:rsidR="009F3C7A" w:rsidRPr="00D53D02" w:rsidRDefault="009F3C7A" w:rsidP="00114FA5">
      <w:pPr>
        <w:jc w:val="both"/>
      </w:pPr>
    </w:p>
    <w:p w14:paraId="1D79DA2B" w14:textId="35FD58DF" w:rsidR="00D53D02" w:rsidRPr="00B23DE0" w:rsidRDefault="00D53D02" w:rsidP="00114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cs="System Font"/>
          <w:color w:val="0E0E0E"/>
          <w:kern w:val="0"/>
          <w:u w:val="single"/>
        </w:rPr>
      </w:pPr>
      <w:r w:rsidRPr="00B23DE0">
        <w:rPr>
          <w:rFonts w:cs="System Font"/>
          <w:b/>
          <w:bCs/>
          <w:color w:val="0E0E0E"/>
          <w:kern w:val="0"/>
          <w:u w:val="single"/>
        </w:rPr>
        <w:t>SLIDE 2: What is the Grand Scheme of Things?</w:t>
      </w:r>
    </w:p>
    <w:p w14:paraId="66B352F9" w14:textId="77777777" w:rsidR="00D53D02" w:rsidRPr="00D53D02" w:rsidRDefault="00D53D02" w:rsidP="00114FA5">
      <w:pPr>
        <w:tabs>
          <w:tab w:val="right" w:pos="100"/>
          <w:tab w:val="left" w:pos="260"/>
        </w:tabs>
        <w:autoSpaceDE w:val="0"/>
        <w:autoSpaceDN w:val="0"/>
        <w:adjustRightInd w:val="0"/>
        <w:spacing w:line="324" w:lineRule="auto"/>
        <w:ind w:left="260" w:hanging="260"/>
        <w:jc w:val="both"/>
        <w:rPr>
          <w:rFonts w:cs="System Font"/>
          <w:color w:val="0E0E0E"/>
          <w:kern w:val="0"/>
        </w:rPr>
      </w:pPr>
      <w:r w:rsidRPr="00D53D02">
        <w:rPr>
          <w:rFonts w:cs="System Font"/>
          <w:color w:val="0E0E0E"/>
          <w:kern w:val="0"/>
        </w:rPr>
        <w:tab/>
        <w:t>•</w:t>
      </w:r>
      <w:r w:rsidRPr="00D53D02">
        <w:rPr>
          <w:rFonts w:cs="System Font"/>
          <w:color w:val="0E0E0E"/>
          <w:kern w:val="0"/>
        </w:rPr>
        <w:tab/>
      </w:r>
      <w:r w:rsidRPr="00D53D02">
        <w:rPr>
          <w:rFonts w:cs="System Font"/>
          <w:b/>
          <w:bCs/>
          <w:color w:val="0E0E0E"/>
          <w:kern w:val="0"/>
        </w:rPr>
        <w:t>Overview of SPS:</w:t>
      </w:r>
    </w:p>
    <w:p w14:paraId="088312DF" w14:textId="30030F69"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SPS is a professional organization tailored for students and their advisers.</w:t>
      </w:r>
    </w:p>
    <w:p w14:paraId="2777A485"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Membership is open to anyone with an interest in physics, facilitated through collegiate chapters.</w:t>
      </w:r>
    </w:p>
    <w:p w14:paraId="235F934C" w14:textId="5F6172D0"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Includes not just physics majors but also students in fields like astronomy, chemistry, computer science, engineering, geology, mathematics, medicine, and more.</w:t>
      </w:r>
    </w:p>
    <w:p w14:paraId="24A29145" w14:textId="77777777" w:rsidR="00D53D02" w:rsidRPr="00D53D02" w:rsidRDefault="00D53D02" w:rsidP="00114FA5">
      <w:pPr>
        <w:tabs>
          <w:tab w:val="right" w:pos="100"/>
          <w:tab w:val="left" w:pos="260"/>
        </w:tabs>
        <w:autoSpaceDE w:val="0"/>
        <w:autoSpaceDN w:val="0"/>
        <w:adjustRightInd w:val="0"/>
        <w:spacing w:line="324" w:lineRule="auto"/>
        <w:ind w:left="260" w:hanging="260"/>
        <w:jc w:val="both"/>
        <w:rPr>
          <w:rFonts w:cs="System Font"/>
          <w:color w:val="0E0E0E"/>
          <w:kern w:val="0"/>
        </w:rPr>
      </w:pPr>
      <w:r w:rsidRPr="00D53D02">
        <w:rPr>
          <w:rFonts w:cs="System Font"/>
          <w:color w:val="0E0E0E"/>
          <w:kern w:val="0"/>
        </w:rPr>
        <w:tab/>
        <w:t>•</w:t>
      </w:r>
      <w:r w:rsidRPr="00D53D02">
        <w:rPr>
          <w:rFonts w:cs="System Font"/>
          <w:color w:val="0E0E0E"/>
          <w:kern w:val="0"/>
        </w:rPr>
        <w:tab/>
      </w:r>
      <w:r w:rsidRPr="00D53D02">
        <w:rPr>
          <w:rFonts w:cs="System Font"/>
          <w:b/>
          <w:bCs/>
          <w:color w:val="0E0E0E"/>
          <w:kern w:val="0"/>
        </w:rPr>
        <w:t>Chapter-Based Operations:</w:t>
      </w:r>
    </w:p>
    <w:p w14:paraId="0BABC28F"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SPS operates on a chapter basis, helping students evolve into active members of the professional community.</w:t>
      </w:r>
    </w:p>
    <w:p w14:paraId="5753AE28"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Focuses on fostering additional competencies crucial for professional success that traditional coursework may not cover.</w:t>
      </w:r>
    </w:p>
    <w:p w14:paraId="64515FEF" w14:textId="477BB4BF" w:rsidR="00D53D02" w:rsidRPr="00D53D02" w:rsidRDefault="00D53D02" w:rsidP="003A4A75">
      <w:pPr>
        <w:tabs>
          <w:tab w:val="right" w:pos="100"/>
          <w:tab w:val="left" w:pos="260"/>
        </w:tabs>
        <w:autoSpaceDE w:val="0"/>
        <w:autoSpaceDN w:val="0"/>
        <w:adjustRightInd w:val="0"/>
        <w:spacing w:line="324" w:lineRule="auto"/>
        <w:ind w:left="260" w:hanging="260"/>
        <w:jc w:val="both"/>
        <w:rPr>
          <w:rFonts w:cs="System Font"/>
          <w:color w:val="0E0E0E"/>
          <w:kern w:val="0"/>
        </w:rPr>
      </w:pPr>
      <w:r w:rsidRPr="00D53D02">
        <w:rPr>
          <w:rFonts w:cs="System Font"/>
          <w:color w:val="0E0E0E"/>
          <w:kern w:val="0"/>
        </w:rPr>
        <w:tab/>
        <w:t>•</w:t>
      </w:r>
      <w:r w:rsidRPr="00D53D02">
        <w:rPr>
          <w:rFonts w:cs="System Font"/>
          <w:color w:val="0E0E0E"/>
          <w:kern w:val="0"/>
        </w:rPr>
        <w:tab/>
      </w:r>
      <w:r w:rsidRPr="00D53D02">
        <w:rPr>
          <w:rFonts w:cs="System Font"/>
          <w:b/>
          <w:bCs/>
          <w:color w:val="0E0E0E"/>
          <w:kern w:val="0"/>
        </w:rPr>
        <w:t>Skill Development:</w:t>
      </w:r>
      <w:r w:rsidR="003A4A75">
        <w:rPr>
          <w:rFonts w:cs="System Font"/>
          <w:color w:val="0E0E0E"/>
          <w:kern w:val="0"/>
        </w:rPr>
        <w:t xml:space="preserve"> </w:t>
      </w:r>
      <w:r w:rsidRPr="00D53D02">
        <w:rPr>
          <w:rFonts w:cs="System Font"/>
          <w:color w:val="0E0E0E"/>
          <w:kern w:val="0"/>
        </w:rPr>
        <w:t>Promotes engagement in research and outreach activities within the campus and local communities.</w:t>
      </w:r>
    </w:p>
    <w:p w14:paraId="20DA3B87" w14:textId="77777777" w:rsidR="00D53D02" w:rsidRPr="00D53D02" w:rsidRDefault="00D53D02" w:rsidP="00114FA5">
      <w:pPr>
        <w:tabs>
          <w:tab w:val="right" w:pos="100"/>
          <w:tab w:val="left" w:pos="260"/>
        </w:tabs>
        <w:autoSpaceDE w:val="0"/>
        <w:autoSpaceDN w:val="0"/>
        <w:adjustRightInd w:val="0"/>
        <w:spacing w:line="324" w:lineRule="auto"/>
        <w:ind w:left="260" w:hanging="260"/>
        <w:jc w:val="both"/>
        <w:rPr>
          <w:rFonts w:cs="System Font"/>
          <w:color w:val="0E0E0E"/>
          <w:kern w:val="0"/>
        </w:rPr>
      </w:pPr>
      <w:r w:rsidRPr="00D53D02">
        <w:rPr>
          <w:rFonts w:cs="System Font"/>
          <w:color w:val="0E0E0E"/>
          <w:kern w:val="0"/>
        </w:rPr>
        <w:tab/>
        <w:t>•</w:t>
      </w:r>
      <w:r w:rsidRPr="00D53D02">
        <w:rPr>
          <w:rFonts w:cs="System Font"/>
          <w:color w:val="0E0E0E"/>
          <w:kern w:val="0"/>
        </w:rPr>
        <w:tab/>
      </w:r>
      <w:r w:rsidRPr="00D53D02">
        <w:rPr>
          <w:rFonts w:cs="System Font"/>
          <w:b/>
          <w:bCs/>
          <w:color w:val="0E0E0E"/>
          <w:kern w:val="0"/>
        </w:rPr>
        <w:t>Support and Enrichment:</w:t>
      </w:r>
    </w:p>
    <w:p w14:paraId="6F2A6C80"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Dedicated to supporting every undergraduate student with an interest in physics and astronomy.</w:t>
      </w:r>
    </w:p>
    <w:p w14:paraId="49916F1F"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Assists departments in helping their students succeed.</w:t>
      </w:r>
    </w:p>
    <w:p w14:paraId="6B60E56E"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Offers enriching opportunities at local, regional, national, and international levels.</w:t>
      </w:r>
    </w:p>
    <w:p w14:paraId="7F4E9FBF" w14:textId="14C7F927" w:rsidR="00D53D02" w:rsidRPr="00D53D02" w:rsidRDefault="00D53D02" w:rsidP="00114FA5">
      <w:pPr>
        <w:tabs>
          <w:tab w:val="right" w:pos="100"/>
          <w:tab w:val="left" w:pos="260"/>
        </w:tabs>
        <w:autoSpaceDE w:val="0"/>
        <w:autoSpaceDN w:val="0"/>
        <w:adjustRightInd w:val="0"/>
        <w:spacing w:line="324" w:lineRule="auto"/>
        <w:ind w:left="260" w:hanging="260"/>
        <w:jc w:val="both"/>
        <w:rPr>
          <w:rFonts w:cs="System Font"/>
          <w:color w:val="0E0E0E"/>
          <w:kern w:val="0"/>
        </w:rPr>
      </w:pPr>
      <w:r w:rsidRPr="00D53D02">
        <w:rPr>
          <w:rFonts w:cs="System Font"/>
          <w:color w:val="0E0E0E"/>
          <w:kern w:val="0"/>
        </w:rPr>
        <w:tab/>
        <w:t>•</w:t>
      </w:r>
      <w:r w:rsidRPr="00D53D02">
        <w:rPr>
          <w:rFonts w:cs="System Font"/>
          <w:color w:val="0E0E0E"/>
          <w:kern w:val="0"/>
        </w:rPr>
        <w:tab/>
      </w:r>
      <w:r w:rsidRPr="00D53D02">
        <w:rPr>
          <w:rFonts w:cs="System Font"/>
          <w:b/>
          <w:bCs/>
          <w:color w:val="0E0E0E"/>
          <w:kern w:val="0"/>
        </w:rPr>
        <w:t>M</w:t>
      </w:r>
      <w:r w:rsidR="0084370F">
        <w:rPr>
          <w:rFonts w:cs="System Font"/>
          <w:b/>
          <w:bCs/>
          <w:color w:val="0E0E0E"/>
          <w:kern w:val="0"/>
        </w:rPr>
        <w:t>ONITORING</w:t>
      </w:r>
      <w:r w:rsidRPr="00D53D02">
        <w:rPr>
          <w:rFonts w:cs="System Font"/>
          <w:b/>
          <w:bCs/>
          <w:color w:val="0E0E0E"/>
          <w:kern w:val="0"/>
        </w:rPr>
        <w:t xml:space="preserve"> Chapter Involvement:</w:t>
      </w:r>
    </w:p>
    <w:p w14:paraId="06536D15"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SPS monitors the involvement of its chapters to enhance engagement.</w:t>
      </w:r>
    </w:p>
    <w:p w14:paraId="498C7A7F"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Develops strategies to activate dormant or inactive chapters.</w:t>
      </w:r>
    </w:p>
    <w:p w14:paraId="2D4438FF"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Requests chapter reports to assess the health of its chapters across different zones in the US.</w:t>
      </w:r>
    </w:p>
    <w:p w14:paraId="2D4B66D4" w14:textId="77777777" w:rsidR="00D53D02" w:rsidRPr="00D53D02" w:rsidRDefault="00D53D02" w:rsidP="00114FA5">
      <w:pPr>
        <w:tabs>
          <w:tab w:val="right" w:pos="100"/>
          <w:tab w:val="left" w:pos="260"/>
        </w:tabs>
        <w:autoSpaceDE w:val="0"/>
        <w:autoSpaceDN w:val="0"/>
        <w:adjustRightInd w:val="0"/>
        <w:spacing w:line="324" w:lineRule="auto"/>
        <w:ind w:left="260" w:hanging="260"/>
        <w:jc w:val="both"/>
        <w:rPr>
          <w:rFonts w:cs="System Font"/>
          <w:color w:val="0E0E0E"/>
          <w:kern w:val="0"/>
        </w:rPr>
      </w:pPr>
      <w:r w:rsidRPr="00D53D02">
        <w:rPr>
          <w:rFonts w:cs="System Font"/>
          <w:color w:val="0E0E0E"/>
          <w:kern w:val="0"/>
        </w:rPr>
        <w:tab/>
        <w:t>•</w:t>
      </w:r>
      <w:r w:rsidRPr="00D53D02">
        <w:rPr>
          <w:rFonts w:cs="System Font"/>
          <w:color w:val="0E0E0E"/>
          <w:kern w:val="0"/>
        </w:rPr>
        <w:tab/>
      </w:r>
      <w:r w:rsidRPr="00D53D02">
        <w:rPr>
          <w:rFonts w:cs="System Font"/>
          <w:b/>
          <w:bCs/>
          <w:color w:val="0E0E0E"/>
          <w:kern w:val="0"/>
        </w:rPr>
        <w:t>Purpose of Chapter Reports:</w:t>
      </w:r>
    </w:p>
    <w:p w14:paraId="40B4A4D6"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Gather contact information from active chapters.</w:t>
      </w:r>
    </w:p>
    <w:p w14:paraId="6D248D11" w14:textId="77777777" w:rsidR="00D53D02" w:rsidRPr="00D53D02" w:rsidRDefault="00D53D02" w:rsidP="00114FA5">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tab/>
        <w:t>•</w:t>
      </w:r>
      <w:r w:rsidRPr="00D53D02">
        <w:rPr>
          <w:rFonts w:cs="System Font"/>
          <w:color w:val="0E0E0E"/>
          <w:kern w:val="0"/>
        </w:rPr>
        <w:tab/>
        <w:t>Understand chapter and society activities at the grassroots level.</w:t>
      </w:r>
    </w:p>
    <w:p w14:paraId="510BF6E4" w14:textId="77777777" w:rsidR="008657BC" w:rsidRDefault="00D53D02" w:rsidP="008657BC">
      <w:pPr>
        <w:tabs>
          <w:tab w:val="right" w:pos="500"/>
          <w:tab w:val="left" w:pos="660"/>
        </w:tabs>
        <w:autoSpaceDE w:val="0"/>
        <w:autoSpaceDN w:val="0"/>
        <w:adjustRightInd w:val="0"/>
        <w:spacing w:line="324" w:lineRule="auto"/>
        <w:ind w:left="660" w:hanging="660"/>
        <w:jc w:val="both"/>
        <w:rPr>
          <w:rFonts w:cs="System Font"/>
          <w:color w:val="0E0E0E"/>
          <w:kern w:val="0"/>
        </w:rPr>
      </w:pPr>
      <w:r w:rsidRPr="00D53D02">
        <w:rPr>
          <w:rFonts w:cs="System Font"/>
          <w:color w:val="0E0E0E"/>
          <w:kern w:val="0"/>
        </w:rPr>
        <w:lastRenderedPageBreak/>
        <w:tab/>
        <w:t>•</w:t>
      </w:r>
      <w:r w:rsidRPr="00D53D02">
        <w:rPr>
          <w:rFonts w:cs="System Font"/>
          <w:color w:val="0E0E0E"/>
          <w:kern w:val="0"/>
        </w:rPr>
        <w:tab/>
        <w:t>Recognize and reward chapters for their outstanding achievements.</w:t>
      </w:r>
    </w:p>
    <w:p w14:paraId="4FDBF44C" w14:textId="2CE7BB5F" w:rsidR="009F3C7A" w:rsidRPr="008657BC" w:rsidRDefault="00D53D02" w:rsidP="008657BC">
      <w:pPr>
        <w:pStyle w:val="ListParagraph"/>
        <w:numPr>
          <w:ilvl w:val="0"/>
          <w:numId w:val="14"/>
        </w:numPr>
        <w:tabs>
          <w:tab w:val="right" w:pos="500"/>
          <w:tab w:val="left" w:pos="660"/>
        </w:tabs>
        <w:autoSpaceDE w:val="0"/>
        <w:autoSpaceDN w:val="0"/>
        <w:adjustRightInd w:val="0"/>
        <w:spacing w:line="324" w:lineRule="auto"/>
        <w:jc w:val="both"/>
        <w:rPr>
          <w:rFonts w:cs="System Font"/>
          <w:color w:val="0E0E0E"/>
          <w:kern w:val="0"/>
        </w:rPr>
      </w:pPr>
      <w:r w:rsidRPr="008657BC">
        <w:rPr>
          <w:rFonts w:cs="System Font"/>
          <w:color w:val="0E0E0E"/>
          <w:kern w:val="0"/>
        </w:rPr>
        <w:t>Collect information for inclusion in SPS publications.</w:t>
      </w:r>
    </w:p>
    <w:p w14:paraId="644CDCA0" w14:textId="77777777" w:rsidR="00292B20" w:rsidRPr="00D53D02" w:rsidRDefault="00292B20" w:rsidP="00114FA5">
      <w:pPr>
        <w:jc w:val="both"/>
        <w:rPr>
          <w:b/>
          <w:bCs/>
          <w:u w:val="single"/>
        </w:rPr>
      </w:pPr>
    </w:p>
    <w:p w14:paraId="1E96CB1F" w14:textId="2B227770" w:rsidR="00123D3F" w:rsidRPr="00D53D02" w:rsidRDefault="00123D3F" w:rsidP="00114FA5">
      <w:pPr>
        <w:jc w:val="both"/>
        <w:rPr>
          <w:b/>
          <w:bCs/>
          <w:u w:val="single"/>
        </w:rPr>
      </w:pPr>
      <w:r w:rsidRPr="00D53D02">
        <w:rPr>
          <w:b/>
          <w:bCs/>
          <w:u w:val="single"/>
        </w:rPr>
        <w:t>SLIDE 3</w:t>
      </w:r>
      <w:r w:rsidR="002B0BCA" w:rsidRPr="00D53D02">
        <w:rPr>
          <w:b/>
          <w:bCs/>
          <w:u w:val="single"/>
        </w:rPr>
        <w:t xml:space="preserve">: </w:t>
      </w:r>
      <w:r w:rsidR="00FD1722" w:rsidRPr="00D53D02">
        <w:rPr>
          <w:b/>
          <w:bCs/>
          <w:u w:val="single"/>
        </w:rPr>
        <w:t xml:space="preserve">What Was I Tasked </w:t>
      </w:r>
      <w:r w:rsidR="00831AEF" w:rsidRPr="00D53D02">
        <w:rPr>
          <w:b/>
          <w:bCs/>
          <w:u w:val="single"/>
        </w:rPr>
        <w:t>to</w:t>
      </w:r>
      <w:r w:rsidR="00FD1722" w:rsidRPr="00D53D02">
        <w:rPr>
          <w:b/>
          <w:bCs/>
          <w:u w:val="single"/>
        </w:rPr>
        <w:t xml:space="preserve"> Do?</w:t>
      </w:r>
    </w:p>
    <w:p w14:paraId="5083E647" w14:textId="77777777" w:rsidR="00292DF9" w:rsidRPr="00D53D02" w:rsidRDefault="00292DF9" w:rsidP="00114FA5">
      <w:pPr>
        <w:jc w:val="both"/>
        <w:rPr>
          <w:b/>
          <w:bCs/>
        </w:rPr>
      </w:pPr>
    </w:p>
    <w:p w14:paraId="4D24CCFC" w14:textId="77777777" w:rsidR="00704481" w:rsidRPr="00D53D02" w:rsidRDefault="00704481" w:rsidP="00114FA5">
      <w:pPr>
        <w:jc w:val="both"/>
      </w:pPr>
      <w:r w:rsidRPr="00D53D02">
        <w:t>There are several key groups responsible for collecting and analyzing chapter reports, which will be discussed in the next section.</w:t>
      </w:r>
    </w:p>
    <w:p w14:paraId="17D8BA5D" w14:textId="77777777" w:rsidR="00704481" w:rsidRPr="00D53D02" w:rsidRDefault="00704481" w:rsidP="00114FA5">
      <w:pPr>
        <w:jc w:val="both"/>
      </w:pPr>
    </w:p>
    <w:p w14:paraId="70723AF4" w14:textId="77777777" w:rsidR="00704481" w:rsidRPr="00D53D02" w:rsidRDefault="00704481" w:rsidP="00114FA5">
      <w:pPr>
        <w:jc w:val="both"/>
      </w:pPr>
      <w:r w:rsidRPr="00D53D02">
        <w:t>The SPS staff are responsible for:</w:t>
      </w:r>
    </w:p>
    <w:p w14:paraId="694C932E" w14:textId="15D1EBDD" w:rsidR="00704481" w:rsidRPr="00D53D02" w:rsidRDefault="00704481" w:rsidP="00114FA5">
      <w:pPr>
        <w:pStyle w:val="ListParagraph"/>
        <w:numPr>
          <w:ilvl w:val="0"/>
          <w:numId w:val="5"/>
        </w:numPr>
        <w:jc w:val="both"/>
      </w:pPr>
      <w:r w:rsidRPr="00D53D02">
        <w:t>Organizing the collection of chapter reports, including communication with chapter members.</w:t>
      </w:r>
    </w:p>
    <w:p w14:paraId="39B7452C" w14:textId="799C97A0" w:rsidR="00704481" w:rsidRPr="00D53D02" w:rsidRDefault="00704481" w:rsidP="00114FA5">
      <w:pPr>
        <w:pStyle w:val="ListParagraph"/>
        <w:numPr>
          <w:ilvl w:val="0"/>
          <w:numId w:val="5"/>
        </w:numPr>
        <w:jc w:val="both"/>
      </w:pPr>
      <w:r w:rsidRPr="00D53D02">
        <w:t>Managing the collected data.</w:t>
      </w:r>
    </w:p>
    <w:p w14:paraId="46E56D52" w14:textId="2CEFECC7" w:rsidR="00704481" w:rsidRPr="00D53D02" w:rsidRDefault="00704481" w:rsidP="00114FA5">
      <w:pPr>
        <w:pStyle w:val="ListParagraph"/>
        <w:numPr>
          <w:ilvl w:val="0"/>
          <w:numId w:val="5"/>
        </w:numPr>
        <w:jc w:val="both"/>
      </w:pPr>
      <w:r w:rsidRPr="00D53D02">
        <w:t>Analyzing the data to update the YM database.</w:t>
      </w:r>
    </w:p>
    <w:p w14:paraId="6A9FAF70" w14:textId="54E5D28A" w:rsidR="00704481" w:rsidRPr="00D53D02" w:rsidRDefault="00704481" w:rsidP="00114FA5">
      <w:pPr>
        <w:pStyle w:val="ListParagraph"/>
        <w:numPr>
          <w:ilvl w:val="0"/>
          <w:numId w:val="5"/>
        </w:numPr>
        <w:jc w:val="both"/>
      </w:pPr>
      <w:r w:rsidRPr="00D53D02">
        <w:t>Creating chapter activity reports to share with the council.</w:t>
      </w:r>
    </w:p>
    <w:p w14:paraId="0B1A54ED" w14:textId="77777777" w:rsidR="00704481" w:rsidRPr="00D53D02" w:rsidRDefault="00704481" w:rsidP="00114FA5">
      <w:pPr>
        <w:jc w:val="both"/>
      </w:pPr>
    </w:p>
    <w:p w14:paraId="49B6C45B" w14:textId="36653069" w:rsidR="00BC35A5" w:rsidRPr="00D53D02" w:rsidRDefault="00BC35A5" w:rsidP="00114FA5">
      <w:pPr>
        <w:jc w:val="both"/>
      </w:pPr>
      <w:r w:rsidRPr="00D53D02">
        <w:t>Chapter ac</w:t>
      </w:r>
      <w:r w:rsidRPr="00D53D02">
        <w:t>ti</w:t>
      </w:r>
      <w:r w:rsidRPr="00D53D02">
        <w:t>vity reports are documents that serve three main purposes:</w:t>
      </w:r>
    </w:p>
    <w:p w14:paraId="0397AE34" w14:textId="68D7166F" w:rsidR="00BC35A5" w:rsidRPr="00D53D02" w:rsidRDefault="00BC35A5" w:rsidP="00114FA5">
      <w:pPr>
        <w:pStyle w:val="ListParagraph"/>
        <w:numPr>
          <w:ilvl w:val="0"/>
          <w:numId w:val="9"/>
        </w:numPr>
        <w:jc w:val="both"/>
      </w:pPr>
      <w:r w:rsidRPr="00D53D02">
        <w:t>They are used to compile database updates for chapters in YM</w:t>
      </w:r>
      <w:r w:rsidR="00BF515B" w:rsidRPr="00D53D02">
        <w:t>.</w:t>
      </w:r>
    </w:p>
    <w:p w14:paraId="1D3B5B66" w14:textId="1B580026" w:rsidR="00BC35A5" w:rsidRPr="00D53D02" w:rsidRDefault="00BC35A5" w:rsidP="00114FA5">
      <w:pPr>
        <w:pStyle w:val="ListParagraph"/>
        <w:numPr>
          <w:ilvl w:val="0"/>
          <w:numId w:val="9"/>
        </w:numPr>
        <w:jc w:val="both"/>
      </w:pPr>
      <w:r w:rsidRPr="00D53D02">
        <w:t>They are used by the SPS Council in ra</w:t>
      </w:r>
      <w:r w:rsidRPr="00D53D02">
        <w:t>ting</w:t>
      </w:r>
      <w:r w:rsidRPr="00D53D02">
        <w:t xml:space="preserve"> and reviewing chapter reports for Outstanding</w:t>
      </w:r>
      <w:r w:rsidR="00CE7D5A" w:rsidRPr="00D53D02">
        <w:t xml:space="preserve"> </w:t>
      </w:r>
      <w:r w:rsidRPr="00D53D02">
        <w:t>Chapter Awards</w:t>
      </w:r>
      <w:r w:rsidR="00906DFC" w:rsidRPr="00D53D02">
        <w:t>.</w:t>
      </w:r>
    </w:p>
    <w:p w14:paraId="2E709D4C" w14:textId="5A44BB43" w:rsidR="00BC35A5" w:rsidRPr="00D53D02" w:rsidRDefault="00BC35A5" w:rsidP="00114FA5">
      <w:pPr>
        <w:pStyle w:val="ListParagraph"/>
        <w:numPr>
          <w:ilvl w:val="0"/>
          <w:numId w:val="9"/>
        </w:numPr>
        <w:jc w:val="both"/>
      </w:pPr>
      <w:r w:rsidRPr="00D53D02">
        <w:t>Chapter Ac</w:t>
      </w:r>
      <w:r w:rsidR="002459DF" w:rsidRPr="00D53D02">
        <w:t xml:space="preserve">tivity </w:t>
      </w:r>
      <w:r w:rsidRPr="00D53D02">
        <w:t xml:space="preserve">reports are used by ZCs and AZCs when understanding what </w:t>
      </w:r>
      <w:r w:rsidR="002459DF" w:rsidRPr="00D53D02">
        <w:t>is going</w:t>
      </w:r>
      <w:r w:rsidRPr="00D53D02">
        <w:t xml:space="preserve"> on in their</w:t>
      </w:r>
      <w:r w:rsidR="002459DF" w:rsidRPr="00D53D02">
        <w:t xml:space="preserve"> </w:t>
      </w:r>
      <w:r w:rsidRPr="00D53D02">
        <w:t>chapter</w:t>
      </w:r>
      <w:r w:rsidR="00710A50" w:rsidRPr="00D53D02">
        <w:t>.</w:t>
      </w:r>
    </w:p>
    <w:p w14:paraId="511AC1BB" w14:textId="77777777" w:rsidR="00BC35A5" w:rsidRPr="00D53D02" w:rsidRDefault="00BC35A5" w:rsidP="00114FA5">
      <w:pPr>
        <w:jc w:val="both"/>
      </w:pPr>
    </w:p>
    <w:p w14:paraId="0C38B788" w14:textId="0711CE0F" w:rsidR="00704481" w:rsidRPr="00D53D02" w:rsidRDefault="00704481" w:rsidP="00114FA5">
      <w:pPr>
        <w:jc w:val="both"/>
      </w:pPr>
      <w:r w:rsidRPr="00D53D02">
        <w:t>I joined during the Chapter Activity Reports period (Jun. 15th to Jul. 15th), where my tasks included:</w:t>
      </w:r>
    </w:p>
    <w:p w14:paraId="76E58F0E" w14:textId="2658F22A" w:rsidR="00704481" w:rsidRPr="00D53D02" w:rsidRDefault="00704481" w:rsidP="00114FA5">
      <w:pPr>
        <w:pStyle w:val="ListParagraph"/>
        <w:numPr>
          <w:ilvl w:val="0"/>
          <w:numId w:val="7"/>
        </w:numPr>
        <w:jc w:val="both"/>
      </w:pPr>
      <w:r w:rsidRPr="00D53D02">
        <w:t>Creating chapter activity files for each zone.</w:t>
      </w:r>
    </w:p>
    <w:p w14:paraId="5FAE0432" w14:textId="62899FA4" w:rsidR="00704481" w:rsidRPr="00D53D02" w:rsidRDefault="00704481" w:rsidP="00114FA5">
      <w:pPr>
        <w:pStyle w:val="ListParagraph"/>
        <w:numPr>
          <w:ilvl w:val="0"/>
          <w:numId w:val="7"/>
        </w:numPr>
        <w:jc w:val="both"/>
      </w:pPr>
      <w:r w:rsidRPr="00D53D02">
        <w:t>Creating folders for sharing with the SPS Council.</w:t>
      </w:r>
    </w:p>
    <w:p w14:paraId="31E3D299" w14:textId="77777777" w:rsidR="00704481" w:rsidRPr="00D53D02" w:rsidRDefault="00704481" w:rsidP="00114FA5">
      <w:pPr>
        <w:jc w:val="both"/>
      </w:pPr>
    </w:p>
    <w:p w14:paraId="65E24CCA" w14:textId="4AA2C714" w:rsidR="00704481" w:rsidRPr="00D53D02" w:rsidRDefault="00704481" w:rsidP="00114FA5">
      <w:pPr>
        <w:jc w:val="both"/>
      </w:pPr>
      <w:r w:rsidRPr="00D53D02">
        <w:t xml:space="preserve">My </w:t>
      </w:r>
      <w:r w:rsidR="000D12EF" w:rsidRPr="00D53D02">
        <w:t>primary objectives were</w:t>
      </w:r>
      <w:r w:rsidR="00557922" w:rsidRPr="00D53D02">
        <w:t>:</w:t>
      </w:r>
    </w:p>
    <w:p w14:paraId="0A342422" w14:textId="77777777" w:rsidR="00F523FF" w:rsidRPr="00D53D02" w:rsidRDefault="00F523FF" w:rsidP="00114FA5">
      <w:pPr>
        <w:pStyle w:val="ListParagraph"/>
        <w:numPr>
          <w:ilvl w:val="0"/>
          <w:numId w:val="8"/>
        </w:numPr>
        <w:jc w:val="both"/>
      </w:pPr>
      <w:r w:rsidRPr="00D53D02">
        <w:t>Review and process over 200 chapter report submissions from SPS chapters across the US, ensuring accurate and up-to-date records in zone-specific databases contributing to AIP’s ability to support and engage SPS chapters effectively</w:t>
      </w:r>
    </w:p>
    <w:p w14:paraId="0D5AD9B0" w14:textId="58502A6C" w:rsidR="00F523FF" w:rsidRPr="00D53D02" w:rsidRDefault="00F523FF" w:rsidP="00114FA5">
      <w:pPr>
        <w:pStyle w:val="ListParagraph"/>
        <w:numPr>
          <w:ilvl w:val="0"/>
          <w:numId w:val="8"/>
        </w:numPr>
        <w:jc w:val="both"/>
      </w:pPr>
      <w:r w:rsidRPr="00D53D02">
        <w:t xml:space="preserve">Implement an automated system </w:t>
      </w:r>
      <w:r w:rsidR="00BB346F" w:rsidRPr="00D53D02">
        <w:t>[</w:t>
      </w:r>
      <w:r w:rsidRPr="00D53D02">
        <w:t>using Python</w:t>
      </w:r>
      <w:r w:rsidR="00BB346F" w:rsidRPr="00D53D02">
        <w:t>]</w:t>
      </w:r>
      <w:r w:rsidRPr="00D53D02">
        <w:t xml:space="preserve"> to streamline the update process for chapter activity reports, incorporating fuzzy matching techniques to accurately match and update records from multiple Excel sheets, resulting in improved data accuracy and significant time savings.</w:t>
      </w:r>
    </w:p>
    <w:p w14:paraId="3EC0F01F" w14:textId="77777777" w:rsidR="00123D3F" w:rsidRPr="00D53D02" w:rsidRDefault="00123D3F" w:rsidP="00114FA5">
      <w:pPr>
        <w:jc w:val="both"/>
      </w:pPr>
    </w:p>
    <w:p w14:paraId="07FC0173" w14:textId="7C11D6BF" w:rsidR="00123D3F" w:rsidRPr="00D53D02" w:rsidRDefault="00123D3F" w:rsidP="00114FA5">
      <w:pPr>
        <w:jc w:val="both"/>
        <w:rPr>
          <w:b/>
          <w:bCs/>
          <w:u w:val="single"/>
        </w:rPr>
      </w:pPr>
      <w:r w:rsidRPr="00D53D02">
        <w:rPr>
          <w:b/>
          <w:bCs/>
          <w:u w:val="single"/>
        </w:rPr>
        <w:t>SLIDE 4</w:t>
      </w:r>
      <w:r w:rsidR="00843D59" w:rsidRPr="00D53D02">
        <w:rPr>
          <w:b/>
          <w:bCs/>
          <w:u w:val="single"/>
        </w:rPr>
        <w:t>:</w:t>
      </w:r>
      <w:r w:rsidR="002B3371" w:rsidRPr="00D53D02">
        <w:rPr>
          <w:b/>
          <w:bCs/>
          <w:u w:val="single"/>
        </w:rPr>
        <w:t xml:space="preserve"> The Current State of Affairs.</w:t>
      </w:r>
    </w:p>
    <w:p w14:paraId="643D4E39" w14:textId="77777777" w:rsidR="002B3371" w:rsidRPr="00D53D02" w:rsidRDefault="002B3371" w:rsidP="00114FA5">
      <w:pPr>
        <w:jc w:val="both"/>
      </w:pPr>
    </w:p>
    <w:p w14:paraId="4D6A0A7E" w14:textId="1D793F90" w:rsidR="000D41F8" w:rsidRPr="00D53D02" w:rsidRDefault="008220E1" w:rsidP="00114FA5">
      <w:pPr>
        <w:pStyle w:val="ListParagraph"/>
        <w:numPr>
          <w:ilvl w:val="0"/>
          <w:numId w:val="11"/>
        </w:numPr>
        <w:jc w:val="both"/>
      </w:pPr>
      <w:r w:rsidRPr="00D53D02">
        <w:t xml:space="preserve">Access the Google Drive shared folder where we have the chapter report submissions </w:t>
      </w:r>
      <w:r w:rsidR="00E3268E" w:rsidRPr="00D53D02">
        <w:t>from different school chapters.</w:t>
      </w:r>
    </w:p>
    <w:p w14:paraId="37654778" w14:textId="48E35B69" w:rsidR="00E3268E" w:rsidRPr="00D53D02" w:rsidRDefault="00E3268E" w:rsidP="00114FA5">
      <w:pPr>
        <w:pStyle w:val="ListParagraph"/>
        <w:numPr>
          <w:ilvl w:val="0"/>
          <w:numId w:val="11"/>
        </w:numPr>
        <w:jc w:val="both"/>
      </w:pPr>
      <w:r w:rsidRPr="00D53D02">
        <w:t>Organize the submissions by Zone (thank you Rianna).</w:t>
      </w:r>
    </w:p>
    <w:p w14:paraId="2D4FDE9E" w14:textId="3613FE56" w:rsidR="00E3268E" w:rsidRPr="00D53D02" w:rsidRDefault="008C5200" w:rsidP="00114FA5">
      <w:pPr>
        <w:pStyle w:val="ListParagraph"/>
        <w:numPr>
          <w:ilvl w:val="0"/>
          <w:numId w:val="11"/>
        </w:numPr>
        <w:jc w:val="both"/>
      </w:pPr>
      <w:r w:rsidRPr="00D53D02">
        <w:lastRenderedPageBreak/>
        <w:t>Backup and create a backup folder named after the previous year’s chapter activity reports.</w:t>
      </w:r>
    </w:p>
    <w:p w14:paraId="00E0C099" w14:textId="2457D106" w:rsidR="008C5200" w:rsidRPr="00D53D02" w:rsidRDefault="008C5200" w:rsidP="00114FA5">
      <w:pPr>
        <w:pStyle w:val="ListParagraph"/>
        <w:numPr>
          <w:ilvl w:val="0"/>
          <w:numId w:val="11"/>
        </w:numPr>
        <w:jc w:val="both"/>
      </w:pPr>
      <w:r w:rsidRPr="00D53D02">
        <w:t>Create a new folder for the current year’s chapter activity reports, e.g., ‘2024 Chapter Activity Reports’.</w:t>
      </w:r>
    </w:p>
    <w:p w14:paraId="639B8D48" w14:textId="77777777" w:rsidR="00DF2C8C" w:rsidRPr="00D53D02" w:rsidRDefault="00DF2C8C" w:rsidP="00114FA5">
      <w:pPr>
        <w:jc w:val="both"/>
      </w:pPr>
    </w:p>
    <w:p w14:paraId="3854E4D9" w14:textId="721F144D" w:rsidR="00DF2C8C" w:rsidRPr="00D53D02" w:rsidRDefault="00DF2C8C" w:rsidP="00114FA5">
      <w:pPr>
        <w:jc w:val="both"/>
      </w:pPr>
      <w:r w:rsidRPr="00D53D02">
        <w:t>---</w:t>
      </w:r>
    </w:p>
    <w:p w14:paraId="229C3272" w14:textId="7AA2F286" w:rsidR="00DF2C8C" w:rsidRPr="00D53D02" w:rsidRDefault="00DF2C8C" w:rsidP="00114FA5">
      <w:pPr>
        <w:pStyle w:val="ListParagraph"/>
        <w:numPr>
          <w:ilvl w:val="0"/>
          <w:numId w:val="11"/>
        </w:numPr>
        <w:jc w:val="both"/>
      </w:pPr>
      <w:r w:rsidRPr="00D53D02">
        <w:t>Open a zone folder you want to work on.</w:t>
      </w:r>
    </w:p>
    <w:p w14:paraId="02B10245" w14:textId="5A9CAA6E" w:rsidR="00DF2C8C" w:rsidRPr="00D53D02" w:rsidRDefault="00330419" w:rsidP="00114FA5">
      <w:pPr>
        <w:pStyle w:val="ListParagraph"/>
        <w:numPr>
          <w:ilvl w:val="0"/>
          <w:numId w:val="11"/>
        </w:numPr>
        <w:jc w:val="both"/>
      </w:pPr>
      <w:r w:rsidRPr="00D53D02">
        <w:t xml:space="preserve">UPDATE the information in the activity reports </w:t>
      </w:r>
      <w:r w:rsidR="008F0BE3" w:rsidRPr="00D53D02">
        <w:t>USING the chapter reports</w:t>
      </w:r>
      <w:r w:rsidR="00E42B8C" w:rsidRPr="00D53D02">
        <w:t xml:space="preserve"> by CROSS-REFERENCING columns in the chapter reports with the corresponding columns in the activity reports. IN ADDITION TO…</w:t>
      </w:r>
    </w:p>
    <w:p w14:paraId="76D1DD5B" w14:textId="6B55DB8C" w:rsidR="001D4DF6" w:rsidRPr="00D53D02" w:rsidRDefault="00E42B8C" w:rsidP="00114FA5">
      <w:pPr>
        <w:pStyle w:val="ListParagraph"/>
        <w:numPr>
          <w:ilvl w:val="0"/>
          <w:numId w:val="11"/>
        </w:numPr>
        <w:jc w:val="both"/>
      </w:pPr>
      <w:r w:rsidRPr="00D53D02">
        <w:t>UPDATE the information in the activity reports USING YM to get SPS information relevant to the chapter reports, e.g., to get the number of SPS chapters for that particular zone. IN ADDITION TO…</w:t>
      </w:r>
    </w:p>
    <w:p w14:paraId="2D633B36" w14:textId="45DE19A0" w:rsidR="00E42B8C" w:rsidRPr="00D53D02" w:rsidRDefault="00E42B8C" w:rsidP="00114FA5">
      <w:pPr>
        <w:pStyle w:val="ListParagraph"/>
        <w:numPr>
          <w:ilvl w:val="0"/>
          <w:numId w:val="11"/>
        </w:numPr>
        <w:jc w:val="both"/>
      </w:pPr>
      <w:r w:rsidRPr="00D53D02">
        <w:t>UPDATE the information in the activity reports by ACCESSING MHS for Sigma-Pi-Sigma information about specific chapters. IN ADDITION TO…</w:t>
      </w:r>
    </w:p>
    <w:p w14:paraId="04B0F73D" w14:textId="04C8B27E" w:rsidR="00E42B8C" w:rsidRPr="00D53D02" w:rsidRDefault="0021732A" w:rsidP="00114FA5">
      <w:pPr>
        <w:pStyle w:val="ListParagraph"/>
        <w:numPr>
          <w:ilvl w:val="0"/>
          <w:numId w:val="11"/>
        </w:numPr>
        <w:jc w:val="both"/>
      </w:pPr>
      <w:r w:rsidRPr="00D53D02">
        <w:t>UPDATE the information in the activity reports by ACCESSING the M-Drive to update SPS chapter awards in the activity reports.</w:t>
      </w:r>
      <w:r w:rsidR="00A61AD8" w:rsidRPr="00D53D02">
        <w:t xml:space="preserve"> </w:t>
      </w:r>
      <w:r w:rsidR="00AE4EC9" w:rsidRPr="00D53D02">
        <w:t>Etc.</w:t>
      </w:r>
      <w:r w:rsidR="00A61AD8" w:rsidRPr="00D53D02">
        <w:t xml:space="preserve"> etc.</w:t>
      </w:r>
    </w:p>
    <w:p w14:paraId="17F66A3C" w14:textId="46690D9C" w:rsidR="00671AC4" w:rsidRPr="00D53D02" w:rsidRDefault="00C40531" w:rsidP="00114FA5">
      <w:pPr>
        <w:jc w:val="both"/>
      </w:pPr>
      <w:r w:rsidRPr="00D53D02">
        <w:t>---</w:t>
      </w:r>
    </w:p>
    <w:p w14:paraId="60D48774" w14:textId="6811A954" w:rsidR="00C40531" w:rsidRPr="00D53D02" w:rsidRDefault="00D3738C" w:rsidP="00114FA5">
      <w:pPr>
        <w:jc w:val="both"/>
      </w:pPr>
      <w:r w:rsidRPr="00D53D02">
        <w:t>The way to do this now is manually which is a lot of work because it requires cross-referencing across multiple Excel files or databases, identifying the corresponding rows (chapter names) and columns (field names like ‘SPS Chapter-Advisor E-mail’)</w:t>
      </w:r>
      <w:r w:rsidR="00A73740" w:rsidRPr="00D53D02">
        <w:t>, and updating them.</w:t>
      </w:r>
      <w:r w:rsidR="00076BDD" w:rsidRPr="00D53D02">
        <w:t xml:space="preserve"> You do this for each school.</w:t>
      </w:r>
    </w:p>
    <w:p w14:paraId="4B01735E" w14:textId="77777777" w:rsidR="00C90686" w:rsidRPr="00D53D02" w:rsidRDefault="00C90686" w:rsidP="00114FA5">
      <w:pPr>
        <w:jc w:val="both"/>
      </w:pPr>
    </w:p>
    <w:p w14:paraId="60944F93" w14:textId="2AF52586" w:rsidR="00C90686" w:rsidRPr="00D53D02" w:rsidRDefault="00C90686" w:rsidP="00114FA5">
      <w:pPr>
        <w:jc w:val="both"/>
      </w:pPr>
      <w:r w:rsidRPr="00D53D02">
        <w:t>{Include screenshot of Zone activity columns you’re supposed to update.}</w:t>
      </w:r>
    </w:p>
    <w:p w14:paraId="1C8CFB86" w14:textId="77777777" w:rsidR="002C255F" w:rsidRPr="00D53D02" w:rsidRDefault="002C255F" w:rsidP="00114FA5">
      <w:pPr>
        <w:jc w:val="both"/>
      </w:pPr>
    </w:p>
    <w:p w14:paraId="194F63D6" w14:textId="7C84BE79" w:rsidR="002C255F" w:rsidRPr="00D53D02" w:rsidRDefault="002C255F" w:rsidP="00114FA5">
      <w:pPr>
        <w:jc w:val="both"/>
      </w:pPr>
      <w:r w:rsidRPr="00D53D02">
        <w:t>{Include screenshot of Zone activity columns that act as the source from which you’ll update the activity reports.}</w:t>
      </w:r>
    </w:p>
    <w:p w14:paraId="0B40F1F6" w14:textId="77777777" w:rsidR="00123D3F" w:rsidRPr="00D53D02" w:rsidRDefault="00123D3F" w:rsidP="00114FA5">
      <w:pPr>
        <w:jc w:val="both"/>
      </w:pPr>
    </w:p>
    <w:p w14:paraId="6D874400" w14:textId="7E3AB23D" w:rsidR="00123D3F" w:rsidRPr="00D53D02" w:rsidRDefault="00123D3F" w:rsidP="00114FA5">
      <w:pPr>
        <w:jc w:val="both"/>
        <w:rPr>
          <w:b/>
          <w:bCs/>
          <w:u w:val="single"/>
        </w:rPr>
      </w:pPr>
      <w:r w:rsidRPr="00D53D02">
        <w:rPr>
          <w:b/>
          <w:bCs/>
          <w:u w:val="single"/>
        </w:rPr>
        <w:t>SLIDE 5</w:t>
      </w:r>
      <w:r w:rsidR="004A18BD" w:rsidRPr="00D53D02">
        <w:rPr>
          <w:b/>
          <w:bCs/>
          <w:u w:val="single"/>
        </w:rPr>
        <w:t>: What I Worked On!</w:t>
      </w:r>
    </w:p>
    <w:p w14:paraId="7B11B68C" w14:textId="77777777" w:rsidR="004A18BD" w:rsidRPr="00D53D02" w:rsidRDefault="004A18BD" w:rsidP="00114FA5">
      <w:pPr>
        <w:jc w:val="both"/>
      </w:pPr>
    </w:p>
    <w:p w14:paraId="7D484DC2" w14:textId="77777777" w:rsidR="00422677" w:rsidRPr="00D53D02" w:rsidRDefault="00422677" w:rsidP="00114FA5">
      <w:pPr>
        <w:jc w:val="both"/>
      </w:pPr>
      <w:r w:rsidRPr="00D53D02">
        <w:t>{Emphasize that you do this for over 200 schools, manually, which is quite time consuming.}</w:t>
      </w:r>
    </w:p>
    <w:p w14:paraId="014B1CD7" w14:textId="77777777" w:rsidR="004A18BD" w:rsidRPr="00D53D02" w:rsidRDefault="004A18BD" w:rsidP="00114FA5">
      <w:pPr>
        <w:jc w:val="both"/>
      </w:pPr>
    </w:p>
    <w:p w14:paraId="74F15EEA" w14:textId="70A02B1F" w:rsidR="00D92250" w:rsidRPr="00D53D02" w:rsidRDefault="00FB5D9F" w:rsidP="00114FA5">
      <w:pPr>
        <w:jc w:val="both"/>
      </w:pPr>
      <w:r w:rsidRPr="00D53D02">
        <w:t>{Reference your Automate.py file and get a description of what you did there}.</w:t>
      </w:r>
    </w:p>
    <w:p w14:paraId="4E2801C6" w14:textId="77777777" w:rsidR="00FB5D9F" w:rsidRPr="00D53D02" w:rsidRDefault="00FB5D9F" w:rsidP="00114FA5">
      <w:pPr>
        <w:jc w:val="both"/>
      </w:pPr>
    </w:p>
    <w:p w14:paraId="42AE4CAE" w14:textId="177D331A" w:rsidR="004D0AF7" w:rsidRPr="00D53D02" w:rsidRDefault="00FB5D9F" w:rsidP="00114FA5">
      <w:pPr>
        <w:jc w:val="both"/>
      </w:pPr>
      <w:r w:rsidRPr="00D53D02">
        <w:t xml:space="preserve">{Mention that you did not get to complete the </w:t>
      </w:r>
      <w:r w:rsidR="004D0AF7" w:rsidRPr="00D53D02">
        <w:t xml:space="preserve">automation because there are some fields/columns like, </w:t>
      </w:r>
      <w:r w:rsidR="005477B5" w:rsidRPr="00D53D02">
        <w:t>‘</w:t>
      </w:r>
      <w:r w:rsidR="005477B5" w:rsidRPr="00D53D02">
        <w:t>Department Chair Name</w:t>
      </w:r>
      <w:r w:rsidR="005477B5" w:rsidRPr="00D53D02">
        <w:t xml:space="preserve">’ </w:t>
      </w:r>
      <w:r w:rsidR="004D0AF7" w:rsidRPr="00D53D02">
        <w:t>where</w:t>
      </w:r>
      <w:r w:rsidR="005477B5" w:rsidRPr="00D53D02">
        <w:t>, manually, you had to look at each school’s website to</w:t>
      </w:r>
      <w:r w:rsidR="002F09E5" w:rsidRPr="00D53D02">
        <w:t xml:space="preserve"> see who the department chair is</w:t>
      </w:r>
      <w:r w:rsidR="00504875" w:rsidRPr="00D53D02">
        <w:t xml:space="preserve"> and automatically, you had to visit each department’s website to scrape the corresponding data. I didn’t have enough time to do this but instead first focused my efforts on </w:t>
      </w:r>
      <w:r w:rsidR="006045D3" w:rsidRPr="00D53D02">
        <w:t xml:space="preserve">updating the fields/columns which were easily and directly retrievable from </w:t>
      </w:r>
      <w:r w:rsidR="00883B29" w:rsidRPr="00D53D02">
        <w:t>the recent chapter report submission.}</w:t>
      </w:r>
    </w:p>
    <w:p w14:paraId="637F987B" w14:textId="77777777" w:rsidR="004A18BD" w:rsidRPr="00D53D02" w:rsidRDefault="004A18BD" w:rsidP="00114FA5">
      <w:pPr>
        <w:jc w:val="both"/>
      </w:pPr>
    </w:p>
    <w:p w14:paraId="6AA94521" w14:textId="77777777" w:rsidR="0085467E" w:rsidRPr="00D53D02" w:rsidRDefault="0085467E" w:rsidP="00114FA5">
      <w:pPr>
        <w:jc w:val="both"/>
      </w:pPr>
    </w:p>
    <w:p w14:paraId="00F00153" w14:textId="70EC0B5C" w:rsidR="004A18BD" w:rsidRPr="00D53D02" w:rsidRDefault="004A18BD" w:rsidP="00114FA5">
      <w:pPr>
        <w:jc w:val="both"/>
        <w:rPr>
          <w:b/>
          <w:bCs/>
          <w:u w:val="single"/>
        </w:rPr>
      </w:pPr>
      <w:r w:rsidRPr="00D53D02">
        <w:rPr>
          <w:b/>
          <w:bCs/>
          <w:u w:val="single"/>
        </w:rPr>
        <w:t>SLIDE 6: Where Do We Head Next?</w:t>
      </w:r>
    </w:p>
    <w:p w14:paraId="3D968F0C" w14:textId="77777777" w:rsidR="002F09E5" w:rsidRPr="00D53D02" w:rsidRDefault="002F09E5" w:rsidP="00114FA5">
      <w:pPr>
        <w:jc w:val="both"/>
        <w:rPr>
          <w:b/>
          <w:bCs/>
          <w:u w:val="single"/>
        </w:rPr>
      </w:pPr>
    </w:p>
    <w:p w14:paraId="51A5B63F" w14:textId="17DAEEC8" w:rsidR="002F09E5" w:rsidRPr="00D53D02" w:rsidRDefault="002F09E5" w:rsidP="00114FA5">
      <w:pPr>
        <w:jc w:val="both"/>
      </w:pPr>
      <w:r w:rsidRPr="00D53D02">
        <w:lastRenderedPageBreak/>
        <w:t xml:space="preserve">{Next year’s chapter report Google Form ask has to include hard-to-get information like </w:t>
      </w:r>
      <w:r w:rsidR="00D50D89" w:rsidRPr="00D53D02">
        <w:t>Department Chair Name so that all such information is in one central location for easier retrieval}</w:t>
      </w:r>
      <w:r w:rsidR="00B91C87" w:rsidRPr="00D53D02">
        <w:t>.</w:t>
      </w:r>
    </w:p>
    <w:p w14:paraId="2875F039" w14:textId="77777777" w:rsidR="006204AE" w:rsidRPr="00D53D02" w:rsidRDefault="006204AE" w:rsidP="00114FA5">
      <w:pPr>
        <w:jc w:val="both"/>
      </w:pPr>
    </w:p>
    <w:p w14:paraId="056EB1B3" w14:textId="374BA691" w:rsidR="006204AE" w:rsidRPr="00D53D02" w:rsidRDefault="006204AE" w:rsidP="00114FA5">
      <w:pPr>
        <w:jc w:val="both"/>
      </w:pPr>
      <w:r w:rsidRPr="00D53D02">
        <w:t xml:space="preserve">{Documentation of the </w:t>
      </w:r>
      <w:r w:rsidR="00C76837" w:rsidRPr="00D53D02">
        <w:t>standard operating procedure.</w:t>
      </w:r>
      <w:r w:rsidRPr="00D53D02">
        <w:t>}</w:t>
      </w:r>
    </w:p>
    <w:p w14:paraId="0DFEE6B3" w14:textId="7AEA5726" w:rsidR="00915588" w:rsidRPr="00D53D02" w:rsidRDefault="00915588" w:rsidP="00114FA5">
      <w:pPr>
        <w:jc w:val="both"/>
      </w:pPr>
      <w:r w:rsidRPr="00D53D02">
        <w:t xml:space="preserve">{Documentation of the code I have written so far in a Jupyter Notebook which TeX notes for future interns to refer to. I might do this even in the next few days after the </w:t>
      </w:r>
      <w:r w:rsidR="0091402A" w:rsidRPr="00D53D02">
        <w:t>internship ends.}</w:t>
      </w:r>
    </w:p>
    <w:sectPr w:rsidR="00915588" w:rsidRPr="00D53D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29B13" w14:textId="77777777" w:rsidR="008B1F98" w:rsidRDefault="008B1F98" w:rsidP="00C1109E">
      <w:r>
        <w:separator/>
      </w:r>
    </w:p>
  </w:endnote>
  <w:endnote w:type="continuationSeparator" w:id="0">
    <w:p w14:paraId="1C1CACFC" w14:textId="77777777" w:rsidR="008B1F98" w:rsidRDefault="008B1F98" w:rsidP="00C1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AA235" w14:textId="77777777" w:rsidR="008B1F98" w:rsidRDefault="008B1F98" w:rsidP="00C1109E">
      <w:r>
        <w:separator/>
      </w:r>
    </w:p>
  </w:footnote>
  <w:footnote w:type="continuationSeparator" w:id="0">
    <w:p w14:paraId="5B1D4060" w14:textId="77777777" w:rsidR="008B1F98" w:rsidRDefault="008B1F98" w:rsidP="00C11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34B5"/>
    <w:multiLevelType w:val="hybridMultilevel"/>
    <w:tmpl w:val="722EE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B43BD"/>
    <w:multiLevelType w:val="hybridMultilevel"/>
    <w:tmpl w:val="C95C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84226"/>
    <w:multiLevelType w:val="hybridMultilevel"/>
    <w:tmpl w:val="E6C4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10DB2"/>
    <w:multiLevelType w:val="hybridMultilevel"/>
    <w:tmpl w:val="135C071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815577"/>
    <w:multiLevelType w:val="hybridMultilevel"/>
    <w:tmpl w:val="F0988C98"/>
    <w:lvl w:ilvl="0" w:tplc="64B62B2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941F2"/>
    <w:multiLevelType w:val="hybridMultilevel"/>
    <w:tmpl w:val="B41C4886"/>
    <w:lvl w:ilvl="0" w:tplc="D5D03B70">
      <w:start w:val="1"/>
      <w:numFmt w:val="bullet"/>
      <w:lvlText w:val="-"/>
      <w:lvlJc w:val="left"/>
      <w:pPr>
        <w:ind w:left="720" w:hanging="360"/>
      </w:pPr>
      <w:rPr>
        <w:rFonts w:ascii="Aptos" w:eastAsiaTheme="minorHAnsi" w:hAnsi="Aptos" w:cs="System 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77B51"/>
    <w:multiLevelType w:val="hybridMultilevel"/>
    <w:tmpl w:val="2C74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34E46"/>
    <w:multiLevelType w:val="hybridMultilevel"/>
    <w:tmpl w:val="4328EB2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87B74AE"/>
    <w:multiLevelType w:val="hybridMultilevel"/>
    <w:tmpl w:val="0DC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E27FD"/>
    <w:multiLevelType w:val="hybridMultilevel"/>
    <w:tmpl w:val="A140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21C45"/>
    <w:multiLevelType w:val="hybridMultilevel"/>
    <w:tmpl w:val="69F40D5E"/>
    <w:lvl w:ilvl="0" w:tplc="64B62B2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9440F"/>
    <w:multiLevelType w:val="hybridMultilevel"/>
    <w:tmpl w:val="E18421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68835AD"/>
    <w:multiLevelType w:val="hybridMultilevel"/>
    <w:tmpl w:val="C3D4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F0E2C"/>
    <w:multiLevelType w:val="hybridMultilevel"/>
    <w:tmpl w:val="A4A495CE"/>
    <w:lvl w:ilvl="0" w:tplc="D5D03B70">
      <w:start w:val="1"/>
      <w:numFmt w:val="bullet"/>
      <w:lvlText w:val="-"/>
      <w:lvlJc w:val="left"/>
      <w:pPr>
        <w:ind w:left="720" w:hanging="360"/>
      </w:pPr>
      <w:rPr>
        <w:rFonts w:ascii="Aptos" w:eastAsiaTheme="minorHAnsi" w:hAnsi="Aptos" w:cs="System 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354963">
    <w:abstractNumId w:val="1"/>
  </w:num>
  <w:num w:numId="2" w16cid:durableId="2051956279">
    <w:abstractNumId w:val="4"/>
  </w:num>
  <w:num w:numId="3" w16cid:durableId="1190756119">
    <w:abstractNumId w:val="12"/>
  </w:num>
  <w:num w:numId="4" w16cid:durableId="1964846685">
    <w:abstractNumId w:val="10"/>
  </w:num>
  <w:num w:numId="5" w16cid:durableId="869756434">
    <w:abstractNumId w:val="11"/>
  </w:num>
  <w:num w:numId="6" w16cid:durableId="710686060">
    <w:abstractNumId w:val="6"/>
  </w:num>
  <w:num w:numId="7" w16cid:durableId="499276836">
    <w:abstractNumId w:val="3"/>
  </w:num>
  <w:num w:numId="8" w16cid:durableId="405498103">
    <w:abstractNumId w:val="7"/>
  </w:num>
  <w:num w:numId="9" w16cid:durableId="1279949179">
    <w:abstractNumId w:val="8"/>
  </w:num>
  <w:num w:numId="10" w16cid:durableId="52656588">
    <w:abstractNumId w:val="9"/>
  </w:num>
  <w:num w:numId="11" w16cid:durableId="591089907">
    <w:abstractNumId w:val="0"/>
  </w:num>
  <w:num w:numId="12" w16cid:durableId="216401041">
    <w:abstractNumId w:val="5"/>
  </w:num>
  <w:num w:numId="13" w16cid:durableId="354313288">
    <w:abstractNumId w:val="13"/>
  </w:num>
  <w:num w:numId="14" w16cid:durableId="2117941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1A"/>
    <w:rsid w:val="00001515"/>
    <w:rsid w:val="00004197"/>
    <w:rsid w:val="00055D05"/>
    <w:rsid w:val="0006742F"/>
    <w:rsid w:val="00071DCE"/>
    <w:rsid w:val="00076BDD"/>
    <w:rsid w:val="00084CE0"/>
    <w:rsid w:val="00087A3E"/>
    <w:rsid w:val="000A3258"/>
    <w:rsid w:val="000B1C55"/>
    <w:rsid w:val="000C4A42"/>
    <w:rsid w:val="000C6C08"/>
    <w:rsid w:val="000D12EF"/>
    <w:rsid w:val="000D41F8"/>
    <w:rsid w:val="000E4F45"/>
    <w:rsid w:val="000E6FCE"/>
    <w:rsid w:val="00107540"/>
    <w:rsid w:val="00113D4F"/>
    <w:rsid w:val="00114FA5"/>
    <w:rsid w:val="00121520"/>
    <w:rsid w:val="00123D3F"/>
    <w:rsid w:val="00132182"/>
    <w:rsid w:val="00154CBF"/>
    <w:rsid w:val="00155783"/>
    <w:rsid w:val="001708D8"/>
    <w:rsid w:val="001749E1"/>
    <w:rsid w:val="00176DB1"/>
    <w:rsid w:val="00187FFE"/>
    <w:rsid w:val="001B57AC"/>
    <w:rsid w:val="001D4DF6"/>
    <w:rsid w:val="001D5F4E"/>
    <w:rsid w:val="001E201D"/>
    <w:rsid w:val="001F3926"/>
    <w:rsid w:val="0021732A"/>
    <w:rsid w:val="002267F0"/>
    <w:rsid w:val="002270D9"/>
    <w:rsid w:val="002312E8"/>
    <w:rsid w:val="00233BC4"/>
    <w:rsid w:val="00237097"/>
    <w:rsid w:val="002459DF"/>
    <w:rsid w:val="00252911"/>
    <w:rsid w:val="00273722"/>
    <w:rsid w:val="002765F4"/>
    <w:rsid w:val="00280122"/>
    <w:rsid w:val="00292B20"/>
    <w:rsid w:val="00292DF9"/>
    <w:rsid w:val="002A4E6F"/>
    <w:rsid w:val="002B0BCA"/>
    <w:rsid w:val="002B3371"/>
    <w:rsid w:val="002C255F"/>
    <w:rsid w:val="002C6DFB"/>
    <w:rsid w:val="002E64A8"/>
    <w:rsid w:val="002F09E5"/>
    <w:rsid w:val="00305EC6"/>
    <w:rsid w:val="00305F11"/>
    <w:rsid w:val="00311473"/>
    <w:rsid w:val="00320932"/>
    <w:rsid w:val="00330419"/>
    <w:rsid w:val="003341B2"/>
    <w:rsid w:val="00336A18"/>
    <w:rsid w:val="00347AC1"/>
    <w:rsid w:val="00351886"/>
    <w:rsid w:val="0036363B"/>
    <w:rsid w:val="00365530"/>
    <w:rsid w:val="003762F7"/>
    <w:rsid w:val="003825C6"/>
    <w:rsid w:val="003959EF"/>
    <w:rsid w:val="003A4A75"/>
    <w:rsid w:val="003E1FB9"/>
    <w:rsid w:val="003E3576"/>
    <w:rsid w:val="003F37D6"/>
    <w:rsid w:val="003F5792"/>
    <w:rsid w:val="00416041"/>
    <w:rsid w:val="00422677"/>
    <w:rsid w:val="0044234B"/>
    <w:rsid w:val="00443945"/>
    <w:rsid w:val="00445896"/>
    <w:rsid w:val="00455240"/>
    <w:rsid w:val="00463180"/>
    <w:rsid w:val="00463774"/>
    <w:rsid w:val="00475122"/>
    <w:rsid w:val="0048471D"/>
    <w:rsid w:val="0048519B"/>
    <w:rsid w:val="004A18BD"/>
    <w:rsid w:val="004C484B"/>
    <w:rsid w:val="004D0AF7"/>
    <w:rsid w:val="004D0C7F"/>
    <w:rsid w:val="004E4337"/>
    <w:rsid w:val="004E6AF1"/>
    <w:rsid w:val="004F22D3"/>
    <w:rsid w:val="00500D0E"/>
    <w:rsid w:val="00504875"/>
    <w:rsid w:val="005110B0"/>
    <w:rsid w:val="00511F08"/>
    <w:rsid w:val="00514309"/>
    <w:rsid w:val="0052392B"/>
    <w:rsid w:val="00533973"/>
    <w:rsid w:val="005477B5"/>
    <w:rsid w:val="005501A7"/>
    <w:rsid w:val="00557922"/>
    <w:rsid w:val="00563CF8"/>
    <w:rsid w:val="00564154"/>
    <w:rsid w:val="00576FEE"/>
    <w:rsid w:val="005929FB"/>
    <w:rsid w:val="00594244"/>
    <w:rsid w:val="005A331C"/>
    <w:rsid w:val="005A62C3"/>
    <w:rsid w:val="005B1D61"/>
    <w:rsid w:val="005D09B2"/>
    <w:rsid w:val="005E156C"/>
    <w:rsid w:val="005F07A0"/>
    <w:rsid w:val="005F13ED"/>
    <w:rsid w:val="006045D3"/>
    <w:rsid w:val="00617395"/>
    <w:rsid w:val="006204AE"/>
    <w:rsid w:val="006554CA"/>
    <w:rsid w:val="00662079"/>
    <w:rsid w:val="00671AC4"/>
    <w:rsid w:val="00676418"/>
    <w:rsid w:val="006922C9"/>
    <w:rsid w:val="006A05DE"/>
    <w:rsid w:val="006A2D47"/>
    <w:rsid w:val="006B29AA"/>
    <w:rsid w:val="006B36FC"/>
    <w:rsid w:val="006B3E70"/>
    <w:rsid w:val="006C5AA1"/>
    <w:rsid w:val="006D210E"/>
    <w:rsid w:val="006D74C8"/>
    <w:rsid w:val="006E0530"/>
    <w:rsid w:val="006F16A0"/>
    <w:rsid w:val="006F2F0E"/>
    <w:rsid w:val="00703556"/>
    <w:rsid w:val="00704481"/>
    <w:rsid w:val="00705587"/>
    <w:rsid w:val="00710A50"/>
    <w:rsid w:val="0073071A"/>
    <w:rsid w:val="00741103"/>
    <w:rsid w:val="007429CC"/>
    <w:rsid w:val="007465A6"/>
    <w:rsid w:val="00747245"/>
    <w:rsid w:val="00750DF1"/>
    <w:rsid w:val="00755E07"/>
    <w:rsid w:val="00767276"/>
    <w:rsid w:val="0077458D"/>
    <w:rsid w:val="00783F32"/>
    <w:rsid w:val="00797A78"/>
    <w:rsid w:val="007C05D2"/>
    <w:rsid w:val="007C1409"/>
    <w:rsid w:val="007D59EC"/>
    <w:rsid w:val="007F017C"/>
    <w:rsid w:val="007F2B41"/>
    <w:rsid w:val="00800900"/>
    <w:rsid w:val="00811420"/>
    <w:rsid w:val="008220E1"/>
    <w:rsid w:val="00826A3C"/>
    <w:rsid w:val="00831AEF"/>
    <w:rsid w:val="0083406E"/>
    <w:rsid w:val="0084202B"/>
    <w:rsid w:val="0084370F"/>
    <w:rsid w:val="00843D59"/>
    <w:rsid w:val="00852B46"/>
    <w:rsid w:val="0085467E"/>
    <w:rsid w:val="00857855"/>
    <w:rsid w:val="008657BC"/>
    <w:rsid w:val="0086761A"/>
    <w:rsid w:val="0088345D"/>
    <w:rsid w:val="00883B29"/>
    <w:rsid w:val="00895639"/>
    <w:rsid w:val="008A37EC"/>
    <w:rsid w:val="008B0E8B"/>
    <w:rsid w:val="008B1F98"/>
    <w:rsid w:val="008B3F1D"/>
    <w:rsid w:val="008C5200"/>
    <w:rsid w:val="008D3B8D"/>
    <w:rsid w:val="008D666F"/>
    <w:rsid w:val="008E0438"/>
    <w:rsid w:val="008E148F"/>
    <w:rsid w:val="008F0BE3"/>
    <w:rsid w:val="008F31A5"/>
    <w:rsid w:val="008F62E9"/>
    <w:rsid w:val="00900E55"/>
    <w:rsid w:val="00902886"/>
    <w:rsid w:val="00906DFC"/>
    <w:rsid w:val="0091255E"/>
    <w:rsid w:val="0091402A"/>
    <w:rsid w:val="00915588"/>
    <w:rsid w:val="00937506"/>
    <w:rsid w:val="00937609"/>
    <w:rsid w:val="00940644"/>
    <w:rsid w:val="00951A96"/>
    <w:rsid w:val="00962CA0"/>
    <w:rsid w:val="009733A2"/>
    <w:rsid w:val="00973BF3"/>
    <w:rsid w:val="00975321"/>
    <w:rsid w:val="00977ECA"/>
    <w:rsid w:val="00982221"/>
    <w:rsid w:val="00982A5F"/>
    <w:rsid w:val="00995406"/>
    <w:rsid w:val="009A6638"/>
    <w:rsid w:val="009B5F6E"/>
    <w:rsid w:val="009E0F9C"/>
    <w:rsid w:val="009F3035"/>
    <w:rsid w:val="009F3C7A"/>
    <w:rsid w:val="00A0074F"/>
    <w:rsid w:val="00A17050"/>
    <w:rsid w:val="00A175C1"/>
    <w:rsid w:val="00A24FD2"/>
    <w:rsid w:val="00A378E1"/>
    <w:rsid w:val="00A404D1"/>
    <w:rsid w:val="00A47F8D"/>
    <w:rsid w:val="00A61AD8"/>
    <w:rsid w:val="00A73740"/>
    <w:rsid w:val="00A82284"/>
    <w:rsid w:val="00A91C1E"/>
    <w:rsid w:val="00AD70E3"/>
    <w:rsid w:val="00AE4EC9"/>
    <w:rsid w:val="00B11DC4"/>
    <w:rsid w:val="00B222D9"/>
    <w:rsid w:val="00B2291C"/>
    <w:rsid w:val="00B23DE0"/>
    <w:rsid w:val="00B30D5E"/>
    <w:rsid w:val="00B369E5"/>
    <w:rsid w:val="00B51CAA"/>
    <w:rsid w:val="00B57FCC"/>
    <w:rsid w:val="00B71A4B"/>
    <w:rsid w:val="00B74A5B"/>
    <w:rsid w:val="00B91C87"/>
    <w:rsid w:val="00BB346F"/>
    <w:rsid w:val="00BC35A5"/>
    <w:rsid w:val="00BD349E"/>
    <w:rsid w:val="00BD70F8"/>
    <w:rsid w:val="00BF515B"/>
    <w:rsid w:val="00C1109E"/>
    <w:rsid w:val="00C12CE6"/>
    <w:rsid w:val="00C16998"/>
    <w:rsid w:val="00C21F71"/>
    <w:rsid w:val="00C25BD9"/>
    <w:rsid w:val="00C32B12"/>
    <w:rsid w:val="00C3325B"/>
    <w:rsid w:val="00C363EF"/>
    <w:rsid w:val="00C37B24"/>
    <w:rsid w:val="00C40531"/>
    <w:rsid w:val="00C4405B"/>
    <w:rsid w:val="00C44B62"/>
    <w:rsid w:val="00C476C5"/>
    <w:rsid w:val="00C4792F"/>
    <w:rsid w:val="00C50552"/>
    <w:rsid w:val="00C735AA"/>
    <w:rsid w:val="00C7473E"/>
    <w:rsid w:val="00C74A78"/>
    <w:rsid w:val="00C752F5"/>
    <w:rsid w:val="00C76837"/>
    <w:rsid w:val="00C82E0D"/>
    <w:rsid w:val="00C90686"/>
    <w:rsid w:val="00C90DAB"/>
    <w:rsid w:val="00C97E72"/>
    <w:rsid w:val="00CA225F"/>
    <w:rsid w:val="00CA43B0"/>
    <w:rsid w:val="00CB581D"/>
    <w:rsid w:val="00CD1822"/>
    <w:rsid w:val="00CD1B4A"/>
    <w:rsid w:val="00CE1F8D"/>
    <w:rsid w:val="00CE7D5A"/>
    <w:rsid w:val="00D07A2F"/>
    <w:rsid w:val="00D2573C"/>
    <w:rsid w:val="00D34316"/>
    <w:rsid w:val="00D36EEB"/>
    <w:rsid w:val="00D370B2"/>
    <w:rsid w:val="00D3738C"/>
    <w:rsid w:val="00D4312C"/>
    <w:rsid w:val="00D47304"/>
    <w:rsid w:val="00D50D89"/>
    <w:rsid w:val="00D53D02"/>
    <w:rsid w:val="00D8171E"/>
    <w:rsid w:val="00D8579C"/>
    <w:rsid w:val="00D92250"/>
    <w:rsid w:val="00DB0D40"/>
    <w:rsid w:val="00DB1C6D"/>
    <w:rsid w:val="00DC76EE"/>
    <w:rsid w:val="00DD6777"/>
    <w:rsid w:val="00DF2C8C"/>
    <w:rsid w:val="00DF2CA6"/>
    <w:rsid w:val="00DF745F"/>
    <w:rsid w:val="00E016C7"/>
    <w:rsid w:val="00E04B7A"/>
    <w:rsid w:val="00E138B6"/>
    <w:rsid w:val="00E206F9"/>
    <w:rsid w:val="00E24E56"/>
    <w:rsid w:val="00E250D8"/>
    <w:rsid w:val="00E3268E"/>
    <w:rsid w:val="00E42B8C"/>
    <w:rsid w:val="00E4357D"/>
    <w:rsid w:val="00E56F1A"/>
    <w:rsid w:val="00E61346"/>
    <w:rsid w:val="00E6455F"/>
    <w:rsid w:val="00E80749"/>
    <w:rsid w:val="00E86011"/>
    <w:rsid w:val="00E87D1A"/>
    <w:rsid w:val="00E927BC"/>
    <w:rsid w:val="00E946F6"/>
    <w:rsid w:val="00EA158E"/>
    <w:rsid w:val="00EC3388"/>
    <w:rsid w:val="00EC5A1C"/>
    <w:rsid w:val="00F17728"/>
    <w:rsid w:val="00F20D27"/>
    <w:rsid w:val="00F371AA"/>
    <w:rsid w:val="00F434C5"/>
    <w:rsid w:val="00F435CF"/>
    <w:rsid w:val="00F46F88"/>
    <w:rsid w:val="00F523FF"/>
    <w:rsid w:val="00F544DB"/>
    <w:rsid w:val="00F5795D"/>
    <w:rsid w:val="00F6736C"/>
    <w:rsid w:val="00F7409A"/>
    <w:rsid w:val="00F85C8E"/>
    <w:rsid w:val="00F94848"/>
    <w:rsid w:val="00F96F60"/>
    <w:rsid w:val="00FB0F0F"/>
    <w:rsid w:val="00FB5D9F"/>
    <w:rsid w:val="00FC4711"/>
    <w:rsid w:val="00FD0520"/>
    <w:rsid w:val="00FD1722"/>
    <w:rsid w:val="00FD5EE4"/>
    <w:rsid w:val="00FE51DF"/>
    <w:rsid w:val="00FE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5F61B"/>
  <w15:chartTrackingRefBased/>
  <w15:docId w15:val="{C0AF92BE-32AA-5F4D-A762-B642DB98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D02"/>
  </w:style>
  <w:style w:type="paragraph" w:styleId="Heading1">
    <w:name w:val="heading 1"/>
    <w:basedOn w:val="Normal"/>
    <w:next w:val="Normal"/>
    <w:link w:val="Heading1Char"/>
    <w:uiPriority w:val="9"/>
    <w:qFormat/>
    <w:rsid w:val="00E87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D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D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D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D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7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D1A"/>
    <w:rPr>
      <w:rFonts w:eastAsiaTheme="majorEastAsia" w:cstheme="majorBidi"/>
      <w:color w:val="272727" w:themeColor="text1" w:themeTint="D8"/>
    </w:rPr>
  </w:style>
  <w:style w:type="paragraph" w:styleId="Title">
    <w:name w:val="Title"/>
    <w:basedOn w:val="Normal"/>
    <w:next w:val="Normal"/>
    <w:link w:val="TitleChar"/>
    <w:uiPriority w:val="10"/>
    <w:qFormat/>
    <w:rsid w:val="00E87D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D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D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7D1A"/>
    <w:rPr>
      <w:i/>
      <w:iCs/>
      <w:color w:val="404040" w:themeColor="text1" w:themeTint="BF"/>
    </w:rPr>
  </w:style>
  <w:style w:type="paragraph" w:styleId="ListParagraph">
    <w:name w:val="List Paragraph"/>
    <w:basedOn w:val="Normal"/>
    <w:uiPriority w:val="34"/>
    <w:qFormat/>
    <w:rsid w:val="00E87D1A"/>
    <w:pPr>
      <w:ind w:left="720"/>
      <w:contextualSpacing/>
    </w:pPr>
  </w:style>
  <w:style w:type="character" w:styleId="IntenseEmphasis">
    <w:name w:val="Intense Emphasis"/>
    <w:basedOn w:val="DefaultParagraphFont"/>
    <w:uiPriority w:val="21"/>
    <w:qFormat/>
    <w:rsid w:val="00E87D1A"/>
    <w:rPr>
      <w:i/>
      <w:iCs/>
      <w:color w:val="0F4761" w:themeColor="accent1" w:themeShade="BF"/>
    </w:rPr>
  </w:style>
  <w:style w:type="paragraph" w:styleId="IntenseQuote">
    <w:name w:val="Intense Quote"/>
    <w:basedOn w:val="Normal"/>
    <w:next w:val="Normal"/>
    <w:link w:val="IntenseQuoteChar"/>
    <w:uiPriority w:val="30"/>
    <w:qFormat/>
    <w:rsid w:val="00E87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D1A"/>
    <w:rPr>
      <w:i/>
      <w:iCs/>
      <w:color w:val="0F4761" w:themeColor="accent1" w:themeShade="BF"/>
    </w:rPr>
  </w:style>
  <w:style w:type="character" w:styleId="IntenseReference">
    <w:name w:val="Intense Reference"/>
    <w:basedOn w:val="DefaultParagraphFont"/>
    <w:uiPriority w:val="32"/>
    <w:qFormat/>
    <w:rsid w:val="00E87D1A"/>
    <w:rPr>
      <w:b/>
      <w:bCs/>
      <w:smallCaps/>
      <w:color w:val="0F4761" w:themeColor="accent1" w:themeShade="BF"/>
      <w:spacing w:val="5"/>
    </w:rPr>
  </w:style>
  <w:style w:type="character" w:customStyle="1" w:styleId="ui-provider">
    <w:name w:val="ui-provider"/>
    <w:basedOn w:val="DefaultParagraphFont"/>
    <w:rsid w:val="006554CA"/>
  </w:style>
  <w:style w:type="paragraph" w:styleId="Header">
    <w:name w:val="header"/>
    <w:basedOn w:val="Normal"/>
    <w:link w:val="HeaderChar"/>
    <w:uiPriority w:val="99"/>
    <w:unhideWhenUsed/>
    <w:rsid w:val="00C1109E"/>
    <w:pPr>
      <w:tabs>
        <w:tab w:val="center" w:pos="4680"/>
        <w:tab w:val="right" w:pos="9360"/>
      </w:tabs>
    </w:pPr>
  </w:style>
  <w:style w:type="character" w:customStyle="1" w:styleId="HeaderChar">
    <w:name w:val="Header Char"/>
    <w:basedOn w:val="DefaultParagraphFont"/>
    <w:link w:val="Header"/>
    <w:uiPriority w:val="99"/>
    <w:rsid w:val="00C1109E"/>
  </w:style>
  <w:style w:type="paragraph" w:styleId="Footer">
    <w:name w:val="footer"/>
    <w:basedOn w:val="Normal"/>
    <w:link w:val="FooterChar"/>
    <w:uiPriority w:val="99"/>
    <w:unhideWhenUsed/>
    <w:rsid w:val="00C1109E"/>
    <w:pPr>
      <w:tabs>
        <w:tab w:val="center" w:pos="4680"/>
        <w:tab w:val="right" w:pos="9360"/>
      </w:tabs>
    </w:pPr>
  </w:style>
  <w:style w:type="character" w:customStyle="1" w:styleId="FooterChar">
    <w:name w:val="Footer Char"/>
    <w:basedOn w:val="DefaultParagraphFont"/>
    <w:link w:val="Footer"/>
    <w:uiPriority w:val="99"/>
    <w:rsid w:val="00C11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923047">
      <w:bodyDiv w:val="1"/>
      <w:marLeft w:val="0"/>
      <w:marRight w:val="0"/>
      <w:marTop w:val="0"/>
      <w:marBottom w:val="0"/>
      <w:divBdr>
        <w:top w:val="none" w:sz="0" w:space="0" w:color="auto"/>
        <w:left w:val="none" w:sz="0" w:space="0" w:color="auto"/>
        <w:bottom w:val="none" w:sz="0" w:space="0" w:color="auto"/>
        <w:right w:val="none" w:sz="0" w:space="0" w:color="auto"/>
      </w:divBdr>
    </w:div>
    <w:div w:id="2044330840">
      <w:bodyDiv w:val="1"/>
      <w:marLeft w:val="0"/>
      <w:marRight w:val="0"/>
      <w:marTop w:val="0"/>
      <w:marBottom w:val="0"/>
      <w:divBdr>
        <w:top w:val="none" w:sz="0" w:space="0" w:color="auto"/>
        <w:left w:val="none" w:sz="0" w:space="0" w:color="auto"/>
        <w:bottom w:val="none" w:sz="0" w:space="0" w:color="auto"/>
        <w:right w:val="none" w:sz="0" w:space="0" w:color="auto"/>
      </w:divBdr>
    </w:div>
    <w:div w:id="2102866866">
      <w:bodyDiv w:val="1"/>
      <w:marLeft w:val="0"/>
      <w:marRight w:val="0"/>
      <w:marTop w:val="0"/>
      <w:marBottom w:val="0"/>
      <w:divBdr>
        <w:top w:val="none" w:sz="0" w:space="0" w:color="auto"/>
        <w:left w:val="none" w:sz="0" w:space="0" w:color="auto"/>
        <w:bottom w:val="none" w:sz="0" w:space="0" w:color="auto"/>
        <w:right w:val="none" w:sz="0" w:space="0" w:color="auto"/>
      </w:divBdr>
      <w:divsChild>
        <w:div w:id="381364307">
          <w:marLeft w:val="0"/>
          <w:marRight w:val="0"/>
          <w:marTop w:val="0"/>
          <w:marBottom w:val="0"/>
          <w:divBdr>
            <w:top w:val="none" w:sz="0" w:space="0" w:color="auto"/>
            <w:left w:val="none" w:sz="0" w:space="0" w:color="auto"/>
            <w:bottom w:val="none" w:sz="0" w:space="0" w:color="auto"/>
            <w:right w:val="none" w:sz="0" w:space="0" w:color="auto"/>
          </w:divBdr>
          <w:divsChild>
            <w:div w:id="464782470">
              <w:marLeft w:val="0"/>
              <w:marRight w:val="0"/>
              <w:marTop w:val="0"/>
              <w:marBottom w:val="0"/>
              <w:divBdr>
                <w:top w:val="none" w:sz="0" w:space="0" w:color="auto"/>
                <w:left w:val="none" w:sz="0" w:space="0" w:color="auto"/>
                <w:bottom w:val="none" w:sz="0" w:space="0" w:color="auto"/>
                <w:right w:val="none" w:sz="0" w:space="0" w:color="auto"/>
              </w:divBdr>
              <w:divsChild>
                <w:div w:id="195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Munene Kariuki</dc:creator>
  <cp:keywords/>
  <dc:description/>
  <cp:lastModifiedBy>Collins Munene Kariuki</cp:lastModifiedBy>
  <cp:revision>352</cp:revision>
  <dcterms:created xsi:type="dcterms:W3CDTF">2024-07-15T14:26:00Z</dcterms:created>
  <dcterms:modified xsi:type="dcterms:W3CDTF">2024-07-30T18:04:00Z</dcterms:modified>
</cp:coreProperties>
</file>