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19687" w14:textId="0B45F7CA" w:rsidR="009019FA" w:rsidRPr="00B70AEA" w:rsidRDefault="00AE33FF" w:rsidP="008D2132">
      <w:pPr>
        <w:shd w:val="clear" w:color="auto" w:fill="FFFFFF"/>
        <w:spacing w:line="300" w:lineRule="atLeast"/>
        <w:jc w:val="center"/>
        <w:divId w:val="1808160443"/>
        <w:rPr>
          <w:rFonts w:ascii="Times New Roman" w:eastAsia="Times New Roman" w:hAnsi="Times New Roman" w:cs="Times New Roman"/>
          <w:b/>
          <w:color w:val="3C4043"/>
          <w:sz w:val="28"/>
          <w:szCs w:val="28"/>
        </w:rPr>
      </w:pPr>
      <w:r w:rsidRPr="00B70AEA">
        <w:rPr>
          <w:rFonts w:ascii="Times New Roman" w:hAnsi="Times New Roman" w:cs="Times New Roman"/>
          <w:b/>
          <w:color w:val="3C4043"/>
          <w:sz w:val="28"/>
          <w:szCs w:val="28"/>
        </w:rPr>
        <w:t>WORSHIP</w:t>
      </w:r>
    </w:p>
    <w:p w14:paraId="5BA6F6ED" w14:textId="77777777" w:rsidR="009019FA" w:rsidRPr="00B70AEA" w:rsidRDefault="009019FA" w:rsidP="008D2132">
      <w:pPr>
        <w:shd w:val="clear" w:color="auto" w:fill="FFFFFF"/>
        <w:spacing w:line="300" w:lineRule="atLeast"/>
        <w:jc w:val="center"/>
        <w:divId w:val="1808160443"/>
        <w:rPr>
          <w:rFonts w:ascii="Times New Roman" w:eastAsia="Times New Roman" w:hAnsi="Times New Roman" w:cs="Times New Roman"/>
          <w:b/>
          <w:color w:val="3C4043"/>
          <w:sz w:val="28"/>
          <w:szCs w:val="28"/>
        </w:rPr>
      </w:pPr>
    </w:p>
    <w:p w14:paraId="74E7FBC9" w14:textId="7E389487" w:rsidR="00941CE5" w:rsidRPr="00B70AEA" w:rsidRDefault="00941CE5" w:rsidP="008D2132">
      <w:pPr>
        <w:shd w:val="clear" w:color="auto" w:fill="FFFFFF"/>
        <w:spacing w:line="300" w:lineRule="atLeast"/>
        <w:jc w:val="center"/>
        <w:divId w:val="1808160443"/>
        <w:rPr>
          <w:rFonts w:ascii="Times New Roman" w:eastAsia="Times New Roman" w:hAnsi="Times New Roman" w:cs="Times New Roman"/>
          <w:b/>
          <w:color w:val="3C4043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b/>
          <w:color w:val="3C4043"/>
          <w:sz w:val="28"/>
          <w:szCs w:val="28"/>
        </w:rPr>
        <w:t>Lord, I Need You</w:t>
      </w:r>
    </w:p>
    <w:p w14:paraId="02B34E27" w14:textId="77777777" w:rsidR="00941CE5" w:rsidRPr="00B70AEA" w:rsidRDefault="00863CBB" w:rsidP="008D2132">
      <w:pPr>
        <w:shd w:val="clear" w:color="auto" w:fill="FFFFFF"/>
        <w:spacing w:line="300" w:lineRule="atLeast"/>
        <w:jc w:val="center"/>
        <w:divId w:val="1969775618"/>
        <w:rPr>
          <w:rFonts w:ascii="Times New Roman" w:eastAsia="Times New Roman" w:hAnsi="Times New Roman" w:cs="Times New Roman"/>
          <w:color w:val="70757A"/>
          <w:sz w:val="28"/>
          <w:szCs w:val="28"/>
        </w:rPr>
      </w:pPr>
      <w:hyperlink r:id="rId4" w:history="1">
        <w:r w:rsidR="00941CE5" w:rsidRPr="00B70AEA">
          <w:rPr>
            <w:rStyle w:val="Hyperlink"/>
            <w:rFonts w:ascii="Times New Roman" w:eastAsia="Times New Roman" w:hAnsi="Times New Roman" w:cs="Times New Roman"/>
            <w:color w:val="4B11A8"/>
            <w:sz w:val="28"/>
            <w:szCs w:val="28"/>
          </w:rPr>
          <w:t>Matt Maher</w:t>
        </w:r>
      </w:hyperlink>
    </w:p>
    <w:p w14:paraId="33C9D2A9" w14:textId="77777777" w:rsidR="00941CE5" w:rsidRPr="00B70AEA" w:rsidRDefault="00941CE5" w:rsidP="008D2132">
      <w:pPr>
        <w:shd w:val="clear" w:color="auto" w:fill="FFFFFF"/>
        <w:spacing w:line="240" w:lineRule="auto"/>
        <w:jc w:val="center"/>
        <w:divId w:val="1007366138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t>Lord, I come, I confess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Bowing here I find my rest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Without You I fall apart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You're the One that guides my heart</w:t>
      </w:r>
    </w:p>
    <w:p w14:paraId="60A3627B" w14:textId="77777777" w:rsidR="00941CE5" w:rsidRPr="00B70AEA" w:rsidRDefault="00941CE5" w:rsidP="008D2132">
      <w:pPr>
        <w:shd w:val="clear" w:color="auto" w:fill="FFFFFF"/>
        <w:jc w:val="center"/>
        <w:divId w:val="602228475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t>Lord, I need You, oh, I need You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Every hour I need You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My one defense, my righteousness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Oh God, how I need You</w:t>
      </w:r>
    </w:p>
    <w:p w14:paraId="7705E54B" w14:textId="77777777" w:rsidR="00941CE5" w:rsidRPr="00B70AEA" w:rsidRDefault="00941CE5" w:rsidP="008D2132">
      <w:pPr>
        <w:shd w:val="clear" w:color="auto" w:fill="FFFFFF"/>
        <w:jc w:val="center"/>
        <w:divId w:val="483011179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t>Where sin runs deep Your grace is more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Where grace is found is where You are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Where You are, Lord, I am free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Holiness is Christ in me</w:t>
      </w:r>
    </w:p>
    <w:p w14:paraId="383A5B91" w14:textId="77777777" w:rsidR="00941CE5" w:rsidRPr="00B70AEA" w:rsidRDefault="00941CE5" w:rsidP="008D2132">
      <w:pPr>
        <w:shd w:val="clear" w:color="auto" w:fill="FFFFFF"/>
        <w:jc w:val="center"/>
        <w:divId w:val="1530098733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t>Lord, I need You, oh, I need You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Every hour I need You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My one defense, my righteousness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Oh God, how I need You</w:t>
      </w:r>
    </w:p>
    <w:p w14:paraId="31D7A41E" w14:textId="77777777" w:rsidR="00941CE5" w:rsidRPr="00B70AEA" w:rsidRDefault="00941CE5" w:rsidP="008D2132">
      <w:pPr>
        <w:shd w:val="clear" w:color="auto" w:fill="FFFFFF"/>
        <w:jc w:val="center"/>
        <w:divId w:val="1934895956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t>So teach my song to rise to You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When temptation comes my way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When I cannot stand I'll fall on You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Jesus, You're my hope and stay</w:t>
      </w:r>
    </w:p>
    <w:p w14:paraId="38BFCF97" w14:textId="77777777" w:rsidR="00941CE5" w:rsidRPr="00B70AEA" w:rsidRDefault="00941CE5" w:rsidP="008D2132">
      <w:pPr>
        <w:shd w:val="clear" w:color="auto" w:fill="FFFFFF"/>
        <w:jc w:val="center"/>
        <w:divId w:val="1150637747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t>Lord, I need You, oh, I need You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Every hour I need You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My one defense, my righteousness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Oh God, how I need You</w:t>
      </w:r>
    </w:p>
    <w:p w14:paraId="318BB2A4" w14:textId="3D201F2F" w:rsidR="00941CE5" w:rsidRPr="00B70AEA" w:rsidRDefault="00941CE5" w:rsidP="008D2132">
      <w:pPr>
        <w:shd w:val="clear" w:color="auto" w:fill="FFFFFF"/>
        <w:jc w:val="center"/>
        <w:divId w:val="1156842692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t>You're my one defense, my righteousness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Oh God, how I need You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My one defense, my righteousness</w:t>
      </w:r>
      <w:r w:rsidRPr="00B70AEA">
        <w:rPr>
          <w:rFonts w:ascii="Times New Roman" w:eastAsia="Times New Roman" w:hAnsi="Times New Roman" w:cs="Times New Roman"/>
          <w:color w:val="3C4043"/>
          <w:sz w:val="28"/>
          <w:szCs w:val="28"/>
        </w:rPr>
        <w:br/>
        <w:t>Oh God, how I need You</w:t>
      </w:r>
    </w:p>
    <w:p w14:paraId="1459114A" w14:textId="37F8F4BD" w:rsidR="00743707" w:rsidRPr="00B70AEA" w:rsidRDefault="00743707" w:rsidP="008D2132">
      <w:pPr>
        <w:shd w:val="clear" w:color="auto" w:fill="FFFFFF"/>
        <w:jc w:val="center"/>
        <w:divId w:val="1156842692"/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14:paraId="525FBE52" w14:textId="77777777" w:rsidR="00743707" w:rsidRPr="00B70AEA" w:rsidRDefault="00743707" w:rsidP="008D2132">
      <w:pPr>
        <w:spacing w:line="300" w:lineRule="atLeast"/>
        <w:jc w:val="center"/>
        <w:divId w:val="15592439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Let Your Living Water Flow</w:t>
      </w:r>
    </w:p>
    <w:p w14:paraId="3E1533F8" w14:textId="77777777" w:rsidR="00743707" w:rsidRPr="00B70AEA" w:rsidRDefault="00863CBB" w:rsidP="008D2132">
      <w:pPr>
        <w:spacing w:line="300" w:lineRule="atLeast"/>
        <w:jc w:val="center"/>
        <w:divId w:val="1335761678"/>
        <w:rPr>
          <w:rFonts w:ascii="Times New Roman" w:eastAsia="Times New Roman" w:hAnsi="Times New Roman" w:cs="Times New Roman"/>
          <w:color w:val="70757A"/>
          <w:sz w:val="28"/>
          <w:szCs w:val="28"/>
        </w:rPr>
      </w:pPr>
      <w:hyperlink r:id="rId5" w:history="1">
        <w:r w:rsidR="00743707" w:rsidRPr="00B70AEA">
          <w:rPr>
            <w:rStyle w:val="Hyperlink"/>
            <w:rFonts w:ascii="Times New Roman" w:eastAsia="Times New Roman" w:hAnsi="Times New Roman" w:cs="Times New Roman"/>
            <w:color w:val="4B11A8"/>
            <w:sz w:val="28"/>
            <w:szCs w:val="28"/>
          </w:rPr>
          <w:t>Jimmy Swaggart</w:t>
        </w:r>
      </w:hyperlink>
    </w:p>
    <w:p w14:paraId="4E778550" w14:textId="77777777" w:rsidR="00743707" w:rsidRPr="00B70AEA" w:rsidRDefault="00743707" w:rsidP="008D2132">
      <w:pPr>
        <w:spacing w:line="240" w:lineRule="auto"/>
        <w:jc w:val="center"/>
        <w:divId w:val="1998920100"/>
        <w:rPr>
          <w:rFonts w:ascii="Times New Roman" w:eastAsia="Times New Roman" w:hAnsi="Times New Roman" w:cs="Times New Roman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sz w:val="28"/>
          <w:szCs w:val="28"/>
        </w:rPr>
        <w:t>Jesus, Jesus, Jesus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(sing to the Father)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Father, Father, Father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(Holy Spirit)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Spirit, Spirit, Spirit</w:t>
      </w:r>
    </w:p>
    <w:p w14:paraId="5A422E32" w14:textId="77777777" w:rsidR="00743707" w:rsidRPr="00B70AEA" w:rsidRDefault="00743707" w:rsidP="008D2132">
      <w:pPr>
        <w:jc w:val="center"/>
        <w:divId w:val="952828183"/>
        <w:rPr>
          <w:rFonts w:ascii="Times New Roman" w:eastAsia="Times New Roman" w:hAnsi="Times New Roman" w:cs="Times New Roman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sz w:val="28"/>
          <w:szCs w:val="28"/>
        </w:rPr>
        <w:t>Let Your living water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flow over my soul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Let Your Holy Spirit come and take control,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Of every situation that has troubled my mind,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All my cares and burdens on to You I roll.</w:t>
      </w:r>
    </w:p>
    <w:p w14:paraId="37F30FBA" w14:textId="77777777" w:rsidR="00743707" w:rsidRPr="00B70AEA" w:rsidRDefault="00743707" w:rsidP="008D2132">
      <w:pPr>
        <w:jc w:val="center"/>
        <w:divId w:val="1612081938"/>
        <w:rPr>
          <w:rFonts w:ascii="Times New Roman" w:eastAsia="Times New Roman" w:hAnsi="Times New Roman" w:cs="Times New Roman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sz w:val="28"/>
          <w:szCs w:val="28"/>
        </w:rPr>
        <w:t>Jesus, Jesus, Jesus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(sing to the Father)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Father, Father, Father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(yeah precious Spirit)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Spirit, oh Holy Spirit, Spirit</w:t>
      </w:r>
    </w:p>
    <w:p w14:paraId="02AF2B11" w14:textId="77777777" w:rsidR="00743707" w:rsidRPr="00B70AEA" w:rsidRDefault="00743707" w:rsidP="008D2132">
      <w:pPr>
        <w:jc w:val="center"/>
        <w:divId w:val="1115904706"/>
        <w:rPr>
          <w:rFonts w:ascii="Times New Roman" w:eastAsia="Times New Roman" w:hAnsi="Times New Roman" w:cs="Times New Roman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sz w:val="28"/>
          <w:szCs w:val="28"/>
        </w:rPr>
        <w:t>Come now Holy Spirit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And take control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Hold me in Your loving arms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And make me whole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Wipe away all doubt and fear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And please take my pride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Draw me to Your love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and keep me by Your precious side</w:t>
      </w:r>
    </w:p>
    <w:p w14:paraId="1513CC26" w14:textId="77777777" w:rsidR="00743707" w:rsidRPr="00B70AEA" w:rsidRDefault="00743707" w:rsidP="008D2132">
      <w:pPr>
        <w:jc w:val="center"/>
        <w:divId w:val="1491828350"/>
        <w:rPr>
          <w:rFonts w:ascii="Times New Roman" w:eastAsia="Times New Roman" w:hAnsi="Times New Roman" w:cs="Times New Roman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sz w:val="28"/>
          <w:szCs w:val="28"/>
        </w:rPr>
        <w:t>Jesus, Jesus, Jesus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(hmm precious Father)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Father, oh Father, Father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Spirit, oh Holy Spirit, Spirit</w:t>
      </w:r>
    </w:p>
    <w:p w14:paraId="338B7E49" w14:textId="77777777" w:rsidR="00743707" w:rsidRPr="00B70AEA" w:rsidRDefault="00743707" w:rsidP="008D2132">
      <w:pPr>
        <w:jc w:val="center"/>
        <w:divId w:val="749499388"/>
        <w:rPr>
          <w:rFonts w:ascii="Times New Roman" w:eastAsia="Times New Roman" w:hAnsi="Times New Roman" w:cs="Times New Roman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sz w:val="28"/>
          <w:szCs w:val="28"/>
        </w:rPr>
        <w:t>Give your life to Jesus,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let Him fill your soul (let Him fill your soul),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Let Him take you in His arms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And make you whole (He will make you whole),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As you give your life to Him, He'll set you free (set you free),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You will live and reign with Him eternally.</w:t>
      </w:r>
    </w:p>
    <w:p w14:paraId="09789502" w14:textId="77777777" w:rsidR="00743707" w:rsidRPr="00B70AEA" w:rsidRDefault="00743707" w:rsidP="008D2132">
      <w:pPr>
        <w:jc w:val="center"/>
        <w:divId w:val="1043335820"/>
        <w:rPr>
          <w:rFonts w:ascii="Times New Roman" w:eastAsia="Times New Roman" w:hAnsi="Times New Roman" w:cs="Times New Roman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sz w:val="28"/>
          <w:szCs w:val="28"/>
        </w:rPr>
        <w:lastRenderedPageBreak/>
        <w:t>Jesus, oh my oh Jesus, Jesus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(let us talk to the Father)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Father, Father, Father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(precious Spirit)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Spirit, oh Holy Spirit, Spirit</w:t>
      </w:r>
    </w:p>
    <w:p w14:paraId="71F92313" w14:textId="6FAD3660" w:rsidR="00743707" w:rsidRPr="00B70AEA" w:rsidRDefault="00743707" w:rsidP="008D2132">
      <w:pPr>
        <w:jc w:val="center"/>
        <w:divId w:val="825515847"/>
        <w:rPr>
          <w:rFonts w:ascii="Times New Roman" w:eastAsia="Times New Roman" w:hAnsi="Times New Roman" w:cs="Times New Roman"/>
          <w:sz w:val="28"/>
          <w:szCs w:val="28"/>
        </w:rPr>
      </w:pPr>
      <w:r w:rsidRPr="00B70AEA">
        <w:rPr>
          <w:rFonts w:ascii="Times New Roman" w:eastAsia="Times New Roman" w:hAnsi="Times New Roman" w:cs="Times New Roman"/>
          <w:sz w:val="28"/>
          <w:szCs w:val="28"/>
        </w:rPr>
        <w:t>Let Your living water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flow over my soul,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Let your Holy Spirit come and take control,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Of every situation that has troubled my mind,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All my cares and burdens on to You I roll.</w:t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  <w:t>All my cares and burdens on to You I roll.</w:t>
      </w:r>
    </w:p>
    <w:p w14:paraId="630BECC5" w14:textId="5B8730FC" w:rsidR="00873529" w:rsidRPr="00B70AEA" w:rsidRDefault="00873529" w:rsidP="008D2132">
      <w:pPr>
        <w:jc w:val="center"/>
        <w:divId w:val="825515847"/>
        <w:rPr>
          <w:rFonts w:ascii="Times New Roman" w:eastAsia="Times New Roman" w:hAnsi="Times New Roman" w:cs="Times New Roman"/>
          <w:sz w:val="28"/>
          <w:szCs w:val="28"/>
        </w:rPr>
      </w:pPr>
    </w:p>
    <w:p w14:paraId="6C6F1134" w14:textId="1D740A71" w:rsidR="00873529" w:rsidRPr="00B70AEA" w:rsidRDefault="00AE33FF" w:rsidP="008D2132">
      <w:pPr>
        <w:jc w:val="center"/>
        <w:divId w:val="82551584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0AEA">
        <w:rPr>
          <w:rFonts w:ascii="Times New Roman" w:hAnsi="Times New Roman" w:cs="Times New Roman"/>
          <w:b/>
          <w:sz w:val="28"/>
          <w:szCs w:val="28"/>
        </w:rPr>
        <w:t>NACHOTAKA NI WEWE TU</w:t>
      </w:r>
    </w:p>
    <w:p w14:paraId="07C16426" w14:textId="77777777" w:rsidR="00AE33FF" w:rsidRPr="00B70AEA" w:rsidRDefault="00AE33FF" w:rsidP="008D2132">
      <w:pPr>
        <w:jc w:val="center"/>
        <w:divId w:val="825515847"/>
        <w:rPr>
          <w:rFonts w:ascii="Times New Roman" w:eastAsia="Times New Roman" w:hAnsi="Times New Roman" w:cs="Times New Roman"/>
          <w:sz w:val="28"/>
          <w:szCs w:val="28"/>
        </w:rPr>
      </w:pPr>
    </w:p>
    <w:p w14:paraId="59CC3F1A" w14:textId="77777777" w:rsidR="00873529" w:rsidRPr="00B70AEA" w:rsidRDefault="00873529" w:rsidP="008D2132">
      <w:pPr>
        <w:jc w:val="center"/>
        <w:divId w:val="825515847"/>
        <w:rPr>
          <w:rFonts w:ascii="Times New Roman" w:eastAsia="Times New Roman" w:hAnsi="Times New Roman" w:cs="Times New Roman"/>
          <w:sz w:val="28"/>
          <w:szCs w:val="28"/>
        </w:rPr>
      </w:pPr>
    </w:p>
    <w:p w14:paraId="57510ECD" w14:textId="2ABF0373" w:rsidR="00941CE5" w:rsidRPr="00B70AEA" w:rsidRDefault="00873529" w:rsidP="008D2132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Nachotaka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ni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weee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ni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tu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Haja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ya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moyo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wangu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ni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tu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kimbilio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langu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ni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tu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Mfariji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wangu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Yesu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tu</w:t>
      </w:r>
      <w:proofErr w:type="spellEnd"/>
      <w:r w:rsidRPr="00B70A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)</w:t>
      </w:r>
    </w:p>
    <w:p w14:paraId="7CF4262B" w14:textId="3D694631" w:rsidR="00C77664" w:rsidRPr="00B70AEA" w:rsidRDefault="00C77664" w:rsidP="008D21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6A856" w14:textId="163FC3D2" w:rsidR="00C77664" w:rsidRPr="00C90AC3" w:rsidRDefault="008D2132" w:rsidP="008D2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0AC3">
        <w:rPr>
          <w:rFonts w:ascii="Times New Roman" w:hAnsi="Times New Roman" w:cs="Times New Roman"/>
          <w:b/>
          <w:sz w:val="28"/>
          <w:szCs w:val="28"/>
        </w:rPr>
        <w:t>PRAISES</w:t>
      </w:r>
    </w:p>
    <w:p w14:paraId="77EED5E7" w14:textId="2748150D" w:rsidR="008D2132" w:rsidRPr="00B70AEA" w:rsidRDefault="008D2132" w:rsidP="008D21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AEA">
        <w:rPr>
          <w:rFonts w:ascii="Times New Roman" w:hAnsi="Times New Roman" w:cs="Times New Roman"/>
          <w:sz w:val="28"/>
          <w:szCs w:val="28"/>
        </w:rPr>
        <w:t>WHO HAS THE FINAL SAY</w:t>
      </w:r>
    </w:p>
    <w:p w14:paraId="5A57F3F5" w14:textId="1612D422" w:rsidR="00C77664" w:rsidRPr="00B70AEA" w:rsidRDefault="00C77664" w:rsidP="008D2132">
      <w:pPr>
        <w:jc w:val="center"/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</w:pP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Who has the final say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Jehovah has the final say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Who has the final say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Jehovah has the final say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Jehovah turns my life around 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Jehovah turns my life around 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He makes a way where there is no way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Jehovah has the final say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lastRenderedPageBreak/>
        <w:t>Who has the final say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Jehovah has the final say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Who has the final say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Jehovah has the final say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Jehovah, you are the most High,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You are the most High God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Jehovah mighty,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Jehova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Nissi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Jehova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Adonai, Jehovah Elohim</w:t>
      </w:r>
    </w:p>
    <w:p w14:paraId="6B60E9A3" w14:textId="7FF00D22" w:rsidR="00C77664" w:rsidRPr="00B70AEA" w:rsidRDefault="00C77664" w:rsidP="008D21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4BDC6" w14:textId="135C4B53" w:rsidR="00C77664" w:rsidRPr="00B70AEA" w:rsidRDefault="008D2132" w:rsidP="008D2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AEA">
        <w:rPr>
          <w:rFonts w:ascii="Times New Roman" w:hAnsi="Times New Roman" w:cs="Times New Roman"/>
          <w:b/>
          <w:sz w:val="28"/>
          <w:szCs w:val="28"/>
        </w:rPr>
        <w:t>YU HAI JEHOVA</w:t>
      </w:r>
    </w:p>
    <w:p w14:paraId="50CEFD87" w14:textId="77777777" w:rsidR="008D2132" w:rsidRPr="00B70AEA" w:rsidRDefault="008D2132" w:rsidP="008D21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36E29" w14:textId="3624B6B7" w:rsidR="00F43C36" w:rsidRPr="00B70AEA" w:rsidRDefault="00736A2E" w:rsidP="008D213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Jehova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milele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Mataifa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tumsifu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Yesu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Jehova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milele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Mataifa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tuwimbie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Yesu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Jehova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milele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Mataifa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tumsifu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Yesu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Jehova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milele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Mataifa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tumsifu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Yesu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Yu </w:t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Alive is Jehovah</w:t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Forever He's alive</w:t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All nations praise Him</w:t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Hallelujah, Jesus is alive</w:t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Alive</w:t>
      </w:r>
      <w:proofErr w:type="spellEnd"/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Jehovah</w:t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Forever He's alive</w:t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All nations praise Him</w:t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Hallelujah, Jesus is alive</w:t>
      </w:r>
    </w:p>
    <w:p w14:paraId="39825EA0" w14:textId="5974F94A" w:rsidR="009019FA" w:rsidRPr="00B70AEA" w:rsidRDefault="009019FA" w:rsidP="008D21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C6B90" w14:textId="56C25A16" w:rsidR="009019FA" w:rsidRPr="00C90AC3" w:rsidRDefault="008D2132" w:rsidP="008D2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90AC3">
        <w:rPr>
          <w:rFonts w:ascii="Times New Roman" w:hAnsi="Times New Roman" w:cs="Times New Roman"/>
          <w:b/>
          <w:sz w:val="28"/>
          <w:szCs w:val="28"/>
        </w:rPr>
        <w:t>KATIKATI YA MIUNGU</w:t>
      </w:r>
    </w:p>
    <w:p w14:paraId="75A54399" w14:textId="7906DAE6" w:rsidR="009019FA" w:rsidRPr="00B70AEA" w:rsidRDefault="009019FA" w:rsidP="008D213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Katikati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Miungu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hakuna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kama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(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kama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)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Katikati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Miungu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hakuna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kama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(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kama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)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kama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,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kama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Baba (Baba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aah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), Baba (Baba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aah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)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Yesu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(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Yesu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uuu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),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Yesu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(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Yesu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uuu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)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Baba (x8)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Yesu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(x8)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Roho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(x8)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Katika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mataifa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yote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sijaona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kama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Katika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masitu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yote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sijaona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mtenda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miujiza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kama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Hakuna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kama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Eliya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Ooh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Hakuna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kama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wewe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Isaka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Ooh</w:t>
      </w:r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</w:rPr>
        <w:br/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Mungu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Danieli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Hakuna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kama</w:t>
      </w:r>
      <w:proofErr w:type="spellEnd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 xml:space="preserve"> </w:t>
      </w:r>
      <w:proofErr w:type="spellStart"/>
      <w:r w:rsidRPr="00B70AEA">
        <w:rPr>
          <w:rFonts w:ascii="Times New Roman" w:eastAsia="Times New Roman" w:hAnsi="Times New Roman" w:cs="Times New Roman"/>
          <w:color w:val="56576E"/>
          <w:sz w:val="28"/>
          <w:szCs w:val="28"/>
          <w:shd w:val="clear" w:color="auto" w:fill="FFFFFF"/>
        </w:rPr>
        <w:t>wewe</w:t>
      </w:r>
      <w:proofErr w:type="spellEnd"/>
    </w:p>
    <w:sectPr w:rsidR="009019FA" w:rsidRPr="00B7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E5"/>
    <w:rsid w:val="00736A2E"/>
    <w:rsid w:val="00743707"/>
    <w:rsid w:val="00863CBB"/>
    <w:rsid w:val="00873529"/>
    <w:rsid w:val="008D2132"/>
    <w:rsid w:val="009019FA"/>
    <w:rsid w:val="00941CE5"/>
    <w:rsid w:val="00AE33FF"/>
    <w:rsid w:val="00B70AEA"/>
    <w:rsid w:val="00C77664"/>
    <w:rsid w:val="00C90AC3"/>
    <w:rsid w:val="00F4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5FC75"/>
  <w15:chartTrackingRefBased/>
  <w15:docId w15:val="{51A28820-D957-F44F-AC1C-F228620B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1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61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84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1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87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59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77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5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4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6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497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201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8281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819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47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283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993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3358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1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google.com/search?client=ms-android-transsion&amp;q=Jimmy+Swaggart&amp;stick=H4sIAAAAAAAAAONgVuLUz9U3MLTMsshYxMrnlZmbW6kQXJ6Ynp5YVAIARNvFUh4AAAA&amp;sa=X&amp;ved=2ahUKEwiTq7iOpo3gAhVlSxUIHf0tDCIQMTAAegQIDRAF" TargetMode="External" /><Relationship Id="rId4" Type="http://schemas.openxmlformats.org/officeDocument/2006/relationships/hyperlink" Target="https://www.google.com/search?client=ms-android-transsion&amp;q=Matt+Maher&amp;stick=H4sIAAAAAAAAAONgVuLSz9U3MDI3ScooXMTK5ZtYUqLgm5iRWgQA_9eI5BsAAAA&amp;sa=X&amp;ved=2ahUKEwj6zP7RpY3gAhV1o3EKHX1xAkUQMTAAegQIDhAF&amp;biw=360&amp;bih=5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elishajillyson4@hotmail.com</dc:creator>
  <cp:keywords/>
  <dc:description/>
  <cp:lastModifiedBy>elishajillyson4@hotmail.com</cp:lastModifiedBy>
  <cp:revision>2</cp:revision>
  <dcterms:created xsi:type="dcterms:W3CDTF">2019-01-27T06:27:00Z</dcterms:created>
  <dcterms:modified xsi:type="dcterms:W3CDTF">2019-01-27T06:27:00Z</dcterms:modified>
</cp:coreProperties>
</file>