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57" w:rsidRDefault="00C14857" w:rsidP="00C14857">
      <w:r>
        <w:t>1. change ang motif ng design into green.</w:t>
      </w:r>
      <w:r w:rsidR="00066CF6">
        <w:t xml:space="preserve"> </w:t>
      </w:r>
    </w:p>
    <w:p w:rsidR="00C14857" w:rsidRDefault="00C14857" w:rsidP="00C14857">
      <w:r>
        <w:t>2. ang login is lagyan ng logo,</w:t>
      </w:r>
      <w:r w:rsidR="00066CF6">
        <w:t xml:space="preserve"> pati sa admin at teacher may logo din sa header na part ang may name na File Management System</w:t>
      </w:r>
    </w:p>
    <w:p w:rsidR="00E61218" w:rsidRDefault="00C14857" w:rsidP="00C14857">
      <w:r>
        <w:t>3. pwedi mag download ang admin, ng mga submitted files ni teachers.</w:t>
      </w:r>
    </w:p>
    <w:p w:rsidR="00865A3D" w:rsidRDefault="00865A3D" w:rsidP="00C14857">
      <w:r>
        <w:t xml:space="preserve">4. </w:t>
      </w:r>
      <w:r w:rsidR="00E80377" w:rsidRPr="00E80377">
        <w:t>My Files (parang google drive) (Personal sav</w:t>
      </w:r>
      <w:r w:rsidR="002321F1">
        <w:t>ing of File for Instructor only</w:t>
      </w:r>
      <w:r w:rsidR="00E80377" w:rsidRPr="00E80377">
        <w:t>)</w:t>
      </w:r>
      <w:r w:rsidR="005E2892">
        <w:t>. Mag add ka ng isang module na My Files, na pwedi mag upload ng personal files ang teachers.</w:t>
      </w:r>
    </w:p>
    <w:p w:rsidR="00854247" w:rsidRDefault="00854247" w:rsidP="00C14857">
      <w:r>
        <w:t>5. sa admin at sa teacher, gawan mu ng dashboard tas, lagyan mu din ng logo dun.</w:t>
      </w:r>
      <w:bookmarkStart w:id="0" w:name="_GoBack"/>
      <w:bookmarkEnd w:id="0"/>
    </w:p>
    <w:p w:rsidR="00EF4884" w:rsidRDefault="00EF4884" w:rsidP="00C14857">
      <w:r>
        <w:t>Questions:</w:t>
      </w:r>
    </w:p>
    <w:p w:rsidR="00EF4884" w:rsidRDefault="00EF4884" w:rsidP="00EF4884">
      <w:pPr>
        <w:pStyle w:val="ListParagraph"/>
        <w:numPr>
          <w:ilvl w:val="0"/>
          <w:numId w:val="1"/>
        </w:numPr>
      </w:pPr>
      <w:r>
        <w:t>Para saan ang module na to? Kasi pag nag upload wla nmn lumalabas sa table.</w:t>
      </w:r>
      <w:r w:rsidR="001259FE">
        <w:t xml:space="preserve"> File to Submit na module.</w:t>
      </w:r>
    </w:p>
    <w:p w:rsidR="00EF4884" w:rsidRDefault="00527B4E" w:rsidP="00C148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2054022</wp:posOffset>
                </wp:positionV>
                <wp:extent cx="1138136" cy="204281"/>
                <wp:effectExtent l="0" t="0" r="2413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136" cy="204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2.9pt;margin-top:161.75pt;width:89.6pt;height:1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" filled="f" strokecolor="red" strokeweight="2pt"/>
            </w:pict>
          </mc:Fallback>
        </mc:AlternateContent>
      </w:r>
      <w:r w:rsidR="00EF4884">
        <w:rPr>
          <w:noProof/>
        </w:rPr>
        <w:drawing>
          <wp:inline distT="0" distB="0" distL="0" distR="0" wp14:anchorId="2AEAC3AB" wp14:editId="2B77EC9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71EF2"/>
    <w:multiLevelType w:val="hybridMultilevel"/>
    <w:tmpl w:val="F8B04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F73"/>
    <w:rsid w:val="00066CF6"/>
    <w:rsid w:val="001259FE"/>
    <w:rsid w:val="001731A8"/>
    <w:rsid w:val="002321F1"/>
    <w:rsid w:val="002F5242"/>
    <w:rsid w:val="003717FA"/>
    <w:rsid w:val="00527B4E"/>
    <w:rsid w:val="005E2892"/>
    <w:rsid w:val="00844589"/>
    <w:rsid w:val="00854247"/>
    <w:rsid w:val="00865A3D"/>
    <w:rsid w:val="00994B49"/>
    <w:rsid w:val="00C14857"/>
    <w:rsid w:val="00E61218"/>
    <w:rsid w:val="00E80377"/>
    <w:rsid w:val="00E81F73"/>
    <w:rsid w:val="00EF4884"/>
    <w:rsid w:val="00F6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48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4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1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2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1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3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2017-03-31T06:21:00Z</dcterms:created>
  <dcterms:modified xsi:type="dcterms:W3CDTF">2017-03-31T08:20:00Z</dcterms:modified>
</cp:coreProperties>
</file>