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7AEE" w14:textId="5DA87FBF" w:rsidR="0046572D" w:rsidRDefault="00960558">
      <w:pPr>
        <w:rPr>
          <w:b/>
          <w:bCs/>
          <w:sz w:val="48"/>
          <w:szCs w:val="48"/>
          <w:u w:val="single"/>
        </w:rPr>
      </w:pPr>
      <w:r w:rsidRPr="00960558">
        <w:rPr>
          <w:b/>
          <w:bCs/>
          <w:sz w:val="48"/>
          <w:szCs w:val="48"/>
          <w:u w:val="single"/>
        </w:rPr>
        <w:t>REACT JAVASCRIPT</w:t>
      </w:r>
    </w:p>
    <w:p w14:paraId="2439A1EC" w14:textId="5205A4EA" w:rsidR="00960558" w:rsidRDefault="00960558">
      <w:pPr>
        <w:rPr>
          <w:b/>
          <w:bCs/>
          <w:sz w:val="48"/>
          <w:szCs w:val="48"/>
          <w:u w:val="single"/>
        </w:rPr>
      </w:pPr>
    </w:p>
    <w:p w14:paraId="3D94781B" w14:textId="53388A42" w:rsidR="00960558" w:rsidRDefault="00960558" w:rsidP="009605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React is a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library and not a framework. It focuses on bu</w:t>
      </w:r>
      <w:r w:rsidR="00196F88">
        <w:rPr>
          <w:sz w:val="32"/>
          <w:szCs w:val="32"/>
        </w:rPr>
        <w:t>i</w:t>
      </w:r>
      <w:r>
        <w:rPr>
          <w:sz w:val="32"/>
          <w:szCs w:val="32"/>
        </w:rPr>
        <w:t>lding the user interface</w:t>
      </w:r>
    </w:p>
    <w:p w14:paraId="63ED9E8F" w14:textId="0F8F14A7" w:rsidR="00960558" w:rsidRDefault="00960558" w:rsidP="0096055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0558">
        <w:rPr>
          <w:noProof/>
          <w:sz w:val="32"/>
          <w:szCs w:val="32"/>
        </w:rPr>
        <w:drawing>
          <wp:inline distT="0" distB="0" distL="0" distR="0" wp14:anchorId="56FAC47A" wp14:editId="6D505063">
            <wp:extent cx="5277587" cy="3286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12D2" w14:textId="7F2A31CC" w:rsidR="00960558" w:rsidRPr="00FD38CB" w:rsidRDefault="00960558" w:rsidP="00960558">
      <w:pPr>
        <w:rPr>
          <w:sz w:val="32"/>
          <w:szCs w:val="32"/>
          <w:u w:val="single"/>
        </w:rPr>
      </w:pPr>
    </w:p>
    <w:p w14:paraId="10C5684E" w14:textId="5188F5E0" w:rsidR="00960558" w:rsidRPr="00FD38CB" w:rsidRDefault="00960558" w:rsidP="00960558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FD38CB">
        <w:rPr>
          <w:sz w:val="32"/>
          <w:szCs w:val="32"/>
          <w:u w:val="single"/>
        </w:rPr>
        <w:t>FUNCTIONAL COMPONENT</w:t>
      </w:r>
    </w:p>
    <w:p w14:paraId="52ECF0B7" w14:textId="0F707F30" w:rsidR="00AD2D04" w:rsidRDefault="00AD2D04" w:rsidP="009174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create one we first create a folder in the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 folder and then followed by our </w:t>
      </w:r>
      <w:proofErr w:type="gramStart"/>
      <w:r>
        <w:rPr>
          <w:sz w:val="32"/>
          <w:szCs w:val="32"/>
        </w:rPr>
        <w:t>component(</w:t>
      </w:r>
      <w:proofErr w:type="gramEnd"/>
      <w:r>
        <w:rPr>
          <w:sz w:val="32"/>
          <w:szCs w:val="32"/>
        </w:rPr>
        <w:t xml:space="preserve">basically a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file)</w:t>
      </w:r>
    </w:p>
    <w:p w14:paraId="69CC0FA1" w14:textId="08DDB2B5" w:rsidR="00917446" w:rsidRDefault="00917446" w:rsidP="009174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17446">
        <w:rPr>
          <w:noProof/>
          <w:sz w:val="32"/>
          <w:szCs w:val="32"/>
        </w:rPr>
        <w:drawing>
          <wp:inline distT="0" distB="0" distL="0" distR="0" wp14:anchorId="01C3A3C5" wp14:editId="496E66E7">
            <wp:extent cx="5068007" cy="2057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78CF" w14:textId="0FD337E6" w:rsidR="000E0384" w:rsidRDefault="000E0384" w:rsidP="009174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It is advisable to write the functions with the ES6 arrow functions</w:t>
      </w:r>
    </w:p>
    <w:p w14:paraId="35143AB6" w14:textId="253A32D7" w:rsidR="000E0384" w:rsidRDefault="000E0384" w:rsidP="000E0384">
      <w:pPr>
        <w:pStyle w:val="ListParagraph"/>
        <w:rPr>
          <w:sz w:val="32"/>
          <w:szCs w:val="32"/>
        </w:rPr>
      </w:pPr>
      <w:r w:rsidRPr="000E0384">
        <w:rPr>
          <w:noProof/>
          <w:sz w:val="32"/>
          <w:szCs w:val="32"/>
        </w:rPr>
        <w:drawing>
          <wp:inline distT="0" distB="0" distL="0" distR="0" wp14:anchorId="44BD2FA8" wp14:editId="28DA19CC">
            <wp:extent cx="3962953" cy="4382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44DA" w14:textId="2B8A863B" w:rsidR="00917446" w:rsidRDefault="00917446" w:rsidP="009174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the App.js file we import our new component and then use it as a html tag. If there is no content between the </w:t>
      </w:r>
      <w:proofErr w:type="gramStart"/>
      <w:r>
        <w:rPr>
          <w:sz w:val="32"/>
          <w:szCs w:val="32"/>
        </w:rPr>
        <w:t>tag</w:t>
      </w:r>
      <w:proofErr w:type="gramEnd"/>
      <w:r>
        <w:rPr>
          <w:sz w:val="32"/>
          <w:szCs w:val="32"/>
        </w:rPr>
        <w:t xml:space="preserve"> we can simply make it a self-closing tag</w:t>
      </w:r>
    </w:p>
    <w:p w14:paraId="3C38FC91" w14:textId="7D8D7B3C" w:rsidR="00917446" w:rsidRDefault="000E0384" w:rsidP="00917446">
      <w:pPr>
        <w:pStyle w:val="ListParagraph"/>
        <w:rPr>
          <w:sz w:val="32"/>
          <w:szCs w:val="32"/>
        </w:rPr>
      </w:pPr>
      <w:r w:rsidRPr="000E0384">
        <w:rPr>
          <w:noProof/>
          <w:sz w:val="32"/>
          <w:szCs w:val="32"/>
        </w:rPr>
        <w:drawing>
          <wp:inline distT="0" distB="0" distL="0" distR="0" wp14:anchorId="26F29217" wp14:editId="42DB3B4C">
            <wp:extent cx="4934639" cy="40201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A701" w14:textId="01BCB519" w:rsidR="00FD38CB" w:rsidRDefault="00FD38CB" w:rsidP="00917446">
      <w:pPr>
        <w:pStyle w:val="ListParagraph"/>
        <w:rPr>
          <w:sz w:val="32"/>
          <w:szCs w:val="32"/>
        </w:rPr>
      </w:pPr>
    </w:p>
    <w:p w14:paraId="3F7C2A7E" w14:textId="72E80337" w:rsidR="00FD38CB" w:rsidRDefault="00FD38CB" w:rsidP="00FD38CB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FD38CB">
        <w:rPr>
          <w:sz w:val="32"/>
          <w:szCs w:val="32"/>
          <w:u w:val="single"/>
        </w:rPr>
        <w:t>CLASS COMPONENTS</w:t>
      </w:r>
    </w:p>
    <w:p w14:paraId="4CCF1939" w14:textId="4AF06E8B" w:rsidR="002D2911" w:rsidRDefault="002D2911" w:rsidP="002D2911">
      <w:pPr>
        <w:rPr>
          <w:sz w:val="32"/>
          <w:szCs w:val="32"/>
          <w:u w:val="single"/>
        </w:rPr>
      </w:pPr>
    </w:p>
    <w:p w14:paraId="04CDACA8" w14:textId="75BD7311" w:rsidR="002D2911" w:rsidRPr="002D2911" w:rsidRDefault="002D2911" w:rsidP="002D291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steps to follow when creating a class component is as follows;</w:t>
      </w:r>
    </w:p>
    <w:p w14:paraId="7FF45074" w14:textId="601A0CFA" w:rsidR="002D2911" w:rsidRPr="002D2911" w:rsidRDefault="002D2911" w:rsidP="002D2911">
      <w:pPr>
        <w:pStyle w:val="ListParagraph"/>
        <w:numPr>
          <w:ilvl w:val="2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Create a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file</w:t>
      </w:r>
    </w:p>
    <w:p w14:paraId="6270CF0D" w14:textId="6902CDC3" w:rsidR="002D2911" w:rsidRPr="002D2911" w:rsidRDefault="002D2911" w:rsidP="002D2911">
      <w:pPr>
        <w:pStyle w:val="ListParagraph"/>
        <w:numPr>
          <w:ilvl w:val="2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Import </w:t>
      </w:r>
      <w:proofErr w:type="gramStart"/>
      <w:r>
        <w:rPr>
          <w:sz w:val="32"/>
          <w:szCs w:val="32"/>
        </w:rPr>
        <w:t>react</w:t>
      </w:r>
      <w:proofErr w:type="gramEnd"/>
      <w:r>
        <w:rPr>
          <w:sz w:val="32"/>
          <w:szCs w:val="32"/>
        </w:rPr>
        <w:t>, and a component of react</w:t>
      </w:r>
    </w:p>
    <w:p w14:paraId="2B9C8EFA" w14:textId="70497685" w:rsidR="002D2911" w:rsidRPr="002D2911" w:rsidRDefault="002D2911" w:rsidP="002D2911">
      <w:pPr>
        <w:pStyle w:val="ListParagraph"/>
        <w:numPr>
          <w:ilvl w:val="2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Declare a class that extends the component from react</w:t>
      </w:r>
    </w:p>
    <w:p w14:paraId="4D54CADF" w14:textId="3DEB2EFC" w:rsidR="002D2911" w:rsidRPr="002D2911" w:rsidRDefault="002D2911" w:rsidP="002D2911">
      <w:pPr>
        <w:pStyle w:val="ListParagraph"/>
        <w:numPr>
          <w:ilvl w:val="2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Declare a render function that returns null or some html</w:t>
      </w:r>
    </w:p>
    <w:p w14:paraId="02764441" w14:textId="5A6A623F" w:rsidR="002D2911" w:rsidRPr="002D2911" w:rsidRDefault="002D2911" w:rsidP="002D2911">
      <w:pPr>
        <w:pStyle w:val="ListParagraph"/>
        <w:numPr>
          <w:ilvl w:val="2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lastRenderedPageBreak/>
        <w:t xml:space="preserve">Export the component, import in app.js and use it </w:t>
      </w:r>
    </w:p>
    <w:p w14:paraId="656207B8" w14:textId="13A276D0" w:rsidR="00FD38CB" w:rsidRDefault="002D2911" w:rsidP="00FD38CB">
      <w:pPr>
        <w:pStyle w:val="ListParagraph"/>
        <w:ind w:left="1080"/>
        <w:rPr>
          <w:sz w:val="32"/>
          <w:szCs w:val="32"/>
          <w:u w:val="single"/>
        </w:rPr>
      </w:pPr>
      <w:r w:rsidRPr="002D2911">
        <w:rPr>
          <w:noProof/>
          <w:sz w:val="32"/>
          <w:szCs w:val="32"/>
          <w:u w:val="single"/>
        </w:rPr>
        <w:drawing>
          <wp:inline distT="0" distB="0" distL="0" distR="0" wp14:anchorId="337B635C" wp14:editId="1F9F8AAE">
            <wp:extent cx="5734850" cy="28197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D730" w14:textId="66B02D2B" w:rsidR="001556B1" w:rsidRDefault="001556B1" w:rsidP="00FD38CB">
      <w:pPr>
        <w:pStyle w:val="ListParagraph"/>
        <w:ind w:left="1080"/>
        <w:rPr>
          <w:sz w:val="32"/>
          <w:szCs w:val="32"/>
          <w:u w:val="single"/>
        </w:rPr>
      </w:pPr>
    </w:p>
    <w:p w14:paraId="0A088F3B" w14:textId="77777777" w:rsidR="001556B1" w:rsidRPr="001556B1" w:rsidRDefault="001556B1" w:rsidP="001556B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So functional components are invoked like functions when used and have curly braces around them while class components are </w:t>
      </w:r>
      <w:proofErr w:type="gramStart"/>
      <w:r>
        <w:rPr>
          <w:sz w:val="32"/>
          <w:szCs w:val="32"/>
        </w:rPr>
        <w:t>JS  classes</w:t>
      </w:r>
      <w:proofErr w:type="gramEnd"/>
      <w:r>
        <w:rPr>
          <w:sz w:val="32"/>
          <w:szCs w:val="32"/>
        </w:rPr>
        <w:t xml:space="preserve"> and should be used as JSX elements.</w:t>
      </w:r>
    </w:p>
    <w:p w14:paraId="2F356A1E" w14:textId="77777777" w:rsidR="00426D0A" w:rsidRDefault="00426D0A" w:rsidP="00426D0A">
      <w:pPr>
        <w:pStyle w:val="ListParagraph"/>
        <w:rPr>
          <w:sz w:val="32"/>
          <w:szCs w:val="32"/>
        </w:rPr>
      </w:pPr>
    </w:p>
    <w:p w14:paraId="15A20569" w14:textId="77777777" w:rsidR="00426D0A" w:rsidRDefault="00426D0A" w:rsidP="00426D0A">
      <w:pPr>
        <w:pStyle w:val="ListParagraph"/>
        <w:rPr>
          <w:sz w:val="32"/>
          <w:szCs w:val="32"/>
        </w:rPr>
      </w:pPr>
    </w:p>
    <w:p w14:paraId="0FC1B792" w14:textId="156AC36E" w:rsidR="001556B1" w:rsidRDefault="00426D0A" w:rsidP="00426D0A">
      <w:pPr>
        <w:pStyle w:val="ListParagraph"/>
        <w:rPr>
          <w:sz w:val="32"/>
          <w:szCs w:val="32"/>
          <w:u w:val="single"/>
        </w:rPr>
      </w:pPr>
      <w:r w:rsidRPr="00426D0A">
        <w:rPr>
          <w:sz w:val="32"/>
          <w:szCs w:val="32"/>
          <w:u w:val="single"/>
        </w:rPr>
        <w:t>JSX – JAVASCRIPT XML</w:t>
      </w:r>
      <w:r w:rsidR="001556B1" w:rsidRPr="00426D0A">
        <w:rPr>
          <w:sz w:val="32"/>
          <w:szCs w:val="32"/>
          <w:u w:val="single"/>
        </w:rPr>
        <w:t xml:space="preserve"> </w:t>
      </w:r>
    </w:p>
    <w:p w14:paraId="3BD8193F" w14:textId="6C4D47E5" w:rsidR="00426D0A" w:rsidRDefault="00426D0A" w:rsidP="00426D0A">
      <w:pPr>
        <w:pStyle w:val="ListParagraph"/>
        <w:rPr>
          <w:sz w:val="32"/>
          <w:szCs w:val="32"/>
          <w:u w:val="single"/>
        </w:rPr>
      </w:pPr>
    </w:p>
    <w:p w14:paraId="6BCC1D5E" w14:textId="2CD551C0" w:rsidR="00426D0A" w:rsidRDefault="00C06D67" w:rsidP="00426D0A">
      <w:pPr>
        <w:pStyle w:val="ListParagraph"/>
        <w:rPr>
          <w:sz w:val="32"/>
          <w:szCs w:val="32"/>
        </w:rPr>
      </w:pPr>
      <w:r w:rsidRPr="00C06D67">
        <w:rPr>
          <w:sz w:val="32"/>
          <w:szCs w:val="32"/>
        </w:rPr>
        <w:t>JSX stands for JavaScript XML. It is a syntax extension for JavaScript that allows you to write HTML-like elements and components in your JavaScript code.</w:t>
      </w:r>
    </w:p>
    <w:p w14:paraId="0EADED46" w14:textId="41744496" w:rsidR="00F16E5D" w:rsidRDefault="00F16E5D" w:rsidP="00426D0A">
      <w:pPr>
        <w:pStyle w:val="ListParagraph"/>
        <w:rPr>
          <w:sz w:val="32"/>
          <w:szCs w:val="32"/>
        </w:rPr>
      </w:pPr>
    </w:p>
    <w:p w14:paraId="24780423" w14:textId="6FED165C" w:rsidR="00F16E5D" w:rsidRDefault="00F16E5D" w:rsidP="00426D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So </w:t>
      </w:r>
      <w:proofErr w:type="gramStart"/>
      <w:r>
        <w:rPr>
          <w:sz w:val="32"/>
          <w:szCs w:val="32"/>
        </w:rPr>
        <w:t>far</w:t>
      </w:r>
      <w:proofErr w:type="gramEnd"/>
      <w:r>
        <w:rPr>
          <w:sz w:val="32"/>
          <w:szCs w:val="32"/>
        </w:rPr>
        <w:t xml:space="preserve"> we have written our components in </w:t>
      </w:r>
      <w:proofErr w:type="spellStart"/>
      <w:r>
        <w:rPr>
          <w:sz w:val="32"/>
          <w:szCs w:val="32"/>
        </w:rPr>
        <w:t>jsx</w:t>
      </w:r>
      <w:proofErr w:type="spellEnd"/>
      <w:r w:rsidR="00086620">
        <w:rPr>
          <w:sz w:val="32"/>
          <w:szCs w:val="32"/>
        </w:rPr>
        <w:t xml:space="preserve">. The following component is written without JSX </w:t>
      </w:r>
    </w:p>
    <w:p w14:paraId="0830AB28" w14:textId="77777777" w:rsidR="00086620" w:rsidRDefault="00086620" w:rsidP="00426D0A">
      <w:pPr>
        <w:pStyle w:val="ListParagraph"/>
        <w:rPr>
          <w:sz w:val="32"/>
          <w:szCs w:val="32"/>
        </w:rPr>
      </w:pPr>
    </w:p>
    <w:p w14:paraId="28CA4AA0" w14:textId="77777777" w:rsidR="00086620" w:rsidRDefault="00086620" w:rsidP="00426D0A">
      <w:pPr>
        <w:pStyle w:val="ListParagraph"/>
        <w:rPr>
          <w:sz w:val="32"/>
          <w:szCs w:val="32"/>
        </w:rPr>
      </w:pPr>
    </w:p>
    <w:p w14:paraId="757FBA0F" w14:textId="041E719E" w:rsidR="00086620" w:rsidRDefault="00086620" w:rsidP="00426D0A">
      <w:pPr>
        <w:pStyle w:val="ListParagraph"/>
        <w:rPr>
          <w:sz w:val="32"/>
          <w:szCs w:val="32"/>
        </w:rPr>
      </w:pPr>
      <w:r w:rsidRPr="00086620">
        <w:rPr>
          <w:noProof/>
          <w:sz w:val="32"/>
          <w:szCs w:val="32"/>
        </w:rPr>
        <w:lastRenderedPageBreak/>
        <w:drawing>
          <wp:inline distT="0" distB="0" distL="0" distR="0" wp14:anchorId="1B6A337B" wp14:editId="5445BAEB">
            <wp:extent cx="5639587" cy="210531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6ABB" w14:textId="53FE3875" w:rsidR="00DC08DC" w:rsidRDefault="00DC08DC" w:rsidP="00426D0A">
      <w:pPr>
        <w:pStyle w:val="ListParagraph"/>
        <w:rPr>
          <w:sz w:val="32"/>
          <w:szCs w:val="32"/>
        </w:rPr>
      </w:pPr>
    </w:p>
    <w:p w14:paraId="5AC8CD13" w14:textId="02AA9861" w:rsidR="00DC08DC" w:rsidRDefault="00DC08DC" w:rsidP="00426D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Notice how class changes to className. Why? Class is a reserved word in JS</w:t>
      </w:r>
    </w:p>
    <w:p w14:paraId="65A4844C" w14:textId="2F31BF95" w:rsidR="00DC08DC" w:rsidRDefault="001E1345" w:rsidP="001E134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 can also include normal functions and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code inside the App.js file</w:t>
      </w:r>
    </w:p>
    <w:p w14:paraId="228F78B1" w14:textId="594EAA32" w:rsidR="001E1345" w:rsidRDefault="001E1345" w:rsidP="001E1345">
      <w:pPr>
        <w:pStyle w:val="ListParagraph"/>
        <w:rPr>
          <w:sz w:val="32"/>
          <w:szCs w:val="32"/>
        </w:rPr>
      </w:pPr>
      <w:r w:rsidRPr="001E1345">
        <w:rPr>
          <w:noProof/>
          <w:sz w:val="32"/>
          <w:szCs w:val="32"/>
        </w:rPr>
        <w:drawing>
          <wp:inline distT="0" distB="0" distL="0" distR="0" wp14:anchorId="11D953E5" wp14:editId="59742F7D">
            <wp:extent cx="3591426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2D8F" w14:textId="0738A5C4" w:rsidR="001E1345" w:rsidRDefault="001E1345" w:rsidP="001E1345">
      <w:pPr>
        <w:pStyle w:val="ListParagraph"/>
        <w:rPr>
          <w:b/>
          <w:bCs/>
          <w:sz w:val="32"/>
          <w:szCs w:val="32"/>
        </w:rPr>
      </w:pPr>
      <w:r w:rsidRPr="001E1345">
        <w:rPr>
          <w:b/>
          <w:bCs/>
          <w:noProof/>
          <w:sz w:val="32"/>
          <w:szCs w:val="32"/>
        </w:rPr>
        <w:drawing>
          <wp:inline distT="0" distB="0" distL="0" distR="0" wp14:anchorId="65D1D250" wp14:editId="3D7E2B64">
            <wp:extent cx="2429214" cy="228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0495" w14:textId="50887A55" w:rsidR="00786BDF" w:rsidRDefault="00786BDF" w:rsidP="001E1345">
      <w:pPr>
        <w:pStyle w:val="ListParagraph"/>
        <w:rPr>
          <w:b/>
          <w:bCs/>
          <w:sz w:val="32"/>
          <w:szCs w:val="32"/>
        </w:rPr>
      </w:pPr>
    </w:p>
    <w:p w14:paraId="1EC9DD2E" w14:textId="2EF1A4FA" w:rsidR="00786BDF" w:rsidRDefault="00786BDF" w:rsidP="001E1345">
      <w:pPr>
        <w:pStyle w:val="ListParagraph"/>
        <w:rPr>
          <w:b/>
          <w:bCs/>
          <w:sz w:val="48"/>
          <w:szCs w:val="48"/>
          <w:u w:val="single"/>
        </w:rPr>
      </w:pPr>
      <w:r w:rsidRPr="00786BDF">
        <w:rPr>
          <w:b/>
          <w:bCs/>
          <w:sz w:val="48"/>
          <w:szCs w:val="48"/>
          <w:u w:val="single"/>
        </w:rPr>
        <w:t>STYLING OUR COMPONENTS</w:t>
      </w:r>
    </w:p>
    <w:p w14:paraId="0752DF1E" w14:textId="36947AF7" w:rsidR="00786BDF" w:rsidRPr="00786BDF" w:rsidRDefault="00786BDF" w:rsidP="00786BDF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 w:rsidRPr="00786BDF">
        <w:rPr>
          <w:sz w:val="36"/>
          <w:szCs w:val="36"/>
          <w:u w:val="single"/>
        </w:rPr>
        <w:t>Inline styling</w:t>
      </w:r>
    </w:p>
    <w:p w14:paraId="793E1378" w14:textId="77777777" w:rsidR="00786BDF" w:rsidRPr="00786BDF" w:rsidRDefault="00786BDF" w:rsidP="00786BDF">
      <w:pPr>
        <w:pStyle w:val="ListParagraph"/>
        <w:ind w:left="1800"/>
        <w:rPr>
          <w:sz w:val="36"/>
          <w:szCs w:val="36"/>
        </w:rPr>
      </w:pPr>
    </w:p>
    <w:p w14:paraId="54D5B6FF" w14:textId="5D19C32C" w:rsidR="00786BDF" w:rsidRDefault="001B5A03" w:rsidP="001B5A0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 a </w:t>
      </w:r>
      <w:proofErr w:type="spellStart"/>
      <w:r>
        <w:rPr>
          <w:sz w:val="32"/>
          <w:szCs w:val="32"/>
        </w:rPr>
        <w:t>gonna</w:t>
      </w:r>
      <w:proofErr w:type="spellEnd"/>
      <w:r>
        <w:rPr>
          <w:sz w:val="32"/>
          <w:szCs w:val="32"/>
        </w:rPr>
        <w:t xml:space="preserve"> use two curly braces. The second curly brace is going to take the styles like an object</w:t>
      </w:r>
    </w:p>
    <w:p w14:paraId="40614634" w14:textId="2489C057" w:rsidR="001B5A03" w:rsidRDefault="001B5A03" w:rsidP="001B5A03">
      <w:pPr>
        <w:pStyle w:val="ListParagraph"/>
        <w:rPr>
          <w:sz w:val="32"/>
          <w:szCs w:val="32"/>
        </w:rPr>
      </w:pPr>
      <w:r w:rsidRPr="001B5A03">
        <w:rPr>
          <w:noProof/>
          <w:sz w:val="32"/>
          <w:szCs w:val="32"/>
        </w:rPr>
        <w:lastRenderedPageBreak/>
        <w:drawing>
          <wp:inline distT="0" distB="0" distL="0" distR="0" wp14:anchorId="2A49B760" wp14:editId="690CA102">
            <wp:extent cx="3953427" cy="256258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91B0" w14:textId="39C71B6B" w:rsidR="001B5A03" w:rsidRDefault="00B6025E" w:rsidP="00B602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can as well create an object of styles and use it as follows:</w:t>
      </w:r>
    </w:p>
    <w:p w14:paraId="3286D723" w14:textId="7ACD6EB5" w:rsidR="00B6025E" w:rsidRPr="00786BDF" w:rsidRDefault="00B6025E" w:rsidP="00B6025E">
      <w:pPr>
        <w:pStyle w:val="ListParagraph"/>
        <w:rPr>
          <w:sz w:val="32"/>
          <w:szCs w:val="32"/>
        </w:rPr>
      </w:pPr>
      <w:r w:rsidRPr="00B6025E">
        <w:rPr>
          <w:noProof/>
          <w:sz w:val="32"/>
          <w:szCs w:val="32"/>
        </w:rPr>
        <w:drawing>
          <wp:inline distT="0" distB="0" distL="0" distR="0" wp14:anchorId="361D1043" wp14:editId="1405B395">
            <wp:extent cx="4201111" cy="433448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25E" w:rsidRPr="0078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38F2"/>
    <w:multiLevelType w:val="hybridMultilevel"/>
    <w:tmpl w:val="C57CA3A4"/>
    <w:lvl w:ilvl="0" w:tplc="CAC211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81098"/>
    <w:multiLevelType w:val="hybridMultilevel"/>
    <w:tmpl w:val="934EAB5E"/>
    <w:lvl w:ilvl="0" w:tplc="1EB68DCE">
      <w:start w:val="1"/>
      <w:numFmt w:val="lowerRoman"/>
      <w:lvlText w:val="(%1)"/>
      <w:lvlJc w:val="left"/>
      <w:pPr>
        <w:ind w:left="1800" w:hanging="108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284D55"/>
    <w:multiLevelType w:val="hybridMultilevel"/>
    <w:tmpl w:val="48E4D218"/>
    <w:lvl w:ilvl="0" w:tplc="F0908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558"/>
    <w:rsid w:val="00086620"/>
    <w:rsid w:val="000E0384"/>
    <w:rsid w:val="001556B1"/>
    <w:rsid w:val="00196F88"/>
    <w:rsid w:val="001B5A03"/>
    <w:rsid w:val="001E1345"/>
    <w:rsid w:val="002C644A"/>
    <w:rsid w:val="002D2911"/>
    <w:rsid w:val="00426D0A"/>
    <w:rsid w:val="0046572D"/>
    <w:rsid w:val="00544CE4"/>
    <w:rsid w:val="00744AD8"/>
    <w:rsid w:val="00786BDF"/>
    <w:rsid w:val="00917446"/>
    <w:rsid w:val="00960558"/>
    <w:rsid w:val="00AD2D04"/>
    <w:rsid w:val="00B6025E"/>
    <w:rsid w:val="00C06D67"/>
    <w:rsid w:val="00DA020D"/>
    <w:rsid w:val="00DC08DC"/>
    <w:rsid w:val="00F16E5D"/>
    <w:rsid w:val="00FD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7921"/>
  <w15:docId w15:val="{5FEFCFD4-312B-4306-9109-373EDAA2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Kipkemoi</dc:creator>
  <cp:keywords/>
  <dc:description/>
  <cp:lastModifiedBy>collins Kipkemoi</cp:lastModifiedBy>
  <cp:revision>3</cp:revision>
  <dcterms:created xsi:type="dcterms:W3CDTF">2023-01-25T19:29:00Z</dcterms:created>
  <dcterms:modified xsi:type="dcterms:W3CDTF">2023-02-09T10:45:00Z</dcterms:modified>
</cp:coreProperties>
</file>