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265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99"/>
        <w:gridCol w:w="464"/>
        <w:gridCol w:w="464"/>
        <w:gridCol w:w="464"/>
        <w:gridCol w:w="1200"/>
        <w:gridCol w:w="1200"/>
        <w:gridCol w:w="465"/>
        <w:gridCol w:w="465"/>
        <w:gridCol w:w="465"/>
        <w:gridCol w:w="1200"/>
        <w:gridCol w:w="1200"/>
        <w:gridCol w:w="465"/>
        <w:gridCol w:w="465"/>
        <w:gridCol w:w="465"/>
        <w:gridCol w:w="1084"/>
      </w:tblGrid>
      <w:tr w:rsidR="00C10703" w:rsidRPr="00C10703" w:rsidTr="00C10703">
        <w:trPr>
          <w:gridAfter w:val="1"/>
          <w:tblCellSpacing w:w="0" w:type="dxa"/>
          <w:jc w:val="center"/>
        </w:trPr>
        <w:tc>
          <w:tcPr>
            <w:tcW w:w="0" w:type="auto"/>
            <w:shd w:val="clear" w:color="auto" w:fill="FAFAFA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</w:rPr>
              <w:t>R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</w:rPr>
              <w:t>G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</w:rPr>
              <w:t>B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值</w:t>
            </w:r>
          </w:p>
        </w:tc>
        <w:tc>
          <w:tcPr>
            <w:tcW w:w="1200" w:type="dxa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</w:rPr>
              <w:t>R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</w:rPr>
              <w:t>G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</w:rPr>
              <w:t>B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值</w:t>
            </w:r>
          </w:p>
        </w:tc>
        <w:tc>
          <w:tcPr>
            <w:tcW w:w="1200" w:type="dxa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</w:rPr>
              <w:t>R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</w:rPr>
              <w:t>G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</w:rPr>
              <w:t>B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值</w:t>
            </w:r>
          </w:p>
        </w:tc>
      </w:tr>
      <w:tr w:rsidR="00C10703" w:rsidRPr="00C10703" w:rsidTr="00C10703">
        <w:trPr>
          <w:trHeight w:val="375"/>
          <w:tblCellSpacing w:w="0" w:type="dxa"/>
          <w:jc w:val="center"/>
        </w:trPr>
        <w:tc>
          <w:tcPr>
            <w:tcW w:w="1200" w:type="dxa"/>
            <w:shd w:val="clear" w:color="auto" w:fill="000000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color w:val="FFFFFF"/>
                <w:kern w:val="0"/>
                <w:sz w:val="20"/>
                <w:szCs w:val="20"/>
              </w:rPr>
              <w:t>黑色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#000000</w:t>
            </w:r>
          </w:p>
        </w:tc>
        <w:tc>
          <w:tcPr>
            <w:tcW w:w="1200" w:type="dxa"/>
            <w:shd w:val="clear" w:color="auto" w:fill="FFFF00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黄色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#FFFF00</w:t>
            </w:r>
          </w:p>
        </w:tc>
        <w:tc>
          <w:tcPr>
            <w:tcW w:w="1200" w:type="dxa"/>
            <w:shd w:val="clear" w:color="auto" w:fill="B0E0E6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浅灰蓝色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176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224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230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#B0E0E6</w:t>
            </w:r>
          </w:p>
        </w:tc>
      </w:tr>
      <w:tr w:rsidR="00C10703" w:rsidRPr="00C10703" w:rsidTr="00C10703">
        <w:trPr>
          <w:trHeight w:val="375"/>
          <w:tblCellSpacing w:w="0" w:type="dxa"/>
          <w:jc w:val="center"/>
        </w:trPr>
        <w:tc>
          <w:tcPr>
            <w:tcW w:w="1200" w:type="dxa"/>
            <w:shd w:val="clear" w:color="auto" w:fill="292421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color w:val="FFFFFF"/>
                <w:kern w:val="0"/>
                <w:sz w:val="20"/>
                <w:szCs w:val="20"/>
              </w:rPr>
              <w:t>象牙黑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#292421</w:t>
            </w:r>
          </w:p>
        </w:tc>
        <w:tc>
          <w:tcPr>
            <w:tcW w:w="1200" w:type="dxa"/>
            <w:shd w:val="clear" w:color="auto" w:fill="E3CF57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香蕉色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227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207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#E3CF57</w:t>
            </w:r>
          </w:p>
        </w:tc>
        <w:tc>
          <w:tcPr>
            <w:tcW w:w="1200" w:type="dxa"/>
            <w:shd w:val="clear" w:color="auto" w:fill="4169E1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品蓝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225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#4169E1</w:t>
            </w:r>
          </w:p>
        </w:tc>
      </w:tr>
      <w:tr w:rsidR="00C10703" w:rsidRPr="00C10703" w:rsidTr="00C10703">
        <w:trPr>
          <w:trHeight w:val="375"/>
          <w:tblCellSpacing w:w="0" w:type="dxa"/>
          <w:jc w:val="center"/>
        </w:trPr>
        <w:tc>
          <w:tcPr>
            <w:tcW w:w="1200" w:type="dxa"/>
            <w:shd w:val="clear" w:color="auto" w:fill="C0C0C0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color w:val="FFFFFF"/>
                <w:kern w:val="0"/>
                <w:sz w:val="20"/>
                <w:szCs w:val="20"/>
              </w:rPr>
              <w:t>灰色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192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192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192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#C0C0C0</w:t>
            </w:r>
          </w:p>
        </w:tc>
        <w:tc>
          <w:tcPr>
            <w:tcW w:w="1200" w:type="dxa"/>
            <w:shd w:val="clear" w:color="auto" w:fill="FF9912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镉黄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153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#FF9912</w:t>
            </w:r>
          </w:p>
        </w:tc>
        <w:tc>
          <w:tcPr>
            <w:tcW w:w="1200" w:type="dxa"/>
            <w:shd w:val="clear" w:color="auto" w:fill="6A5ACD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石板蓝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205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#6A5ACD</w:t>
            </w:r>
          </w:p>
        </w:tc>
      </w:tr>
      <w:tr w:rsidR="00C10703" w:rsidRPr="00C10703" w:rsidTr="00C10703">
        <w:trPr>
          <w:trHeight w:val="375"/>
          <w:tblCellSpacing w:w="0" w:type="dxa"/>
          <w:jc w:val="center"/>
        </w:trPr>
        <w:tc>
          <w:tcPr>
            <w:tcW w:w="1200" w:type="dxa"/>
            <w:shd w:val="clear" w:color="auto" w:fill="808A87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color w:val="FFFFFF"/>
                <w:kern w:val="0"/>
                <w:sz w:val="20"/>
                <w:szCs w:val="20"/>
              </w:rPr>
              <w:t>冷灰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138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135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#808A87</w:t>
            </w:r>
          </w:p>
        </w:tc>
        <w:tc>
          <w:tcPr>
            <w:tcW w:w="1200" w:type="dxa"/>
            <w:shd w:val="clear" w:color="auto" w:fill="EB8E55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dougello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235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142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#EB8E55</w:t>
            </w:r>
          </w:p>
        </w:tc>
        <w:tc>
          <w:tcPr>
            <w:tcW w:w="1200" w:type="dxa"/>
            <w:shd w:val="clear" w:color="auto" w:fill="87CEEB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天蓝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135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206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235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#87CEEB</w:t>
            </w:r>
          </w:p>
        </w:tc>
      </w:tr>
      <w:tr w:rsidR="00C10703" w:rsidRPr="00C10703" w:rsidTr="00C10703">
        <w:trPr>
          <w:trHeight w:val="375"/>
          <w:tblCellSpacing w:w="0" w:type="dxa"/>
          <w:jc w:val="center"/>
        </w:trPr>
        <w:tc>
          <w:tcPr>
            <w:tcW w:w="1200" w:type="dxa"/>
            <w:shd w:val="clear" w:color="auto" w:fill="708069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color w:val="FFFFFF"/>
                <w:kern w:val="0"/>
                <w:sz w:val="20"/>
                <w:szCs w:val="20"/>
              </w:rPr>
              <w:t>石板灰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112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#708069</w:t>
            </w:r>
          </w:p>
        </w:tc>
        <w:tc>
          <w:tcPr>
            <w:tcW w:w="1200" w:type="dxa"/>
            <w:shd w:val="clear" w:color="auto" w:fill="FFE384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forum gold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227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132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#FFE384</w:t>
            </w:r>
          </w:p>
        </w:tc>
        <w:tc>
          <w:tcPr>
            <w:tcW w:w="1200" w:type="dxa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10703" w:rsidRPr="00C10703" w:rsidTr="00C10703">
        <w:trPr>
          <w:trHeight w:val="375"/>
          <w:tblCellSpacing w:w="0" w:type="dxa"/>
          <w:jc w:val="center"/>
        </w:trPr>
        <w:tc>
          <w:tcPr>
            <w:tcW w:w="1200" w:type="dxa"/>
            <w:shd w:val="clear" w:color="auto" w:fill="808069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color w:val="FFFFFF"/>
                <w:kern w:val="0"/>
                <w:sz w:val="20"/>
                <w:szCs w:val="20"/>
              </w:rPr>
              <w:t>暖灰色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#808069</w:t>
            </w:r>
          </w:p>
        </w:tc>
        <w:tc>
          <w:tcPr>
            <w:tcW w:w="1200" w:type="dxa"/>
            <w:shd w:val="clear" w:color="auto" w:fill="FFD700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金黄色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215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#FFD700</w:t>
            </w:r>
          </w:p>
        </w:tc>
        <w:tc>
          <w:tcPr>
            <w:tcW w:w="1200" w:type="dxa"/>
            <w:shd w:val="clear" w:color="auto" w:fill="00FFFF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青色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#00FFFF</w:t>
            </w:r>
          </w:p>
        </w:tc>
      </w:tr>
      <w:tr w:rsidR="00C10703" w:rsidRPr="00C10703" w:rsidTr="00C10703">
        <w:trPr>
          <w:trHeight w:val="375"/>
          <w:tblCellSpacing w:w="0" w:type="dxa"/>
          <w:jc w:val="center"/>
        </w:trPr>
        <w:tc>
          <w:tcPr>
            <w:tcW w:w="1200" w:type="dxa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DAA569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黄花色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218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165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#DAA569</w:t>
            </w:r>
          </w:p>
        </w:tc>
        <w:tc>
          <w:tcPr>
            <w:tcW w:w="1200" w:type="dxa"/>
            <w:shd w:val="clear" w:color="auto" w:fill="385E0F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color w:val="FFFFFF"/>
                <w:kern w:val="0"/>
                <w:sz w:val="20"/>
                <w:szCs w:val="20"/>
              </w:rPr>
              <w:t>绿土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#385E0F</w:t>
            </w:r>
          </w:p>
        </w:tc>
      </w:tr>
      <w:tr w:rsidR="00C10703" w:rsidRPr="00C10703" w:rsidTr="00C10703">
        <w:trPr>
          <w:trHeight w:val="375"/>
          <w:tblCellSpacing w:w="0" w:type="dxa"/>
          <w:jc w:val="center"/>
        </w:trPr>
        <w:tc>
          <w:tcPr>
            <w:tcW w:w="1200" w:type="dxa"/>
            <w:shd w:val="clear" w:color="auto" w:fill="FFFFFF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白色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#FFFFFF</w:t>
            </w:r>
          </w:p>
        </w:tc>
        <w:tc>
          <w:tcPr>
            <w:tcW w:w="1200" w:type="dxa"/>
            <w:shd w:val="clear" w:color="auto" w:fill="E3A869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瓜色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227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168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#E3A869</w:t>
            </w:r>
          </w:p>
        </w:tc>
        <w:tc>
          <w:tcPr>
            <w:tcW w:w="1200" w:type="dxa"/>
            <w:shd w:val="clear" w:color="auto" w:fill="082E54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color w:val="FFFFFF"/>
                <w:kern w:val="0"/>
                <w:sz w:val="20"/>
                <w:szCs w:val="20"/>
              </w:rPr>
              <w:t>靛青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#082E54</w:t>
            </w:r>
          </w:p>
        </w:tc>
      </w:tr>
      <w:tr w:rsidR="00C10703" w:rsidRPr="00C10703" w:rsidTr="00C10703">
        <w:trPr>
          <w:trHeight w:val="375"/>
          <w:tblCellSpacing w:w="0" w:type="dxa"/>
          <w:jc w:val="center"/>
        </w:trPr>
        <w:tc>
          <w:tcPr>
            <w:tcW w:w="1200" w:type="dxa"/>
            <w:shd w:val="clear" w:color="auto" w:fill="FAEBD7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古董白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250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235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215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#FAEBD7</w:t>
            </w:r>
          </w:p>
        </w:tc>
        <w:tc>
          <w:tcPr>
            <w:tcW w:w="1200" w:type="dxa"/>
            <w:shd w:val="clear" w:color="auto" w:fill="FF6100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橙色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#FF6100</w:t>
            </w:r>
          </w:p>
        </w:tc>
        <w:tc>
          <w:tcPr>
            <w:tcW w:w="1200" w:type="dxa"/>
            <w:shd w:val="clear" w:color="auto" w:fill="7FFFD4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碧绿色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127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212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#7FFFD4</w:t>
            </w:r>
          </w:p>
        </w:tc>
      </w:tr>
      <w:tr w:rsidR="00C10703" w:rsidRPr="00C10703" w:rsidTr="00C10703">
        <w:trPr>
          <w:trHeight w:val="375"/>
          <w:tblCellSpacing w:w="0" w:type="dxa"/>
          <w:jc w:val="center"/>
        </w:trPr>
        <w:tc>
          <w:tcPr>
            <w:tcW w:w="1200" w:type="dxa"/>
            <w:shd w:val="clear" w:color="auto" w:fill="F0FFFF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天蓝色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240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#F0FFFF</w:t>
            </w:r>
          </w:p>
        </w:tc>
        <w:tc>
          <w:tcPr>
            <w:tcW w:w="1200" w:type="dxa"/>
            <w:shd w:val="clear" w:color="auto" w:fill="FF6103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镉橙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#FF6103</w:t>
            </w:r>
          </w:p>
        </w:tc>
        <w:tc>
          <w:tcPr>
            <w:tcW w:w="1200" w:type="dxa"/>
            <w:shd w:val="clear" w:color="auto" w:fill="40E0D0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青绿色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224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208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#40E0D0</w:t>
            </w:r>
          </w:p>
        </w:tc>
      </w:tr>
      <w:tr w:rsidR="00C10703" w:rsidRPr="00C10703" w:rsidTr="00C10703">
        <w:trPr>
          <w:trHeight w:val="375"/>
          <w:tblCellSpacing w:w="0" w:type="dxa"/>
          <w:jc w:val="center"/>
        </w:trPr>
        <w:tc>
          <w:tcPr>
            <w:tcW w:w="1200" w:type="dxa"/>
            <w:shd w:val="clear" w:color="auto" w:fill="F5F5F5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白烟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245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245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245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#F5F5F5</w:t>
            </w:r>
          </w:p>
        </w:tc>
        <w:tc>
          <w:tcPr>
            <w:tcW w:w="1200" w:type="dxa"/>
            <w:shd w:val="clear" w:color="auto" w:fill="ED9121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胡萝卜色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237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145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#ED9121</w:t>
            </w:r>
          </w:p>
        </w:tc>
        <w:tc>
          <w:tcPr>
            <w:tcW w:w="1200" w:type="dxa"/>
            <w:shd w:val="clear" w:color="auto" w:fill="00FF00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绿色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#00FF00</w:t>
            </w:r>
          </w:p>
        </w:tc>
      </w:tr>
      <w:tr w:rsidR="00C10703" w:rsidRPr="00C10703" w:rsidTr="00C10703">
        <w:trPr>
          <w:trHeight w:val="375"/>
          <w:tblCellSpacing w:w="0" w:type="dxa"/>
          <w:jc w:val="center"/>
        </w:trPr>
        <w:tc>
          <w:tcPr>
            <w:tcW w:w="1200" w:type="dxa"/>
            <w:shd w:val="clear" w:color="auto" w:fill="FFFFCD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白杏仁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235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205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#FFFFCD</w:t>
            </w:r>
          </w:p>
        </w:tc>
        <w:tc>
          <w:tcPr>
            <w:tcW w:w="1200" w:type="dxa"/>
            <w:shd w:val="clear" w:color="auto" w:fill="FF8000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桔黄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#FF8000</w:t>
            </w:r>
          </w:p>
        </w:tc>
        <w:tc>
          <w:tcPr>
            <w:tcW w:w="1200" w:type="dxa"/>
            <w:shd w:val="clear" w:color="auto" w:fill="7FFF00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黄绿色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127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#7FFF00</w:t>
            </w:r>
          </w:p>
        </w:tc>
      </w:tr>
      <w:tr w:rsidR="00C10703" w:rsidRPr="00C10703" w:rsidTr="00C10703">
        <w:trPr>
          <w:trHeight w:val="375"/>
          <w:tblCellSpacing w:w="0" w:type="dxa"/>
          <w:jc w:val="center"/>
        </w:trPr>
        <w:tc>
          <w:tcPr>
            <w:tcW w:w="1200" w:type="dxa"/>
            <w:shd w:val="clear" w:color="auto" w:fill="FFF8DC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cornsilk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248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220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#FFF8DC</w:t>
            </w:r>
          </w:p>
        </w:tc>
        <w:tc>
          <w:tcPr>
            <w:tcW w:w="1200" w:type="dxa"/>
            <w:shd w:val="clear" w:color="auto" w:fill="F5DEB3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淡黄色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245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222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179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#F5DEB3</w:t>
            </w:r>
          </w:p>
        </w:tc>
        <w:tc>
          <w:tcPr>
            <w:tcW w:w="1200" w:type="dxa"/>
            <w:shd w:val="clear" w:color="auto" w:fill="3D9140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color w:val="FFFFFF"/>
                <w:kern w:val="0"/>
                <w:sz w:val="20"/>
                <w:szCs w:val="20"/>
              </w:rPr>
              <w:t>钴绿色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145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#3D9140</w:t>
            </w:r>
          </w:p>
        </w:tc>
      </w:tr>
      <w:tr w:rsidR="00C10703" w:rsidRPr="00C10703" w:rsidTr="00C10703">
        <w:trPr>
          <w:trHeight w:val="375"/>
          <w:tblCellSpacing w:w="0" w:type="dxa"/>
          <w:jc w:val="center"/>
        </w:trPr>
        <w:tc>
          <w:tcPr>
            <w:tcW w:w="1200" w:type="dxa"/>
            <w:shd w:val="clear" w:color="auto" w:fill="FCE6C9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蛋壳色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252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230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#FCE6C9</w:t>
            </w:r>
          </w:p>
        </w:tc>
        <w:tc>
          <w:tcPr>
            <w:tcW w:w="1200" w:type="dxa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00C957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翠绿色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#00C957</w:t>
            </w:r>
          </w:p>
        </w:tc>
      </w:tr>
      <w:tr w:rsidR="00C10703" w:rsidRPr="00C10703" w:rsidTr="00C10703">
        <w:trPr>
          <w:trHeight w:val="375"/>
          <w:tblCellSpacing w:w="0" w:type="dxa"/>
          <w:jc w:val="center"/>
        </w:trPr>
        <w:tc>
          <w:tcPr>
            <w:tcW w:w="1200" w:type="dxa"/>
            <w:shd w:val="clear" w:color="auto" w:fill="FFFAF0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花白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250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240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#FFFAF0</w:t>
            </w:r>
          </w:p>
        </w:tc>
        <w:tc>
          <w:tcPr>
            <w:tcW w:w="1200" w:type="dxa"/>
            <w:shd w:val="clear" w:color="auto" w:fill="802A2A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color w:val="FFFFFF"/>
                <w:kern w:val="0"/>
                <w:sz w:val="20"/>
                <w:szCs w:val="20"/>
              </w:rPr>
              <w:t>棕色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#802A2A</w:t>
            </w:r>
          </w:p>
        </w:tc>
        <w:tc>
          <w:tcPr>
            <w:tcW w:w="1200" w:type="dxa"/>
            <w:shd w:val="clear" w:color="auto" w:fill="228B22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color w:val="FFFFFF"/>
                <w:kern w:val="0"/>
                <w:sz w:val="20"/>
                <w:szCs w:val="20"/>
              </w:rPr>
              <w:t>森林绿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139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#228B22</w:t>
            </w:r>
          </w:p>
        </w:tc>
      </w:tr>
      <w:tr w:rsidR="00C10703" w:rsidRPr="00C10703" w:rsidTr="00C10703">
        <w:trPr>
          <w:trHeight w:val="375"/>
          <w:tblCellSpacing w:w="0" w:type="dxa"/>
          <w:jc w:val="center"/>
        </w:trPr>
        <w:tc>
          <w:tcPr>
            <w:tcW w:w="1200" w:type="dxa"/>
            <w:shd w:val="clear" w:color="auto" w:fill="DCDCDC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gainsboro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220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220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220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#DCDCDC</w:t>
            </w:r>
          </w:p>
        </w:tc>
        <w:tc>
          <w:tcPr>
            <w:tcW w:w="1200" w:type="dxa"/>
            <w:shd w:val="clear" w:color="auto" w:fill="A39480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米色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163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148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#A39480</w:t>
            </w:r>
          </w:p>
        </w:tc>
        <w:tc>
          <w:tcPr>
            <w:tcW w:w="1200" w:type="dxa"/>
            <w:shd w:val="clear" w:color="auto" w:fill="7CFC00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草地绿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124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252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#7CFC00</w:t>
            </w:r>
          </w:p>
        </w:tc>
      </w:tr>
      <w:tr w:rsidR="00C10703" w:rsidRPr="00C10703" w:rsidTr="00C10703">
        <w:trPr>
          <w:trHeight w:val="375"/>
          <w:tblCellSpacing w:w="0" w:type="dxa"/>
          <w:jc w:val="center"/>
        </w:trPr>
        <w:tc>
          <w:tcPr>
            <w:tcW w:w="1200" w:type="dxa"/>
            <w:shd w:val="clear" w:color="auto" w:fill="F8F8FF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ghostWhite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248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248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#F8F8FF</w:t>
            </w:r>
          </w:p>
        </w:tc>
        <w:tc>
          <w:tcPr>
            <w:tcW w:w="1200" w:type="dxa"/>
            <w:shd w:val="clear" w:color="auto" w:fill="8A360F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color w:val="FFFFFF"/>
                <w:kern w:val="0"/>
                <w:sz w:val="20"/>
                <w:szCs w:val="20"/>
              </w:rPr>
              <w:t>锻浓黄土色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138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#8A360F</w:t>
            </w:r>
          </w:p>
        </w:tc>
        <w:tc>
          <w:tcPr>
            <w:tcW w:w="1200" w:type="dxa"/>
            <w:shd w:val="clear" w:color="auto" w:fill="32CD32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酸橙绿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205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#32CD32</w:t>
            </w:r>
          </w:p>
        </w:tc>
      </w:tr>
      <w:tr w:rsidR="00C10703" w:rsidRPr="00C10703" w:rsidTr="00C10703">
        <w:trPr>
          <w:trHeight w:val="375"/>
          <w:tblCellSpacing w:w="0" w:type="dxa"/>
          <w:jc w:val="center"/>
        </w:trPr>
        <w:tc>
          <w:tcPr>
            <w:tcW w:w="1200" w:type="dxa"/>
            <w:shd w:val="clear" w:color="auto" w:fill="F0FFF0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蜜露橙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240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240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#F0FFF0</w:t>
            </w:r>
          </w:p>
        </w:tc>
        <w:tc>
          <w:tcPr>
            <w:tcW w:w="1200" w:type="dxa"/>
            <w:shd w:val="clear" w:color="auto" w:fill="873324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color w:val="FFFFFF"/>
                <w:kern w:val="0"/>
                <w:sz w:val="20"/>
                <w:szCs w:val="20"/>
              </w:rPr>
              <w:t>锻棕土色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135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#873324</w:t>
            </w:r>
          </w:p>
        </w:tc>
        <w:tc>
          <w:tcPr>
            <w:tcW w:w="1200" w:type="dxa"/>
            <w:shd w:val="clear" w:color="auto" w:fill="BDFCC9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薄荷色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189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252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#BDFCC9</w:t>
            </w:r>
          </w:p>
        </w:tc>
      </w:tr>
      <w:tr w:rsidR="00C10703" w:rsidRPr="00C10703" w:rsidTr="00C10703">
        <w:trPr>
          <w:trHeight w:val="375"/>
          <w:tblCellSpacing w:w="0" w:type="dxa"/>
          <w:jc w:val="center"/>
        </w:trPr>
        <w:tc>
          <w:tcPr>
            <w:tcW w:w="1200" w:type="dxa"/>
            <w:shd w:val="clear" w:color="auto" w:fill="FAFFF0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象牙白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250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240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#FAFFF0</w:t>
            </w:r>
          </w:p>
        </w:tc>
        <w:tc>
          <w:tcPr>
            <w:tcW w:w="1200" w:type="dxa"/>
            <w:shd w:val="clear" w:color="auto" w:fill="D2691E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巧克力色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210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#D2691E</w:t>
            </w:r>
          </w:p>
        </w:tc>
        <w:tc>
          <w:tcPr>
            <w:tcW w:w="1200" w:type="dxa"/>
            <w:shd w:val="clear" w:color="auto" w:fill="6B8E23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color w:val="FFFFFF"/>
                <w:kern w:val="0"/>
                <w:sz w:val="20"/>
                <w:szCs w:val="20"/>
              </w:rPr>
              <w:t>草绿色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142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#6B8E23</w:t>
            </w:r>
          </w:p>
        </w:tc>
      </w:tr>
      <w:tr w:rsidR="00C10703" w:rsidRPr="00C10703" w:rsidTr="00C10703">
        <w:trPr>
          <w:trHeight w:val="375"/>
          <w:tblCellSpacing w:w="0" w:type="dxa"/>
          <w:jc w:val="center"/>
        </w:trPr>
        <w:tc>
          <w:tcPr>
            <w:tcW w:w="1200" w:type="dxa"/>
            <w:shd w:val="clear" w:color="auto" w:fill="FAF0E6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亚麻色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250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240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230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#FAF0E6</w:t>
            </w:r>
          </w:p>
        </w:tc>
        <w:tc>
          <w:tcPr>
            <w:tcW w:w="1200" w:type="dxa"/>
            <w:shd w:val="clear" w:color="auto" w:fill="FF7D40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肉色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125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#FF7D40</w:t>
            </w:r>
          </w:p>
        </w:tc>
        <w:tc>
          <w:tcPr>
            <w:tcW w:w="1200" w:type="dxa"/>
            <w:shd w:val="clear" w:color="auto" w:fill="308014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color w:val="FFFFFF"/>
                <w:kern w:val="0"/>
                <w:sz w:val="20"/>
                <w:szCs w:val="20"/>
              </w:rPr>
              <w:t>暗绿色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#308014</w:t>
            </w:r>
          </w:p>
        </w:tc>
      </w:tr>
      <w:tr w:rsidR="00C10703" w:rsidRPr="00C10703" w:rsidTr="00C10703">
        <w:trPr>
          <w:trHeight w:val="375"/>
          <w:tblCellSpacing w:w="0" w:type="dxa"/>
          <w:jc w:val="center"/>
        </w:trPr>
        <w:tc>
          <w:tcPr>
            <w:tcW w:w="1200" w:type="dxa"/>
            <w:shd w:val="clear" w:color="auto" w:fill="FFDEAD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navajoWhite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222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173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#FFDEAD</w:t>
            </w:r>
          </w:p>
        </w:tc>
        <w:tc>
          <w:tcPr>
            <w:tcW w:w="1200" w:type="dxa"/>
            <w:shd w:val="clear" w:color="auto" w:fill="F0E68C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黄褐色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240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230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140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#F0E68C</w:t>
            </w:r>
          </w:p>
        </w:tc>
        <w:tc>
          <w:tcPr>
            <w:tcW w:w="1200" w:type="dxa"/>
            <w:shd w:val="clear" w:color="auto" w:fill="2E8B57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海绿色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139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#2E8B57</w:t>
            </w:r>
          </w:p>
        </w:tc>
      </w:tr>
      <w:tr w:rsidR="00C10703" w:rsidRPr="00C10703" w:rsidTr="00C10703">
        <w:trPr>
          <w:trHeight w:val="375"/>
          <w:tblCellSpacing w:w="0" w:type="dxa"/>
          <w:jc w:val="center"/>
        </w:trPr>
        <w:tc>
          <w:tcPr>
            <w:tcW w:w="1200" w:type="dxa"/>
            <w:shd w:val="clear" w:color="auto" w:fill="FDF5E6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old lace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253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245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230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#FDF5E6</w:t>
            </w:r>
          </w:p>
        </w:tc>
        <w:tc>
          <w:tcPr>
            <w:tcW w:w="1200" w:type="dxa"/>
            <w:shd w:val="clear" w:color="auto" w:fill="BC8F8F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玫瑰红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188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143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143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#BC8F8F</w:t>
            </w:r>
          </w:p>
        </w:tc>
        <w:tc>
          <w:tcPr>
            <w:tcW w:w="1200" w:type="dxa"/>
            <w:shd w:val="clear" w:color="auto" w:fill="00FF7F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嫩绿色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127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#00FF7F</w:t>
            </w:r>
          </w:p>
        </w:tc>
      </w:tr>
      <w:tr w:rsidR="00C10703" w:rsidRPr="00C10703" w:rsidTr="00C10703">
        <w:trPr>
          <w:trHeight w:val="375"/>
          <w:tblCellSpacing w:w="0" w:type="dxa"/>
          <w:jc w:val="center"/>
        </w:trPr>
        <w:tc>
          <w:tcPr>
            <w:tcW w:w="1200" w:type="dxa"/>
            <w:shd w:val="clear" w:color="auto" w:fill="FFF5EE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海贝壳色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245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238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#FFF5EE</w:t>
            </w:r>
          </w:p>
        </w:tc>
        <w:tc>
          <w:tcPr>
            <w:tcW w:w="1200" w:type="dxa"/>
            <w:shd w:val="clear" w:color="auto" w:fill="C76114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肖贡土色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199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#C76114</w:t>
            </w:r>
          </w:p>
        </w:tc>
        <w:tc>
          <w:tcPr>
            <w:tcW w:w="1200" w:type="dxa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10703" w:rsidRPr="00C10703" w:rsidTr="00C10703">
        <w:trPr>
          <w:trHeight w:val="375"/>
          <w:tblCellSpacing w:w="0" w:type="dxa"/>
          <w:jc w:val="center"/>
        </w:trPr>
        <w:tc>
          <w:tcPr>
            <w:tcW w:w="1200" w:type="dxa"/>
            <w:shd w:val="clear" w:color="auto" w:fill="FFFAFA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雪白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250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250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#FFFAFA</w:t>
            </w:r>
          </w:p>
        </w:tc>
        <w:tc>
          <w:tcPr>
            <w:tcW w:w="1200" w:type="dxa"/>
            <w:shd w:val="clear" w:color="auto" w:fill="734A12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标土棕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115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#734A12</w:t>
            </w:r>
          </w:p>
        </w:tc>
        <w:tc>
          <w:tcPr>
            <w:tcW w:w="1200" w:type="dxa"/>
            <w:shd w:val="clear" w:color="auto" w:fill="A020F0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color w:val="FFFFFF"/>
                <w:kern w:val="0"/>
                <w:sz w:val="20"/>
                <w:szCs w:val="20"/>
              </w:rPr>
              <w:t>紫色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160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240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#A020F0</w:t>
            </w:r>
          </w:p>
        </w:tc>
      </w:tr>
      <w:tr w:rsidR="00C10703" w:rsidRPr="00C10703" w:rsidTr="00C10703">
        <w:trPr>
          <w:trHeight w:val="375"/>
          <w:tblCellSpacing w:w="0" w:type="dxa"/>
          <w:jc w:val="center"/>
        </w:trPr>
        <w:tc>
          <w:tcPr>
            <w:tcW w:w="1200" w:type="dxa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5E2612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color w:val="FFFFFF"/>
                <w:kern w:val="0"/>
                <w:sz w:val="20"/>
                <w:szCs w:val="20"/>
              </w:rPr>
              <w:t>乌贼墨棕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#5E2612</w:t>
            </w:r>
          </w:p>
        </w:tc>
        <w:tc>
          <w:tcPr>
            <w:tcW w:w="1200" w:type="dxa"/>
            <w:shd w:val="clear" w:color="auto" w:fill="8A2BE2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color w:val="FFFFFF"/>
                <w:kern w:val="0"/>
                <w:sz w:val="20"/>
                <w:szCs w:val="20"/>
              </w:rPr>
              <w:t>紫罗蓝色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138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226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#8A2BE2</w:t>
            </w:r>
          </w:p>
        </w:tc>
      </w:tr>
      <w:tr w:rsidR="00C10703" w:rsidRPr="00C10703" w:rsidTr="00C10703">
        <w:trPr>
          <w:trHeight w:val="375"/>
          <w:tblCellSpacing w:w="0" w:type="dxa"/>
          <w:jc w:val="center"/>
        </w:trPr>
        <w:tc>
          <w:tcPr>
            <w:tcW w:w="1200" w:type="dxa"/>
            <w:shd w:val="clear" w:color="auto" w:fill="FF0000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color w:val="FFFFFF"/>
                <w:kern w:val="0"/>
                <w:sz w:val="20"/>
                <w:szCs w:val="20"/>
              </w:rPr>
              <w:t>红色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#FF0000</w:t>
            </w:r>
          </w:p>
        </w:tc>
        <w:tc>
          <w:tcPr>
            <w:tcW w:w="1200" w:type="dxa"/>
            <w:shd w:val="clear" w:color="auto" w:fill="A0522D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赫色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160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#A0522D</w:t>
            </w:r>
          </w:p>
        </w:tc>
        <w:tc>
          <w:tcPr>
            <w:tcW w:w="1200" w:type="dxa"/>
            <w:shd w:val="clear" w:color="auto" w:fill="A066D3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jasoa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160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211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#A066D3</w:t>
            </w:r>
          </w:p>
        </w:tc>
      </w:tr>
      <w:tr w:rsidR="00C10703" w:rsidRPr="00C10703" w:rsidTr="00C10703">
        <w:trPr>
          <w:trHeight w:val="375"/>
          <w:tblCellSpacing w:w="0" w:type="dxa"/>
          <w:jc w:val="center"/>
        </w:trPr>
        <w:tc>
          <w:tcPr>
            <w:tcW w:w="1200" w:type="dxa"/>
            <w:shd w:val="clear" w:color="auto" w:fill="9C661F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color w:val="FFFFFF"/>
                <w:kern w:val="0"/>
                <w:sz w:val="20"/>
                <w:szCs w:val="20"/>
              </w:rPr>
              <w:t>砖红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156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#9C661F</w:t>
            </w:r>
          </w:p>
        </w:tc>
        <w:tc>
          <w:tcPr>
            <w:tcW w:w="1200" w:type="dxa"/>
            <w:shd w:val="clear" w:color="auto" w:fill="8B4513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马棕色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139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#8B4513</w:t>
            </w:r>
          </w:p>
        </w:tc>
        <w:tc>
          <w:tcPr>
            <w:tcW w:w="1200" w:type="dxa"/>
            <w:shd w:val="clear" w:color="auto" w:fill="9933FA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湖紫色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153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250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#9933FA</w:t>
            </w:r>
          </w:p>
        </w:tc>
      </w:tr>
      <w:tr w:rsidR="00C10703" w:rsidRPr="00C10703" w:rsidTr="00C10703">
        <w:trPr>
          <w:trHeight w:val="375"/>
          <w:tblCellSpacing w:w="0" w:type="dxa"/>
          <w:jc w:val="center"/>
        </w:trPr>
        <w:tc>
          <w:tcPr>
            <w:tcW w:w="1200" w:type="dxa"/>
            <w:shd w:val="clear" w:color="auto" w:fill="E3170D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color w:val="FFFFFF"/>
                <w:kern w:val="0"/>
                <w:sz w:val="20"/>
                <w:szCs w:val="20"/>
              </w:rPr>
              <w:t>镉红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227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#E3170D</w:t>
            </w:r>
          </w:p>
        </w:tc>
        <w:tc>
          <w:tcPr>
            <w:tcW w:w="1200" w:type="dxa"/>
            <w:shd w:val="clear" w:color="auto" w:fill="F4A460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沙棕色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244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164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#F4A460</w:t>
            </w:r>
          </w:p>
        </w:tc>
        <w:tc>
          <w:tcPr>
            <w:tcW w:w="1200" w:type="dxa"/>
            <w:shd w:val="clear" w:color="auto" w:fill="DA70D6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淡紫色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218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112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214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#DA70D6</w:t>
            </w:r>
          </w:p>
        </w:tc>
      </w:tr>
      <w:tr w:rsidR="00C10703" w:rsidRPr="00C10703" w:rsidTr="00C10703">
        <w:trPr>
          <w:trHeight w:val="375"/>
          <w:tblCellSpacing w:w="0" w:type="dxa"/>
          <w:jc w:val="center"/>
        </w:trPr>
        <w:tc>
          <w:tcPr>
            <w:tcW w:w="1200" w:type="dxa"/>
            <w:shd w:val="clear" w:color="auto" w:fill="FF7F50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珊瑚色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127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#FF7F50</w:t>
            </w:r>
          </w:p>
        </w:tc>
        <w:tc>
          <w:tcPr>
            <w:tcW w:w="1200" w:type="dxa"/>
            <w:shd w:val="clear" w:color="auto" w:fill="D2B48C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棕褐色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210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180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140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#D2B48C</w:t>
            </w:r>
          </w:p>
        </w:tc>
        <w:tc>
          <w:tcPr>
            <w:tcW w:w="1200" w:type="dxa"/>
            <w:shd w:val="clear" w:color="auto" w:fill="DDA0DD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梅红色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221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160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221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#DDA0DD</w:t>
            </w:r>
          </w:p>
        </w:tc>
      </w:tr>
      <w:tr w:rsidR="00C10703" w:rsidRPr="00C10703" w:rsidTr="00C10703">
        <w:trPr>
          <w:trHeight w:val="375"/>
          <w:tblCellSpacing w:w="0" w:type="dxa"/>
          <w:jc w:val="center"/>
        </w:trPr>
        <w:tc>
          <w:tcPr>
            <w:tcW w:w="1200" w:type="dxa"/>
            <w:shd w:val="clear" w:color="auto" w:fill="B22222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color w:val="FFFFFF"/>
                <w:kern w:val="0"/>
                <w:sz w:val="20"/>
                <w:szCs w:val="20"/>
              </w:rPr>
              <w:t>耐火砖红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178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#B22222</w:t>
            </w:r>
          </w:p>
        </w:tc>
        <w:tc>
          <w:tcPr>
            <w:tcW w:w="1200" w:type="dxa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00" w:type="dxa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10703" w:rsidRPr="00C10703" w:rsidTr="00C10703">
        <w:trPr>
          <w:trHeight w:val="375"/>
          <w:tblCellSpacing w:w="0" w:type="dxa"/>
          <w:jc w:val="center"/>
        </w:trPr>
        <w:tc>
          <w:tcPr>
            <w:tcW w:w="1200" w:type="dxa"/>
            <w:shd w:val="clear" w:color="auto" w:fill="B0171F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color w:val="FFFFFF"/>
                <w:kern w:val="0"/>
                <w:sz w:val="20"/>
                <w:szCs w:val="20"/>
              </w:rPr>
              <w:t>印度红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176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#B0171F</w:t>
            </w:r>
          </w:p>
        </w:tc>
        <w:tc>
          <w:tcPr>
            <w:tcW w:w="1200" w:type="dxa"/>
            <w:shd w:val="clear" w:color="auto" w:fill="0000FF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color w:val="FFFFFF"/>
                <w:kern w:val="0"/>
                <w:sz w:val="20"/>
                <w:szCs w:val="20"/>
              </w:rPr>
              <w:t>蓝色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#0000FF</w:t>
            </w:r>
          </w:p>
        </w:tc>
        <w:tc>
          <w:tcPr>
            <w:tcW w:w="1200" w:type="dxa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10703" w:rsidRPr="00C10703" w:rsidTr="00C10703">
        <w:trPr>
          <w:trHeight w:val="375"/>
          <w:tblCellSpacing w:w="0" w:type="dxa"/>
          <w:jc w:val="center"/>
        </w:trPr>
        <w:tc>
          <w:tcPr>
            <w:tcW w:w="1200" w:type="dxa"/>
            <w:shd w:val="clear" w:color="auto" w:fill="B03060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栗色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176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#B03060</w:t>
            </w:r>
          </w:p>
        </w:tc>
        <w:tc>
          <w:tcPr>
            <w:tcW w:w="1200" w:type="dxa"/>
            <w:shd w:val="clear" w:color="auto" w:fill="3D59AB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color w:val="FFFFFF"/>
                <w:kern w:val="0"/>
                <w:sz w:val="20"/>
                <w:szCs w:val="20"/>
              </w:rPr>
              <w:t>钴色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171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#3D59AB</w:t>
            </w:r>
          </w:p>
        </w:tc>
        <w:tc>
          <w:tcPr>
            <w:tcW w:w="1200" w:type="dxa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10703" w:rsidRPr="00C10703" w:rsidTr="00C10703">
        <w:trPr>
          <w:trHeight w:val="375"/>
          <w:tblCellSpacing w:w="0" w:type="dxa"/>
          <w:jc w:val="center"/>
        </w:trPr>
        <w:tc>
          <w:tcPr>
            <w:tcW w:w="1200" w:type="dxa"/>
            <w:shd w:val="clear" w:color="auto" w:fill="FFC0CB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粉红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192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203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#FFC0CB</w:t>
            </w:r>
          </w:p>
        </w:tc>
        <w:tc>
          <w:tcPr>
            <w:tcW w:w="1200" w:type="dxa"/>
            <w:shd w:val="clear" w:color="auto" w:fill="1E90FF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dodger blue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144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#1E90FF</w:t>
            </w:r>
          </w:p>
        </w:tc>
        <w:tc>
          <w:tcPr>
            <w:tcW w:w="1200" w:type="dxa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10703" w:rsidRPr="00C10703" w:rsidTr="00C10703">
        <w:trPr>
          <w:trHeight w:val="375"/>
          <w:tblCellSpacing w:w="0" w:type="dxa"/>
          <w:jc w:val="center"/>
        </w:trPr>
        <w:tc>
          <w:tcPr>
            <w:tcW w:w="1200" w:type="dxa"/>
            <w:shd w:val="clear" w:color="auto" w:fill="872657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color w:val="FFFFFF"/>
                <w:kern w:val="0"/>
                <w:sz w:val="20"/>
                <w:szCs w:val="20"/>
              </w:rPr>
              <w:t>草莓色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135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#872657</w:t>
            </w:r>
          </w:p>
        </w:tc>
        <w:tc>
          <w:tcPr>
            <w:tcW w:w="1200" w:type="dxa"/>
            <w:shd w:val="clear" w:color="auto" w:fill="0B1746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color w:val="FFFFFF"/>
                <w:kern w:val="0"/>
                <w:sz w:val="20"/>
                <w:szCs w:val="20"/>
              </w:rPr>
              <w:t>jackie blue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#0B1746</w:t>
            </w:r>
          </w:p>
        </w:tc>
        <w:tc>
          <w:tcPr>
            <w:tcW w:w="1200" w:type="dxa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10703" w:rsidRPr="00C10703" w:rsidTr="00C10703">
        <w:trPr>
          <w:trHeight w:val="375"/>
          <w:tblCellSpacing w:w="0" w:type="dxa"/>
          <w:jc w:val="center"/>
        </w:trPr>
        <w:tc>
          <w:tcPr>
            <w:tcW w:w="1200" w:type="dxa"/>
            <w:shd w:val="clear" w:color="auto" w:fill="FA8072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橙红色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250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114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#FA8072</w:t>
            </w:r>
          </w:p>
        </w:tc>
        <w:tc>
          <w:tcPr>
            <w:tcW w:w="1200" w:type="dxa"/>
            <w:shd w:val="clear" w:color="auto" w:fill="03A89E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锰蓝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168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158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#03A89E</w:t>
            </w:r>
          </w:p>
        </w:tc>
        <w:tc>
          <w:tcPr>
            <w:tcW w:w="1200" w:type="dxa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10703" w:rsidRPr="00C10703" w:rsidTr="00C10703">
        <w:trPr>
          <w:trHeight w:val="375"/>
          <w:tblCellSpacing w:w="0" w:type="dxa"/>
          <w:jc w:val="center"/>
        </w:trPr>
        <w:tc>
          <w:tcPr>
            <w:tcW w:w="1200" w:type="dxa"/>
            <w:shd w:val="clear" w:color="auto" w:fill="FF6347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蕃茄红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#FF6347</w:t>
            </w:r>
          </w:p>
        </w:tc>
        <w:tc>
          <w:tcPr>
            <w:tcW w:w="1200" w:type="dxa"/>
            <w:shd w:val="clear" w:color="auto" w:fill="191970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color w:val="FFFFFF"/>
                <w:kern w:val="0"/>
                <w:sz w:val="20"/>
                <w:szCs w:val="20"/>
              </w:rPr>
              <w:t>深蓝色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112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#191970</w:t>
            </w:r>
          </w:p>
        </w:tc>
        <w:tc>
          <w:tcPr>
            <w:tcW w:w="1200" w:type="dxa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10703" w:rsidRPr="00C10703" w:rsidTr="00C10703">
        <w:trPr>
          <w:trHeight w:val="375"/>
          <w:tblCellSpacing w:w="0" w:type="dxa"/>
          <w:jc w:val="center"/>
        </w:trPr>
        <w:tc>
          <w:tcPr>
            <w:tcW w:w="1200" w:type="dxa"/>
            <w:shd w:val="clear" w:color="auto" w:fill="FF4500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lastRenderedPageBreak/>
              <w:t>桔红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#FF4500</w:t>
            </w:r>
          </w:p>
        </w:tc>
        <w:tc>
          <w:tcPr>
            <w:tcW w:w="1200" w:type="dxa"/>
            <w:shd w:val="clear" w:color="auto" w:fill="33A1C9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孔雀蓝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161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#33A1C9</w:t>
            </w:r>
          </w:p>
        </w:tc>
        <w:tc>
          <w:tcPr>
            <w:tcW w:w="1200" w:type="dxa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10703" w:rsidRPr="00C10703" w:rsidTr="00C10703">
        <w:trPr>
          <w:trHeight w:val="375"/>
          <w:tblCellSpacing w:w="0" w:type="dxa"/>
          <w:jc w:val="center"/>
        </w:trPr>
        <w:tc>
          <w:tcPr>
            <w:tcW w:w="1200" w:type="dxa"/>
            <w:shd w:val="clear" w:color="auto" w:fill="FF00FF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color w:val="FFFFFF"/>
                <w:kern w:val="0"/>
                <w:sz w:val="20"/>
                <w:szCs w:val="20"/>
              </w:rPr>
              <w:t>深红色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#FF00FF</w:t>
            </w:r>
          </w:p>
        </w:tc>
        <w:tc>
          <w:tcPr>
            <w:tcW w:w="1200" w:type="dxa"/>
            <w:shd w:val="clear" w:color="auto" w:fill="00C78C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土耳其玉色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199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140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703">
              <w:rPr>
                <w:rFonts w:ascii="宋体" w:eastAsia="宋体" w:hAnsi="宋体" w:cs="宋体"/>
                <w:kern w:val="0"/>
                <w:sz w:val="20"/>
                <w:szCs w:val="20"/>
              </w:rPr>
              <w:t>#00C78C</w:t>
            </w: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10703" w:rsidRPr="00C10703" w:rsidRDefault="00C10703" w:rsidP="00C107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10703" w:rsidRPr="00C10703" w:rsidRDefault="00C10703" w:rsidP="00C107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070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10703" w:rsidRPr="00C10703" w:rsidRDefault="00C10703" w:rsidP="00C107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070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10703" w:rsidRPr="00C10703" w:rsidRDefault="00C10703" w:rsidP="00C107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0703">
        <w:rPr>
          <w:rFonts w:ascii="宋体" w:eastAsia="宋体" w:hAnsi="宋体" w:cs="宋体"/>
          <w:kern w:val="0"/>
          <w:sz w:val="24"/>
          <w:szCs w:val="24"/>
        </w:rPr>
        <w:t>品红Magenta（热情）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CMYK：C15 M100 Y20 K0   RGB: R207 G0 B112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洋红Carmine（大胆）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 C0 M100 Y60 K10   RGB: R215 G0 B64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宝石红Ruby（富贵）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 C20 M100 Y50 K0   RGB: R200 G8 B82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玫瑰红Rose-red（典雅）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 C0 M95 Y35 K0   RGB: R230 G28 B100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山茶红Camellia（微笑）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 C0 M75 Y35 K10   RGB: R220 G91 B111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玫瑰粉Rose-pink（女人味）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 C0 M60 Y20 K0   RGB：R238 G134 B154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浓粉Spinel-red（娇媚）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 C0 M55 Y30 K0   RGB: R240 G145 B146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紫红色Opera-mauve（优美）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 C10 M50 Y0 K0   RGB: R225 G152 B192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珊瑚粉Coral-pink（温顺）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CMYK：C0 M50 Y25 K0   RGB: R241 G156 B159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火烈鸟Flamingo（可爱）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 C0 M40 Y20 K10   RGB: R245 G178 B178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淡粉Pale-pink（雅致）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 C0 M30 Y10 K0   RGB: R247 G200 B207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贝壳粉Shell-pink（纯真）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CMYK:C0 M30 Y25 K0   RGB:R248 G198 B181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淡粉，婴儿粉Baby-pink（美丽动人）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CMYK:C0 M15 Y10 K0   RGB:R252 G229 B223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鲑鱼粉Salmon-pink（有趣）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CMYK:C0 M50 Y40 K0   RGB：R242 G155 B135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朱红Vermilion（积极）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CMYK:C0 M85 Y85 K0   RGB:R233 G71 B41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绯红，绛红scarlet（生命力）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CMYK:C0 M100 Y100 K0   RGB：R230 G0 B18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深红Strong-red（华丽）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CMYK:C0 M100 Y100 K10   RGB:R216 G0 B15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绯红Cardinal-red（威严）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CMYK:C0 M100 Y65 K40   RGB:R164 G0 B39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酒红Buraunby（充实）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</w:r>
      <w:r w:rsidRPr="00C10703">
        <w:rPr>
          <w:rFonts w:ascii="宋体" w:eastAsia="宋体" w:hAnsi="宋体" w:cs="宋体"/>
          <w:kern w:val="0"/>
          <w:sz w:val="24"/>
          <w:szCs w:val="24"/>
        </w:rPr>
        <w:lastRenderedPageBreak/>
        <w:t>  CMYK:C60 M100 Y80 K30   RGB:R102 G25 B45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土红Old-rose（柔软）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CMYK:C15 M60 Y30 K15   RGB:R194 G115 B127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橙色Tangerine（生气勃勃）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CMYK:C0 M80 Y90 K0   RGB:R234 G85 B32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柿子色Persimmom（开朗）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CMYK:C0 M70 Y75 K0   RGB:R237 G110 B61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橘黄色Orange（美好）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CMYK:C0 M70 Y100 K0   RGB:R237 G109 B0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太阳橙Sun-orange（丰收）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CMYK:C0 M55 Y100 K0   RGB:R241 G141 B0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热带橙Tropical-orange（幻想）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CMYK:C0 M50 Y80 K0   RGB:R243 G152 B57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蜂蜜色Honey-orange（轻快）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CMYK:C0 M30 Y60 K0   RGB:R249 G194 B112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杏黄色Apricot（无邪）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CMYK:C10 M40 Y60 K0   RGB:R229 G169 B107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伪装沙Sandbeige（天真）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CMYK:C0 M15 Y15 K10   RGB:R236 G214 B202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浅茶色、米色Beige（纯朴）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CMYK:C0 M15 Y30 K15   RGB:R227 G204 B169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浅土色Pale-ocre（温和）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CMYK:C20 M30 Y45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驼色Camel（质朴）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CMYK:C10 M40 Y60 K30   RGB:R181 G134 B84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椰棕色Coconets-brown（古典）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CMYK:C50 M80 Y100 K40   RGB:R106 G51 B21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棕色、茶色Brown（安定）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CMYK:C45 M75 Y100 K40   RGB:R113 G59 B18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咖啡Coffee（坚实）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CMYK:C60 M70 Y100 K25   RGB:R106 G75 B35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金盏花Marigold（华丽）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CMYK:C0 M40 Y100 K0   RGB:R247 G171 B0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铬黄Chrome-yellow（生动）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CMYK:C0 M20 Y100 K0   RGB:R253 G208 B0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茉莉Jasmine（柔和）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CMYK:C0 M15 Y60 K0   RGB:R254 G221 B120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淡黄色Cream（童话）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CMYK:C0 M10 Y35 K0   RGB:R255 G234 B180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象牙色Ivory（简朴）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CMYK:C10 M10 Y20 K0   RGB:R235 G229 B209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香槟黄Champagne-yellow（闪耀）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CMYK:C0 M0 Y40 K0   RGB:R255 G249 B177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月亮黄Moon-yelloe（智慧）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</w:r>
      <w:r w:rsidRPr="00C10703">
        <w:rPr>
          <w:rFonts w:ascii="宋体" w:eastAsia="宋体" w:hAnsi="宋体" w:cs="宋体"/>
          <w:kern w:val="0"/>
          <w:sz w:val="24"/>
          <w:szCs w:val="24"/>
        </w:rPr>
        <w:lastRenderedPageBreak/>
        <w:t>  CMYK:C0 M0 Y70 K0   RGB:R255 G244 B99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鲜黄色Canaria-yellow（开放）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CMYK:C0 M0 Y100 K0   RGB:R255 G241 B0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含羞草、巴黎金合欢Mimosa（幸福）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CMYK:C10 M15 Y80 K0   RGB:R237 G212 B67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芥子Mustard（乡土）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CMYK:C20 M20 Y70 K0   RGB:R214 G197 B96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黄土色Ochre（温厚）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CMYK:C0 M35 Y100 K30   RGB:R196 G143 B0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卡机色Khaki（田园）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CMYK:C0 M30 Y80 K40   RGB:R176 G136 B39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黄绿色Yellow-green（自由）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CMYK:C30 M0 Y100 K0   RGB:R196 G215 B0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苹果绿Apple-green（新鲜）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CMYK:C45 M10 Y100 K0   RGB:R158 G189 B25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嫩绿Fresh-leaves（快活）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CMYK:C40 M0 Y70 K0   RGB:R169 G208 B107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叶绿色Foliage-green（自然）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CMYK:C50 M20 Y75 K10   RGB:R135 G162 B86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草绿色Grass-green（成长）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C,YK:C40 M10 Y70 K0   RGB:R170 G196 B104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苔绿色Moss-green（柔和）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CMYK:C25 M15 Y75 K45   RGB:R136 G134 B55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橄榄绿Olive（诚意）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CMYK:C45 M40 Y100 K50   RGB:R98 G90 B5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常青藤Ivy-green（安心）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CMYK:C70 M20 Y70 K30   RGB:R61 G125 B83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钴绿Cobalt-green（自然）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CMYK:C60 M0 Y65 K0   RGB:R106 G189 B120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翡翠绿Emerald-green（希望）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CMYK:C75 M0 Y75 K0   RGB:R21 G174 B103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碧绿Turquoise-green（协调）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CMYK:C70 M10 Y50 K0   RGB:R66 G171 B145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灰绿色、青瓷色Celadon-green（潇洒）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CMYK:C55 M10 Y45 K0   RGB:R123 G185 B155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孔雀石绿Malachite-green（和平）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CMYK:C85 M15 Y80 K10   RGB:R0 G142 B87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薄荷Mint（痛快）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CMYK:C90 M30 Y80 K15   RGB:R0 G120 B80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碧色Viridian（温情）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CMYK:C90 M35 Y70 K30   RGB:R0 G101 B80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孔雀绿Peacock-green（品格）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CMYK:C100 M30 Y60 K0   RGB:R0 G128 B119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地平线Horizon-blue（奇趣）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</w:r>
      <w:r w:rsidRPr="00C10703">
        <w:rPr>
          <w:rFonts w:ascii="宋体" w:eastAsia="宋体" w:hAnsi="宋体" w:cs="宋体"/>
          <w:kern w:val="0"/>
          <w:sz w:val="24"/>
          <w:szCs w:val="24"/>
        </w:rPr>
        <w:lastRenderedPageBreak/>
        <w:t>  CMYK:C35 M0 Y20 K0   RGB:R176 G220 B213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浅天蓝色Light sky-blue（澄澈）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CMYK:C40 M0 Y10 K0   RGB：R161 G216 B230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水蓝Aqua-blue（正义）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CMYK:C60 M0 Y10 K0   RGB:R89 G195 B226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蔚蓝Azure-blue（爽快）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CMYK:C70 M10 Y0 K0   RGB:R34 G174 B230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天蓝Sky-blue（清凉）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CMYK:C45 M10 Y10 K0   RGB:R148 G198 B221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淡蓝Baby-blue（幻想）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CMYK:C30 M0 Y10 K10   RGB:R177 G212 B219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浅蓝Pale-blue（温和）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CMYK:C40 M10 Y0 K20   RGB:R139 G176 B205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水蓝、浅蓝Saxe-blue（宽容）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CMYK:C60 M15 Y0 K30   RGB:R82 G129 B172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蓝绿色、水蓝宝石Aquamarine（纯粹）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CMYK:C75 M30 Y10 K15   RGB:R41 G131 B177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翠蓝、土耳其玉色Turquoise-blue（平衡）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CMYK:C80 M10 Y20 K0   RGB:R0 G164 B197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蓝绿Cyan-blue（清楚）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CMYK:C95 M25 Y45 K0   RGB:R0 G136 B144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孔雀蓝Peacock-blue（贵重）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CMYK:C100 M50 Y45 K0   RGB:R0 G105 B128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天蓝Cerulean-blue（冷静）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CMYK:C100 M35 Y10 K0   RGB:R0 G123 B187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钴蓝Cobalt-blue（镇静）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CMYK:C95 M60 Y0 K0   RGB:R0 G93 B172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深蓝Ultramarine（深远）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CMYK:C100 M80 Y0 K0   RGB:R0 G64 B152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品蓝、宝蓝Royal-blue（格调）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CMYK:C90 M70 Y0 K0   RGB:R30 G80 B162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青金石、靛色Lapis lazuli（睿智）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CMYK:C95 M80 Y0 K0   RGB:R19 G64 B152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鼠尾草Salvia-blue（洗练）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CMYK:C70 M50 Y10 K0   RGB:R91 G119 B175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韦奇伍德蓝Wedgwood-blue（高贵）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CMYK:C55 M30 Y0 K25   RGB:R102 G132 B176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青蓝Slate-blue（静寂）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CMYK:C60 M40 Y20 K20   RGB:R100 G121 B151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天蓝、宝蓝Sapphire-blue（智慧）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CMYK:C90 M45 Y10 K35   RGB:R0 G87 B137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石青Mineral-blue（认真）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CMYK:C100 M70 Y40 K0   RGB:R0 G81 B120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亮蓝Strong-blue（礼节）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</w:r>
      <w:r w:rsidRPr="00C10703">
        <w:rPr>
          <w:rFonts w:ascii="宋体" w:eastAsia="宋体" w:hAnsi="宋体" w:cs="宋体"/>
          <w:kern w:val="0"/>
          <w:sz w:val="24"/>
          <w:szCs w:val="24"/>
        </w:rPr>
        <w:lastRenderedPageBreak/>
        <w:t>  CMYK:C100 M40 Y30 K35   RGB:R0 G89 B120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海蓝Marine-blue（时髦）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CMYK:C100 M60 Y30 K35   RGB:R0 G69 B107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海军蓝、深蓝Navy-blue（纪律）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CMYK:C100 M90 Y25 K45   RGB:R0 G28 B84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靛青Indigo（庄严）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CMYK:C90 M60 Y10 K60   RGB:R0 G46 B90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深石青Dark mineral-blue（理智）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CMYK:C80 M70 Y30 K30   RGB:R56 G66 B106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深蓝Midnight-blue（传统）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CMYK:C100 M95 Y50 K50   RGB:R4 G22 B58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紫藤Wisteria（风雅）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CMYK:C60 M65 Y0 K10   RGB:R115 G91 B159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淡紫色Mauve（神秘）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CMYK:C60 M75 Y0 K0   RGB:R124 G80 B157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铁线莲Clematis（赞美）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CMYK:C0 M20 Y0 K20   RGB:R216 G191 B203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丁香Lilac（清香）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CMYK:C30 M40 Y0 K0   RGB:R187 G161 B203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薰衣草Lavender（品格）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CMYK:C40 M50 Y10 K0   RGB:R166 G136 B177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紫水晶Amethyst（直觉）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CMYK:C60 M80 Y20 K0   RGB:R126 G73 B133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紫色Purple（神圣）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CMYK:C50 M85 Y0 K0   RGB:R146 G61 B146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香水草Heliotrope（高尚）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CMYK:C65 M100 Y20 K10   RGB：R111 G25 B111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紫罗兰Mineral violet（怀旧）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CMYK:C20 M30 Y10 K10   RGB:R197 G175 B192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三色堇、蝴蝶花Pansy（思虑）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CMYK:C35 M100 Y10 K30   RGB:R139 G0 B98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锦葵Mallow（妖精）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CMYK:C15 M70 Y0 K0   RGB:R211 G105 B164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兰花Orchid（温和）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CMYK:C0 M50 Y0 K20   RGB:R209 G136 B168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浅莲灰Pale-lilac（萌芽）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CMYK:C0 M10 Y0 K10   RGB:R237 G224 B230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灰紫Gray-purple（神秘）</w:t>
      </w:r>
      <w:r w:rsidRPr="00C10703">
        <w:rPr>
          <w:rFonts w:ascii="宋体" w:eastAsia="宋体" w:hAnsi="宋体" w:cs="宋体"/>
          <w:kern w:val="0"/>
          <w:sz w:val="24"/>
          <w:szCs w:val="24"/>
        </w:rPr>
        <w:br/>
        <w:t>  CMYK:C25 M35 Y10 K30   RGB:R157 G137 B157</w:t>
      </w:r>
    </w:p>
    <w:p w:rsidR="00456CB0" w:rsidRPr="00C10703" w:rsidRDefault="00456CB0" w:rsidP="00C10703"/>
    <w:sectPr w:rsidR="00456CB0" w:rsidRPr="00C10703" w:rsidSect="00456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30FA" w:rsidRDefault="008830FA" w:rsidP="00C10703">
      <w:r>
        <w:separator/>
      </w:r>
    </w:p>
  </w:endnote>
  <w:endnote w:type="continuationSeparator" w:id="0">
    <w:p w:rsidR="008830FA" w:rsidRDefault="008830FA" w:rsidP="00C107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30FA" w:rsidRDefault="008830FA" w:rsidP="00C10703">
      <w:r>
        <w:separator/>
      </w:r>
    </w:p>
  </w:footnote>
  <w:footnote w:type="continuationSeparator" w:id="0">
    <w:p w:rsidR="008830FA" w:rsidRDefault="008830FA" w:rsidP="00C107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0703"/>
    <w:rsid w:val="00015463"/>
    <w:rsid w:val="00027D08"/>
    <w:rsid w:val="00035994"/>
    <w:rsid w:val="00057C42"/>
    <w:rsid w:val="00065D2F"/>
    <w:rsid w:val="00082C11"/>
    <w:rsid w:val="00097398"/>
    <w:rsid w:val="000A1982"/>
    <w:rsid w:val="000B4539"/>
    <w:rsid w:val="000D32A0"/>
    <w:rsid w:val="000E4DBA"/>
    <w:rsid w:val="000E7960"/>
    <w:rsid w:val="000F100A"/>
    <w:rsid w:val="00120B04"/>
    <w:rsid w:val="00143020"/>
    <w:rsid w:val="00144138"/>
    <w:rsid w:val="001705E9"/>
    <w:rsid w:val="0017136C"/>
    <w:rsid w:val="00174E0F"/>
    <w:rsid w:val="001809AE"/>
    <w:rsid w:val="00184AC3"/>
    <w:rsid w:val="00186E9C"/>
    <w:rsid w:val="001969A2"/>
    <w:rsid w:val="001A27E7"/>
    <w:rsid w:val="001D0C0F"/>
    <w:rsid w:val="001D558D"/>
    <w:rsid w:val="001E1636"/>
    <w:rsid w:val="001F5246"/>
    <w:rsid w:val="001F78DE"/>
    <w:rsid w:val="0020370E"/>
    <w:rsid w:val="00224A11"/>
    <w:rsid w:val="00233FB6"/>
    <w:rsid w:val="00234B82"/>
    <w:rsid w:val="00236B59"/>
    <w:rsid w:val="002579FD"/>
    <w:rsid w:val="00260CF6"/>
    <w:rsid w:val="002678F3"/>
    <w:rsid w:val="0028430E"/>
    <w:rsid w:val="00296756"/>
    <w:rsid w:val="002A1806"/>
    <w:rsid w:val="002A2C2F"/>
    <w:rsid w:val="002B2F3C"/>
    <w:rsid w:val="002C0217"/>
    <w:rsid w:val="002E4D8E"/>
    <w:rsid w:val="002F4579"/>
    <w:rsid w:val="00307057"/>
    <w:rsid w:val="00345091"/>
    <w:rsid w:val="00351191"/>
    <w:rsid w:val="003778F1"/>
    <w:rsid w:val="00391D64"/>
    <w:rsid w:val="00391F55"/>
    <w:rsid w:val="003949C2"/>
    <w:rsid w:val="003A093D"/>
    <w:rsid w:val="003C259A"/>
    <w:rsid w:val="003C5A44"/>
    <w:rsid w:val="00404665"/>
    <w:rsid w:val="00435641"/>
    <w:rsid w:val="004422E7"/>
    <w:rsid w:val="00455AFB"/>
    <w:rsid w:val="00456CB0"/>
    <w:rsid w:val="00467C99"/>
    <w:rsid w:val="004715FC"/>
    <w:rsid w:val="004877C4"/>
    <w:rsid w:val="00497341"/>
    <w:rsid w:val="00497600"/>
    <w:rsid w:val="004A104F"/>
    <w:rsid w:val="004B0938"/>
    <w:rsid w:val="004E06FB"/>
    <w:rsid w:val="004F2DD0"/>
    <w:rsid w:val="005155A1"/>
    <w:rsid w:val="00533372"/>
    <w:rsid w:val="00565E8F"/>
    <w:rsid w:val="00571B3F"/>
    <w:rsid w:val="005747AD"/>
    <w:rsid w:val="00580562"/>
    <w:rsid w:val="005817DF"/>
    <w:rsid w:val="005A1B91"/>
    <w:rsid w:val="005A754C"/>
    <w:rsid w:val="005A76F7"/>
    <w:rsid w:val="005E1CD0"/>
    <w:rsid w:val="005E436B"/>
    <w:rsid w:val="0063063D"/>
    <w:rsid w:val="006334BB"/>
    <w:rsid w:val="00643087"/>
    <w:rsid w:val="006444B4"/>
    <w:rsid w:val="006457DC"/>
    <w:rsid w:val="00671355"/>
    <w:rsid w:val="00682D2B"/>
    <w:rsid w:val="0068369A"/>
    <w:rsid w:val="006942DD"/>
    <w:rsid w:val="006955AC"/>
    <w:rsid w:val="006A5808"/>
    <w:rsid w:val="006B2F27"/>
    <w:rsid w:val="006B75A2"/>
    <w:rsid w:val="006D0259"/>
    <w:rsid w:val="006D4AEC"/>
    <w:rsid w:val="006E1344"/>
    <w:rsid w:val="006F2624"/>
    <w:rsid w:val="006F7B0F"/>
    <w:rsid w:val="00721C49"/>
    <w:rsid w:val="00723E42"/>
    <w:rsid w:val="007244E9"/>
    <w:rsid w:val="00724CE1"/>
    <w:rsid w:val="00786D49"/>
    <w:rsid w:val="007B66ED"/>
    <w:rsid w:val="007D6C8C"/>
    <w:rsid w:val="007E11F4"/>
    <w:rsid w:val="007E7DE1"/>
    <w:rsid w:val="007F1776"/>
    <w:rsid w:val="007F1AE6"/>
    <w:rsid w:val="007F2E5A"/>
    <w:rsid w:val="007F4E5D"/>
    <w:rsid w:val="007F50F5"/>
    <w:rsid w:val="00842354"/>
    <w:rsid w:val="008619D3"/>
    <w:rsid w:val="008651E9"/>
    <w:rsid w:val="008655ED"/>
    <w:rsid w:val="00872A09"/>
    <w:rsid w:val="00881868"/>
    <w:rsid w:val="008830FA"/>
    <w:rsid w:val="00886575"/>
    <w:rsid w:val="00887935"/>
    <w:rsid w:val="0089593F"/>
    <w:rsid w:val="008C1516"/>
    <w:rsid w:val="008C6308"/>
    <w:rsid w:val="00917FE1"/>
    <w:rsid w:val="009276DF"/>
    <w:rsid w:val="00927BE4"/>
    <w:rsid w:val="009371BE"/>
    <w:rsid w:val="00950F27"/>
    <w:rsid w:val="00974D4C"/>
    <w:rsid w:val="009A30C8"/>
    <w:rsid w:val="009A732C"/>
    <w:rsid w:val="009B1B05"/>
    <w:rsid w:val="009C33C6"/>
    <w:rsid w:val="009C4276"/>
    <w:rsid w:val="009D5424"/>
    <w:rsid w:val="009E0411"/>
    <w:rsid w:val="009F33FA"/>
    <w:rsid w:val="009F6431"/>
    <w:rsid w:val="00A0538A"/>
    <w:rsid w:val="00A17530"/>
    <w:rsid w:val="00A31776"/>
    <w:rsid w:val="00A3482E"/>
    <w:rsid w:val="00A501AC"/>
    <w:rsid w:val="00A603F2"/>
    <w:rsid w:val="00A6211D"/>
    <w:rsid w:val="00A62EA1"/>
    <w:rsid w:val="00A65470"/>
    <w:rsid w:val="00A6787B"/>
    <w:rsid w:val="00AA2226"/>
    <w:rsid w:val="00AC0B01"/>
    <w:rsid w:val="00AC7344"/>
    <w:rsid w:val="00AE7549"/>
    <w:rsid w:val="00AF5264"/>
    <w:rsid w:val="00B131F5"/>
    <w:rsid w:val="00B13AE8"/>
    <w:rsid w:val="00B15CEA"/>
    <w:rsid w:val="00B30725"/>
    <w:rsid w:val="00B41A15"/>
    <w:rsid w:val="00B50D8B"/>
    <w:rsid w:val="00B821E9"/>
    <w:rsid w:val="00B96C87"/>
    <w:rsid w:val="00BA26D3"/>
    <w:rsid w:val="00BB392F"/>
    <w:rsid w:val="00BF1380"/>
    <w:rsid w:val="00BF26B4"/>
    <w:rsid w:val="00BF5ED8"/>
    <w:rsid w:val="00C00A01"/>
    <w:rsid w:val="00C0635D"/>
    <w:rsid w:val="00C10703"/>
    <w:rsid w:val="00C13A8A"/>
    <w:rsid w:val="00C211EF"/>
    <w:rsid w:val="00C21284"/>
    <w:rsid w:val="00C24A57"/>
    <w:rsid w:val="00C26B6E"/>
    <w:rsid w:val="00C351DD"/>
    <w:rsid w:val="00C4581C"/>
    <w:rsid w:val="00C67D14"/>
    <w:rsid w:val="00C706BE"/>
    <w:rsid w:val="00C8541D"/>
    <w:rsid w:val="00CB5578"/>
    <w:rsid w:val="00CD55D0"/>
    <w:rsid w:val="00CE5894"/>
    <w:rsid w:val="00D23BBD"/>
    <w:rsid w:val="00D356C8"/>
    <w:rsid w:val="00D42B22"/>
    <w:rsid w:val="00D50C97"/>
    <w:rsid w:val="00D53A0B"/>
    <w:rsid w:val="00D6769D"/>
    <w:rsid w:val="00D837B6"/>
    <w:rsid w:val="00D94EDC"/>
    <w:rsid w:val="00DA46B8"/>
    <w:rsid w:val="00DD54D2"/>
    <w:rsid w:val="00DF168F"/>
    <w:rsid w:val="00E00BDA"/>
    <w:rsid w:val="00E1677C"/>
    <w:rsid w:val="00E25C0F"/>
    <w:rsid w:val="00E27D88"/>
    <w:rsid w:val="00E3191D"/>
    <w:rsid w:val="00E31C2F"/>
    <w:rsid w:val="00E474C7"/>
    <w:rsid w:val="00E529BA"/>
    <w:rsid w:val="00E54F70"/>
    <w:rsid w:val="00E60106"/>
    <w:rsid w:val="00E649D1"/>
    <w:rsid w:val="00E74923"/>
    <w:rsid w:val="00E75DA8"/>
    <w:rsid w:val="00EA014C"/>
    <w:rsid w:val="00ED1B33"/>
    <w:rsid w:val="00ED2C6A"/>
    <w:rsid w:val="00ED3630"/>
    <w:rsid w:val="00ED378A"/>
    <w:rsid w:val="00EF2841"/>
    <w:rsid w:val="00EF6F30"/>
    <w:rsid w:val="00F238A9"/>
    <w:rsid w:val="00F316AB"/>
    <w:rsid w:val="00F43099"/>
    <w:rsid w:val="00F54586"/>
    <w:rsid w:val="00F55D75"/>
    <w:rsid w:val="00F62773"/>
    <w:rsid w:val="00F66642"/>
    <w:rsid w:val="00F815BF"/>
    <w:rsid w:val="00F83FAE"/>
    <w:rsid w:val="00F862E8"/>
    <w:rsid w:val="00FB1BB6"/>
    <w:rsid w:val="00FC2BCC"/>
    <w:rsid w:val="00FD0B9E"/>
    <w:rsid w:val="00FD5285"/>
    <w:rsid w:val="00FE789B"/>
    <w:rsid w:val="00FF1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C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07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07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07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0703"/>
    <w:rPr>
      <w:sz w:val="18"/>
      <w:szCs w:val="18"/>
    </w:rPr>
  </w:style>
  <w:style w:type="character" w:styleId="a5">
    <w:name w:val="Strong"/>
    <w:basedOn w:val="a0"/>
    <w:uiPriority w:val="22"/>
    <w:qFormat/>
    <w:rsid w:val="00C10703"/>
    <w:rPr>
      <w:b/>
      <w:bCs/>
    </w:rPr>
  </w:style>
  <w:style w:type="paragraph" w:styleId="a6">
    <w:name w:val="Normal (Web)"/>
    <w:basedOn w:val="a"/>
    <w:uiPriority w:val="99"/>
    <w:semiHidden/>
    <w:unhideWhenUsed/>
    <w:rsid w:val="00C107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67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1286</Words>
  <Characters>7331</Characters>
  <Application>Microsoft Office Word</Application>
  <DocSecurity>0</DocSecurity>
  <Lines>61</Lines>
  <Paragraphs>17</Paragraphs>
  <ScaleCrop>false</ScaleCrop>
  <Company/>
  <LinksUpToDate>false</LinksUpToDate>
  <CharactersWithSpaces>8600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王大元</dc:creator>
  <cp:lastModifiedBy>王大元</cp:lastModifiedBy>
  <cp:revision>2</cp:revision>
  <dcterms:created xsi:type="dcterms:W3CDTF">2013-04-13T05:49:00Z</dcterms:created>
  <dcterms:modified xsi:type="dcterms:W3CDTF">2013-04-13T05:49:00Z</dcterms:modified>
</cp:coreProperties>
</file>