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25EE" w14:textId="1D0252D9" w:rsidR="004E3433" w:rsidRDefault="004E3433" w:rsidP="00A063AE">
      <w:bookmarkStart w:id="0" w:name="_Hlk210731799"/>
      <w:r w:rsidRPr="00C91F34">
        <w:rPr>
          <w:b/>
          <w:bCs/>
        </w:rPr>
        <w:t>Module 1</w:t>
      </w:r>
      <w:r>
        <w:t>- Introduction to the Cloud</w:t>
      </w:r>
    </w:p>
    <w:p w14:paraId="496015C6" w14:textId="79DA0001" w:rsidR="00A063AE" w:rsidRDefault="00A063AE" w:rsidP="00A063AE">
      <w:r>
        <w:t>What is cloud computing?</w:t>
      </w:r>
    </w:p>
    <w:p w14:paraId="39060326" w14:textId="77777777" w:rsidR="00A063AE" w:rsidRDefault="00A063AE" w:rsidP="00A063AE">
      <w:pPr>
        <w:pStyle w:val="ListParagraph"/>
        <w:numPr>
          <w:ilvl w:val="0"/>
          <w:numId w:val="1"/>
        </w:numPr>
      </w:pPr>
      <w:r>
        <w:t xml:space="preserve">Cloud computing is the on-demand delivery of IT resources over the Internet with pay-as-you-go pricing. </w:t>
      </w:r>
    </w:p>
    <w:p w14:paraId="25E914CE" w14:textId="77777777" w:rsidR="00A063AE" w:rsidRDefault="00A063AE" w:rsidP="00A063AE">
      <w:pPr>
        <w:pStyle w:val="ListParagraph"/>
        <w:numPr>
          <w:ilvl w:val="0"/>
          <w:numId w:val="1"/>
        </w:numPr>
      </w:pPr>
      <w:r>
        <w:t xml:space="preserve">Instead of buying, owning, and maintaining physical data centers and servers, you can access technology services, such as computing power, storage, and databases, on an as-needed basis from a cloud provider </w:t>
      </w:r>
    </w:p>
    <w:p w14:paraId="7F5348EE" w14:textId="437BAE9E" w:rsidR="000751B5" w:rsidRDefault="00A063AE" w:rsidP="00A063AE">
      <w:pPr>
        <w:pStyle w:val="ListParagraph"/>
        <w:numPr>
          <w:ilvl w:val="0"/>
          <w:numId w:val="1"/>
        </w:numPr>
      </w:pPr>
      <w:r>
        <w:t>Amazon Web Services (AWS) is one of the first and largest cloud provider</w:t>
      </w:r>
    </w:p>
    <w:p w14:paraId="1A527B4B" w14:textId="6C5A00C8" w:rsidR="00A063AE" w:rsidRDefault="00A063AE" w:rsidP="00A063AE">
      <w:r w:rsidRPr="00A063AE">
        <w:t>Shared Responsibility Model</w:t>
      </w:r>
    </w:p>
    <w:p w14:paraId="1BFD4D71" w14:textId="77777777" w:rsidR="004E3433" w:rsidRDefault="00A063AE" w:rsidP="004E3433">
      <w:pPr>
        <w:pStyle w:val="ListParagraph"/>
        <w:numPr>
          <w:ilvl w:val="0"/>
          <w:numId w:val="2"/>
        </w:numPr>
      </w:pPr>
      <w:r w:rsidRPr="00A063AE">
        <w:t xml:space="preserve">Security and Compliance is a shared responsibility between AWS and the customer. </w:t>
      </w:r>
    </w:p>
    <w:p w14:paraId="754E93FC" w14:textId="77777777" w:rsidR="004E3433" w:rsidRDefault="00A063AE" w:rsidP="004E3433">
      <w:pPr>
        <w:pStyle w:val="ListParagraph"/>
        <w:numPr>
          <w:ilvl w:val="0"/>
          <w:numId w:val="2"/>
        </w:numPr>
      </w:pPr>
      <w:r w:rsidRPr="00A063AE">
        <w:t>This shared model can help relieve the customer’s operational burden</w:t>
      </w:r>
      <w:r w:rsidR="004E3433">
        <w:t>.</w:t>
      </w:r>
    </w:p>
    <w:p w14:paraId="4CD5F73F" w14:textId="45DAC89A" w:rsidR="004E3433" w:rsidRDefault="00A063AE" w:rsidP="004E3433">
      <w:pPr>
        <w:pStyle w:val="ListParagraph"/>
        <w:numPr>
          <w:ilvl w:val="0"/>
          <w:numId w:val="2"/>
        </w:numPr>
      </w:pPr>
      <w:r w:rsidRPr="00A063AE">
        <w:t xml:space="preserve">AWS operates, manages and controls the components from the host operating system and virtualization layer down to the physical security of the facilities in which the service operates. </w:t>
      </w:r>
    </w:p>
    <w:p w14:paraId="5D191AB4" w14:textId="5F90B0A8" w:rsidR="00A063AE" w:rsidRDefault="00A063AE" w:rsidP="004E3433">
      <w:pPr>
        <w:pStyle w:val="ListParagraph"/>
        <w:numPr>
          <w:ilvl w:val="0"/>
          <w:numId w:val="2"/>
        </w:numPr>
      </w:pPr>
      <w:r w:rsidRPr="00A063AE">
        <w:t>The customer assumes responsibility and management of the guest operating system (including updates and security patches), other associated application software as well as the configuration of the AWS provided security group firewall.</w:t>
      </w:r>
    </w:p>
    <w:bookmarkEnd w:id="0"/>
    <w:p w14:paraId="41BC96BD" w14:textId="075A38C3" w:rsidR="004E3433" w:rsidRDefault="004E3433" w:rsidP="004E3433">
      <w:r w:rsidRPr="004E3433">
        <w:t>Regions and Availability Zones</w:t>
      </w:r>
    </w:p>
    <w:p w14:paraId="166DFD6F" w14:textId="77777777" w:rsidR="004E3433" w:rsidRDefault="004E3433" w:rsidP="004E3433">
      <w:pPr>
        <w:pStyle w:val="ListParagraph"/>
        <w:numPr>
          <w:ilvl w:val="0"/>
          <w:numId w:val="2"/>
        </w:numPr>
      </w:pPr>
      <w:r w:rsidRPr="004E3433">
        <w:t xml:space="preserve">AWS has the concept of a Region, which is a physical location around the world where we cluster data centers. </w:t>
      </w:r>
    </w:p>
    <w:p w14:paraId="61E6B808" w14:textId="77777777" w:rsidR="004E3433" w:rsidRDefault="004E3433" w:rsidP="004E3433">
      <w:pPr>
        <w:pStyle w:val="ListParagraph"/>
        <w:numPr>
          <w:ilvl w:val="0"/>
          <w:numId w:val="2"/>
        </w:numPr>
      </w:pPr>
      <w:r w:rsidRPr="004E3433">
        <w:t xml:space="preserve">We call each group of logical data centers an Availability Zone. </w:t>
      </w:r>
    </w:p>
    <w:p w14:paraId="0426813D" w14:textId="77777777" w:rsidR="004E3433" w:rsidRDefault="004E3433" w:rsidP="004E3433">
      <w:pPr>
        <w:pStyle w:val="ListParagraph"/>
        <w:numPr>
          <w:ilvl w:val="0"/>
          <w:numId w:val="2"/>
        </w:numPr>
      </w:pPr>
      <w:r w:rsidRPr="004E3433">
        <w:t xml:space="preserve">Each AWS Region consists of a minimum of three, isolated, and physically separate AZs within a geographic area. Unlike other cloud providers, who often define a region as a single data center, the multiple AZ design of every AWS Region offers advantages for customers. </w:t>
      </w:r>
    </w:p>
    <w:p w14:paraId="1FCF935F" w14:textId="77777777" w:rsidR="004E3433" w:rsidRDefault="004E3433" w:rsidP="004E3433">
      <w:pPr>
        <w:pStyle w:val="ListParagraph"/>
        <w:numPr>
          <w:ilvl w:val="0"/>
          <w:numId w:val="2"/>
        </w:numPr>
      </w:pPr>
      <w:r w:rsidRPr="004E3433">
        <w:t xml:space="preserve">Each AZ has independent power, cooling, and physical security and is connected via redundant, ultra-low-latency networks. </w:t>
      </w:r>
    </w:p>
    <w:p w14:paraId="4C7A9F77" w14:textId="5438BDA0" w:rsidR="004E3433" w:rsidRDefault="004E3433" w:rsidP="004E3433">
      <w:pPr>
        <w:pStyle w:val="ListParagraph"/>
        <w:numPr>
          <w:ilvl w:val="0"/>
          <w:numId w:val="2"/>
        </w:numPr>
      </w:pPr>
      <w:r w:rsidRPr="004E3433">
        <w:t>AWS customers focused on high availability can design their applications to run in multiple AZs to achieve even greater fault-tolerance.</w:t>
      </w:r>
    </w:p>
    <w:p w14:paraId="5A86B31D" w14:textId="0964C4AE" w:rsidR="004E3433" w:rsidRDefault="004E3433" w:rsidP="004E3433">
      <w:pPr>
        <w:pStyle w:val="ListParagraph"/>
        <w:numPr>
          <w:ilvl w:val="0"/>
          <w:numId w:val="2"/>
        </w:numPr>
      </w:pPr>
      <w:r w:rsidRPr="004E3433">
        <w:t>The AWS Cloud spans 120 Availability Zones within 38 Geographic Regions, with announced plans for 10 more Availability Zones and 3 more AWS Regions in the Kingdom of Saudi Arabia, Chile, and the AWS European Sovereign Cloud.</w:t>
      </w:r>
    </w:p>
    <w:p w14:paraId="3B6D9295" w14:textId="77777777" w:rsidR="004E3433" w:rsidRDefault="004E3433" w:rsidP="004E3433"/>
    <w:p w14:paraId="7FD3FEE8" w14:textId="7E8B8E69" w:rsidR="00CB1568" w:rsidRDefault="00CB1568" w:rsidP="004E3433">
      <w:r>
        <w:br/>
      </w:r>
    </w:p>
    <w:p w14:paraId="4AE33CC4" w14:textId="77777777" w:rsidR="00CB1568" w:rsidRDefault="00CB1568">
      <w:r>
        <w:br w:type="page"/>
      </w:r>
    </w:p>
    <w:p w14:paraId="29BEF9F3" w14:textId="6904A61D" w:rsidR="004E3433" w:rsidRDefault="004E3433" w:rsidP="004E3433">
      <w:bookmarkStart w:id="1" w:name="_Hlk210731888"/>
      <w:r w:rsidRPr="00C91F34">
        <w:rPr>
          <w:b/>
          <w:bCs/>
        </w:rPr>
        <w:lastRenderedPageBreak/>
        <w:t>Module 2</w:t>
      </w:r>
      <w:r>
        <w:t>- Compute in the Cloud</w:t>
      </w:r>
    </w:p>
    <w:p w14:paraId="28D0B533" w14:textId="6CD015AB" w:rsidR="0094369E" w:rsidRDefault="0094369E" w:rsidP="0094369E">
      <w:r>
        <w:t>Amazon EC2 (Elastic Compute Cloud)</w:t>
      </w:r>
    </w:p>
    <w:p w14:paraId="00764DB4" w14:textId="558F9C80" w:rsidR="0094369E" w:rsidRDefault="0094369E" w:rsidP="0094369E">
      <w:pPr>
        <w:pStyle w:val="ListParagraph"/>
        <w:numPr>
          <w:ilvl w:val="0"/>
          <w:numId w:val="3"/>
        </w:numPr>
      </w:pPr>
      <w:r>
        <w:t xml:space="preserve">EC2 is more flexible, cost-effective, and faster than managing on-premises servers. </w:t>
      </w:r>
    </w:p>
    <w:p w14:paraId="28191253" w14:textId="0CADBE9D" w:rsidR="0094369E" w:rsidRDefault="0094369E" w:rsidP="0094369E">
      <w:pPr>
        <w:pStyle w:val="ListParagraph"/>
        <w:numPr>
          <w:ilvl w:val="0"/>
          <w:numId w:val="3"/>
        </w:numPr>
      </w:pPr>
      <w:r>
        <w:t>It offers on-demand compute capacity that can be quickly launched, scaled, and terminated, with costs based only on active usage.</w:t>
      </w:r>
    </w:p>
    <w:p w14:paraId="6ABAC1D1" w14:textId="77777777" w:rsidR="0094369E" w:rsidRDefault="0094369E" w:rsidP="0094369E">
      <w:pPr>
        <w:pStyle w:val="ListParagraph"/>
        <w:numPr>
          <w:ilvl w:val="0"/>
          <w:numId w:val="3"/>
        </w:numPr>
      </w:pPr>
      <w:r>
        <w:t xml:space="preserve">The flexibility of Amazon EC2 allows for faster development and deployment of applications. </w:t>
      </w:r>
    </w:p>
    <w:p w14:paraId="723F861C" w14:textId="05DC2D19" w:rsidR="0094369E" w:rsidRDefault="0094369E" w:rsidP="0094369E">
      <w:pPr>
        <w:pStyle w:val="ListParagraph"/>
        <w:numPr>
          <w:ilvl w:val="0"/>
          <w:numId w:val="3"/>
        </w:numPr>
      </w:pPr>
      <w:r>
        <w:t>You can launch as many or as few virtual servers as needed and configure security, networking, and storage. You can also scale resources up or down based on usage, such as handling high traffic or compute-heavy tasks.</w:t>
      </w:r>
    </w:p>
    <w:p w14:paraId="164CF13D" w14:textId="77777777" w:rsidR="000D4CBC" w:rsidRDefault="000D4CBC" w:rsidP="000D4CBC">
      <w:pPr>
        <w:pStyle w:val="ListParagraph"/>
        <w:numPr>
          <w:ilvl w:val="0"/>
          <w:numId w:val="3"/>
        </w:numPr>
      </w:pPr>
      <w:r>
        <w:t>To launch an EC2 instance for a web server;</w:t>
      </w:r>
    </w:p>
    <w:p w14:paraId="1EA419AA" w14:textId="77777777" w:rsidR="000D4CBC" w:rsidRDefault="000D4CBC" w:rsidP="000D4CBC">
      <w:pPr>
        <w:pStyle w:val="ListParagraph"/>
        <w:numPr>
          <w:ilvl w:val="1"/>
          <w:numId w:val="3"/>
        </w:numPr>
      </w:pPr>
      <w:r>
        <w:t>Configure the AMI to define the operating system and software</w:t>
      </w:r>
    </w:p>
    <w:p w14:paraId="4D7723B6" w14:textId="77777777" w:rsidR="000D4CBC" w:rsidRDefault="000D4CBC" w:rsidP="000D4CBC">
      <w:pPr>
        <w:pStyle w:val="ListParagraph"/>
        <w:numPr>
          <w:ilvl w:val="1"/>
          <w:numId w:val="3"/>
        </w:numPr>
      </w:pPr>
      <w:r>
        <w:t>Select the instance type to allocate CPU, memory, and storage</w:t>
      </w:r>
    </w:p>
    <w:p w14:paraId="46B7D486" w14:textId="7A2EB6C1" w:rsidR="000D4CBC" w:rsidRDefault="000D4CBC" w:rsidP="000D4CBC">
      <w:pPr>
        <w:pStyle w:val="ListParagraph"/>
        <w:numPr>
          <w:ilvl w:val="1"/>
          <w:numId w:val="3"/>
        </w:numPr>
      </w:pPr>
      <w:r>
        <w:t xml:space="preserve"> Set up storage options, including the type and size of the volume.</w:t>
      </w:r>
    </w:p>
    <w:p w14:paraId="74A6BAF7" w14:textId="77777777" w:rsidR="00CB1568" w:rsidRDefault="00CB1568" w:rsidP="00CB1568">
      <w:r>
        <w:t>EC2 instance types</w:t>
      </w:r>
    </w:p>
    <w:p w14:paraId="1496604C" w14:textId="5B55B706" w:rsidR="00CB1568" w:rsidRDefault="00CB1568" w:rsidP="00CB1568">
      <w:pPr>
        <w:pStyle w:val="ListParagraph"/>
        <w:numPr>
          <w:ilvl w:val="0"/>
          <w:numId w:val="4"/>
        </w:numPr>
      </w:pPr>
      <w:r>
        <w:t>Whether you're running a simple web service or complex data processing tasks, Amazon EC2 provides the flexibility to select the ideal instance type for your needs.</w:t>
      </w:r>
    </w:p>
    <w:p w14:paraId="112D9674" w14:textId="4A56A549" w:rsidR="00CB1568" w:rsidRDefault="00CB1568" w:rsidP="00CB1568">
      <w:pPr>
        <w:pStyle w:val="ListParagraph"/>
        <w:numPr>
          <w:ilvl w:val="0"/>
          <w:numId w:val="4"/>
        </w:numPr>
      </w:pPr>
      <w:r>
        <w:t>There are five EC2 instance types</w:t>
      </w:r>
    </w:p>
    <w:p w14:paraId="6EACE666" w14:textId="398A0980" w:rsidR="00CB1568" w:rsidRDefault="00CB1568" w:rsidP="00CB1568">
      <w:pPr>
        <w:pStyle w:val="ListParagraph"/>
        <w:numPr>
          <w:ilvl w:val="1"/>
          <w:numId w:val="4"/>
        </w:numPr>
      </w:pPr>
      <w:r>
        <w:t>General purpose</w:t>
      </w:r>
    </w:p>
    <w:p w14:paraId="4F3333DF" w14:textId="77777777" w:rsidR="00CB1568" w:rsidRDefault="00CB1568" w:rsidP="00CB1568">
      <w:pPr>
        <w:pStyle w:val="ListParagraph"/>
        <w:numPr>
          <w:ilvl w:val="2"/>
          <w:numId w:val="4"/>
        </w:numPr>
      </w:pPr>
      <w:r w:rsidRPr="00CB1568">
        <w:t xml:space="preserve">General purpose instances provide a balanced mix of compute, memory, and networking resources. </w:t>
      </w:r>
    </w:p>
    <w:p w14:paraId="5E568F9B" w14:textId="7F893E97" w:rsidR="00CB1568" w:rsidRDefault="00CB1568" w:rsidP="00CB1568">
      <w:pPr>
        <w:pStyle w:val="ListParagraph"/>
        <w:numPr>
          <w:ilvl w:val="2"/>
          <w:numId w:val="4"/>
        </w:numPr>
      </w:pPr>
      <w:r w:rsidRPr="00CB1568">
        <w:t>They are ideal for diverse workloads, like web services, code repositories, and when workload performance is uncertain.</w:t>
      </w:r>
    </w:p>
    <w:p w14:paraId="021B697E" w14:textId="78B6C462" w:rsidR="00CB1568" w:rsidRDefault="00CB1568" w:rsidP="00CB1568">
      <w:pPr>
        <w:pStyle w:val="ListParagraph"/>
        <w:numPr>
          <w:ilvl w:val="1"/>
          <w:numId w:val="4"/>
        </w:numPr>
      </w:pPr>
      <w:r>
        <w:t>Compute optimized</w:t>
      </w:r>
    </w:p>
    <w:p w14:paraId="58F0337C" w14:textId="77777777" w:rsidR="00CB1568" w:rsidRDefault="00CB1568" w:rsidP="00CB1568">
      <w:pPr>
        <w:pStyle w:val="ListParagraph"/>
        <w:numPr>
          <w:ilvl w:val="2"/>
          <w:numId w:val="4"/>
        </w:numPr>
      </w:pPr>
      <w:r w:rsidRPr="00CB1568">
        <w:t>Compute optimized instances are ideal for compute-intensive tasks</w:t>
      </w:r>
    </w:p>
    <w:p w14:paraId="6113C5B2" w14:textId="700400FC" w:rsidR="00CB1568" w:rsidRDefault="00CB1568" w:rsidP="00CB1568">
      <w:pPr>
        <w:pStyle w:val="ListParagraph"/>
        <w:numPr>
          <w:ilvl w:val="2"/>
          <w:numId w:val="4"/>
        </w:numPr>
      </w:pPr>
      <w:r>
        <w:t>E.g.</w:t>
      </w:r>
      <w:r w:rsidRPr="00CB1568">
        <w:t xml:space="preserve"> gaming servers, high performance computing (HPC), machine learning, and scientific modeling.</w:t>
      </w:r>
    </w:p>
    <w:p w14:paraId="022EAA2C" w14:textId="6D22F25B" w:rsidR="00CB1568" w:rsidRDefault="00CB1568" w:rsidP="00CB1568">
      <w:pPr>
        <w:pStyle w:val="ListParagraph"/>
        <w:numPr>
          <w:ilvl w:val="1"/>
          <w:numId w:val="4"/>
        </w:numPr>
      </w:pPr>
      <w:r>
        <w:t>Memory optimized</w:t>
      </w:r>
    </w:p>
    <w:p w14:paraId="16378363" w14:textId="77777777" w:rsidR="00CB1568" w:rsidRDefault="00CB1568" w:rsidP="00CB1568">
      <w:pPr>
        <w:pStyle w:val="ListParagraph"/>
        <w:numPr>
          <w:ilvl w:val="2"/>
          <w:numId w:val="4"/>
        </w:numPr>
      </w:pPr>
      <w:r w:rsidRPr="00CB1568">
        <w:t xml:space="preserve">Memory optimized instances are used for memory-intensive tasks like processing large datasets, data analytics, and databases. </w:t>
      </w:r>
    </w:p>
    <w:p w14:paraId="6D7F652F" w14:textId="1B293088" w:rsidR="00CB1568" w:rsidRDefault="00CB1568" w:rsidP="00CB1568">
      <w:pPr>
        <w:pStyle w:val="ListParagraph"/>
        <w:numPr>
          <w:ilvl w:val="2"/>
          <w:numId w:val="4"/>
        </w:numPr>
      </w:pPr>
      <w:r w:rsidRPr="00CB1568">
        <w:t>They provide fast performance for memory-heavy workloads.</w:t>
      </w:r>
    </w:p>
    <w:p w14:paraId="6F69DF31" w14:textId="3150C829" w:rsidR="00CB1568" w:rsidRDefault="00CB1568" w:rsidP="00CB1568">
      <w:pPr>
        <w:pStyle w:val="ListParagraph"/>
        <w:numPr>
          <w:ilvl w:val="1"/>
          <w:numId w:val="4"/>
        </w:numPr>
      </w:pPr>
      <w:r>
        <w:t>Accelerated computing</w:t>
      </w:r>
    </w:p>
    <w:p w14:paraId="6F0C23F5" w14:textId="77777777" w:rsidR="00CB1568" w:rsidRDefault="00CB1568" w:rsidP="00CB1568">
      <w:pPr>
        <w:pStyle w:val="ListParagraph"/>
        <w:numPr>
          <w:ilvl w:val="2"/>
          <w:numId w:val="4"/>
        </w:numPr>
      </w:pPr>
      <w:r w:rsidRPr="00CB1568">
        <w:t>Accelerated computing instances use hardware accelerators, like graphics processing units (GPUs), to efficiently handle tasks</w:t>
      </w:r>
    </w:p>
    <w:p w14:paraId="35A47682" w14:textId="522CEE31" w:rsidR="00CB1568" w:rsidRDefault="00CB1568" w:rsidP="00CB1568">
      <w:pPr>
        <w:pStyle w:val="ListParagraph"/>
        <w:numPr>
          <w:ilvl w:val="2"/>
          <w:numId w:val="4"/>
        </w:numPr>
      </w:pPr>
      <w:r>
        <w:t>E.g.</w:t>
      </w:r>
      <w:r w:rsidRPr="00CB1568">
        <w:t xml:space="preserve"> floating-point calculations, graphics processing, and machine</w:t>
      </w:r>
      <w:r>
        <w:t xml:space="preserve"> </w:t>
      </w:r>
      <w:r w:rsidRPr="00CB1568">
        <w:t>learning.</w:t>
      </w:r>
    </w:p>
    <w:p w14:paraId="56C14D01" w14:textId="1410A88C" w:rsidR="00CB1568" w:rsidRDefault="00CB1568" w:rsidP="00CB1568">
      <w:pPr>
        <w:pStyle w:val="ListParagraph"/>
        <w:numPr>
          <w:ilvl w:val="1"/>
          <w:numId w:val="4"/>
        </w:numPr>
      </w:pPr>
      <w:r>
        <w:t>Storage optimized</w:t>
      </w:r>
    </w:p>
    <w:p w14:paraId="2D23EA7B" w14:textId="77777777" w:rsidR="00E36E8B" w:rsidRDefault="00E36E8B" w:rsidP="00E36E8B">
      <w:pPr>
        <w:pStyle w:val="ListParagraph"/>
        <w:numPr>
          <w:ilvl w:val="2"/>
          <w:numId w:val="4"/>
        </w:numPr>
      </w:pPr>
      <w:r w:rsidRPr="00E36E8B">
        <w:t>Storage optimized instances are designed for workloads that require high performance for locally stored data</w:t>
      </w:r>
    </w:p>
    <w:p w14:paraId="120AFFFA" w14:textId="4620C4B4" w:rsidR="00E36E8B" w:rsidRDefault="00E36E8B" w:rsidP="00E36E8B">
      <w:pPr>
        <w:pStyle w:val="ListParagraph"/>
        <w:numPr>
          <w:ilvl w:val="2"/>
          <w:numId w:val="4"/>
        </w:numPr>
      </w:pPr>
      <w:r>
        <w:t>E.g.</w:t>
      </w:r>
      <w:r w:rsidRPr="00E36E8B">
        <w:t xml:space="preserve"> large databases, data warehousing, and I/O-intensive applications.</w:t>
      </w:r>
    </w:p>
    <w:bookmarkEnd w:id="1"/>
    <w:p w14:paraId="13F67719" w14:textId="4F62187D" w:rsidR="00663D71" w:rsidRPr="00663D71" w:rsidRDefault="00663D71" w:rsidP="00663D71">
      <w:r w:rsidRPr="00663D71">
        <w:lastRenderedPageBreak/>
        <w:t>Interacting with AWS services</w:t>
      </w:r>
    </w:p>
    <w:p w14:paraId="1C66DB1E" w14:textId="77777777" w:rsidR="00663D71" w:rsidRDefault="00663D71" w:rsidP="00663D71">
      <w:pPr>
        <w:pStyle w:val="ListParagraph"/>
        <w:numPr>
          <w:ilvl w:val="0"/>
          <w:numId w:val="5"/>
        </w:numPr>
      </w:pPr>
      <w:r w:rsidRPr="00663D71">
        <w:t xml:space="preserve">All interactions with services are powered by APIs. </w:t>
      </w:r>
    </w:p>
    <w:p w14:paraId="6F454AEF" w14:textId="77777777" w:rsidR="00663D71" w:rsidRDefault="00663D71" w:rsidP="00663D71">
      <w:pPr>
        <w:pStyle w:val="ListParagraph"/>
        <w:numPr>
          <w:ilvl w:val="0"/>
          <w:numId w:val="5"/>
        </w:numPr>
      </w:pPr>
      <w:r w:rsidRPr="00663D71">
        <w:t>You can access these APIs through three primary methods</w:t>
      </w:r>
    </w:p>
    <w:p w14:paraId="612DAC50" w14:textId="77E9DA58" w:rsidR="00663D71" w:rsidRDefault="00663D71" w:rsidP="00663D71">
      <w:pPr>
        <w:pStyle w:val="ListParagraph"/>
        <w:numPr>
          <w:ilvl w:val="1"/>
          <w:numId w:val="5"/>
        </w:numPr>
      </w:pPr>
      <w:r>
        <w:t>T</w:t>
      </w:r>
      <w:r w:rsidRPr="00663D71">
        <w:t xml:space="preserve">he AWS Management Console </w:t>
      </w:r>
    </w:p>
    <w:p w14:paraId="46AB5A69" w14:textId="77777777" w:rsidR="00663D71" w:rsidRDefault="00663D71" w:rsidP="00663D71">
      <w:pPr>
        <w:pStyle w:val="ListParagraph"/>
        <w:numPr>
          <w:ilvl w:val="2"/>
          <w:numId w:val="5"/>
        </w:numPr>
      </w:pPr>
      <w:r>
        <w:t>The AWS Management Console is a web interface for managing AWS services</w:t>
      </w:r>
    </w:p>
    <w:p w14:paraId="4E5F669F" w14:textId="77777777" w:rsidR="00663D71" w:rsidRDefault="00663D71" w:rsidP="00663D71">
      <w:pPr>
        <w:pStyle w:val="ListParagraph"/>
        <w:numPr>
          <w:ilvl w:val="2"/>
          <w:numId w:val="5"/>
        </w:numPr>
      </w:pPr>
      <w:r>
        <w:t xml:space="preserve">It offers quick access to services, search functionality, and simplified workflows. </w:t>
      </w:r>
    </w:p>
    <w:p w14:paraId="5778D551" w14:textId="579370E8" w:rsidR="00663D71" w:rsidRDefault="00663D71" w:rsidP="00663D71">
      <w:pPr>
        <w:pStyle w:val="ListParagraph"/>
        <w:numPr>
          <w:ilvl w:val="2"/>
          <w:numId w:val="5"/>
        </w:numPr>
      </w:pPr>
      <w:r>
        <w:t>With the mobile app, you monitor resources, view alarms, and check billing, supporting multiple logged-in identities at once.</w:t>
      </w:r>
    </w:p>
    <w:p w14:paraId="7E329E2B" w14:textId="2A5C1BF4" w:rsidR="00663D71" w:rsidRDefault="00663D71" w:rsidP="00663D71">
      <w:pPr>
        <w:pStyle w:val="ListParagraph"/>
        <w:numPr>
          <w:ilvl w:val="2"/>
          <w:numId w:val="5"/>
        </w:numPr>
      </w:pPr>
      <w:r>
        <w:t>It’s good for users who prefer a visual, easy-to-use interface for managing and configuring AWS services</w:t>
      </w:r>
    </w:p>
    <w:p w14:paraId="198F4B31" w14:textId="041EA92E" w:rsidR="00663D71" w:rsidRDefault="00663D71" w:rsidP="00663D71">
      <w:pPr>
        <w:pStyle w:val="ListParagraph"/>
        <w:numPr>
          <w:ilvl w:val="1"/>
          <w:numId w:val="5"/>
        </w:numPr>
      </w:pPr>
      <w:r>
        <w:t>T</w:t>
      </w:r>
      <w:r w:rsidRPr="00663D71">
        <w:t xml:space="preserve">he AWS </w:t>
      </w:r>
      <w:r w:rsidR="007C2E29">
        <w:t>Command Line Interface (</w:t>
      </w:r>
      <w:r w:rsidRPr="00663D71">
        <w:t>CLI</w:t>
      </w:r>
      <w:r w:rsidR="007C2E29">
        <w:t>)</w:t>
      </w:r>
    </w:p>
    <w:p w14:paraId="5392B790" w14:textId="77777777" w:rsidR="00663D71" w:rsidRDefault="00663D71" w:rsidP="00663D71">
      <w:pPr>
        <w:pStyle w:val="ListParagraph"/>
        <w:numPr>
          <w:ilvl w:val="2"/>
          <w:numId w:val="5"/>
        </w:numPr>
      </w:pPr>
      <w:r>
        <w:t xml:space="preserve">With the AWS CLI, you manage multiple AWS services directly from the command line across Windows, macOS, and Linux. </w:t>
      </w:r>
    </w:p>
    <w:p w14:paraId="791D7CB7" w14:textId="072FE5E2" w:rsidR="00663D71" w:rsidRDefault="00663D71" w:rsidP="00663D71">
      <w:pPr>
        <w:pStyle w:val="ListParagraph"/>
        <w:numPr>
          <w:ilvl w:val="2"/>
          <w:numId w:val="5"/>
        </w:numPr>
      </w:pPr>
      <w:r>
        <w:t>You can automate tasks through scripts, such as launching EC2 instances.</w:t>
      </w:r>
    </w:p>
    <w:p w14:paraId="3F940CEB" w14:textId="597F6419" w:rsidR="00663D71" w:rsidRDefault="00663D71" w:rsidP="00663D71">
      <w:pPr>
        <w:pStyle w:val="ListParagraph"/>
        <w:numPr>
          <w:ilvl w:val="2"/>
          <w:numId w:val="5"/>
        </w:numPr>
      </w:pPr>
      <w:r>
        <w:t>Good for: Advanced users and developers who need to automate tasks, script actions, and manage AWS resources efficiently from the command line</w:t>
      </w:r>
    </w:p>
    <w:p w14:paraId="744CAF48" w14:textId="6712C472" w:rsidR="00663D71" w:rsidRDefault="00663D71" w:rsidP="00663D71">
      <w:pPr>
        <w:pStyle w:val="ListParagraph"/>
        <w:numPr>
          <w:ilvl w:val="1"/>
          <w:numId w:val="5"/>
        </w:numPr>
      </w:pPr>
      <w:r w:rsidRPr="00663D71">
        <w:t xml:space="preserve"> </w:t>
      </w:r>
      <w:r>
        <w:t>T</w:t>
      </w:r>
      <w:r w:rsidRPr="00663D71">
        <w:t>he AWS</w:t>
      </w:r>
      <w:r w:rsidR="007C2E29">
        <w:t xml:space="preserve"> Software Development Kit</w:t>
      </w:r>
      <w:r w:rsidRPr="00663D71">
        <w:t xml:space="preserve"> </w:t>
      </w:r>
      <w:r w:rsidR="007C2E29">
        <w:t>(</w:t>
      </w:r>
      <w:r w:rsidRPr="00663D71">
        <w:t>SDK</w:t>
      </w:r>
      <w:r w:rsidR="007C2E29">
        <w:t>)</w:t>
      </w:r>
    </w:p>
    <w:p w14:paraId="68DF8950" w14:textId="77777777" w:rsidR="00663D71" w:rsidRDefault="00663D71" w:rsidP="00663D71">
      <w:pPr>
        <w:pStyle w:val="ListParagraph"/>
        <w:numPr>
          <w:ilvl w:val="2"/>
          <w:numId w:val="5"/>
        </w:numPr>
      </w:pPr>
      <w:r>
        <w:t xml:space="preserve">The AWS SDK simplifies integrating AWS services into your applications by providing APIs for various programming languages. </w:t>
      </w:r>
    </w:p>
    <w:p w14:paraId="3B521B20" w14:textId="28809BA3" w:rsidR="00663D71" w:rsidRDefault="00663D71" w:rsidP="00663D71">
      <w:pPr>
        <w:pStyle w:val="ListParagraph"/>
        <w:numPr>
          <w:ilvl w:val="2"/>
          <w:numId w:val="5"/>
        </w:numPr>
      </w:pPr>
      <w:r>
        <w:t>AWS offers documentation and sample code for languages like C++, Java, and .NET to help you get started.</w:t>
      </w:r>
    </w:p>
    <w:p w14:paraId="630583D9" w14:textId="65632B4A" w:rsidR="00663D71" w:rsidRDefault="00663D71" w:rsidP="00663D71">
      <w:pPr>
        <w:pStyle w:val="ListParagraph"/>
        <w:numPr>
          <w:ilvl w:val="2"/>
          <w:numId w:val="5"/>
        </w:numPr>
      </w:pPr>
      <w:r>
        <w:t>Good for: Developers looking to integrate AWS services into their applications using language-specific APIs</w:t>
      </w:r>
    </w:p>
    <w:p w14:paraId="7D49A151" w14:textId="77777777" w:rsidR="00663D71" w:rsidRDefault="00663D71" w:rsidP="00663D71">
      <w:r>
        <w:t>Compute and shared responsibility</w:t>
      </w:r>
    </w:p>
    <w:p w14:paraId="716B1236" w14:textId="77777777" w:rsidR="00663D71" w:rsidRDefault="00663D71" w:rsidP="00663D71">
      <w:pPr>
        <w:pStyle w:val="ListParagraph"/>
        <w:numPr>
          <w:ilvl w:val="0"/>
          <w:numId w:val="6"/>
        </w:numPr>
      </w:pPr>
      <w:r>
        <w:t xml:space="preserve">The AWS Shared Responsibility Model outlines the division of duties between the customer and AWS. </w:t>
      </w:r>
    </w:p>
    <w:p w14:paraId="0716DE65" w14:textId="397FA85F" w:rsidR="00663D71" w:rsidRDefault="00663D71" w:rsidP="00663D71">
      <w:pPr>
        <w:pStyle w:val="ListParagraph"/>
        <w:numPr>
          <w:ilvl w:val="0"/>
          <w:numId w:val="6"/>
        </w:numPr>
      </w:pPr>
      <w:r>
        <w:t>AWS handles the security of the cloud (hardware and infrastructure), whereas the customer is responsible for security in the cloud (applications, data, and access control).</w:t>
      </w:r>
    </w:p>
    <w:p w14:paraId="16EED141" w14:textId="77777777" w:rsidR="00663D71" w:rsidRDefault="00663D71" w:rsidP="00663D71">
      <w:pPr>
        <w:pStyle w:val="ListParagraph"/>
        <w:numPr>
          <w:ilvl w:val="0"/>
          <w:numId w:val="6"/>
        </w:numPr>
      </w:pPr>
      <w:r>
        <w:t xml:space="preserve">An unmanaged service like Amazon EC2 requires you to perform all of the necessary security configuration and management tasks. </w:t>
      </w:r>
    </w:p>
    <w:p w14:paraId="3ED96274" w14:textId="33A68952" w:rsidR="00663D71" w:rsidRPr="00663D71" w:rsidRDefault="00663D71" w:rsidP="00663D71">
      <w:pPr>
        <w:pStyle w:val="ListParagraph"/>
        <w:numPr>
          <w:ilvl w:val="0"/>
          <w:numId w:val="6"/>
        </w:numPr>
      </w:pPr>
      <w:r>
        <w:t>When you deploy an EC2 instance, you are responsible for configuring security, managing the guest operating system (OS), applying updates, and setting up firewalls (security groups).</w:t>
      </w:r>
    </w:p>
    <w:p w14:paraId="4D4EFE06" w14:textId="2DFC3A9A" w:rsidR="000D4CBC" w:rsidRDefault="000D4CBC" w:rsidP="000D4CBC">
      <w:r>
        <w:t>Amazon Machine Images (AMI)</w:t>
      </w:r>
    </w:p>
    <w:p w14:paraId="7682C26E" w14:textId="58B8E4C7" w:rsidR="00663D71" w:rsidRDefault="000D4CBC" w:rsidP="000D4CBC">
      <w:pPr>
        <w:pStyle w:val="ListParagraph"/>
        <w:numPr>
          <w:ilvl w:val="0"/>
          <w:numId w:val="8"/>
        </w:numPr>
      </w:pPr>
      <w:r>
        <w:t>AMIs are pre-</w:t>
      </w:r>
      <w:r w:rsidR="001A3A7A">
        <w:t>configured</w:t>
      </w:r>
      <w:r>
        <w:t xml:space="preserve"> virtual machine images that </w:t>
      </w:r>
      <w:r w:rsidR="001A3A7A">
        <w:t>contains</w:t>
      </w:r>
      <w:r>
        <w:t xml:space="preserve"> the basic components for what is needed to start an instance.</w:t>
      </w:r>
      <w:r w:rsidR="001A3A7A">
        <w:t xml:space="preserve"> E.g. </w:t>
      </w:r>
      <w:r w:rsidR="001A3A7A" w:rsidRPr="001A3A7A">
        <w:t>the operating system, application server, and applications</w:t>
      </w:r>
    </w:p>
    <w:p w14:paraId="494F957C" w14:textId="72C17D2F" w:rsidR="001A3A7A" w:rsidRDefault="001A3A7A" w:rsidP="000D4CBC">
      <w:pPr>
        <w:pStyle w:val="ListParagraph"/>
        <w:numPr>
          <w:ilvl w:val="0"/>
          <w:numId w:val="8"/>
        </w:numPr>
      </w:pPr>
      <w:r w:rsidRPr="001A3A7A">
        <w:t>This helps to launch EC2 instances quickly with the desired software and settings.</w:t>
      </w:r>
    </w:p>
    <w:p w14:paraId="0CDA2983" w14:textId="682E15B9" w:rsidR="000D4CBC" w:rsidRDefault="000D4CBC" w:rsidP="000D4CBC">
      <w:pPr>
        <w:pStyle w:val="ListParagraph"/>
        <w:numPr>
          <w:ilvl w:val="0"/>
          <w:numId w:val="8"/>
        </w:numPr>
      </w:pPr>
      <w:r w:rsidRPr="000D4CBC">
        <w:t>An AMI includes the operating system, storage setup, architecture type, permissions for launching, and any extra software that is already installed. You can use one AMI to launch several EC2 instances that all have the same setup.</w:t>
      </w:r>
    </w:p>
    <w:p w14:paraId="521B5573" w14:textId="77777777" w:rsidR="000D4CBC" w:rsidRDefault="000D4CBC" w:rsidP="000D4CBC">
      <w:pPr>
        <w:pStyle w:val="ListParagraph"/>
        <w:numPr>
          <w:ilvl w:val="0"/>
          <w:numId w:val="8"/>
        </w:numPr>
      </w:pPr>
      <w:r w:rsidRPr="000D4CBC">
        <w:lastRenderedPageBreak/>
        <w:t xml:space="preserve">AMIs can be used in three ways. </w:t>
      </w:r>
    </w:p>
    <w:p w14:paraId="7CA33A5A" w14:textId="77777777" w:rsidR="000D4CBC" w:rsidRDefault="000D4CBC" w:rsidP="000D4CBC">
      <w:pPr>
        <w:pStyle w:val="ListParagraph"/>
        <w:numPr>
          <w:ilvl w:val="1"/>
          <w:numId w:val="8"/>
        </w:numPr>
      </w:pPr>
      <w:r w:rsidRPr="000D4CBC">
        <w:t xml:space="preserve">First, you can create your own by building a custom AMI with specific configurations and software tailored to your needs. </w:t>
      </w:r>
    </w:p>
    <w:p w14:paraId="04A9F0E5" w14:textId="77777777" w:rsidR="000D4CBC" w:rsidRDefault="000D4CBC" w:rsidP="000D4CBC">
      <w:pPr>
        <w:pStyle w:val="ListParagraph"/>
        <w:numPr>
          <w:ilvl w:val="1"/>
          <w:numId w:val="8"/>
        </w:numPr>
      </w:pPr>
      <w:r w:rsidRPr="000D4CBC">
        <w:t xml:space="preserve">Second, you can use pre-configured AWS AMIs, which are set up for common operating systems and software. </w:t>
      </w:r>
    </w:p>
    <w:p w14:paraId="203CE129" w14:textId="1D0284B6" w:rsidR="000D4CBC" w:rsidRDefault="000D4CBC" w:rsidP="000D4CBC">
      <w:pPr>
        <w:pStyle w:val="ListParagraph"/>
        <w:numPr>
          <w:ilvl w:val="1"/>
          <w:numId w:val="8"/>
        </w:numPr>
      </w:pPr>
      <w:r w:rsidRPr="000D4CBC">
        <w:t>Lastly, you can purchase AMIs from the AWS Marketplace, where third-party vendors offer specialized software designed for specific use cases.</w:t>
      </w:r>
    </w:p>
    <w:p w14:paraId="4CC63581" w14:textId="77777777" w:rsidR="000D4CBC" w:rsidRDefault="000D4CBC" w:rsidP="000D4CBC">
      <w:pPr>
        <w:pStyle w:val="ListParagraph"/>
        <w:numPr>
          <w:ilvl w:val="0"/>
          <w:numId w:val="8"/>
        </w:numPr>
      </w:pPr>
      <w:r w:rsidRPr="000D4CBC">
        <w:t xml:space="preserve">AMIs provide repeatability through a consistent environment for every new instance. </w:t>
      </w:r>
    </w:p>
    <w:p w14:paraId="64A97B58" w14:textId="77777777" w:rsidR="000D4CBC" w:rsidRDefault="000D4CBC" w:rsidP="000D4CBC">
      <w:pPr>
        <w:pStyle w:val="ListParagraph"/>
        <w:numPr>
          <w:ilvl w:val="1"/>
          <w:numId w:val="8"/>
        </w:numPr>
      </w:pPr>
      <w:r w:rsidRPr="000D4CBC">
        <w:t xml:space="preserve">Because configurations are identical and deployments automated, development and testing environments are consistent. </w:t>
      </w:r>
    </w:p>
    <w:p w14:paraId="242B8469" w14:textId="6AFF7146" w:rsidR="000D4CBC" w:rsidRPr="00CA4C9C" w:rsidRDefault="000D4CBC" w:rsidP="000D4CBC">
      <w:pPr>
        <w:pStyle w:val="ListParagraph"/>
        <w:numPr>
          <w:ilvl w:val="1"/>
          <w:numId w:val="8"/>
        </w:numPr>
      </w:pPr>
      <w:r w:rsidRPr="000D4CBC">
        <w:t xml:space="preserve">This helps when scaling, reduces errors, and streamlines managing large-scale </w:t>
      </w:r>
      <w:r w:rsidRPr="00CA4C9C">
        <w:t>environments.</w:t>
      </w:r>
    </w:p>
    <w:p w14:paraId="325A476B" w14:textId="10A3EDD0" w:rsidR="00CA4C9C" w:rsidRPr="00CA4C9C" w:rsidRDefault="00CA4C9C" w:rsidP="00CA4C9C">
      <w:r w:rsidRPr="00CA4C9C">
        <w:t>Scalability</w:t>
      </w:r>
      <w:r>
        <w:t xml:space="preserve"> &amp; </w:t>
      </w:r>
      <w:r w:rsidRPr="00CA4C9C">
        <w:t>Elasticity</w:t>
      </w:r>
    </w:p>
    <w:p w14:paraId="5CD45B76" w14:textId="77777777" w:rsidR="00CA4C9C" w:rsidRPr="00CA4C9C" w:rsidRDefault="00CA4C9C" w:rsidP="00CA4C9C">
      <w:pPr>
        <w:pStyle w:val="ListParagraph"/>
        <w:numPr>
          <w:ilvl w:val="0"/>
          <w:numId w:val="9"/>
        </w:numPr>
        <w:rPr>
          <w:i/>
          <w:iCs/>
        </w:rPr>
      </w:pPr>
      <w:r w:rsidRPr="00CA4C9C">
        <w:t xml:space="preserve">Scalability refers to the ability of a system to handle an increased load by adding resources. </w:t>
      </w:r>
    </w:p>
    <w:p w14:paraId="300A3CE0" w14:textId="188C3E71" w:rsidR="00CA4C9C" w:rsidRPr="00CA4C9C" w:rsidRDefault="00CA4C9C" w:rsidP="00CA4C9C">
      <w:pPr>
        <w:pStyle w:val="ListParagraph"/>
        <w:numPr>
          <w:ilvl w:val="1"/>
          <w:numId w:val="9"/>
        </w:numPr>
        <w:rPr>
          <w:i/>
          <w:iCs/>
        </w:rPr>
      </w:pPr>
      <w:r w:rsidRPr="00CA4C9C">
        <w:t>You can scale up by adding more power to existing machines</w:t>
      </w:r>
      <w:r w:rsidR="00103DFE">
        <w:t xml:space="preserve"> (vertical scaling)</w:t>
      </w:r>
      <w:r w:rsidRPr="00CA4C9C">
        <w:t>, or you can scale out by adding more machines</w:t>
      </w:r>
      <w:r w:rsidR="00103DFE">
        <w:t xml:space="preserve"> (horizontal scaling)</w:t>
      </w:r>
      <w:r w:rsidRPr="00CA4C9C">
        <w:t xml:space="preserve">. </w:t>
      </w:r>
    </w:p>
    <w:p w14:paraId="0EA4320C" w14:textId="344E045D" w:rsidR="00CA4C9C" w:rsidRPr="00CA4C9C" w:rsidRDefault="00CA4C9C" w:rsidP="00CA4C9C">
      <w:pPr>
        <w:pStyle w:val="ListParagraph"/>
        <w:numPr>
          <w:ilvl w:val="1"/>
          <w:numId w:val="9"/>
        </w:numPr>
        <w:rPr>
          <w:i/>
          <w:iCs/>
        </w:rPr>
      </w:pPr>
      <w:r w:rsidRPr="00CA4C9C">
        <w:t xml:space="preserve">Scalability focuses on long-term capacity planning to make sure that the system can grow and accommodate more users or workloads as needed. </w:t>
      </w:r>
    </w:p>
    <w:p w14:paraId="1C8D8381" w14:textId="77777777" w:rsidR="00CA4C9C" w:rsidRPr="00CA4C9C" w:rsidRDefault="00CA4C9C" w:rsidP="00CA4C9C">
      <w:pPr>
        <w:pStyle w:val="ListParagraph"/>
        <w:numPr>
          <w:ilvl w:val="0"/>
          <w:numId w:val="9"/>
        </w:numPr>
        <w:rPr>
          <w:i/>
          <w:iCs/>
        </w:rPr>
      </w:pPr>
      <w:r w:rsidRPr="00CA4C9C">
        <w:t xml:space="preserve">Elasticity is the ability to automatically scale resources up or down in response to real-time demand. </w:t>
      </w:r>
    </w:p>
    <w:p w14:paraId="5835A47C" w14:textId="77777777" w:rsidR="00CA4C9C" w:rsidRPr="00CA4C9C" w:rsidRDefault="00CA4C9C" w:rsidP="00CA4C9C">
      <w:pPr>
        <w:pStyle w:val="ListParagraph"/>
        <w:numPr>
          <w:ilvl w:val="1"/>
          <w:numId w:val="9"/>
        </w:numPr>
        <w:rPr>
          <w:i/>
          <w:iCs/>
        </w:rPr>
      </w:pPr>
      <w:r w:rsidRPr="00CA4C9C">
        <w:t xml:space="preserve">A system can then rapidly adjust its resources, scaling out during periods of high demand and scaling in when the demand decreases. </w:t>
      </w:r>
    </w:p>
    <w:p w14:paraId="6683DC7A" w14:textId="77777777" w:rsidR="00103DFE" w:rsidRPr="00103DFE" w:rsidRDefault="00CA4C9C" w:rsidP="00CA4C9C">
      <w:pPr>
        <w:pStyle w:val="ListParagraph"/>
        <w:numPr>
          <w:ilvl w:val="1"/>
          <w:numId w:val="9"/>
        </w:numPr>
        <w:rPr>
          <w:i/>
          <w:iCs/>
        </w:rPr>
      </w:pPr>
      <w:r w:rsidRPr="00CA4C9C">
        <w:t>Elasticity provides cost efficiency and optimal resource usage at any given moment.</w:t>
      </w:r>
    </w:p>
    <w:p w14:paraId="19C6CA5D" w14:textId="36DDCC78" w:rsidR="00103DFE" w:rsidRDefault="00103DFE" w:rsidP="00103DFE">
      <w:pPr>
        <w:pStyle w:val="ListParagraph"/>
        <w:numPr>
          <w:ilvl w:val="0"/>
          <w:numId w:val="9"/>
        </w:numPr>
      </w:pPr>
      <w:r w:rsidRPr="00103DFE">
        <w:t>Amazon EC2 Auto Scaling automatically adjusts the number of EC2 instances based on changes in application demand, providing better availability. It offers two approaches</w:t>
      </w:r>
      <w:r>
        <w:t>:</w:t>
      </w:r>
    </w:p>
    <w:p w14:paraId="1F368E34" w14:textId="77777777" w:rsidR="00103DFE" w:rsidRDefault="00103DFE" w:rsidP="00103DFE">
      <w:pPr>
        <w:pStyle w:val="ListParagraph"/>
        <w:numPr>
          <w:ilvl w:val="1"/>
          <w:numId w:val="9"/>
        </w:numPr>
      </w:pPr>
      <w:r w:rsidRPr="00103DFE">
        <w:t xml:space="preserve">Dynamic scaling adjusts in real time to fluctuations in demand. </w:t>
      </w:r>
    </w:p>
    <w:p w14:paraId="72EB3D0E" w14:textId="77777777" w:rsidR="001419E9" w:rsidRDefault="00103DFE" w:rsidP="00103DFE">
      <w:pPr>
        <w:pStyle w:val="ListParagraph"/>
        <w:numPr>
          <w:ilvl w:val="1"/>
          <w:numId w:val="9"/>
        </w:numPr>
      </w:pPr>
      <w:r w:rsidRPr="00103DFE">
        <w:t>Predictive scaling preemptively schedules the right number of instances based on anticipated demand.</w:t>
      </w:r>
    </w:p>
    <w:p w14:paraId="274FA20E" w14:textId="77777777" w:rsidR="001419E9" w:rsidRDefault="001419E9" w:rsidP="001419E9">
      <w:pPr>
        <w:pStyle w:val="ListParagraph"/>
        <w:numPr>
          <w:ilvl w:val="0"/>
          <w:numId w:val="9"/>
        </w:numPr>
      </w:pPr>
      <w:r>
        <w:t xml:space="preserve">Elastic Load Balancing (ELB) automatically distributes incoming application traffic across multiple resources, such as EC2 instances, to optimize performance and reliability. </w:t>
      </w:r>
    </w:p>
    <w:p w14:paraId="2D5435A7" w14:textId="77777777" w:rsidR="001419E9" w:rsidRDefault="001419E9" w:rsidP="001419E9">
      <w:pPr>
        <w:pStyle w:val="ListParagraph"/>
        <w:numPr>
          <w:ilvl w:val="1"/>
          <w:numId w:val="9"/>
        </w:numPr>
      </w:pPr>
      <w:r>
        <w:t xml:space="preserve">A load balancer serves as the single point of contact for all incoming web traffic to an Auto Scaling group. </w:t>
      </w:r>
    </w:p>
    <w:p w14:paraId="5FD7FE25" w14:textId="77777777" w:rsidR="001419E9" w:rsidRDefault="001419E9" w:rsidP="001419E9">
      <w:pPr>
        <w:pStyle w:val="ListParagraph"/>
        <w:numPr>
          <w:ilvl w:val="1"/>
          <w:numId w:val="9"/>
        </w:numPr>
      </w:pPr>
      <w:r>
        <w:t xml:space="preserve">As the number of EC2 instances fluctuates in response to traffic demands, incoming requests are first directed to the load balancer. </w:t>
      </w:r>
    </w:p>
    <w:p w14:paraId="723C1377" w14:textId="77777777" w:rsidR="001419E9" w:rsidRDefault="001419E9" w:rsidP="001419E9">
      <w:pPr>
        <w:pStyle w:val="ListParagraph"/>
        <w:numPr>
          <w:ilvl w:val="1"/>
          <w:numId w:val="9"/>
        </w:numPr>
      </w:pPr>
      <w:r>
        <w:t>From there, the traffic is distributed evenly across the available instances.</w:t>
      </w:r>
    </w:p>
    <w:p w14:paraId="1CA5194D" w14:textId="77777777" w:rsidR="001419E9" w:rsidRDefault="001419E9" w:rsidP="001419E9">
      <w:pPr>
        <w:pStyle w:val="ListParagraph"/>
        <w:numPr>
          <w:ilvl w:val="1"/>
          <w:numId w:val="9"/>
        </w:numPr>
      </w:pPr>
      <w:r>
        <w:t>To optimize traffic distribution, ELB uses several routing methods.</w:t>
      </w:r>
    </w:p>
    <w:p w14:paraId="028BF7B6" w14:textId="77777777" w:rsidR="001419E9" w:rsidRDefault="001419E9" w:rsidP="001419E9">
      <w:pPr>
        <w:pStyle w:val="ListParagraph"/>
        <w:numPr>
          <w:ilvl w:val="2"/>
          <w:numId w:val="9"/>
        </w:numPr>
      </w:pPr>
      <w:r>
        <w:t xml:space="preserve">Round Robin- </w:t>
      </w:r>
      <w:r w:rsidRPr="001419E9">
        <w:t>Distributes traffic evenly across all available servers in a cyclic manner.</w:t>
      </w:r>
    </w:p>
    <w:p w14:paraId="012D7169" w14:textId="77777777" w:rsidR="001419E9" w:rsidRDefault="001419E9" w:rsidP="001419E9">
      <w:pPr>
        <w:pStyle w:val="ListParagraph"/>
        <w:numPr>
          <w:ilvl w:val="2"/>
          <w:numId w:val="9"/>
        </w:numPr>
      </w:pPr>
      <w:r>
        <w:t xml:space="preserve">Least Connections- </w:t>
      </w:r>
      <w:r w:rsidRPr="001419E9">
        <w:t>Routes traffic to the server with the fewest active connections, maintaining a balanced load.</w:t>
      </w:r>
    </w:p>
    <w:p w14:paraId="0B9D8487" w14:textId="77777777" w:rsidR="001419E9" w:rsidRDefault="001419E9" w:rsidP="001419E9">
      <w:pPr>
        <w:pStyle w:val="ListParagraph"/>
        <w:numPr>
          <w:ilvl w:val="2"/>
          <w:numId w:val="9"/>
        </w:numPr>
      </w:pPr>
      <w:r>
        <w:t xml:space="preserve">IP Hash- </w:t>
      </w:r>
      <w:r w:rsidRPr="001419E9">
        <w:t>Uses the client’s IP address to consistently route traffic to the same server.</w:t>
      </w:r>
    </w:p>
    <w:p w14:paraId="46C25CA8" w14:textId="77777777" w:rsidR="001419E9" w:rsidRDefault="001419E9" w:rsidP="001419E9">
      <w:pPr>
        <w:pStyle w:val="ListParagraph"/>
        <w:numPr>
          <w:ilvl w:val="2"/>
          <w:numId w:val="9"/>
        </w:numPr>
      </w:pPr>
      <w:r>
        <w:lastRenderedPageBreak/>
        <w:t xml:space="preserve">Least Response Time- </w:t>
      </w:r>
      <w:r w:rsidRPr="001419E9">
        <w:t>Directs traffic to the server with the fastest response time, minimizing latency.</w:t>
      </w:r>
    </w:p>
    <w:p w14:paraId="0A8FDC28" w14:textId="239DA3E3" w:rsidR="001419E9" w:rsidRDefault="001419E9" w:rsidP="001419E9">
      <w:pPr>
        <w:pStyle w:val="ListParagraph"/>
        <w:numPr>
          <w:ilvl w:val="1"/>
          <w:numId w:val="9"/>
        </w:numPr>
      </w:pPr>
      <w:r>
        <w:t>These routing strategies work together for efficient traffic management and optimal application performance</w:t>
      </w:r>
    </w:p>
    <w:p w14:paraId="6719E138" w14:textId="77777777" w:rsidR="001419E9" w:rsidRDefault="001419E9" w:rsidP="001419E9">
      <w:pPr>
        <w:pStyle w:val="ListParagraph"/>
        <w:numPr>
          <w:ilvl w:val="0"/>
          <w:numId w:val="9"/>
        </w:numPr>
      </w:pPr>
      <w:r>
        <w:t xml:space="preserve">Although ELB and Amazon EC2 Auto Scaling are distinct services, they work in tandem to enhance application performance and ensure high availability. </w:t>
      </w:r>
    </w:p>
    <w:p w14:paraId="66FFF09D" w14:textId="7C3DBA1D" w:rsidR="00BC4034" w:rsidRDefault="001419E9" w:rsidP="001419E9">
      <w:pPr>
        <w:pStyle w:val="ListParagraph"/>
        <w:numPr>
          <w:ilvl w:val="1"/>
          <w:numId w:val="9"/>
        </w:numPr>
      </w:pPr>
      <w:r>
        <w:t>Together, they enable applications running on Amazon EC2 to scale effectively while maintaining consistent performance.</w:t>
      </w:r>
      <w:r w:rsidR="00BC4034" w:rsidRPr="00103DFE">
        <w:br/>
      </w:r>
    </w:p>
    <w:p w14:paraId="2F1C0CE4" w14:textId="77777777" w:rsidR="00A564DE" w:rsidRDefault="00A564DE" w:rsidP="00A564DE">
      <w:r>
        <w:t>Decoupling services</w:t>
      </w:r>
    </w:p>
    <w:p w14:paraId="1395F809" w14:textId="1C77C900" w:rsidR="00A564DE" w:rsidRDefault="00A564DE" w:rsidP="00A564DE">
      <w:pPr>
        <w:pStyle w:val="ListParagraph"/>
        <w:numPr>
          <w:ilvl w:val="0"/>
          <w:numId w:val="10"/>
        </w:numPr>
      </w:pPr>
      <w:r>
        <w:t>In modern application development, reliability and resilience are important. One effective way to achieve this is by adopting a service-oriented approach.</w:t>
      </w:r>
    </w:p>
    <w:p w14:paraId="4C456F2F" w14:textId="1EC73824" w:rsidR="00A564DE" w:rsidRDefault="00A564DE" w:rsidP="00A564DE">
      <w:pPr>
        <w:pStyle w:val="ListParagraph"/>
        <w:numPr>
          <w:ilvl w:val="0"/>
          <w:numId w:val="10"/>
        </w:numPr>
      </w:pPr>
      <w:r>
        <w:t>Applications consist of multiple components that work together to transmit data, fulfill requests, and keep the application running smoothly.</w:t>
      </w:r>
    </w:p>
    <w:p w14:paraId="27032F7E" w14:textId="77777777" w:rsidR="00A564DE" w:rsidRDefault="00A564DE" w:rsidP="00A564DE">
      <w:pPr>
        <w:pStyle w:val="ListParagraph"/>
        <w:numPr>
          <w:ilvl w:val="0"/>
          <w:numId w:val="10"/>
        </w:numPr>
      </w:pPr>
      <w:r>
        <w:t>Monolithic applications</w:t>
      </w:r>
    </w:p>
    <w:p w14:paraId="28F07346" w14:textId="77777777" w:rsidR="00A564DE" w:rsidRDefault="00A564DE" w:rsidP="00A564DE">
      <w:pPr>
        <w:pStyle w:val="ListParagraph"/>
        <w:numPr>
          <w:ilvl w:val="1"/>
          <w:numId w:val="10"/>
        </w:numPr>
      </w:pPr>
      <w:r>
        <w:t xml:space="preserve">In a traditional approach to application architecture, the components—such as database logic, web application servers, user interfaces, and business logic—are tightly coupled. </w:t>
      </w:r>
    </w:p>
    <w:p w14:paraId="3BA7F86C" w14:textId="5BC17D4A" w:rsidR="00A564DE" w:rsidRDefault="00A564DE" w:rsidP="00A564DE">
      <w:pPr>
        <w:pStyle w:val="ListParagraph"/>
        <w:numPr>
          <w:ilvl w:val="1"/>
          <w:numId w:val="10"/>
        </w:numPr>
      </w:pPr>
      <w:r>
        <w:t>This means that if one component fails, it can cause the failure of other components, potentially bringing down the entire application.</w:t>
      </w:r>
    </w:p>
    <w:p w14:paraId="6D636EAB" w14:textId="77777777" w:rsidR="00A564DE" w:rsidRDefault="00A564DE" w:rsidP="00A564DE">
      <w:pPr>
        <w:pStyle w:val="ListParagraph"/>
        <w:numPr>
          <w:ilvl w:val="0"/>
          <w:numId w:val="10"/>
        </w:numPr>
      </w:pPr>
      <w:r>
        <w:t>Microservices architecture</w:t>
      </w:r>
    </w:p>
    <w:p w14:paraId="2115167C" w14:textId="77777777" w:rsidR="00A564DE" w:rsidRDefault="00A564DE" w:rsidP="00A564DE">
      <w:pPr>
        <w:pStyle w:val="ListParagraph"/>
        <w:numPr>
          <w:ilvl w:val="1"/>
          <w:numId w:val="10"/>
        </w:numPr>
      </w:pPr>
      <w:r>
        <w:t xml:space="preserve">To improve application availability and resilience, you can adopt a microservices architecture. </w:t>
      </w:r>
    </w:p>
    <w:p w14:paraId="0EF4949D" w14:textId="77777777" w:rsidR="00A564DE" w:rsidRDefault="00A564DE" w:rsidP="00A564DE">
      <w:pPr>
        <w:pStyle w:val="ListParagraph"/>
        <w:numPr>
          <w:ilvl w:val="1"/>
          <w:numId w:val="10"/>
        </w:numPr>
      </w:pPr>
      <w:r>
        <w:t>In this approach, application components are loosely coupled, meaning that if one component fails, the others continue to function normally.</w:t>
      </w:r>
    </w:p>
    <w:p w14:paraId="42381D5C" w14:textId="77777777" w:rsidR="00A564DE" w:rsidRDefault="00A564DE" w:rsidP="00A564DE">
      <w:pPr>
        <w:pStyle w:val="ListParagraph"/>
        <w:numPr>
          <w:ilvl w:val="1"/>
          <w:numId w:val="10"/>
        </w:numPr>
      </w:pPr>
      <w:r>
        <w:t xml:space="preserve">The communication between components remains intact, and the failure of a single component does not impact the entire system. </w:t>
      </w:r>
    </w:p>
    <w:p w14:paraId="6D19595B" w14:textId="145CABD1" w:rsidR="00A564DE" w:rsidRDefault="00A564DE" w:rsidP="00A564DE">
      <w:pPr>
        <w:pStyle w:val="ListParagraph"/>
        <w:numPr>
          <w:ilvl w:val="1"/>
          <w:numId w:val="10"/>
        </w:numPr>
      </w:pPr>
      <w:r>
        <w:t>This design promotes greater flexibility and reliability in the application.</w:t>
      </w:r>
    </w:p>
    <w:p w14:paraId="70D8F02A" w14:textId="77777777" w:rsidR="00A564DE" w:rsidRDefault="00A564DE" w:rsidP="00A564DE">
      <w:pPr>
        <w:pStyle w:val="ListParagraph"/>
        <w:numPr>
          <w:ilvl w:val="0"/>
          <w:numId w:val="10"/>
        </w:numPr>
      </w:pPr>
      <w:r w:rsidRPr="00A564DE">
        <w:t xml:space="preserve">Amazon EventBridge, Amazon SNS, and Amazon SQS are AWS services that help different parts of an application communicate effectively in the cloud. </w:t>
      </w:r>
    </w:p>
    <w:p w14:paraId="1D9CBF85" w14:textId="77777777" w:rsidR="00A564DE" w:rsidRDefault="00A564DE" w:rsidP="00A564DE">
      <w:pPr>
        <w:pStyle w:val="ListParagraph"/>
        <w:numPr>
          <w:ilvl w:val="1"/>
          <w:numId w:val="10"/>
        </w:numPr>
      </w:pPr>
      <w:r w:rsidRPr="00A564DE">
        <w:t xml:space="preserve">These services support building event-driven and message-based systems. </w:t>
      </w:r>
    </w:p>
    <w:p w14:paraId="74C74B05" w14:textId="4D825FA9" w:rsidR="00A564DE" w:rsidRDefault="00A564DE" w:rsidP="00A564DE">
      <w:pPr>
        <w:pStyle w:val="ListParagraph"/>
        <w:numPr>
          <w:ilvl w:val="1"/>
          <w:numId w:val="10"/>
        </w:numPr>
      </w:pPr>
      <w:r w:rsidRPr="00A564DE">
        <w:t>Together, they help create scalable, reliable applications that can handle high traffic and can enhance communication between components.</w:t>
      </w:r>
    </w:p>
    <w:p w14:paraId="0F3F3EEA" w14:textId="77777777" w:rsidR="00A564DE" w:rsidRDefault="00A564DE" w:rsidP="00A564DE">
      <w:pPr>
        <w:pStyle w:val="ListParagraph"/>
        <w:numPr>
          <w:ilvl w:val="1"/>
          <w:numId w:val="10"/>
        </w:numPr>
      </w:pPr>
      <w:r>
        <w:t xml:space="preserve">EventBridge </w:t>
      </w:r>
    </w:p>
    <w:p w14:paraId="34B399D5" w14:textId="77777777" w:rsidR="00A564DE" w:rsidRDefault="00A564DE" w:rsidP="00A564DE">
      <w:pPr>
        <w:pStyle w:val="ListParagraph"/>
        <w:numPr>
          <w:ilvl w:val="2"/>
          <w:numId w:val="10"/>
        </w:numPr>
      </w:pPr>
      <w:r>
        <w:t xml:space="preserve">Serverless service that helps connect different parts of an application using events, helping to build scalable, event-driven systems. </w:t>
      </w:r>
    </w:p>
    <w:p w14:paraId="3C2ACF13" w14:textId="77777777" w:rsidR="00A564DE" w:rsidRDefault="00A564DE" w:rsidP="00A564DE">
      <w:pPr>
        <w:pStyle w:val="ListParagraph"/>
        <w:numPr>
          <w:ilvl w:val="2"/>
          <w:numId w:val="10"/>
        </w:numPr>
      </w:pPr>
      <w:r>
        <w:t xml:space="preserve">With EventBridge, you route events from sources like custom apps, AWS services, and third-party software to other applications. </w:t>
      </w:r>
    </w:p>
    <w:p w14:paraId="4CD799AE" w14:textId="69214396" w:rsidR="00A564DE" w:rsidRDefault="00A564DE" w:rsidP="00A564DE">
      <w:pPr>
        <w:pStyle w:val="ListParagraph"/>
        <w:numPr>
          <w:ilvl w:val="2"/>
          <w:numId w:val="10"/>
        </w:numPr>
      </w:pPr>
      <w:r>
        <w:t>EventBridge simplifies the process of receiving, filtering, transforming, and delivering events, so you can quickly build reliable applications.</w:t>
      </w:r>
    </w:p>
    <w:p w14:paraId="3A907462" w14:textId="6784A618" w:rsidR="00AE0283" w:rsidRDefault="00A564DE" w:rsidP="00AE0283">
      <w:pPr>
        <w:pStyle w:val="ListParagraph"/>
        <w:numPr>
          <w:ilvl w:val="1"/>
          <w:numId w:val="10"/>
        </w:numPr>
      </w:pPr>
      <w:r>
        <w:t xml:space="preserve">Amazon </w:t>
      </w:r>
      <w:r w:rsidR="00AE0283" w:rsidRPr="00AE0283">
        <w:t xml:space="preserve">Simple </w:t>
      </w:r>
      <w:r w:rsidR="00AE0283">
        <w:t>Notification</w:t>
      </w:r>
      <w:r w:rsidR="00AE0283" w:rsidRPr="00AE0283">
        <w:t xml:space="preserve"> Service </w:t>
      </w:r>
      <w:r w:rsidR="00AE0283">
        <w:t>(SNS)</w:t>
      </w:r>
    </w:p>
    <w:p w14:paraId="5D830244" w14:textId="77777777" w:rsidR="00A564DE" w:rsidRDefault="00A564DE" w:rsidP="00A564DE">
      <w:pPr>
        <w:pStyle w:val="ListParagraph"/>
        <w:numPr>
          <w:ilvl w:val="2"/>
          <w:numId w:val="10"/>
        </w:numPr>
      </w:pPr>
      <w:r>
        <w:lastRenderedPageBreak/>
        <w:t xml:space="preserve">A publish-subscribe service that publishers use to send messages to subscribers through SNS topics. </w:t>
      </w:r>
    </w:p>
    <w:p w14:paraId="00053DAA" w14:textId="77777777" w:rsidR="00A564DE" w:rsidRDefault="00A564DE" w:rsidP="00A564DE">
      <w:pPr>
        <w:pStyle w:val="ListParagraph"/>
        <w:numPr>
          <w:ilvl w:val="2"/>
          <w:numId w:val="10"/>
        </w:numPr>
      </w:pPr>
      <w:r>
        <w:t xml:space="preserve">In Amazon SNS, subscribers can include web servers, email addresses, Lambda functions, and various other endpoints. </w:t>
      </w:r>
    </w:p>
    <w:p w14:paraId="1BD23A18" w14:textId="5F593ADE" w:rsidR="00A564DE" w:rsidRDefault="00AE0283" w:rsidP="00A564DE">
      <w:pPr>
        <w:pStyle w:val="ListParagraph"/>
        <w:numPr>
          <w:ilvl w:val="1"/>
          <w:numId w:val="10"/>
        </w:numPr>
      </w:pPr>
      <w:r w:rsidRPr="00AE0283">
        <w:t xml:space="preserve">Amazon Simple Queue Service </w:t>
      </w:r>
      <w:r>
        <w:t>(</w:t>
      </w:r>
      <w:r w:rsidR="00A564DE">
        <w:t>SQS</w:t>
      </w:r>
      <w:r>
        <w:t>)</w:t>
      </w:r>
    </w:p>
    <w:p w14:paraId="150467E8" w14:textId="77777777" w:rsidR="00A564DE" w:rsidRDefault="00A564DE" w:rsidP="00A564DE">
      <w:pPr>
        <w:pStyle w:val="ListParagraph"/>
        <w:numPr>
          <w:ilvl w:val="2"/>
          <w:numId w:val="10"/>
        </w:numPr>
      </w:pPr>
      <w:r>
        <w:t xml:space="preserve">A message queuing service that facilitates reliable communication between software components. </w:t>
      </w:r>
    </w:p>
    <w:p w14:paraId="1FFF64BF" w14:textId="77777777" w:rsidR="00A564DE" w:rsidRDefault="00A564DE" w:rsidP="00A564DE">
      <w:pPr>
        <w:pStyle w:val="ListParagraph"/>
        <w:numPr>
          <w:ilvl w:val="2"/>
          <w:numId w:val="10"/>
        </w:numPr>
      </w:pPr>
      <w:r>
        <w:t xml:space="preserve">It can send, store, and receive messages at any scale, making sure messages are not lost and that other services don't need to be available for processing. </w:t>
      </w:r>
    </w:p>
    <w:p w14:paraId="0A712176" w14:textId="6512DEEF" w:rsidR="00A564DE" w:rsidRPr="00103DFE" w:rsidRDefault="00A564DE" w:rsidP="00A564DE">
      <w:pPr>
        <w:pStyle w:val="ListParagraph"/>
        <w:numPr>
          <w:ilvl w:val="2"/>
          <w:numId w:val="10"/>
        </w:numPr>
      </w:pPr>
      <w:r>
        <w:t>In Amazon SQS, an application places messages into a queue, and a user or service retrieves the message, processes it, and then removes it from the queue.</w:t>
      </w:r>
    </w:p>
    <w:p w14:paraId="4457EA0D" w14:textId="77777777" w:rsidR="00BC4034" w:rsidRDefault="00BC4034">
      <w:pPr>
        <w:rPr>
          <w:i/>
          <w:iCs/>
        </w:rPr>
      </w:pPr>
      <w:r>
        <w:rPr>
          <w:i/>
          <w:iCs/>
        </w:rPr>
        <w:br w:type="page"/>
      </w:r>
    </w:p>
    <w:p w14:paraId="53C1A8F5" w14:textId="03BEA8A1" w:rsidR="00CB1568" w:rsidRDefault="00C91F34" w:rsidP="004E3433">
      <w:r w:rsidRPr="00C91F34">
        <w:rPr>
          <w:i/>
          <w:iCs/>
        </w:rPr>
        <w:lastRenderedPageBreak/>
        <w:t>Questions</w:t>
      </w:r>
      <w:r>
        <w:t>?</w:t>
      </w:r>
    </w:p>
    <w:p w14:paraId="002B7A37" w14:textId="67F8EDA4" w:rsidR="00785A54" w:rsidRDefault="00785A54" w:rsidP="00663D71">
      <w:pPr>
        <w:pStyle w:val="ListParagraph"/>
        <w:numPr>
          <w:ilvl w:val="0"/>
          <w:numId w:val="7"/>
        </w:numPr>
      </w:pPr>
      <w:r w:rsidRPr="00785A54">
        <w:t>What is multi-tenancy in the context of Amazon EC2 instances?</w:t>
      </w:r>
      <w:r>
        <w:t xml:space="preserve"> </w:t>
      </w:r>
      <w:r w:rsidRPr="00785A54">
        <w:t xml:space="preserve">Multi-tenancy allows multiple </w:t>
      </w:r>
      <w:r w:rsidRPr="002B4929">
        <w:t>virtual</w:t>
      </w:r>
      <w:r w:rsidRPr="00785A54">
        <w:t xml:space="preserve"> machines to </w:t>
      </w:r>
      <w:r w:rsidRPr="00663D71">
        <w:rPr>
          <w:highlight w:val="yellow"/>
        </w:rPr>
        <w:t>share</w:t>
      </w:r>
      <w:r w:rsidRPr="00785A54">
        <w:t xml:space="preserve"> resources on the same physical host, with isolation between them.</w:t>
      </w:r>
    </w:p>
    <w:p w14:paraId="49056CF8" w14:textId="03E9CE0B" w:rsidR="0094369E" w:rsidRDefault="0094369E" w:rsidP="00663D71">
      <w:pPr>
        <w:pStyle w:val="ListParagraph"/>
        <w:numPr>
          <w:ilvl w:val="0"/>
          <w:numId w:val="7"/>
        </w:numPr>
      </w:pPr>
      <w:r w:rsidRPr="0094369E">
        <w:t>What must be specified when preparing to launch an Amazon EC2 instance?</w:t>
      </w:r>
      <w:r>
        <w:t xml:space="preserve"> </w:t>
      </w:r>
      <w:r w:rsidRPr="0094369E">
        <w:t xml:space="preserve">The </w:t>
      </w:r>
      <w:r w:rsidRPr="00663D71">
        <w:rPr>
          <w:highlight w:val="yellow"/>
        </w:rPr>
        <w:t>type</w:t>
      </w:r>
      <w:r w:rsidRPr="0094369E">
        <w:t xml:space="preserve"> of instance and the operating system</w:t>
      </w:r>
    </w:p>
    <w:p w14:paraId="209A7B8F" w14:textId="26B6D892" w:rsidR="00C91F34" w:rsidRDefault="00C91F34" w:rsidP="00663D71">
      <w:pPr>
        <w:pStyle w:val="ListParagraph"/>
        <w:numPr>
          <w:ilvl w:val="0"/>
          <w:numId w:val="7"/>
        </w:numPr>
      </w:pPr>
      <w:r w:rsidRPr="00C91F34">
        <w:t>A financial institution is running a real-time analytics application that processes large datasets stored across multiple servers to provide quick query results. The application requires fast processing of data with a focus on handling large volumes of information efficiently.</w:t>
      </w:r>
      <w:r>
        <w:t xml:space="preserve"> </w:t>
      </w:r>
      <w:r w:rsidRPr="00C91F34">
        <w:t>Which Amazon EC2 instance type would be the BEST choice for this task?</w:t>
      </w:r>
      <w:r>
        <w:t xml:space="preserve"> </w:t>
      </w:r>
      <w:r w:rsidRPr="00663D71">
        <w:rPr>
          <w:highlight w:val="yellow"/>
        </w:rPr>
        <w:t>Memory</w:t>
      </w:r>
      <w:r w:rsidRPr="00C91F34">
        <w:t xml:space="preserve"> optimized</w:t>
      </w:r>
    </w:p>
    <w:p w14:paraId="7890CEB7" w14:textId="2D5D4481" w:rsidR="00663D71" w:rsidRDefault="00663D71" w:rsidP="00663D71">
      <w:pPr>
        <w:pStyle w:val="ListParagraph"/>
        <w:numPr>
          <w:ilvl w:val="0"/>
          <w:numId w:val="7"/>
        </w:numPr>
      </w:pPr>
      <w:r w:rsidRPr="00663D71">
        <w:t>What is a primary advantage of using the AWS Command Line Interface (AWS CLI) over the AWS Management Console?</w:t>
      </w:r>
      <w:r>
        <w:t xml:space="preserve"> It uses </w:t>
      </w:r>
      <w:r w:rsidRPr="00663D71">
        <w:t>automation</w:t>
      </w:r>
      <w:r>
        <w:t xml:space="preserve"> and </w:t>
      </w:r>
      <w:r w:rsidRPr="00663D71">
        <w:rPr>
          <w:highlight w:val="yellow"/>
        </w:rPr>
        <w:t>scripting</w:t>
      </w:r>
      <w:r>
        <w:t>, which reduces manual steps and errors.</w:t>
      </w:r>
    </w:p>
    <w:p w14:paraId="7B54EDAC" w14:textId="07CD77F8" w:rsidR="00663D71" w:rsidRDefault="00663D71" w:rsidP="00663D71">
      <w:pPr>
        <w:pStyle w:val="ListParagraph"/>
        <w:numPr>
          <w:ilvl w:val="0"/>
          <w:numId w:val="7"/>
        </w:numPr>
      </w:pPr>
      <w:r w:rsidRPr="00663D71">
        <w:t>What is the customer's responsibility when using compute services like Amazon EC2 according to the AWS shared responsibility model?</w:t>
      </w:r>
      <w:r>
        <w:t xml:space="preserve"> </w:t>
      </w:r>
      <w:r w:rsidRPr="00663D71">
        <w:t xml:space="preserve">The customer is responsible for configuring, securing, and managing the operating system, networking, and applications on </w:t>
      </w:r>
      <w:r w:rsidRPr="00663D71">
        <w:rPr>
          <w:highlight w:val="yellow"/>
        </w:rPr>
        <w:t>their EC2</w:t>
      </w:r>
      <w:r w:rsidRPr="00663D71">
        <w:t xml:space="preserve"> instances.</w:t>
      </w:r>
    </w:p>
    <w:p w14:paraId="6B9458AA" w14:textId="77777777" w:rsidR="00565364" w:rsidRPr="00565364" w:rsidRDefault="000D4CBC" w:rsidP="00565364">
      <w:pPr>
        <w:pStyle w:val="ListParagraph"/>
        <w:numPr>
          <w:ilvl w:val="0"/>
          <w:numId w:val="7"/>
        </w:numPr>
      </w:pPr>
      <w:r w:rsidRPr="000D4CBC">
        <w:t>What are the required configurations when launching an Amazon EC2 instance for a web server?</w:t>
      </w:r>
      <w:r>
        <w:t xml:space="preserve"> AMI, Instance type, and Storage. </w:t>
      </w:r>
      <w:r w:rsidR="00565364" w:rsidRPr="00565364">
        <w:t xml:space="preserve">Load balancing, permissions, and instance termination behavior are </w:t>
      </w:r>
      <w:r w:rsidR="00565364" w:rsidRPr="00565364">
        <w:rPr>
          <w:highlight w:val="yellow"/>
        </w:rPr>
        <w:t>not</w:t>
      </w:r>
      <w:r w:rsidR="00565364" w:rsidRPr="00565364">
        <w:t xml:space="preserve"> required when launching a basic Amazon EC2 web server.</w:t>
      </w:r>
    </w:p>
    <w:p w14:paraId="255407BF" w14:textId="77777777" w:rsidR="001A3A7A" w:rsidRPr="001A3A7A" w:rsidRDefault="001A3A7A" w:rsidP="001A3A7A">
      <w:pPr>
        <w:pStyle w:val="ListParagraph"/>
        <w:numPr>
          <w:ilvl w:val="0"/>
          <w:numId w:val="7"/>
        </w:numPr>
      </w:pPr>
      <w:r w:rsidRPr="001A3A7A">
        <w:t>What is an Amazon Machine Image (AMI) used for when launching an Amazon EC2 instance?</w:t>
      </w:r>
      <w:r>
        <w:t xml:space="preserve"> </w:t>
      </w:r>
      <w:r w:rsidRPr="001A3A7A">
        <w:t xml:space="preserve">To </w:t>
      </w:r>
      <w:r w:rsidRPr="001A3A7A">
        <w:rPr>
          <w:highlight w:val="yellow"/>
        </w:rPr>
        <w:t>pre-configure</w:t>
      </w:r>
      <w:r w:rsidRPr="001A3A7A">
        <w:t xml:space="preserve"> the operating system and software</w:t>
      </w:r>
    </w:p>
    <w:p w14:paraId="6BD03CD0" w14:textId="360AE717" w:rsidR="00BC4034" w:rsidRPr="00BC4034" w:rsidRDefault="00BC4034" w:rsidP="00BC4034">
      <w:pPr>
        <w:pStyle w:val="ListParagraph"/>
        <w:numPr>
          <w:ilvl w:val="0"/>
          <w:numId w:val="7"/>
        </w:numPr>
      </w:pPr>
      <w:r>
        <w:t>A financial services company needs to run sensitive applications that handle confidential customer data and require compliance with industry regulations. They need complete control over the physical server, including instance placement and resource allocation. Which pricing option should they choose?</w:t>
      </w:r>
      <w:r w:rsidRPr="00BC4034">
        <w:rPr>
          <w:rFonts w:ascii="inherit" w:eastAsia="Times New Roman" w:hAnsi="inherit" w:cs="Times New Roman"/>
          <w:kern w:val="0"/>
          <w:bdr w:val="none" w:sz="0" w:space="0" w:color="auto" w:frame="1"/>
          <w14:ligatures w14:val="none"/>
        </w:rPr>
        <w:t xml:space="preserve"> </w:t>
      </w:r>
      <w:r w:rsidRPr="00BC4034">
        <w:rPr>
          <w:highlight w:val="yellow"/>
        </w:rPr>
        <w:t>Dedicated</w:t>
      </w:r>
      <w:r w:rsidRPr="00BC4034">
        <w:t xml:space="preserve"> Hosts</w:t>
      </w:r>
    </w:p>
    <w:p w14:paraId="7A6F1AED" w14:textId="77777777" w:rsidR="00BC4034" w:rsidRPr="00BC4034" w:rsidRDefault="00BC4034" w:rsidP="00BC4034">
      <w:pPr>
        <w:pStyle w:val="ListParagraph"/>
        <w:numPr>
          <w:ilvl w:val="0"/>
          <w:numId w:val="7"/>
        </w:numPr>
      </w:pPr>
      <w:r>
        <w:t xml:space="preserve">A startup is running a batch processing workload that can tolerate occasional interruptions, and they want to reduce costs by taking advantage of unused Amazon EC2 capacity. Which pricing option would offer them the most savings? </w:t>
      </w:r>
      <w:r w:rsidRPr="00BC4034">
        <w:rPr>
          <w:highlight w:val="yellow"/>
        </w:rPr>
        <w:t>Spot</w:t>
      </w:r>
      <w:r w:rsidRPr="00BC4034">
        <w:t xml:space="preserve"> Instances</w:t>
      </w:r>
    </w:p>
    <w:p w14:paraId="3A1DCD82" w14:textId="1ECEB059" w:rsidR="001419E9" w:rsidRPr="001419E9" w:rsidRDefault="001419E9" w:rsidP="001419E9">
      <w:pPr>
        <w:pStyle w:val="ListParagraph"/>
        <w:numPr>
          <w:ilvl w:val="0"/>
          <w:numId w:val="7"/>
        </w:numPr>
      </w:pPr>
      <w:r w:rsidRPr="001419E9">
        <w:t>How does Elastic Load Balancing (ELB) improve scalability in AWS?</w:t>
      </w:r>
      <w:r>
        <w:t xml:space="preserve"> It automatically </w:t>
      </w:r>
      <w:r w:rsidRPr="001419E9">
        <w:rPr>
          <w:highlight w:val="yellow"/>
        </w:rPr>
        <w:t>routes</w:t>
      </w:r>
      <w:r>
        <w:t xml:space="preserve"> traffic to instances based on various routing methods.</w:t>
      </w:r>
    </w:p>
    <w:p w14:paraId="4123C8EB" w14:textId="77777777" w:rsidR="00CE53A7" w:rsidRPr="00CE53A7" w:rsidRDefault="00CE53A7" w:rsidP="00CE53A7">
      <w:pPr>
        <w:pStyle w:val="ListParagraph"/>
        <w:numPr>
          <w:ilvl w:val="0"/>
          <w:numId w:val="7"/>
        </w:numPr>
      </w:pPr>
      <w:r w:rsidRPr="00CE53A7">
        <w:t>Which task does Elastic Load Balancing (ELB) perform?</w:t>
      </w:r>
      <w:r>
        <w:t xml:space="preserve"> </w:t>
      </w:r>
      <w:r w:rsidRPr="00CE53A7">
        <w:rPr>
          <w:highlight w:val="yellow"/>
        </w:rPr>
        <w:t>Distributes</w:t>
      </w:r>
      <w:r w:rsidRPr="00CE53A7">
        <w:t xml:space="preserve"> a workload across several Amazon EC2 instances.</w:t>
      </w:r>
    </w:p>
    <w:p w14:paraId="7387546E" w14:textId="7FC6138B" w:rsidR="004E3433" w:rsidRDefault="00AE0283" w:rsidP="00A94030">
      <w:pPr>
        <w:pStyle w:val="ListParagraph"/>
        <w:numPr>
          <w:ilvl w:val="0"/>
          <w:numId w:val="7"/>
        </w:numPr>
      </w:pPr>
      <w:r w:rsidRPr="00AE0283">
        <w:t>What BEST describes the key difference between tightly coupled and loosely coupled architectures?</w:t>
      </w:r>
      <w:r>
        <w:t xml:space="preserve"> </w:t>
      </w:r>
      <w:r w:rsidRPr="00AE0283">
        <w:t xml:space="preserve">In a tightly coupled architecture, components are tightly connected and </w:t>
      </w:r>
      <w:r w:rsidRPr="00AE0283">
        <w:rPr>
          <w:highlight w:val="yellow"/>
        </w:rPr>
        <w:t>dependent</w:t>
      </w:r>
      <w:r w:rsidRPr="00AE0283">
        <w:t xml:space="preserve"> on each other, whereas in a loosely coupled architecture, components can operate independently.</w:t>
      </w:r>
    </w:p>
    <w:p w14:paraId="395E3DCA" w14:textId="77777777" w:rsidR="00A94030" w:rsidRDefault="00A94030" w:rsidP="00A94030"/>
    <w:p w14:paraId="6E0E6018" w14:textId="388961C5" w:rsidR="00A94030" w:rsidRDefault="00A94030">
      <w:r>
        <w:br w:type="page"/>
      </w:r>
    </w:p>
    <w:p w14:paraId="09788F85" w14:textId="56366ECF" w:rsidR="00A94030" w:rsidRDefault="00A94030" w:rsidP="00A94030">
      <w:bookmarkStart w:id="2" w:name="_Hlk210733099"/>
      <w:r w:rsidRPr="00C91F34">
        <w:rPr>
          <w:b/>
          <w:bCs/>
        </w:rPr>
        <w:lastRenderedPageBreak/>
        <w:t xml:space="preserve">Module </w:t>
      </w:r>
      <w:r>
        <w:rPr>
          <w:b/>
          <w:bCs/>
        </w:rPr>
        <w:t>3</w:t>
      </w:r>
      <w:r>
        <w:t xml:space="preserve">- </w:t>
      </w:r>
      <w:r w:rsidR="00AA6388" w:rsidRPr="00AA6388">
        <w:t>Exploring Compute Services</w:t>
      </w:r>
    </w:p>
    <w:p w14:paraId="38CA0C19" w14:textId="77777777" w:rsidR="00B11CFE" w:rsidRDefault="00B11CFE" w:rsidP="00B11CFE">
      <w:r>
        <w:t>Unmanaged and managed services</w:t>
      </w:r>
    </w:p>
    <w:p w14:paraId="4A99F4AB" w14:textId="49A691DC" w:rsidR="00B11CFE" w:rsidRDefault="00B11CFE" w:rsidP="00B11CFE">
      <w:pPr>
        <w:pStyle w:val="ListParagraph"/>
        <w:numPr>
          <w:ilvl w:val="0"/>
          <w:numId w:val="11"/>
        </w:numPr>
      </w:pPr>
      <w:r>
        <w:t xml:space="preserve">AWS offers both unmanaged and managed services to suit different levels of control and responsibility. </w:t>
      </w:r>
    </w:p>
    <w:p w14:paraId="21AF0816" w14:textId="77777777" w:rsidR="00CC70B8" w:rsidRPr="00B11CFE" w:rsidRDefault="00CC70B8" w:rsidP="00CC70B8">
      <w:pPr>
        <w:pStyle w:val="ListParagraph"/>
        <w:numPr>
          <w:ilvl w:val="1"/>
          <w:numId w:val="11"/>
        </w:numPr>
      </w:pPr>
      <w:r w:rsidRPr="00B11CFE">
        <w:t>W</w:t>
      </w:r>
      <w:r>
        <w:t>ith both managed and unmanaged services</w:t>
      </w:r>
      <w:r w:rsidRPr="00B11CFE">
        <w:t xml:space="preserve"> AWS handles much of the operational overhead, you might still need to perform some provisioning or configuration depending on the service.</w:t>
      </w:r>
    </w:p>
    <w:p w14:paraId="12DB8FB7" w14:textId="77777777" w:rsidR="00B11CFE" w:rsidRDefault="00B11CFE" w:rsidP="00B11CFE">
      <w:pPr>
        <w:pStyle w:val="ListParagraph"/>
        <w:numPr>
          <w:ilvl w:val="0"/>
          <w:numId w:val="11"/>
        </w:numPr>
      </w:pPr>
      <w:r w:rsidRPr="00B11CFE">
        <w:t xml:space="preserve">With unmanaged compute services like Amazon EC2, AWS takes care of the underlying physical infrastructure, but you're responsible for setting up, securing, and maintaining the operating system, network configurations, and applications on your instances. </w:t>
      </w:r>
    </w:p>
    <w:p w14:paraId="2D647044" w14:textId="6B1CD74F" w:rsidR="00B11CFE" w:rsidRDefault="00B11CFE" w:rsidP="00B11CFE">
      <w:pPr>
        <w:pStyle w:val="ListParagraph"/>
        <w:numPr>
          <w:ilvl w:val="1"/>
          <w:numId w:val="11"/>
        </w:numPr>
      </w:pPr>
      <w:r w:rsidRPr="00B11CFE">
        <w:t>AWS only takes care of the physical hardware.</w:t>
      </w:r>
    </w:p>
    <w:p w14:paraId="083AB150" w14:textId="77777777" w:rsidR="00B11CFE" w:rsidRDefault="00B11CFE" w:rsidP="00B11CFE">
      <w:pPr>
        <w:pStyle w:val="ListParagraph"/>
        <w:numPr>
          <w:ilvl w:val="0"/>
          <w:numId w:val="11"/>
        </w:numPr>
      </w:pPr>
      <w:r w:rsidRPr="00B11CFE">
        <w:t xml:space="preserve">Managed services, on the other hand, reduce the amount of infrastructure you need to manage. </w:t>
      </w:r>
    </w:p>
    <w:p w14:paraId="30308A85" w14:textId="77777777" w:rsidR="00B11CFE" w:rsidRDefault="00B11CFE" w:rsidP="00B11CFE">
      <w:pPr>
        <w:pStyle w:val="ListParagraph"/>
        <w:numPr>
          <w:ilvl w:val="1"/>
          <w:numId w:val="11"/>
        </w:numPr>
      </w:pPr>
      <w:r w:rsidRPr="00B11CFE">
        <w:t>Managed services handle most of the infrastructure for you</w:t>
      </w:r>
    </w:p>
    <w:p w14:paraId="6B9BF33D" w14:textId="4C6299EF" w:rsidR="00B11CFE" w:rsidRDefault="00B11CFE" w:rsidP="00B11CFE">
      <w:pPr>
        <w:pStyle w:val="ListParagraph"/>
        <w:numPr>
          <w:ilvl w:val="1"/>
          <w:numId w:val="11"/>
        </w:numPr>
      </w:pPr>
      <w:r>
        <w:t>Y</w:t>
      </w:r>
      <w:r w:rsidRPr="00B11CFE">
        <w:t>ou still need to set up things like deployment options, scaling, and environment settings.</w:t>
      </w:r>
    </w:p>
    <w:p w14:paraId="724E8F92" w14:textId="77777777" w:rsidR="00B11CFE" w:rsidRDefault="00B11CFE" w:rsidP="00B11CFE">
      <w:pPr>
        <w:pStyle w:val="ListParagraph"/>
        <w:numPr>
          <w:ilvl w:val="0"/>
          <w:numId w:val="11"/>
        </w:numPr>
      </w:pPr>
      <w:r w:rsidRPr="00B11CFE">
        <w:t xml:space="preserve">Fully-managed services—like serverless ones—take abstraction even further, eliminating the need to provision or manage any servers at all. </w:t>
      </w:r>
    </w:p>
    <w:p w14:paraId="37F56E06" w14:textId="77777777" w:rsidR="00B11CFE" w:rsidRDefault="00B11CFE" w:rsidP="00B11CFE">
      <w:pPr>
        <w:pStyle w:val="ListParagraph"/>
        <w:numPr>
          <w:ilvl w:val="1"/>
          <w:numId w:val="11"/>
        </w:numPr>
      </w:pPr>
      <w:r w:rsidRPr="00B11CFE">
        <w:t xml:space="preserve">The underlying infrastructure is fully managed by AWS, so you can focus entirely on writing and deploying code. </w:t>
      </w:r>
    </w:p>
    <w:p w14:paraId="421D225C" w14:textId="12B15423" w:rsidR="00B11CFE" w:rsidRDefault="00B11CFE" w:rsidP="00B11CFE">
      <w:pPr>
        <w:pStyle w:val="ListParagraph"/>
        <w:numPr>
          <w:ilvl w:val="1"/>
          <w:numId w:val="11"/>
        </w:numPr>
      </w:pPr>
      <w:r w:rsidRPr="00B11CFE">
        <w:t>Lambda is a serverless compute service where AWS handles the infrastructure, scaling, and availability, while you remain responsible for securing and managing your application code.</w:t>
      </w:r>
      <w:bookmarkEnd w:id="2"/>
    </w:p>
    <w:p w14:paraId="1ABF34BC" w14:textId="77777777" w:rsidR="00F22DFF" w:rsidRDefault="00F22DFF" w:rsidP="00F22DFF">
      <w:r w:rsidRPr="00F22DFF">
        <w:t>How Lambda works</w:t>
      </w:r>
    </w:p>
    <w:p w14:paraId="7DDC81D2" w14:textId="77777777" w:rsidR="007C2E29" w:rsidRDefault="007C2E29" w:rsidP="00F22DFF">
      <w:pPr>
        <w:pStyle w:val="ListParagraph"/>
        <w:numPr>
          <w:ilvl w:val="0"/>
          <w:numId w:val="12"/>
        </w:numPr>
      </w:pPr>
      <w:r w:rsidRPr="007C2E29">
        <w:t>Lambda is an event-driven, serverless Function as a Service</w:t>
      </w:r>
      <w:r>
        <w:t xml:space="preserve"> (</w:t>
      </w:r>
      <w:proofErr w:type="spellStart"/>
      <w:r>
        <w:t>FaaS</w:t>
      </w:r>
      <w:proofErr w:type="spellEnd"/>
      <w:r>
        <w:t>)</w:t>
      </w:r>
      <w:r w:rsidRPr="007C2E29">
        <w:t xml:space="preserve"> provided </w:t>
      </w:r>
      <w:r>
        <w:t>as</w:t>
      </w:r>
      <w:r w:rsidRPr="007C2E29">
        <w:t xml:space="preserve"> a part of </w:t>
      </w:r>
      <w:r>
        <w:t>A</w:t>
      </w:r>
      <w:r w:rsidRPr="007C2E29">
        <w:t>WS</w:t>
      </w:r>
      <w:r>
        <w:t>.</w:t>
      </w:r>
    </w:p>
    <w:p w14:paraId="6DDB9503" w14:textId="77777777" w:rsidR="007C2E29" w:rsidRDefault="007C2E29" w:rsidP="007C2E29">
      <w:pPr>
        <w:pStyle w:val="ListParagraph"/>
        <w:numPr>
          <w:ilvl w:val="1"/>
          <w:numId w:val="12"/>
        </w:numPr>
      </w:pPr>
      <w:r w:rsidRPr="007C2E29">
        <w:t xml:space="preserve">It is designed to enable developers to run code without provisioning or managing servers. </w:t>
      </w:r>
    </w:p>
    <w:p w14:paraId="77985170" w14:textId="77777777" w:rsidR="007C2E29" w:rsidRDefault="007C2E29" w:rsidP="007C2E29">
      <w:pPr>
        <w:pStyle w:val="ListParagraph"/>
        <w:numPr>
          <w:ilvl w:val="1"/>
          <w:numId w:val="12"/>
        </w:numPr>
      </w:pPr>
      <w:r w:rsidRPr="007C2E29">
        <w:t>It executes code in response to events and automatically manages the computing resources required by that code.</w:t>
      </w:r>
    </w:p>
    <w:p w14:paraId="02DCC6DA" w14:textId="77777777" w:rsidR="007C2E29" w:rsidRPr="007C2E29" w:rsidRDefault="007C2E29" w:rsidP="007C2E29">
      <w:pPr>
        <w:pStyle w:val="ListParagraph"/>
        <w:numPr>
          <w:ilvl w:val="0"/>
          <w:numId w:val="12"/>
        </w:numPr>
      </w:pPr>
      <w:r w:rsidRPr="007C2E29">
        <w:t>Upload code to Lambda- First, upload the code to Lambda, which uploads as a Lambda function.</w:t>
      </w:r>
    </w:p>
    <w:p w14:paraId="0DAE6E2C" w14:textId="01DA0099" w:rsidR="00F22DFF" w:rsidRDefault="00F22DFF" w:rsidP="00F22DFF">
      <w:pPr>
        <w:pStyle w:val="ListParagraph"/>
        <w:numPr>
          <w:ilvl w:val="0"/>
          <w:numId w:val="12"/>
        </w:numPr>
      </w:pPr>
      <w:r>
        <w:t>Set code to trigger from an event source- Next, configure your code to be triggered by events, like AWS services, mobile apps, or HTTP requests.</w:t>
      </w:r>
    </w:p>
    <w:p w14:paraId="610164F7" w14:textId="77777777" w:rsidR="00F22DFF" w:rsidRDefault="00F22DFF" w:rsidP="00F22DFF">
      <w:pPr>
        <w:pStyle w:val="ListParagraph"/>
        <w:numPr>
          <w:ilvl w:val="0"/>
          <w:numId w:val="12"/>
        </w:numPr>
      </w:pPr>
      <w:r>
        <w:t xml:space="preserve">Run code when triggered- Your code runs only when an event occurs, like a file upload or user action. Lambda automatically handles all the server management, scaling, and infrastructure. </w:t>
      </w:r>
    </w:p>
    <w:p w14:paraId="32AE408B" w14:textId="77777777" w:rsidR="00F22DFF" w:rsidRDefault="00F22DFF" w:rsidP="00F22DFF">
      <w:pPr>
        <w:pStyle w:val="ListParagraph"/>
        <w:numPr>
          <w:ilvl w:val="1"/>
          <w:numId w:val="12"/>
        </w:numPr>
      </w:pPr>
      <w:r>
        <w:t xml:space="preserve">The Lambda runtime executes your function code using the event data passed to it. </w:t>
      </w:r>
    </w:p>
    <w:p w14:paraId="28DC796F" w14:textId="0D8B43A1" w:rsidR="00F22DFF" w:rsidRDefault="00F22DFF" w:rsidP="00F22DFF">
      <w:pPr>
        <w:pStyle w:val="ListParagraph"/>
        <w:numPr>
          <w:ilvl w:val="1"/>
          <w:numId w:val="12"/>
        </w:numPr>
      </w:pPr>
      <w:r>
        <w:t>This way, your code runs reliably, securely, and efficiently—without you managing the servers or environment it runs in.</w:t>
      </w:r>
    </w:p>
    <w:p w14:paraId="3AAA7109" w14:textId="77777777" w:rsidR="00F22DFF" w:rsidRDefault="00F22DFF" w:rsidP="00F22DFF">
      <w:pPr>
        <w:pStyle w:val="ListParagraph"/>
        <w:numPr>
          <w:ilvl w:val="0"/>
          <w:numId w:val="12"/>
        </w:numPr>
      </w:pPr>
      <w:r>
        <w:t xml:space="preserve">Pay only for the compute time used- You are charged only for the compute time consumed, down to the millisecond. </w:t>
      </w:r>
    </w:p>
    <w:p w14:paraId="26CCC452" w14:textId="3F0EED17" w:rsidR="00F22DFF" w:rsidRDefault="00F22DFF" w:rsidP="00F22DFF">
      <w:pPr>
        <w:pStyle w:val="ListParagraph"/>
        <w:numPr>
          <w:ilvl w:val="1"/>
          <w:numId w:val="12"/>
        </w:numPr>
      </w:pPr>
      <w:r>
        <w:t>The price depends on the amount of memory that you allocate to your function.</w:t>
      </w:r>
    </w:p>
    <w:p w14:paraId="3C1745DB" w14:textId="4FCE0590" w:rsidR="00F22DFF" w:rsidRDefault="00F22DFF" w:rsidP="00F22DFF">
      <w:pPr>
        <w:pStyle w:val="ListParagraph"/>
        <w:numPr>
          <w:ilvl w:val="0"/>
          <w:numId w:val="13"/>
        </w:numPr>
      </w:pPr>
      <w:r>
        <w:t xml:space="preserve">Lambda is ideal for building responsive, event-driven applications across a wide range of industries. </w:t>
      </w:r>
    </w:p>
    <w:p w14:paraId="047ACA99" w14:textId="50B2149D" w:rsidR="00392E52" w:rsidRDefault="00392E52" w:rsidP="00392E52">
      <w:pPr>
        <w:pStyle w:val="ListParagraph"/>
        <w:numPr>
          <w:ilvl w:val="1"/>
          <w:numId w:val="13"/>
        </w:numPr>
      </w:pPr>
      <w:r>
        <w:t>A</w:t>
      </w:r>
      <w:r w:rsidRPr="00392E52">
        <w:t>WS handles OS-level patching and maintenance in the managed environment of Lambda</w:t>
      </w:r>
      <w:r>
        <w:t>.</w:t>
      </w:r>
    </w:p>
    <w:p w14:paraId="3D39A34C" w14:textId="77777777" w:rsidR="00392E52" w:rsidRDefault="00392E52" w:rsidP="00392E52">
      <w:pPr>
        <w:pStyle w:val="ListParagraph"/>
        <w:numPr>
          <w:ilvl w:val="0"/>
          <w:numId w:val="13"/>
        </w:numPr>
      </w:pPr>
      <w:r w:rsidRPr="00392E52">
        <w:t xml:space="preserve">The key components of AWS Lambda are the function, triggers, and runtimes. </w:t>
      </w:r>
    </w:p>
    <w:p w14:paraId="477E3DDD" w14:textId="77777777" w:rsidR="00392E52" w:rsidRDefault="00392E52" w:rsidP="00392E52">
      <w:pPr>
        <w:pStyle w:val="ListParagraph"/>
        <w:numPr>
          <w:ilvl w:val="1"/>
          <w:numId w:val="13"/>
        </w:numPr>
      </w:pPr>
      <w:r w:rsidRPr="00392E52">
        <w:lastRenderedPageBreak/>
        <w:t xml:space="preserve">These components handle code, respond to events, and provide the language environment. </w:t>
      </w:r>
    </w:p>
    <w:p w14:paraId="27764662" w14:textId="77777777" w:rsidR="00392E52" w:rsidRDefault="00392E52" w:rsidP="00392E52">
      <w:pPr>
        <w:pStyle w:val="ListParagraph"/>
        <w:numPr>
          <w:ilvl w:val="1"/>
          <w:numId w:val="13"/>
        </w:numPr>
      </w:pPr>
      <w:r w:rsidRPr="00392E52">
        <w:t xml:space="preserve">Customers do not need to manage servers, scaling, or operating systems. </w:t>
      </w:r>
    </w:p>
    <w:p w14:paraId="638A3800" w14:textId="51182CAA" w:rsidR="00392E52" w:rsidRPr="00392E52" w:rsidRDefault="00392E52" w:rsidP="00392E52">
      <w:pPr>
        <w:pStyle w:val="ListParagraph"/>
        <w:numPr>
          <w:ilvl w:val="2"/>
          <w:numId w:val="13"/>
        </w:numPr>
      </w:pPr>
      <w:r w:rsidRPr="00392E52">
        <w:t>AWS takes care of all that.</w:t>
      </w:r>
    </w:p>
    <w:p w14:paraId="6F286B94" w14:textId="62710E32" w:rsidR="007C2E29" w:rsidRDefault="007C2E29" w:rsidP="007C2E29">
      <w:r>
        <w:t>Runtime</w:t>
      </w:r>
    </w:p>
    <w:p w14:paraId="343F10B2" w14:textId="7370AC16" w:rsidR="007C2E29" w:rsidRDefault="007C2E29" w:rsidP="007C2E29">
      <w:pPr>
        <w:pStyle w:val="ListParagraph"/>
        <w:numPr>
          <w:ilvl w:val="0"/>
          <w:numId w:val="13"/>
        </w:numPr>
      </w:pPr>
      <w:r w:rsidRPr="007C2E29">
        <w:t>Runtime is a piece of code that implements portions of a programming language's execution model. In doing this, it allows the program to interact with the computing resources it needs to work. Runtimes are often integral parts of the programming language and don't need to be installed separately.</w:t>
      </w:r>
    </w:p>
    <w:p w14:paraId="58D07A43" w14:textId="7A02A707" w:rsidR="007C2E29" w:rsidRDefault="007C2E29" w:rsidP="007C2E29">
      <w:pPr>
        <w:pStyle w:val="ListParagraph"/>
        <w:numPr>
          <w:ilvl w:val="0"/>
          <w:numId w:val="13"/>
        </w:numPr>
      </w:pPr>
      <w:r>
        <w:t>Runtime describes software/instructions that are executed while your program is running, especially those instructions that you did not write explicitly, but are necessary for the proper execution of your code.</w:t>
      </w:r>
    </w:p>
    <w:p w14:paraId="0437D1CD" w14:textId="70A1E78F" w:rsidR="007C2E29" w:rsidRDefault="007C2E29" w:rsidP="007C2E29">
      <w:pPr>
        <w:pStyle w:val="ListParagraph"/>
        <w:numPr>
          <w:ilvl w:val="0"/>
          <w:numId w:val="13"/>
        </w:numPr>
      </w:pPr>
      <w:r>
        <w:t>Low-level languages like C have very small (if any) runtime. More complex languages like Objective-C, which allows for dynamic message passing, have a much more extensive runtime.</w:t>
      </w:r>
    </w:p>
    <w:p w14:paraId="156819AE" w14:textId="77777777" w:rsidR="009F779F" w:rsidRDefault="009F779F" w:rsidP="007C2E29">
      <w:pPr>
        <w:pStyle w:val="ListParagraph"/>
        <w:numPr>
          <w:ilvl w:val="0"/>
          <w:numId w:val="13"/>
        </w:numPr>
      </w:pPr>
      <w:r w:rsidRPr="009F779F">
        <w:t>Node.js</w:t>
      </w:r>
    </w:p>
    <w:p w14:paraId="6471D376" w14:textId="77777777" w:rsidR="009F779F" w:rsidRDefault="009F779F" w:rsidP="009F779F">
      <w:pPr>
        <w:pStyle w:val="ListParagraph"/>
        <w:numPr>
          <w:ilvl w:val="1"/>
          <w:numId w:val="13"/>
        </w:numPr>
      </w:pPr>
      <w:r>
        <w:t>A</w:t>
      </w:r>
      <w:r w:rsidRPr="009F779F">
        <w:t xml:space="preserve">n open-source, cross-platform JavaScript runtime environment that allows developers to run JavaScript code outside of a web browser, enabling server-side scripting and the creation of web applications. </w:t>
      </w:r>
    </w:p>
    <w:p w14:paraId="4754F563" w14:textId="7DCA4A4D" w:rsidR="009F779F" w:rsidRDefault="009F779F" w:rsidP="009F779F">
      <w:pPr>
        <w:pStyle w:val="ListParagraph"/>
        <w:numPr>
          <w:ilvl w:val="1"/>
          <w:numId w:val="13"/>
        </w:numPr>
      </w:pPr>
      <w:r w:rsidRPr="009F779F">
        <w:t>It is built on Chrome's V8 engine and is designed for building scalable network applications.</w:t>
      </w:r>
    </w:p>
    <w:p w14:paraId="3622755E" w14:textId="19165783" w:rsidR="009F779F" w:rsidRDefault="009F779F" w:rsidP="009F779F">
      <w:pPr>
        <w:pStyle w:val="ListParagraph"/>
        <w:numPr>
          <w:ilvl w:val="1"/>
          <w:numId w:val="13"/>
        </w:numPr>
      </w:pPr>
      <w:r>
        <w:t>Default runtime if use the “Use Blueprint” option when creating AWS Lambda function</w:t>
      </w:r>
    </w:p>
    <w:p w14:paraId="6B7C7A3F" w14:textId="350155EF" w:rsidR="009F779F" w:rsidRDefault="009F779F" w:rsidP="009F779F">
      <w:pPr>
        <w:pStyle w:val="ListParagraph"/>
        <w:numPr>
          <w:ilvl w:val="0"/>
          <w:numId w:val="13"/>
        </w:numPr>
      </w:pPr>
      <w:r>
        <w:t xml:space="preserve">In AWS you can create your own lambda function and decide on the runtime. </w:t>
      </w:r>
    </w:p>
    <w:p w14:paraId="39351915" w14:textId="77777777" w:rsidR="009F779F" w:rsidRDefault="009F779F" w:rsidP="009F779F">
      <w:pPr>
        <w:pStyle w:val="ListParagraph"/>
        <w:numPr>
          <w:ilvl w:val="1"/>
          <w:numId w:val="13"/>
        </w:numPr>
      </w:pPr>
      <w:r>
        <w:t>Supported runtimes include Java and Python</w:t>
      </w:r>
    </w:p>
    <w:p w14:paraId="6047DEC5" w14:textId="566FA964" w:rsidR="009F779F" w:rsidRDefault="009F779F" w:rsidP="009F779F">
      <w:pPr>
        <w:pStyle w:val="ListParagraph"/>
        <w:numPr>
          <w:ilvl w:val="1"/>
          <w:numId w:val="13"/>
        </w:numPr>
      </w:pPr>
      <w:r>
        <w:t>Can also use a custom runtime as well</w:t>
      </w:r>
    </w:p>
    <w:p w14:paraId="6D033973" w14:textId="77777777" w:rsidR="0009096D" w:rsidRDefault="0009096D" w:rsidP="0009096D">
      <w:r>
        <w:t>Containers and VMs</w:t>
      </w:r>
    </w:p>
    <w:p w14:paraId="5001EE41" w14:textId="77777777" w:rsidR="00006B92" w:rsidRDefault="0009096D" w:rsidP="0009096D">
      <w:pPr>
        <w:pStyle w:val="ListParagraph"/>
        <w:numPr>
          <w:ilvl w:val="0"/>
          <w:numId w:val="14"/>
        </w:numPr>
      </w:pPr>
      <w:r>
        <w:t xml:space="preserve">A container packages your application with everything it needs to run, so it works the same on any computer. </w:t>
      </w:r>
    </w:p>
    <w:p w14:paraId="5780C701" w14:textId="77777777" w:rsidR="00006B92" w:rsidRDefault="0009096D" w:rsidP="00006B92">
      <w:pPr>
        <w:pStyle w:val="ListParagraph"/>
        <w:numPr>
          <w:ilvl w:val="1"/>
          <w:numId w:val="14"/>
        </w:numPr>
      </w:pPr>
      <w:r>
        <w:t xml:space="preserve">This helps to </w:t>
      </w:r>
      <w:r w:rsidR="00006B92">
        <w:t xml:space="preserve">make it easier and faster to </w:t>
      </w:r>
      <w:r>
        <w:t xml:space="preserve">move, update, and manage. </w:t>
      </w:r>
    </w:p>
    <w:p w14:paraId="1F5B9E77" w14:textId="77777777" w:rsidR="00006B92" w:rsidRDefault="0009096D" w:rsidP="00006B92">
      <w:pPr>
        <w:pStyle w:val="ListParagraph"/>
        <w:numPr>
          <w:ilvl w:val="1"/>
          <w:numId w:val="14"/>
        </w:numPr>
      </w:pPr>
      <w:r>
        <w:t xml:space="preserve">Containers are faster and lighter than virtual machines (VMs) because they share the host computer’s operating system. </w:t>
      </w:r>
    </w:p>
    <w:p w14:paraId="28ED5A35" w14:textId="47D1F342" w:rsidR="0009096D" w:rsidRDefault="0009096D" w:rsidP="00006B92">
      <w:pPr>
        <w:pStyle w:val="ListParagraph"/>
        <w:numPr>
          <w:ilvl w:val="0"/>
          <w:numId w:val="14"/>
        </w:numPr>
      </w:pPr>
      <w:r>
        <w:t>VMs use a hypervisor to run full, separate operating systems, which makes them less resource-efficient and have longer startup times.</w:t>
      </w:r>
    </w:p>
    <w:p w14:paraId="06C6948E" w14:textId="08E725D7" w:rsidR="00006B92" w:rsidRDefault="00006B92" w:rsidP="00006B92">
      <w:pPr>
        <w:ind w:left="1440" w:firstLine="720"/>
      </w:pPr>
      <w:r>
        <w:rPr>
          <w:noProof/>
        </w:rPr>
        <w:drawing>
          <wp:inline distT="0" distB="0" distL="0" distR="0" wp14:anchorId="26A35949" wp14:editId="25B5E59F">
            <wp:extent cx="3543300" cy="1490045"/>
            <wp:effectExtent l="0" t="0" r="0" b="0"/>
            <wp:docPr id="14178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3281" name=""/>
                    <pic:cNvPicPr/>
                  </pic:nvPicPr>
                  <pic:blipFill>
                    <a:blip r:embed="rId5"/>
                    <a:stretch>
                      <a:fillRect/>
                    </a:stretch>
                  </pic:blipFill>
                  <pic:spPr>
                    <a:xfrm>
                      <a:off x="0" y="0"/>
                      <a:ext cx="3549622" cy="1492704"/>
                    </a:xfrm>
                    <a:prstGeom prst="rect">
                      <a:avLst/>
                    </a:prstGeom>
                  </pic:spPr>
                </pic:pic>
              </a:graphicData>
            </a:graphic>
          </wp:inline>
        </w:drawing>
      </w:r>
    </w:p>
    <w:p w14:paraId="2699D310" w14:textId="44607C6D" w:rsidR="00006B92" w:rsidRDefault="00453D88" w:rsidP="00453D88">
      <w:pPr>
        <w:pStyle w:val="ListParagraph"/>
        <w:numPr>
          <w:ilvl w:val="0"/>
          <w:numId w:val="15"/>
        </w:numPr>
      </w:pPr>
      <w:r w:rsidRPr="00453D88">
        <w:lastRenderedPageBreak/>
        <w:t>When a developer’s environment differs from staging or production, deployments can fail and become difficult to debug. Containers solve this by keeping the application’s environment consistent everywhere, making deployments smoother and assisting troubleshooting.</w:t>
      </w:r>
    </w:p>
    <w:p w14:paraId="04F04563" w14:textId="77777777" w:rsidR="00453D88" w:rsidRDefault="00453D88" w:rsidP="00453D88">
      <w:pPr>
        <w:pStyle w:val="ListParagraph"/>
        <w:numPr>
          <w:ilvl w:val="0"/>
          <w:numId w:val="15"/>
        </w:numPr>
      </w:pPr>
      <w:r w:rsidRPr="00453D88">
        <w:t>Scaling containers with orchestration</w:t>
      </w:r>
    </w:p>
    <w:p w14:paraId="46AA4E24" w14:textId="77777777" w:rsidR="00453D88" w:rsidRDefault="00453D88" w:rsidP="00453D88">
      <w:pPr>
        <w:pStyle w:val="ListParagraph"/>
        <w:numPr>
          <w:ilvl w:val="1"/>
          <w:numId w:val="15"/>
        </w:numPr>
      </w:pPr>
      <w:r w:rsidRPr="00453D88">
        <w:t xml:space="preserve">As containerized applications scale, managing them becomes more complex. A setup that began with a few containers on a single host can quickly grow into hundreds or thousands of containers across multiple hosts. </w:t>
      </w:r>
    </w:p>
    <w:p w14:paraId="0DF31CD3" w14:textId="77777777" w:rsidR="00453D88" w:rsidRDefault="00453D88" w:rsidP="00453D88">
      <w:pPr>
        <w:pStyle w:val="ListParagraph"/>
        <w:numPr>
          <w:ilvl w:val="1"/>
          <w:numId w:val="15"/>
        </w:numPr>
      </w:pPr>
      <w:r w:rsidRPr="00453D88">
        <w:t xml:space="preserve">At that scale, manually handling container lifecycle, monitoring, and general operations becomes unsustainable. </w:t>
      </w:r>
    </w:p>
    <w:p w14:paraId="626E8373" w14:textId="77777777" w:rsidR="00453D88" w:rsidRDefault="00453D88" w:rsidP="00453D88">
      <w:pPr>
        <w:pStyle w:val="ListParagraph"/>
        <w:numPr>
          <w:ilvl w:val="1"/>
          <w:numId w:val="15"/>
        </w:numPr>
      </w:pPr>
      <w:r w:rsidRPr="00453D88">
        <w:t xml:space="preserve">This is where orchestration tools come in. </w:t>
      </w:r>
    </w:p>
    <w:p w14:paraId="39440642" w14:textId="646F0579" w:rsidR="00453D88" w:rsidRDefault="00453D88" w:rsidP="00453D88">
      <w:pPr>
        <w:pStyle w:val="ListParagraph"/>
        <w:numPr>
          <w:ilvl w:val="2"/>
          <w:numId w:val="15"/>
        </w:numPr>
      </w:pPr>
      <w:r w:rsidRPr="00453D88">
        <w:t>They automate deployment, scaling, and management to keep everything running.</w:t>
      </w:r>
    </w:p>
    <w:p w14:paraId="31ED55B2" w14:textId="77777777" w:rsidR="00453D88" w:rsidRPr="00453D88" w:rsidRDefault="00453D88" w:rsidP="00453D88">
      <w:pPr>
        <w:pStyle w:val="ListParagraph"/>
        <w:numPr>
          <w:ilvl w:val="0"/>
          <w:numId w:val="15"/>
        </w:numPr>
      </w:pPr>
      <w:r w:rsidRPr="00453D88">
        <w:t>AWS has a set of tools for managing containers that fits into three categories: orchestration, registry, and compute.</w:t>
      </w:r>
    </w:p>
    <w:p w14:paraId="1DE215B7" w14:textId="2E98901A" w:rsidR="00453D88" w:rsidRDefault="00453D88" w:rsidP="004D5373">
      <w:pPr>
        <w:pStyle w:val="ListParagraph"/>
        <w:numPr>
          <w:ilvl w:val="1"/>
          <w:numId w:val="15"/>
        </w:numPr>
      </w:pPr>
      <w:r w:rsidRPr="00453D88">
        <w:t>Amazon Elastic Container Service (Amazon ECS)</w:t>
      </w:r>
      <w:r w:rsidR="009022C5">
        <w:t xml:space="preserve"> </w:t>
      </w:r>
      <w:bookmarkStart w:id="3" w:name="_Hlk210739348"/>
      <w:r w:rsidR="009022C5" w:rsidRPr="009022C5">
        <w:rPr>
          <w:i/>
          <w:iCs/>
          <w:u w:val="single"/>
        </w:rPr>
        <w:t>Orchestration</w:t>
      </w:r>
      <w:bookmarkEnd w:id="3"/>
    </w:p>
    <w:p w14:paraId="69E7944D" w14:textId="77777777" w:rsidR="004D5373" w:rsidRDefault="00453D88" w:rsidP="004D5373">
      <w:pPr>
        <w:pStyle w:val="ListParagraph"/>
        <w:numPr>
          <w:ilvl w:val="2"/>
          <w:numId w:val="15"/>
        </w:numPr>
      </w:pPr>
      <w:r>
        <w:t>A</w:t>
      </w:r>
      <w:r w:rsidRPr="00453D88">
        <w:t xml:space="preserve"> scalable container orchestration service for running and managing containers</w:t>
      </w:r>
      <w:r w:rsidR="004D5373">
        <w:t xml:space="preserve">. </w:t>
      </w:r>
    </w:p>
    <w:p w14:paraId="610A2173" w14:textId="77777777" w:rsidR="004D5373" w:rsidRDefault="004D5373" w:rsidP="004D5373">
      <w:pPr>
        <w:pStyle w:val="ListParagraph"/>
        <w:numPr>
          <w:ilvl w:val="2"/>
          <w:numId w:val="15"/>
        </w:numPr>
      </w:pPr>
      <w:r>
        <w:t>AWS ECS is s</w:t>
      </w:r>
      <w:r w:rsidR="00453D88">
        <w:t>imilar to</w:t>
      </w:r>
      <w:r w:rsidR="00453D88" w:rsidRPr="00453D88">
        <w:t xml:space="preserve"> Docker containers. </w:t>
      </w:r>
    </w:p>
    <w:p w14:paraId="1D7609AB" w14:textId="0722E725" w:rsidR="00453D88" w:rsidRDefault="00453D88" w:rsidP="004D5373">
      <w:pPr>
        <w:pStyle w:val="ListParagraph"/>
        <w:numPr>
          <w:ilvl w:val="3"/>
          <w:numId w:val="15"/>
        </w:numPr>
      </w:pPr>
      <w:r w:rsidRPr="00453D88">
        <w:t>Docker is a software platform for building, testing, and deploying applications quickly</w:t>
      </w:r>
      <w:r>
        <w:t>.</w:t>
      </w:r>
    </w:p>
    <w:p w14:paraId="09118F3C" w14:textId="6087BE9E" w:rsidR="00453D88" w:rsidRDefault="00453D88" w:rsidP="004D5373">
      <w:pPr>
        <w:pStyle w:val="ListParagraph"/>
        <w:numPr>
          <w:ilvl w:val="1"/>
          <w:numId w:val="15"/>
        </w:numPr>
      </w:pPr>
      <w:r>
        <w:t xml:space="preserve">Amazon Elastic Kubernetes Service (Amazon EKS) </w:t>
      </w:r>
      <w:r w:rsidR="009022C5" w:rsidRPr="009022C5">
        <w:rPr>
          <w:i/>
          <w:iCs/>
          <w:u w:val="single"/>
        </w:rPr>
        <w:t>Orchestration</w:t>
      </w:r>
    </w:p>
    <w:p w14:paraId="57E434BA" w14:textId="77777777" w:rsidR="00453D88" w:rsidRDefault="00453D88" w:rsidP="004D5373">
      <w:pPr>
        <w:pStyle w:val="ListParagraph"/>
        <w:numPr>
          <w:ilvl w:val="2"/>
          <w:numId w:val="15"/>
        </w:numPr>
      </w:pPr>
      <w:r>
        <w:t xml:space="preserve">A fully managed service for running Kubernetes on AWS. </w:t>
      </w:r>
    </w:p>
    <w:p w14:paraId="4C283FBD" w14:textId="24642273" w:rsidR="00453D88" w:rsidRDefault="00453D88" w:rsidP="004D5373">
      <w:pPr>
        <w:pStyle w:val="ListParagraph"/>
        <w:numPr>
          <w:ilvl w:val="3"/>
          <w:numId w:val="15"/>
        </w:numPr>
      </w:pPr>
      <w:r>
        <w:t xml:space="preserve">Kubernetes </w:t>
      </w:r>
      <w:r w:rsidRPr="00453D88">
        <w:t>also known as K8s is an open-source container orchestration system for automating software deployment, scaling, and management</w:t>
      </w:r>
      <w:r>
        <w:t>, o</w:t>
      </w:r>
      <w:r w:rsidRPr="00453D88">
        <w:t>riginally designed by Google</w:t>
      </w:r>
      <w:r>
        <w:t>.</w:t>
      </w:r>
    </w:p>
    <w:p w14:paraId="6F70F14D" w14:textId="1CA09797" w:rsidR="00453D88" w:rsidRDefault="00453D88" w:rsidP="004D5373">
      <w:pPr>
        <w:pStyle w:val="ListParagraph"/>
        <w:numPr>
          <w:ilvl w:val="2"/>
          <w:numId w:val="15"/>
        </w:numPr>
      </w:pPr>
      <w:r>
        <w:t>It simplifies deploying, managing, and scaling containerized applications using open-source Kubernetes, with ongoing support and updates from the broader community.</w:t>
      </w:r>
    </w:p>
    <w:p w14:paraId="62717255" w14:textId="0BDFB690" w:rsidR="00453D88" w:rsidRDefault="00453D88" w:rsidP="004D5373">
      <w:pPr>
        <w:pStyle w:val="ListParagraph"/>
        <w:numPr>
          <w:ilvl w:val="1"/>
          <w:numId w:val="15"/>
        </w:numPr>
      </w:pPr>
      <w:r w:rsidRPr="00453D88">
        <w:t>Amazon Elastic Container Registry (Amazon ECR)</w:t>
      </w:r>
      <w:r w:rsidR="009022C5">
        <w:t xml:space="preserve"> </w:t>
      </w:r>
      <w:r w:rsidR="009022C5" w:rsidRPr="009022C5">
        <w:rPr>
          <w:i/>
          <w:iCs/>
          <w:u w:val="single"/>
        </w:rPr>
        <w:t>Registry</w:t>
      </w:r>
    </w:p>
    <w:p w14:paraId="04A4CBD4" w14:textId="77777777" w:rsidR="00453D88" w:rsidRDefault="00453D88" w:rsidP="004D5373">
      <w:pPr>
        <w:pStyle w:val="ListParagraph"/>
        <w:numPr>
          <w:ilvl w:val="2"/>
          <w:numId w:val="15"/>
        </w:numPr>
      </w:pPr>
      <w:r>
        <w:t>This i</w:t>
      </w:r>
      <w:r w:rsidRPr="00453D88">
        <w:t xml:space="preserve">s where you can store, manage, and deploy container images. </w:t>
      </w:r>
    </w:p>
    <w:p w14:paraId="590346D0" w14:textId="77777777" w:rsidR="00453D88" w:rsidRDefault="00453D88" w:rsidP="004D5373">
      <w:pPr>
        <w:pStyle w:val="ListParagraph"/>
        <w:numPr>
          <w:ilvl w:val="2"/>
          <w:numId w:val="15"/>
        </w:numPr>
      </w:pPr>
      <w:r w:rsidRPr="00453D88">
        <w:t xml:space="preserve">It supports container images that follow the Open Container Initiative (OCI) standards. </w:t>
      </w:r>
    </w:p>
    <w:p w14:paraId="45D28125" w14:textId="412C3BEA" w:rsidR="00453D88" w:rsidRDefault="00453D88" w:rsidP="004D5373">
      <w:pPr>
        <w:pStyle w:val="ListParagraph"/>
        <w:numPr>
          <w:ilvl w:val="2"/>
          <w:numId w:val="15"/>
        </w:numPr>
      </w:pPr>
      <w:r w:rsidRPr="00453D88">
        <w:t>You can push, pull, and manage images in your Amazon ECR repositories using standard container tooling and command line interfaces (CLIs).</w:t>
      </w:r>
    </w:p>
    <w:p w14:paraId="7154DA39" w14:textId="338D6F10" w:rsidR="00453D88" w:rsidRDefault="00453D88" w:rsidP="004D5373">
      <w:pPr>
        <w:pStyle w:val="ListParagraph"/>
        <w:numPr>
          <w:ilvl w:val="1"/>
          <w:numId w:val="15"/>
        </w:numPr>
      </w:pPr>
      <w:r>
        <w:t xml:space="preserve">AWS </w:t>
      </w:r>
      <w:proofErr w:type="spellStart"/>
      <w:r>
        <w:t>Fargate</w:t>
      </w:r>
      <w:proofErr w:type="spellEnd"/>
      <w:r>
        <w:t xml:space="preserve"> </w:t>
      </w:r>
      <w:r w:rsidR="009022C5" w:rsidRPr="009022C5">
        <w:rPr>
          <w:i/>
          <w:iCs/>
          <w:u w:val="single"/>
        </w:rPr>
        <w:t>Compute</w:t>
      </w:r>
    </w:p>
    <w:p w14:paraId="03348000" w14:textId="77777777" w:rsidR="00453D88" w:rsidRDefault="00453D88" w:rsidP="004D5373">
      <w:pPr>
        <w:pStyle w:val="ListParagraph"/>
        <w:numPr>
          <w:ilvl w:val="2"/>
          <w:numId w:val="15"/>
        </w:numPr>
      </w:pPr>
      <w:r>
        <w:t xml:space="preserve">A serverless compute engine for containers. </w:t>
      </w:r>
    </w:p>
    <w:p w14:paraId="23DE8027" w14:textId="77777777" w:rsidR="00453D88" w:rsidRDefault="00453D88" w:rsidP="004D5373">
      <w:pPr>
        <w:pStyle w:val="ListParagraph"/>
        <w:numPr>
          <w:ilvl w:val="2"/>
          <w:numId w:val="15"/>
        </w:numPr>
      </w:pPr>
      <w:r>
        <w:t xml:space="preserve">Works with both Amazon ECS and Amazon EKS. </w:t>
      </w:r>
    </w:p>
    <w:p w14:paraId="7285B25A" w14:textId="60C29517" w:rsidR="00453D88" w:rsidRDefault="00453D88" w:rsidP="004D5373">
      <w:pPr>
        <w:pStyle w:val="ListParagraph"/>
        <w:numPr>
          <w:ilvl w:val="2"/>
          <w:numId w:val="15"/>
        </w:numPr>
      </w:pPr>
      <w:proofErr w:type="spellStart"/>
      <w:r>
        <w:t>Fargate</w:t>
      </w:r>
      <w:proofErr w:type="spellEnd"/>
      <w:r>
        <w:t xml:space="preserve"> is a container hosting platform, unlike Amazon ECS and Amazon EKS, which are both container orchestration services.</w:t>
      </w:r>
    </w:p>
    <w:p w14:paraId="5D7D6B5F" w14:textId="77777777" w:rsidR="00453D88" w:rsidRDefault="00453D88" w:rsidP="004D5373">
      <w:pPr>
        <w:pStyle w:val="ListParagraph"/>
        <w:numPr>
          <w:ilvl w:val="2"/>
          <w:numId w:val="15"/>
        </w:numPr>
      </w:pPr>
      <w:r>
        <w:t xml:space="preserve">When using </w:t>
      </w:r>
      <w:proofErr w:type="spellStart"/>
      <w:r>
        <w:t>Fargate</w:t>
      </w:r>
      <w:proofErr w:type="spellEnd"/>
      <w:r>
        <w:t xml:space="preserve">, you do not need to provision or manage servers. </w:t>
      </w:r>
    </w:p>
    <w:p w14:paraId="52AC75D1" w14:textId="77777777" w:rsidR="00453D88" w:rsidRDefault="00453D88" w:rsidP="004D5373">
      <w:pPr>
        <w:pStyle w:val="ListParagraph"/>
        <w:numPr>
          <w:ilvl w:val="3"/>
          <w:numId w:val="15"/>
        </w:numPr>
      </w:pPr>
      <w:proofErr w:type="spellStart"/>
      <w:r>
        <w:t>Fargate</w:t>
      </w:r>
      <w:proofErr w:type="spellEnd"/>
      <w:r>
        <w:t xml:space="preserve"> manages your server infrastructure for you. </w:t>
      </w:r>
    </w:p>
    <w:p w14:paraId="2EAFBE75" w14:textId="77777777" w:rsidR="0010560D" w:rsidRDefault="0010560D" w:rsidP="0010560D"/>
    <w:p w14:paraId="2945CE3C" w14:textId="6BCCE666" w:rsidR="0010560D" w:rsidRDefault="0010560D" w:rsidP="0010560D">
      <w:r>
        <w:t>Additional compute services</w:t>
      </w:r>
    </w:p>
    <w:p w14:paraId="5E8A791F" w14:textId="4B395C91" w:rsidR="0010560D" w:rsidRDefault="0010560D" w:rsidP="0010560D">
      <w:pPr>
        <w:pStyle w:val="ListParagraph"/>
        <w:numPr>
          <w:ilvl w:val="0"/>
          <w:numId w:val="16"/>
        </w:numPr>
      </w:pPr>
      <w:r>
        <w:lastRenderedPageBreak/>
        <w:t>AWS offers several other purpose-built services for many different specific needs. Needs such as streamlining web application deployment, managing batch workloads, providing virtual servers, and extending cloud infrastructure to on-premises data centers. These include:</w:t>
      </w:r>
    </w:p>
    <w:p w14:paraId="1A0A7C55" w14:textId="77777777" w:rsidR="0010560D" w:rsidRDefault="0010560D" w:rsidP="0010560D">
      <w:pPr>
        <w:pStyle w:val="ListParagraph"/>
        <w:numPr>
          <w:ilvl w:val="0"/>
          <w:numId w:val="16"/>
        </w:numPr>
      </w:pPr>
      <w:r>
        <w:t xml:space="preserve">Elastic Beanstalk </w:t>
      </w:r>
    </w:p>
    <w:p w14:paraId="73B58672" w14:textId="17BEA173" w:rsidR="0010560D" w:rsidRDefault="0010560D" w:rsidP="0010560D">
      <w:pPr>
        <w:pStyle w:val="ListParagraph"/>
        <w:numPr>
          <w:ilvl w:val="1"/>
          <w:numId w:val="16"/>
        </w:numPr>
      </w:pPr>
      <w:r>
        <w:t>A fully managed service</w:t>
      </w:r>
      <w:r w:rsidR="00597D33">
        <w:t xml:space="preserve">, </w:t>
      </w:r>
      <w:r>
        <w:t xml:space="preserve">streamlines deployment, management, and scaling of </w:t>
      </w:r>
      <w:r w:rsidR="00597D33">
        <w:t xml:space="preserve">web </w:t>
      </w:r>
      <w:r>
        <w:t xml:space="preserve">apps. </w:t>
      </w:r>
    </w:p>
    <w:p w14:paraId="43DAF3C3" w14:textId="77777777" w:rsidR="0010560D" w:rsidRDefault="0010560D" w:rsidP="0010560D">
      <w:pPr>
        <w:pStyle w:val="ListParagraph"/>
        <w:numPr>
          <w:ilvl w:val="1"/>
          <w:numId w:val="16"/>
        </w:numPr>
      </w:pPr>
      <w:r>
        <w:t xml:space="preserve">Developers can upload their code, and Elastic Beanstalk automatically handles the provisioning of infrastructure, scaling, load balancing, and application health monitoring. </w:t>
      </w:r>
    </w:p>
    <w:p w14:paraId="73344551" w14:textId="77777777" w:rsidR="0010560D" w:rsidRDefault="0010560D" w:rsidP="0010560D">
      <w:pPr>
        <w:pStyle w:val="ListParagraph"/>
        <w:numPr>
          <w:ilvl w:val="1"/>
          <w:numId w:val="16"/>
        </w:numPr>
      </w:pPr>
      <w:r>
        <w:t xml:space="preserve">It supports various programming languages and frameworks, such as Java, .NET, Python, Node.js, Docker, and more. </w:t>
      </w:r>
    </w:p>
    <w:p w14:paraId="1F3FB313" w14:textId="725882CB" w:rsidR="0010560D" w:rsidRDefault="0010560D" w:rsidP="0010560D">
      <w:pPr>
        <w:pStyle w:val="ListParagraph"/>
        <w:numPr>
          <w:ilvl w:val="1"/>
          <w:numId w:val="16"/>
        </w:numPr>
      </w:pPr>
      <w:r>
        <w:t>It also provides full control over the underlying AWS resources while automating many operational tasks.</w:t>
      </w:r>
    </w:p>
    <w:p w14:paraId="49B3187F" w14:textId="5FC17339" w:rsidR="0010560D" w:rsidRDefault="0010560D" w:rsidP="00AD5B86">
      <w:pPr>
        <w:pStyle w:val="ListParagraph"/>
        <w:numPr>
          <w:ilvl w:val="1"/>
          <w:numId w:val="16"/>
        </w:numPr>
      </w:pPr>
      <w:r>
        <w:t>Good for: Deploying and managing web applications, RESTful APIs, mobile backend services, and microservices architectures, with automated scaling and simplified infrastructure management</w:t>
      </w:r>
    </w:p>
    <w:p w14:paraId="6135ADCE" w14:textId="77777777" w:rsidR="00AD5B86" w:rsidRDefault="00AD5B86" w:rsidP="00AD5B86">
      <w:pPr>
        <w:pStyle w:val="ListParagraph"/>
        <w:numPr>
          <w:ilvl w:val="0"/>
          <w:numId w:val="16"/>
        </w:numPr>
      </w:pPr>
      <w:r>
        <w:t xml:space="preserve">AWS Batch </w:t>
      </w:r>
    </w:p>
    <w:p w14:paraId="00863C0F" w14:textId="77777777" w:rsidR="00AD5B86" w:rsidRDefault="00AD5B86" w:rsidP="00AD5B86">
      <w:pPr>
        <w:pStyle w:val="ListParagraph"/>
        <w:numPr>
          <w:ilvl w:val="1"/>
          <w:numId w:val="16"/>
        </w:numPr>
      </w:pPr>
      <w:r>
        <w:t xml:space="preserve">A fully managed service that you can use to run batch computing workloads on AWS. </w:t>
      </w:r>
    </w:p>
    <w:p w14:paraId="767A39D4" w14:textId="27B25C28" w:rsidR="00AD5B86" w:rsidRDefault="00AD5B86" w:rsidP="00AD5B86">
      <w:pPr>
        <w:pStyle w:val="ListParagraph"/>
        <w:numPr>
          <w:ilvl w:val="1"/>
          <w:numId w:val="16"/>
        </w:numPr>
      </w:pPr>
      <w:r>
        <w:t>It automatically schedules, manages, and scales compute resources for batch jobs, optimizing resource allocation based on job requirements.</w:t>
      </w:r>
    </w:p>
    <w:p w14:paraId="46D11DC7" w14:textId="6938015D" w:rsidR="00AD5B86" w:rsidRDefault="00AD5B86" w:rsidP="00AD5B86">
      <w:pPr>
        <w:pStyle w:val="ListParagraph"/>
        <w:numPr>
          <w:ilvl w:val="1"/>
          <w:numId w:val="16"/>
        </w:numPr>
      </w:pPr>
      <w:r>
        <w:t>Good for: Processing large-scale, parallel workloads in areas like scientific computing, financial risk analysis, media transcoding, big data processing, machine learning training, and genomics research</w:t>
      </w:r>
    </w:p>
    <w:p w14:paraId="60F9D8C7" w14:textId="574979CA" w:rsidR="00AD5B86" w:rsidRDefault="00AD5B86" w:rsidP="00AD5B86">
      <w:pPr>
        <w:pStyle w:val="ListParagraph"/>
        <w:numPr>
          <w:ilvl w:val="0"/>
          <w:numId w:val="16"/>
        </w:numPr>
      </w:pPr>
      <w:r>
        <w:t xml:space="preserve">Amazon LightSail </w:t>
      </w:r>
    </w:p>
    <w:p w14:paraId="6643503A" w14:textId="77777777" w:rsidR="00AD5B86" w:rsidRDefault="00AD5B86" w:rsidP="00AD5B86">
      <w:pPr>
        <w:pStyle w:val="ListParagraph"/>
        <w:numPr>
          <w:ilvl w:val="1"/>
          <w:numId w:val="16"/>
        </w:numPr>
      </w:pPr>
      <w:r>
        <w:t xml:space="preserve">A cloud service offering virtual private servers (VPSs), storage, databases, and networking at a predictable monthly price. </w:t>
      </w:r>
    </w:p>
    <w:p w14:paraId="7D6C6D17" w14:textId="566B1CF9" w:rsidR="00AD5B86" w:rsidRDefault="00AD5B86" w:rsidP="00AD5B86">
      <w:pPr>
        <w:pStyle w:val="ListParagraph"/>
        <w:numPr>
          <w:ilvl w:val="1"/>
          <w:numId w:val="16"/>
        </w:numPr>
      </w:pPr>
      <w:r>
        <w:t>It’s ideal for small businesses, basic workloads, and developers seeking a straightforward AWS experience without the complexity of the full AWS Management Console.</w:t>
      </w:r>
    </w:p>
    <w:p w14:paraId="7085ECE5" w14:textId="37E7BE0C" w:rsidR="00AD5B86" w:rsidRDefault="00AD5B86" w:rsidP="00AD5B86">
      <w:pPr>
        <w:pStyle w:val="ListParagraph"/>
        <w:numPr>
          <w:ilvl w:val="1"/>
          <w:numId w:val="16"/>
        </w:numPr>
      </w:pPr>
      <w:r>
        <w:t>Good for: Basic web applications, low-traffic websites, development and testing environments, small business websites, blogs, and learning cloud services</w:t>
      </w:r>
    </w:p>
    <w:p w14:paraId="37429B0D" w14:textId="77777777" w:rsidR="00AD5B86" w:rsidRDefault="00AD5B86" w:rsidP="00AD5B86">
      <w:pPr>
        <w:pStyle w:val="ListParagraph"/>
        <w:numPr>
          <w:ilvl w:val="0"/>
          <w:numId w:val="16"/>
        </w:numPr>
      </w:pPr>
      <w:r>
        <w:t xml:space="preserve">AWS Outposts </w:t>
      </w:r>
    </w:p>
    <w:p w14:paraId="5B8499B0" w14:textId="77777777" w:rsidR="00AD5B86" w:rsidRDefault="00AD5B86" w:rsidP="00AD5B86">
      <w:pPr>
        <w:pStyle w:val="ListParagraph"/>
        <w:numPr>
          <w:ilvl w:val="1"/>
          <w:numId w:val="16"/>
        </w:numPr>
      </w:pPr>
      <w:r>
        <w:t xml:space="preserve">A fully managed hybrid cloud solution that extends AWS infrastructure and services to on-premises data centers. </w:t>
      </w:r>
    </w:p>
    <w:p w14:paraId="364C0DD4" w14:textId="62CFDE00" w:rsidR="00AD5B86" w:rsidRDefault="00AD5B86" w:rsidP="00AD5B86">
      <w:pPr>
        <w:pStyle w:val="ListParagraph"/>
        <w:numPr>
          <w:ilvl w:val="1"/>
          <w:numId w:val="16"/>
        </w:numPr>
      </w:pPr>
      <w:r>
        <w:t>It provides a consistent experience between on premises and the AWS Cloud, offering compute, storage, and networking components.</w:t>
      </w:r>
    </w:p>
    <w:p w14:paraId="51D5E967" w14:textId="108B87BF" w:rsidR="00AD5B86" w:rsidRDefault="00AD5B86" w:rsidP="00AD5B86">
      <w:pPr>
        <w:pStyle w:val="ListParagraph"/>
        <w:numPr>
          <w:ilvl w:val="1"/>
          <w:numId w:val="16"/>
        </w:numPr>
      </w:pPr>
      <w:r>
        <w:t>Good for: Low-latency applications, data processing in remote locations, migrating and modernizing legacy applications, and meeting regulatory compliance or data residency requirements</w:t>
      </w:r>
    </w:p>
    <w:p w14:paraId="65E98EB6" w14:textId="77777777" w:rsidR="00597D33" w:rsidRDefault="00597D33">
      <w:pPr>
        <w:rPr>
          <w:i/>
          <w:iCs/>
        </w:rPr>
      </w:pPr>
      <w:r>
        <w:rPr>
          <w:i/>
          <w:iCs/>
        </w:rPr>
        <w:br w:type="page"/>
      </w:r>
    </w:p>
    <w:p w14:paraId="223F160C" w14:textId="0E1C11F5" w:rsidR="00597D33" w:rsidRDefault="00597D33" w:rsidP="00597D33">
      <w:r w:rsidRPr="00C91F34">
        <w:rPr>
          <w:i/>
          <w:iCs/>
        </w:rPr>
        <w:lastRenderedPageBreak/>
        <w:t>Questions</w:t>
      </w:r>
      <w:r>
        <w:t>?</w:t>
      </w:r>
    </w:p>
    <w:p w14:paraId="54A8E63D" w14:textId="77777777" w:rsidR="00597D33" w:rsidRDefault="00597D33" w:rsidP="00597D33">
      <w:pPr>
        <w:pStyle w:val="ListParagraph"/>
        <w:numPr>
          <w:ilvl w:val="0"/>
          <w:numId w:val="17"/>
        </w:numPr>
      </w:pPr>
      <w:r>
        <w:t>A company is launching a containerized photo application and has built the container image, which needs to be stored securely. They plan to use Kubernetes for orchestration and prefer not to manage any servers. Which combination of AWS services BEST fits their needs?</w:t>
      </w:r>
    </w:p>
    <w:p w14:paraId="76D06AC0" w14:textId="77777777" w:rsidR="009022C5" w:rsidRDefault="009022C5" w:rsidP="00597D33">
      <w:pPr>
        <w:pStyle w:val="ListParagraph"/>
      </w:pPr>
    </w:p>
    <w:p w14:paraId="433BB46E" w14:textId="45A21A1B" w:rsidR="00597D33" w:rsidRPr="00597D33" w:rsidRDefault="00597D33" w:rsidP="00597D33">
      <w:pPr>
        <w:pStyle w:val="ListParagraph"/>
      </w:pPr>
      <w:r>
        <w:t xml:space="preserve">Amazon Elastic Container Registry (Amazon ECR), Amazon Elastic Kubernetes Service (Amazon </w:t>
      </w:r>
      <w:r w:rsidRPr="009022C5">
        <w:rPr>
          <w:highlight w:val="yellow"/>
        </w:rPr>
        <w:t>EKS</w:t>
      </w:r>
      <w:r>
        <w:t xml:space="preserve">), and AWS </w:t>
      </w:r>
      <w:proofErr w:type="spellStart"/>
      <w:r>
        <w:t>Fargate</w:t>
      </w:r>
      <w:proofErr w:type="spellEnd"/>
      <w:r>
        <w:t xml:space="preserve">. </w:t>
      </w:r>
      <w:r w:rsidRPr="00597D33">
        <w:t xml:space="preserve">Amazon ECR stores container images, Amazon EKS handles Kubernetes orchestration, and AWS </w:t>
      </w:r>
      <w:proofErr w:type="spellStart"/>
      <w:r w:rsidRPr="00597D33">
        <w:t>Fargate</w:t>
      </w:r>
      <w:proofErr w:type="spellEnd"/>
      <w:r w:rsidRPr="00597D33">
        <w:t xml:space="preserve"> runs containers without server management. This combination offers seamless orchestration with no infrastructure maintenance.</w:t>
      </w:r>
    </w:p>
    <w:p w14:paraId="44A3ACD7" w14:textId="6485ACD6" w:rsidR="00597D33" w:rsidRDefault="00597D33" w:rsidP="00597D33">
      <w:pPr>
        <w:pStyle w:val="ListParagraph"/>
      </w:pPr>
    </w:p>
    <w:p w14:paraId="6FD0E58D" w14:textId="3870B325" w:rsidR="009022C5" w:rsidRPr="009022C5" w:rsidRDefault="009022C5" w:rsidP="009022C5">
      <w:pPr>
        <w:pStyle w:val="ListParagraph"/>
        <w:numPr>
          <w:ilvl w:val="0"/>
          <w:numId w:val="17"/>
        </w:numPr>
      </w:pPr>
      <w:r w:rsidRPr="009022C5">
        <w:t>What is the customer responsible for managing in a serverless service like AWS Lambda?</w:t>
      </w:r>
      <w:r>
        <w:t xml:space="preserve"> The application </w:t>
      </w:r>
      <w:r w:rsidRPr="009022C5">
        <w:rPr>
          <w:highlight w:val="yellow"/>
        </w:rPr>
        <w:t>code</w:t>
      </w:r>
      <w:r>
        <w:t xml:space="preserve">. </w:t>
      </w:r>
      <w:r w:rsidRPr="009022C5">
        <w:t>With serverless services like Lambda, customers are responsible for the application code. AWS manages the infrastructure, scaling, and availability.</w:t>
      </w:r>
    </w:p>
    <w:p w14:paraId="3079DCF0" w14:textId="77777777" w:rsidR="009022C5" w:rsidRPr="009022C5" w:rsidRDefault="009022C5" w:rsidP="009022C5">
      <w:pPr>
        <w:pStyle w:val="ListParagraph"/>
        <w:numPr>
          <w:ilvl w:val="0"/>
          <w:numId w:val="17"/>
        </w:numPr>
      </w:pPr>
      <w:r>
        <w:t xml:space="preserve">A pharmaceutical research company needs to run thousands of simulations to analyze protein folding. These compute-heavy tasks are run in parallel and do not require real-time interaction. The company wants the jobs to be automatically scheduled and scaled based on computing demand. Which AWS service BEST fits this workload? </w:t>
      </w:r>
      <w:r w:rsidRPr="009022C5">
        <w:t xml:space="preserve">AWS </w:t>
      </w:r>
      <w:r w:rsidRPr="009022C5">
        <w:rPr>
          <w:highlight w:val="yellow"/>
        </w:rPr>
        <w:t>Batch</w:t>
      </w:r>
      <w:r w:rsidRPr="009022C5">
        <w:t xml:space="preserve"> is designed for large-scale batch workloads and can automatically manage and scale compute resources for job queues.</w:t>
      </w:r>
    </w:p>
    <w:p w14:paraId="337BC091" w14:textId="63531AB9" w:rsidR="009022C5" w:rsidRDefault="009022C5" w:rsidP="009022C5">
      <w:pPr>
        <w:pStyle w:val="ListParagraph"/>
        <w:numPr>
          <w:ilvl w:val="0"/>
          <w:numId w:val="17"/>
        </w:numPr>
      </w:pPr>
      <w:r>
        <w:t>A development team at a travel company has stored their hotel booking system’s container image in Amazon Elastic Container Registry (Amazon ECR) and is ready to deploy it. They need a service that can automatically start and stop containers based on traffic, scale up or down with demand, and monitor the health of the system. Which service does the team need next?</w:t>
      </w:r>
    </w:p>
    <w:p w14:paraId="02A6F7B2" w14:textId="77777777" w:rsidR="009022C5" w:rsidRDefault="009022C5" w:rsidP="009022C5">
      <w:pPr>
        <w:pStyle w:val="ListParagraph"/>
      </w:pPr>
    </w:p>
    <w:p w14:paraId="19A68004" w14:textId="22611D1F" w:rsidR="009022C5" w:rsidRPr="009022C5" w:rsidRDefault="009022C5" w:rsidP="009022C5">
      <w:pPr>
        <w:pStyle w:val="ListParagraph"/>
      </w:pPr>
      <w:r>
        <w:t xml:space="preserve">An </w:t>
      </w:r>
      <w:r w:rsidRPr="009022C5">
        <w:rPr>
          <w:highlight w:val="yellow"/>
        </w:rPr>
        <w:t>orchestration</w:t>
      </w:r>
      <w:r>
        <w:t xml:space="preserve"> service like Amazon Elastic Container Service (Amazon ECS) or Amazon Elastic Kubernetes Service (Amazon EKS) </w:t>
      </w:r>
      <w:r w:rsidRPr="009022C5">
        <w:t>Amazon ECS or Amazon EKS can automatically scale containers, handle health checks, and manage their lifecycle based on traffic demand, which fits the team’s requirements.</w:t>
      </w:r>
    </w:p>
    <w:p w14:paraId="2D941F9D" w14:textId="77777777" w:rsidR="009022C5" w:rsidRDefault="009022C5" w:rsidP="009022C5">
      <w:pPr>
        <w:pStyle w:val="ListParagraph"/>
      </w:pPr>
    </w:p>
    <w:p w14:paraId="0F5003DC" w14:textId="77777777" w:rsidR="009022C5" w:rsidRDefault="009022C5" w:rsidP="009022C5">
      <w:pPr>
        <w:pStyle w:val="ListParagraph"/>
        <w:numPr>
          <w:ilvl w:val="0"/>
          <w:numId w:val="17"/>
        </w:numPr>
      </w:pPr>
      <w:r w:rsidRPr="009022C5">
        <w:t>Which scenario is the BEST fit for using AWS Lambda?</w:t>
      </w:r>
      <w:r>
        <w:t xml:space="preserve"> </w:t>
      </w:r>
      <w:r w:rsidRPr="00B05BC7">
        <w:rPr>
          <w:highlight w:val="yellow"/>
        </w:rPr>
        <w:t>Automatically</w:t>
      </w:r>
      <w:r w:rsidRPr="009022C5">
        <w:t xml:space="preserve"> processing images as users upload them to an Amazon S3 bucket</w:t>
      </w:r>
      <w:r>
        <w:t xml:space="preserve">. </w:t>
      </w:r>
      <w:r w:rsidRPr="009022C5">
        <w:t>Lambda is perfect for this event-driven use case. It can run code in response to uploads and scale automatically based on the number of events.</w:t>
      </w:r>
    </w:p>
    <w:p w14:paraId="6FA8B258" w14:textId="77777777" w:rsidR="00B5674B" w:rsidRDefault="00B5674B" w:rsidP="00B5674B"/>
    <w:p w14:paraId="7B38FC55" w14:textId="77777777" w:rsidR="00B5674B" w:rsidRDefault="00B5674B" w:rsidP="00B5674B"/>
    <w:p w14:paraId="17B8050B" w14:textId="77777777" w:rsidR="00B5674B" w:rsidRDefault="00B5674B" w:rsidP="00B5674B"/>
    <w:p w14:paraId="45B86124" w14:textId="77777777" w:rsidR="00B5674B" w:rsidRDefault="00B5674B" w:rsidP="00B5674B"/>
    <w:p w14:paraId="5FCDB5EA" w14:textId="77777777" w:rsidR="00B5674B" w:rsidRDefault="00B5674B" w:rsidP="00B5674B"/>
    <w:p w14:paraId="3F12E05A" w14:textId="77777777" w:rsidR="00B5674B" w:rsidRDefault="00B5674B" w:rsidP="00B5674B"/>
    <w:p w14:paraId="146D1869" w14:textId="38FEBAC0" w:rsidR="00B5674B" w:rsidRDefault="00B5674B" w:rsidP="00B5674B">
      <w:r w:rsidRPr="00C91F34">
        <w:rPr>
          <w:b/>
          <w:bCs/>
        </w:rPr>
        <w:lastRenderedPageBreak/>
        <w:t xml:space="preserve">Module </w:t>
      </w:r>
      <w:r>
        <w:rPr>
          <w:b/>
          <w:bCs/>
        </w:rPr>
        <w:t>4</w:t>
      </w:r>
      <w:r>
        <w:t xml:space="preserve">- </w:t>
      </w:r>
      <w:r w:rsidR="0050021B">
        <w:t>Going Global</w:t>
      </w:r>
    </w:p>
    <w:p w14:paraId="1DDE08E2" w14:textId="77777777" w:rsidR="00C7599A" w:rsidRPr="00C7599A" w:rsidRDefault="00C7599A" w:rsidP="00C7599A">
      <w:r w:rsidRPr="00C7599A">
        <w:t>Key considerations when choosing Regions</w:t>
      </w:r>
    </w:p>
    <w:p w14:paraId="5F5168FA" w14:textId="4C99C4CD" w:rsidR="00B5674B" w:rsidRDefault="00C7599A" w:rsidP="00C7599A">
      <w:pPr>
        <w:pStyle w:val="ListParagraph"/>
        <w:numPr>
          <w:ilvl w:val="0"/>
          <w:numId w:val="22"/>
        </w:numPr>
      </w:pPr>
      <w:r>
        <w:t>Compliance is an important consideration when selecting Regions for deploying business resources. Different geographical locations have varying regulatory requirements and data protection laws that organizations must follow.</w:t>
      </w:r>
    </w:p>
    <w:p w14:paraId="5A1E64AE" w14:textId="01A82E1B" w:rsidR="00C7599A" w:rsidRDefault="00C7599A" w:rsidP="00C7599A">
      <w:pPr>
        <w:pStyle w:val="ListParagraph"/>
        <w:numPr>
          <w:ilvl w:val="0"/>
          <w:numId w:val="22"/>
        </w:numPr>
      </w:pPr>
      <w:r>
        <w:t>Proximity- When selecting a Region, you also want to consider how to achieve low latency for your users. Regions closer to your user base minimize data travel time, which reduces latency and enhances application responsiveness.</w:t>
      </w:r>
    </w:p>
    <w:p w14:paraId="3302804B" w14:textId="3F3F2C2B" w:rsidR="00C7599A" w:rsidRDefault="00C7599A" w:rsidP="00C7599A">
      <w:pPr>
        <w:pStyle w:val="ListParagraph"/>
        <w:numPr>
          <w:ilvl w:val="0"/>
          <w:numId w:val="22"/>
        </w:numPr>
      </w:pPr>
      <w:r>
        <w:t>Feature availability- You also want to consider which specific features and services are available in each Region. AWS is constantly expanding features and services to multiple locations, but not all Regions contain all AWS offerings.</w:t>
      </w:r>
    </w:p>
    <w:p w14:paraId="6C8F4019" w14:textId="46A99013" w:rsidR="00C7599A" w:rsidRDefault="00C7599A" w:rsidP="00C7599A">
      <w:pPr>
        <w:pStyle w:val="ListParagraph"/>
        <w:numPr>
          <w:ilvl w:val="0"/>
          <w:numId w:val="22"/>
        </w:numPr>
      </w:pPr>
      <w:r>
        <w:t>Pricing- When selecting a Region, pricing is also a factor that can influence your decision. Some Regions have lower operational costs than others. These operational costs can impact the overall expenses for hosting applications and services</w:t>
      </w:r>
    </w:p>
    <w:p w14:paraId="7A4A75DF" w14:textId="77777777" w:rsidR="00CF5295" w:rsidRPr="00CF5295" w:rsidRDefault="00CF5295" w:rsidP="00CF5295">
      <w:r w:rsidRPr="00CF5295">
        <w:t>Designing highly available architectures</w:t>
      </w:r>
    </w:p>
    <w:p w14:paraId="13AF9416" w14:textId="1215713F" w:rsidR="00CF5295" w:rsidRDefault="00CF5295" w:rsidP="00CF5295">
      <w:pPr>
        <w:pStyle w:val="ListParagraph"/>
        <w:numPr>
          <w:ilvl w:val="0"/>
          <w:numId w:val="23"/>
        </w:numPr>
      </w:pPr>
      <w:r w:rsidRPr="00CF5295">
        <w:t>Deploying multi-Region and multi-AZ resources</w:t>
      </w:r>
      <w:r>
        <w:t xml:space="preserve">- </w:t>
      </w:r>
      <w:r w:rsidRPr="00CF5295">
        <w:t>By building redundant architectures or replicating your resources across multiple levels of AWS infrastructure, you can improve application reliability so that your users have access to your content when they need it.</w:t>
      </w:r>
      <w:r>
        <w:t xml:space="preserve"> Benefits of this system include:</w:t>
      </w:r>
    </w:p>
    <w:p w14:paraId="44F3C7CC" w14:textId="706AA7F3" w:rsidR="00CF5295" w:rsidRDefault="00CF5295" w:rsidP="00CF5295">
      <w:pPr>
        <w:pStyle w:val="ListParagraph"/>
        <w:numPr>
          <w:ilvl w:val="1"/>
          <w:numId w:val="23"/>
        </w:numPr>
      </w:pPr>
      <w:r w:rsidRPr="00CF5295">
        <w:t>High availability refers to the capability of a system to operate continuously without failing. In the context of AWS infrastructure, it means that your applications can handle the failure of individual components without significant downtime.</w:t>
      </w:r>
    </w:p>
    <w:p w14:paraId="62136BCF" w14:textId="46BA0DC3" w:rsidR="00CF5295" w:rsidRDefault="00CF5295" w:rsidP="00CF5295">
      <w:pPr>
        <w:pStyle w:val="ListParagraph"/>
        <w:numPr>
          <w:ilvl w:val="1"/>
          <w:numId w:val="23"/>
        </w:numPr>
      </w:pPr>
      <w:r w:rsidRPr="00CF5295">
        <w:t>Agility refers to the ability to quickly adapt to changing requirements or market conditions. With AWS infrastructure in place, you can modify and deploy services rapidly.</w:t>
      </w:r>
    </w:p>
    <w:p w14:paraId="69A28DB5" w14:textId="0F2DF05C" w:rsidR="00CF5295" w:rsidRPr="00CF5295" w:rsidRDefault="00CF5295" w:rsidP="00CF5295">
      <w:pPr>
        <w:pStyle w:val="ListParagraph"/>
        <w:numPr>
          <w:ilvl w:val="1"/>
          <w:numId w:val="23"/>
        </w:numPr>
      </w:pPr>
      <w:r w:rsidRPr="00CF5295">
        <w:t>Elasticity refers to the ability of a system to scale resources up or down automatically in response to changes in demand. AWS infrastructure is set up for you to scale resources up and down on demand.</w:t>
      </w:r>
    </w:p>
    <w:p w14:paraId="613434F4" w14:textId="77777777" w:rsidR="00CF5295" w:rsidRDefault="00CF5295" w:rsidP="00CF5295">
      <w:pPr>
        <w:pStyle w:val="ListParagraph"/>
        <w:numPr>
          <w:ilvl w:val="0"/>
          <w:numId w:val="23"/>
        </w:numPr>
      </w:pPr>
      <w:r>
        <w:t xml:space="preserve">Edge locations- In addition to AWS Regions that contain Availability Zones, AWS has a global edge network that provides quicker content access to users outside of standard Regions. </w:t>
      </w:r>
    </w:p>
    <w:p w14:paraId="7CD317F6" w14:textId="77777777" w:rsidR="00CF5295" w:rsidRDefault="00CF5295" w:rsidP="00CF5295">
      <w:pPr>
        <w:pStyle w:val="ListParagraph"/>
        <w:numPr>
          <w:ilvl w:val="1"/>
          <w:numId w:val="23"/>
        </w:numPr>
      </w:pPr>
      <w:r>
        <w:t>These edge locations are strategically placed in areas like Atlanta, Georgia, USA or Shanghai, China to provide low-latency access to AWS services and content delivery.</w:t>
      </w:r>
    </w:p>
    <w:p w14:paraId="0B8D91D5" w14:textId="77777777" w:rsidR="00CF5295" w:rsidRDefault="00CF5295" w:rsidP="00CF5295">
      <w:pPr>
        <w:pStyle w:val="ListParagraph"/>
        <w:numPr>
          <w:ilvl w:val="1"/>
          <w:numId w:val="23"/>
        </w:numPr>
      </w:pPr>
      <w:r>
        <w:t xml:space="preserve">Edge locations offer multiple services to run closer to end users, including AWS networking services like Amazon CloudFront. </w:t>
      </w:r>
    </w:p>
    <w:p w14:paraId="2B741ECB" w14:textId="644D7BA7" w:rsidR="00CF5295" w:rsidRDefault="00CF5295" w:rsidP="00CF5295">
      <w:pPr>
        <w:pStyle w:val="ListParagraph"/>
        <w:numPr>
          <w:ilvl w:val="1"/>
          <w:numId w:val="23"/>
        </w:numPr>
      </w:pPr>
      <w:r>
        <w:t>CloudFront is a content delivery network (CDN) and caching system that you learn more about later in this training.</w:t>
      </w:r>
    </w:p>
    <w:p w14:paraId="3A183798" w14:textId="77777777" w:rsidR="00CF5295" w:rsidRDefault="00CF5295" w:rsidP="00CF5295">
      <w:pPr>
        <w:pStyle w:val="ListParagraph"/>
        <w:numPr>
          <w:ilvl w:val="0"/>
          <w:numId w:val="23"/>
        </w:numPr>
      </w:pPr>
      <w:r w:rsidRPr="00CF5295">
        <w:t>Key elements of AWS Global Infrastructure</w:t>
      </w:r>
    </w:p>
    <w:p w14:paraId="75D2CDBB" w14:textId="47B05D5B" w:rsidR="008D782D" w:rsidRPr="008D782D" w:rsidRDefault="008D782D" w:rsidP="008D782D">
      <w:pPr>
        <w:pStyle w:val="ListParagraph"/>
        <w:numPr>
          <w:ilvl w:val="1"/>
          <w:numId w:val="23"/>
        </w:numPr>
      </w:pPr>
      <w:r w:rsidRPr="008D782D">
        <w:t xml:space="preserve">AWS Regions are geographical areas around the world that are made up of multiple data centers. These data centers provide scalable and redundant infrastructure for hosting cloud services. </w:t>
      </w:r>
    </w:p>
    <w:p w14:paraId="00CB715C" w14:textId="2898C9E6" w:rsidR="00B5674B" w:rsidRDefault="008D782D" w:rsidP="00B5674B">
      <w:pPr>
        <w:pStyle w:val="ListParagraph"/>
        <w:numPr>
          <w:ilvl w:val="1"/>
          <w:numId w:val="23"/>
        </w:numPr>
      </w:pPr>
      <w:r w:rsidRPr="008D782D">
        <w:lastRenderedPageBreak/>
        <w:t xml:space="preserve">Availability Zones are distinct locations within a Region, each designed as an independent zone with its own power, networking, and connectivity. </w:t>
      </w:r>
    </w:p>
    <w:p w14:paraId="1F40D0D4" w14:textId="57111687" w:rsidR="00DF4F29" w:rsidRDefault="00DF4F29" w:rsidP="00B5674B">
      <w:pPr>
        <w:pStyle w:val="ListParagraph"/>
        <w:numPr>
          <w:ilvl w:val="1"/>
          <w:numId w:val="23"/>
        </w:numPr>
      </w:pPr>
      <w:r w:rsidRPr="00DF4F29">
        <w:t>Edge locations are strategically placed sites around the world that cache content to deliver data, video, and applications with lower latency and higher transfer speeds.</w:t>
      </w:r>
    </w:p>
    <w:p w14:paraId="489E4ED4" w14:textId="6A096504" w:rsidR="00847663" w:rsidRDefault="00847663" w:rsidP="00847663">
      <w:r>
        <w:t>Automation</w:t>
      </w:r>
    </w:p>
    <w:p w14:paraId="42BE6186" w14:textId="77777777" w:rsidR="006C5A6D" w:rsidRDefault="006C5A6D" w:rsidP="006C5A6D">
      <w:pPr>
        <w:pStyle w:val="ListParagraph"/>
        <w:numPr>
          <w:ilvl w:val="0"/>
          <w:numId w:val="23"/>
        </w:numPr>
      </w:pPr>
      <w:r>
        <w:t xml:space="preserve">Interacting with AWS resources- As you've learned, there are a number of ways you can operate in the AWS Cloud. To interact with AWS resources, you must invoke AWS APIs. To interact with these APIs, you can use </w:t>
      </w:r>
    </w:p>
    <w:p w14:paraId="6BC95330" w14:textId="78CBF81A" w:rsidR="006C5A6D" w:rsidRDefault="006C5A6D" w:rsidP="006C5A6D">
      <w:pPr>
        <w:pStyle w:val="ListParagraph"/>
        <w:numPr>
          <w:ilvl w:val="1"/>
          <w:numId w:val="23"/>
        </w:numPr>
      </w:pPr>
      <w:r>
        <w:t>AWS SDKs</w:t>
      </w:r>
    </w:p>
    <w:p w14:paraId="1DD78248" w14:textId="43FA060A" w:rsidR="006C5A6D" w:rsidRDefault="006C5A6D" w:rsidP="006C5A6D">
      <w:pPr>
        <w:pStyle w:val="ListParagraph"/>
        <w:numPr>
          <w:ilvl w:val="1"/>
          <w:numId w:val="23"/>
        </w:numPr>
      </w:pPr>
      <w:r>
        <w:t>AWS Command Line Interface (AWS CLI)</w:t>
      </w:r>
    </w:p>
    <w:p w14:paraId="35E4B6C1" w14:textId="77777777" w:rsidR="006C5A6D" w:rsidRDefault="006C5A6D" w:rsidP="006C5A6D">
      <w:pPr>
        <w:pStyle w:val="ListParagraph"/>
        <w:numPr>
          <w:ilvl w:val="1"/>
          <w:numId w:val="23"/>
        </w:numPr>
      </w:pPr>
      <w:r>
        <w:t>AWS Management Console</w:t>
      </w:r>
    </w:p>
    <w:p w14:paraId="15E87BD5" w14:textId="1FC53DDA" w:rsidR="006C5A6D" w:rsidRDefault="006C5A6D" w:rsidP="006C5A6D">
      <w:pPr>
        <w:pStyle w:val="ListParagraph"/>
        <w:numPr>
          <w:ilvl w:val="1"/>
          <w:numId w:val="23"/>
        </w:numPr>
      </w:pPr>
      <w:proofErr w:type="spellStart"/>
      <w:r>
        <w:t>IaC</w:t>
      </w:r>
      <w:proofErr w:type="spellEnd"/>
      <w:r>
        <w:t xml:space="preserve"> tools such as CloudFormation.</w:t>
      </w:r>
    </w:p>
    <w:p w14:paraId="28696185" w14:textId="6594BB76" w:rsidR="00DF4F29" w:rsidRDefault="006C5A6D" w:rsidP="006C5A6D">
      <w:pPr>
        <w:pStyle w:val="ListParagraph"/>
        <w:numPr>
          <w:ilvl w:val="0"/>
          <w:numId w:val="23"/>
        </w:numPr>
      </w:pPr>
      <w:r>
        <w:t xml:space="preserve"> </w:t>
      </w:r>
      <w:r w:rsidR="00DF4F29" w:rsidRPr="00DF4F29">
        <w:t>Infrastructure as code (</w:t>
      </w:r>
      <w:proofErr w:type="spellStart"/>
      <w:r w:rsidR="00DF4F29" w:rsidRPr="00DF4F29">
        <w:t>IaC</w:t>
      </w:r>
      <w:proofErr w:type="spellEnd"/>
      <w:r w:rsidR="00DF4F29" w:rsidRPr="00DF4F29">
        <w:t>) tools such as CloudFormation can help you scale your resources from one location to another with minimal effort.</w:t>
      </w:r>
    </w:p>
    <w:p w14:paraId="6E2A8167" w14:textId="77777777" w:rsidR="00847663" w:rsidRDefault="00847663" w:rsidP="00DF4F29">
      <w:pPr>
        <w:pStyle w:val="ListParagraph"/>
        <w:numPr>
          <w:ilvl w:val="1"/>
          <w:numId w:val="23"/>
        </w:numPr>
      </w:pPr>
      <w:r w:rsidRPr="00847663">
        <w:t xml:space="preserve">CloudFormation is a service that helps you model and set up your AWS resources so that you can spend less time managing those resources and more time focusing on your applications that run in AWS. </w:t>
      </w:r>
    </w:p>
    <w:p w14:paraId="363CB2E0" w14:textId="30D4C8DD" w:rsidR="00DF4F29" w:rsidRDefault="00847663" w:rsidP="00847663">
      <w:pPr>
        <w:pStyle w:val="ListParagraph"/>
        <w:numPr>
          <w:ilvl w:val="2"/>
          <w:numId w:val="23"/>
        </w:numPr>
      </w:pPr>
      <w:r w:rsidRPr="00847663">
        <w:t>With CloudFormation, you can define your infrastructure as code. You create a template that describes all the AWS resources that you want (like Amazon Elastic Compute Cloud (Amazon EC2) instances), and CloudFormation takes care of provisioning and configuring those resources for you.</w:t>
      </w:r>
    </w:p>
    <w:p w14:paraId="45FAF56F" w14:textId="77777777" w:rsidR="00DF4F29" w:rsidRDefault="00DF4F29" w:rsidP="00DF4F29"/>
    <w:p w14:paraId="0187A371" w14:textId="77777777" w:rsidR="00B5674B" w:rsidRDefault="00B5674B" w:rsidP="00B5674B"/>
    <w:p w14:paraId="4E3B77FD" w14:textId="77777777" w:rsidR="00B5674B" w:rsidRDefault="00B5674B" w:rsidP="00B5674B"/>
    <w:p w14:paraId="2214FD8E" w14:textId="77777777" w:rsidR="00B5674B" w:rsidRDefault="00B5674B">
      <w:pPr>
        <w:rPr>
          <w:b/>
          <w:bCs/>
        </w:rPr>
      </w:pPr>
      <w:r>
        <w:rPr>
          <w:b/>
          <w:bCs/>
        </w:rPr>
        <w:br w:type="page"/>
      </w:r>
    </w:p>
    <w:p w14:paraId="0B661CA6" w14:textId="77777777" w:rsidR="00EB29CC" w:rsidRDefault="00EB29CC" w:rsidP="00EB29CC">
      <w:r w:rsidRPr="00C91F34">
        <w:rPr>
          <w:i/>
          <w:iCs/>
        </w:rPr>
        <w:lastRenderedPageBreak/>
        <w:t>Questions</w:t>
      </w:r>
      <w:r>
        <w:t>?</w:t>
      </w:r>
    </w:p>
    <w:p w14:paraId="51C545C2" w14:textId="05D01EBD" w:rsidR="006C5A6D" w:rsidRDefault="006C5A6D" w:rsidP="006C5A6D">
      <w:pPr>
        <w:pStyle w:val="ListParagraph"/>
        <w:numPr>
          <w:ilvl w:val="0"/>
          <w:numId w:val="18"/>
        </w:numPr>
      </w:pPr>
      <w:r>
        <w:t>A rapidly growing tech startup company is planning to launch a new web application that will require a complex infrastructure setup, including multiple Amazon EC2 instances, Elastic Load Balancing, and Auto Scaling groups. The application must be deployed consistently across different environments.</w:t>
      </w:r>
    </w:p>
    <w:p w14:paraId="29FD3A48" w14:textId="77777777" w:rsidR="006C5A6D" w:rsidRDefault="006C5A6D" w:rsidP="006C5A6D">
      <w:pPr>
        <w:pStyle w:val="ListParagraph"/>
      </w:pPr>
      <w:r>
        <w:t>Would AWS CloudFormation be a good solution for managing the company's infrastructure?</w:t>
      </w:r>
    </w:p>
    <w:p w14:paraId="146D6A83" w14:textId="77777777" w:rsidR="006C5A6D" w:rsidRDefault="006C5A6D" w:rsidP="006C5A6D">
      <w:pPr>
        <w:pStyle w:val="ListParagraph"/>
      </w:pPr>
    </w:p>
    <w:p w14:paraId="7DCBD5D9" w14:textId="77777777" w:rsidR="006C5A6D" w:rsidRDefault="006C5A6D" w:rsidP="006C5A6D">
      <w:pPr>
        <w:pStyle w:val="ListParagraph"/>
      </w:pPr>
      <w:r w:rsidRPr="006C5A6D">
        <w:t>CloudFormation would be ideal because it supports infrastructure as code (</w:t>
      </w:r>
      <w:proofErr w:type="spellStart"/>
      <w:r w:rsidRPr="00A30BED">
        <w:rPr>
          <w:highlight w:val="yellow"/>
        </w:rPr>
        <w:t>IaC</w:t>
      </w:r>
      <w:proofErr w:type="spellEnd"/>
      <w:r w:rsidRPr="006C5A6D">
        <w:t>), enabling consistent, repeatable deployments across different environments.</w:t>
      </w:r>
    </w:p>
    <w:p w14:paraId="74050720" w14:textId="1B393C52" w:rsidR="006C5A6D" w:rsidRDefault="006C5A6D" w:rsidP="006C5A6D">
      <w:pPr>
        <w:pStyle w:val="ListParagraph"/>
      </w:pPr>
      <w:r w:rsidRPr="006C5A6D">
        <w:t>CloudFormation is designed to handle complex infrastructure setups. It defines infrastructure as code to help make sure that deployments are consistent across different environments such as development, testing, and production.</w:t>
      </w:r>
    </w:p>
    <w:p w14:paraId="4BCB6D47" w14:textId="77777777" w:rsidR="00BC40ED" w:rsidRDefault="00BC40ED" w:rsidP="006C5A6D">
      <w:pPr>
        <w:pStyle w:val="ListParagraph"/>
      </w:pPr>
    </w:p>
    <w:p w14:paraId="21FC8406" w14:textId="77777777" w:rsidR="00BC40ED" w:rsidRDefault="00BC40ED" w:rsidP="00BC40ED">
      <w:pPr>
        <w:pStyle w:val="ListParagraph"/>
        <w:numPr>
          <w:ilvl w:val="0"/>
          <w:numId w:val="18"/>
        </w:numPr>
      </w:pPr>
      <w:r w:rsidRPr="00BC40ED">
        <w:t>Which answer BEST describes the purpose and benefits of AWS edge locations?</w:t>
      </w:r>
    </w:p>
    <w:p w14:paraId="610945EB" w14:textId="58F8C756" w:rsidR="00BC40ED" w:rsidRDefault="00BC40ED" w:rsidP="00BC40ED">
      <w:pPr>
        <w:pStyle w:val="ListParagraph"/>
      </w:pPr>
      <w:r w:rsidRPr="00BC40ED">
        <w:t xml:space="preserve">They are designed to improve the delivery of content by </w:t>
      </w:r>
      <w:r w:rsidRPr="00A30BED">
        <w:rPr>
          <w:highlight w:val="yellow"/>
        </w:rPr>
        <w:t>caching</w:t>
      </w:r>
      <w:r w:rsidRPr="00BC40ED">
        <w:t xml:space="preserve"> it closer to end users, thus reducing latency and increasing transfer speeds.</w:t>
      </w:r>
    </w:p>
    <w:p w14:paraId="43A6AABF" w14:textId="77777777" w:rsidR="00A30BED" w:rsidRPr="00BC40ED" w:rsidRDefault="00A30BED" w:rsidP="00BC40ED">
      <w:pPr>
        <w:pStyle w:val="ListParagraph"/>
      </w:pPr>
    </w:p>
    <w:p w14:paraId="67FE05E0" w14:textId="52C3314F" w:rsidR="00BC40ED" w:rsidRDefault="002E4431" w:rsidP="00BC40ED">
      <w:pPr>
        <w:pStyle w:val="ListParagraph"/>
        <w:numPr>
          <w:ilvl w:val="0"/>
          <w:numId w:val="18"/>
        </w:numPr>
      </w:pPr>
      <w:r w:rsidRPr="002E4431">
        <w:t xml:space="preserve"> Which answer BEST describes the relationship between AWS Regions, Availability Zones, and edge locations?</w:t>
      </w:r>
    </w:p>
    <w:p w14:paraId="2EA3C4F0" w14:textId="50F61BD0" w:rsidR="002E4431" w:rsidRDefault="002E4431" w:rsidP="002E4431">
      <w:pPr>
        <w:pStyle w:val="ListParagraph"/>
      </w:pPr>
      <w:r w:rsidRPr="002E4431">
        <w:t xml:space="preserve">AWS Regions are physical locations around the world where AWS has multiple Availability Zones. Edge locations are located </w:t>
      </w:r>
      <w:r w:rsidRPr="00A30BED">
        <w:rPr>
          <w:highlight w:val="yellow"/>
        </w:rPr>
        <w:t>outside</w:t>
      </w:r>
      <w:r w:rsidRPr="002E4431">
        <w:t xml:space="preserve"> of AWS Regions and cache frequently accessed content.</w:t>
      </w:r>
    </w:p>
    <w:p w14:paraId="2259FC26" w14:textId="77777777" w:rsidR="00A30BED" w:rsidRDefault="00A30BED" w:rsidP="002E4431">
      <w:pPr>
        <w:pStyle w:val="ListParagraph"/>
      </w:pPr>
    </w:p>
    <w:p w14:paraId="131425B3" w14:textId="77777777" w:rsidR="002E4431" w:rsidRDefault="002E4431" w:rsidP="002E4431">
      <w:pPr>
        <w:pStyle w:val="ListParagraph"/>
        <w:numPr>
          <w:ilvl w:val="0"/>
          <w:numId w:val="18"/>
        </w:numPr>
      </w:pPr>
      <w:r w:rsidRPr="002E4431">
        <w:t>Which answer describes the key features and benefits of AWS CloudFormation?</w:t>
      </w:r>
    </w:p>
    <w:p w14:paraId="3C66C01A" w14:textId="36651ACC" w:rsidR="002E4431" w:rsidRDefault="002E4431" w:rsidP="002E4431">
      <w:pPr>
        <w:pStyle w:val="ListParagraph"/>
      </w:pPr>
      <w:r w:rsidRPr="002E4431">
        <w:t xml:space="preserve">With CloudFormation, users can model and set up their AWS resources using code to </w:t>
      </w:r>
      <w:r w:rsidRPr="00A30BED">
        <w:rPr>
          <w:highlight w:val="yellow"/>
        </w:rPr>
        <w:t>automate</w:t>
      </w:r>
      <w:r w:rsidRPr="002E4431">
        <w:t xml:space="preserve"> provisioning and the management of infrastructure. This method can help to reduce errors and maintain consistency across environments.</w:t>
      </w:r>
    </w:p>
    <w:p w14:paraId="17C1E578" w14:textId="77777777" w:rsidR="00A30BED" w:rsidRPr="002E4431" w:rsidRDefault="00A30BED" w:rsidP="002E4431">
      <w:pPr>
        <w:pStyle w:val="ListParagraph"/>
      </w:pPr>
    </w:p>
    <w:p w14:paraId="4132399E" w14:textId="43F50226" w:rsidR="002E4431" w:rsidRDefault="002E4431" w:rsidP="00BC40ED">
      <w:pPr>
        <w:pStyle w:val="ListParagraph"/>
        <w:numPr>
          <w:ilvl w:val="0"/>
          <w:numId w:val="18"/>
        </w:numPr>
      </w:pPr>
      <w:r w:rsidRPr="002E4431">
        <w:t xml:space="preserve">Which option lists the factors </w:t>
      </w:r>
      <w:r>
        <w:t>an</w:t>
      </w:r>
      <w:r w:rsidRPr="002E4431">
        <w:t xml:space="preserve"> organization needs to consider when deciding where to place their cloud resources?</w:t>
      </w:r>
    </w:p>
    <w:p w14:paraId="6EF4CA3F" w14:textId="619DDFB3" w:rsidR="002E4431" w:rsidRDefault="002E4431" w:rsidP="002E4431">
      <w:pPr>
        <w:pStyle w:val="ListParagraph"/>
      </w:pPr>
      <w:r w:rsidRPr="00A30BED">
        <w:rPr>
          <w:highlight w:val="yellow"/>
        </w:rPr>
        <w:t>Compliance</w:t>
      </w:r>
      <w:r w:rsidRPr="002E4431">
        <w:t>, proximity to customers, feature availability, and pricing</w:t>
      </w:r>
    </w:p>
    <w:p w14:paraId="3832AA09" w14:textId="77777777" w:rsidR="00BC40ED" w:rsidRPr="006C5A6D" w:rsidRDefault="00BC40ED" w:rsidP="006C5A6D">
      <w:pPr>
        <w:pStyle w:val="ListParagraph"/>
      </w:pPr>
    </w:p>
    <w:p w14:paraId="2973FA67" w14:textId="77777777" w:rsidR="006C5A6D" w:rsidRDefault="006C5A6D" w:rsidP="006C5A6D">
      <w:pPr>
        <w:pStyle w:val="ListParagraph"/>
      </w:pPr>
    </w:p>
    <w:p w14:paraId="4B902B9E" w14:textId="77777777" w:rsidR="00EB29CC" w:rsidRDefault="00EB29CC" w:rsidP="00B5674B">
      <w:pPr>
        <w:rPr>
          <w:b/>
          <w:bCs/>
        </w:rPr>
      </w:pPr>
    </w:p>
    <w:p w14:paraId="3EFF052F" w14:textId="77777777" w:rsidR="00EB29CC" w:rsidRDefault="00EB29CC" w:rsidP="00B5674B">
      <w:pPr>
        <w:rPr>
          <w:b/>
          <w:bCs/>
        </w:rPr>
      </w:pPr>
    </w:p>
    <w:p w14:paraId="5A7BC2B7" w14:textId="77777777" w:rsidR="00EB29CC" w:rsidRDefault="00EB29CC">
      <w:pPr>
        <w:rPr>
          <w:b/>
          <w:bCs/>
        </w:rPr>
      </w:pPr>
      <w:r>
        <w:rPr>
          <w:b/>
          <w:bCs/>
        </w:rPr>
        <w:br w:type="page"/>
      </w:r>
    </w:p>
    <w:p w14:paraId="3E32D366" w14:textId="775C5874" w:rsidR="00B5674B" w:rsidRDefault="00B5674B" w:rsidP="00B5674B">
      <w:r w:rsidRPr="00C91F34">
        <w:rPr>
          <w:b/>
          <w:bCs/>
        </w:rPr>
        <w:lastRenderedPageBreak/>
        <w:t xml:space="preserve">Module </w:t>
      </w:r>
      <w:r>
        <w:rPr>
          <w:b/>
          <w:bCs/>
        </w:rPr>
        <w:t>5</w:t>
      </w:r>
      <w:r>
        <w:t xml:space="preserve">- </w:t>
      </w:r>
      <w:r w:rsidR="0050021B">
        <w:t xml:space="preserve">Networking </w:t>
      </w:r>
    </w:p>
    <w:p w14:paraId="5746AA02" w14:textId="77777777" w:rsidR="00153FF7" w:rsidRPr="00153FF7" w:rsidRDefault="00153FF7" w:rsidP="00153FF7">
      <w:bookmarkStart w:id="4" w:name="_Hlk211888795"/>
      <w:r w:rsidRPr="00153FF7">
        <w:t>Networking components</w:t>
      </w:r>
    </w:p>
    <w:p w14:paraId="1DB848AF" w14:textId="60B54088" w:rsidR="00153FF7" w:rsidRDefault="00153FF7" w:rsidP="00153FF7">
      <w:pPr>
        <w:pStyle w:val="ListParagraph"/>
        <w:numPr>
          <w:ilvl w:val="0"/>
          <w:numId w:val="24"/>
        </w:numPr>
      </w:pPr>
      <w:r>
        <w:t>Amazon Virtual Private Cloud (Amazon VPC) lets you provision a logically isolated section of the AWS Cloud where you can launch AWS resources in a virtual network that you define.</w:t>
      </w:r>
    </w:p>
    <w:p w14:paraId="110D2BE5" w14:textId="77777777" w:rsidR="00153FF7" w:rsidRDefault="00153FF7" w:rsidP="00153FF7">
      <w:pPr>
        <w:pStyle w:val="ListParagraph"/>
        <w:numPr>
          <w:ilvl w:val="0"/>
          <w:numId w:val="24"/>
        </w:numPr>
      </w:pPr>
      <w:r w:rsidRPr="00153FF7">
        <w:t xml:space="preserve">Subnets are used to organize your resources and can be made publicly or privately accessible. </w:t>
      </w:r>
    </w:p>
    <w:p w14:paraId="26B09B51" w14:textId="77777777" w:rsidR="00153FF7" w:rsidRDefault="00153FF7" w:rsidP="00153FF7">
      <w:pPr>
        <w:pStyle w:val="ListParagraph"/>
        <w:numPr>
          <w:ilvl w:val="1"/>
          <w:numId w:val="24"/>
        </w:numPr>
      </w:pPr>
      <w:r w:rsidRPr="00153FF7">
        <w:t xml:space="preserve">A private subnet is commonly used to contain resources like a database storing customer or transactional information. </w:t>
      </w:r>
    </w:p>
    <w:p w14:paraId="63E16CE7" w14:textId="4159A235" w:rsidR="00153FF7" w:rsidRDefault="00153FF7" w:rsidP="00153FF7">
      <w:pPr>
        <w:pStyle w:val="ListParagraph"/>
        <w:numPr>
          <w:ilvl w:val="1"/>
          <w:numId w:val="24"/>
        </w:numPr>
      </w:pPr>
      <w:r w:rsidRPr="00153FF7">
        <w:t>A public subnet is commonly used for resources like a customer-facing website.</w:t>
      </w:r>
    </w:p>
    <w:bookmarkEnd w:id="4"/>
    <w:p w14:paraId="6C05FE60" w14:textId="6D081F8E" w:rsidR="00153FF7" w:rsidRDefault="00153FF7" w:rsidP="00153FF7">
      <w:pPr>
        <w:ind w:firstLine="720"/>
      </w:pPr>
      <w:r>
        <w:rPr>
          <w:noProof/>
        </w:rPr>
        <w:drawing>
          <wp:inline distT="0" distB="0" distL="0" distR="0" wp14:anchorId="2C753A3A" wp14:editId="3DA28CB6">
            <wp:extent cx="5186362" cy="3282845"/>
            <wp:effectExtent l="0" t="0" r="0" b="0"/>
            <wp:docPr id="17168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9886" name=""/>
                    <pic:cNvPicPr/>
                  </pic:nvPicPr>
                  <pic:blipFill>
                    <a:blip r:embed="rId6"/>
                    <a:stretch>
                      <a:fillRect/>
                    </a:stretch>
                  </pic:blipFill>
                  <pic:spPr>
                    <a:xfrm>
                      <a:off x="0" y="0"/>
                      <a:ext cx="5200395" cy="3291727"/>
                    </a:xfrm>
                    <a:prstGeom prst="rect">
                      <a:avLst/>
                    </a:prstGeom>
                  </pic:spPr>
                </pic:pic>
              </a:graphicData>
            </a:graphic>
          </wp:inline>
        </w:drawing>
      </w:r>
    </w:p>
    <w:p w14:paraId="79AC51FF" w14:textId="209A38DF" w:rsidR="00153FF7" w:rsidRDefault="00153FF7" w:rsidP="00153FF7">
      <w:r w:rsidRPr="00153FF7">
        <w:t>Networking components: Understanding connections through diagrams</w:t>
      </w:r>
    </w:p>
    <w:p w14:paraId="482CB7BD" w14:textId="113F1D0D" w:rsidR="00153FF7" w:rsidRDefault="00153FF7" w:rsidP="00153FF7">
      <w:pPr>
        <w:pStyle w:val="ListParagraph"/>
        <w:numPr>
          <w:ilvl w:val="0"/>
          <w:numId w:val="25"/>
        </w:numPr>
      </w:pPr>
      <w:r>
        <w:t xml:space="preserve">The AWS Cloud is the outermost box in </w:t>
      </w:r>
      <w:r w:rsidR="007D14D8">
        <w:t>this</w:t>
      </w:r>
      <w:r>
        <w:t xml:space="preserve"> diagram.</w:t>
      </w:r>
    </w:p>
    <w:p w14:paraId="4F0FB16F" w14:textId="77777777" w:rsidR="00153FF7" w:rsidRDefault="00153FF7" w:rsidP="00153FF7">
      <w:pPr>
        <w:pStyle w:val="ListParagraph"/>
        <w:numPr>
          <w:ilvl w:val="0"/>
          <w:numId w:val="25"/>
        </w:numPr>
      </w:pPr>
      <w:r>
        <w:t>Region is the next box. AWS Regions are separate geographic areas. You choose your Region based on your users' geographic location for lower latency, compliance and data residency requirements, available services, and cost.</w:t>
      </w:r>
    </w:p>
    <w:p w14:paraId="10B6B953" w14:textId="77777777" w:rsidR="00153FF7" w:rsidRDefault="00153FF7" w:rsidP="00153FF7">
      <w:pPr>
        <w:pStyle w:val="ListParagraph"/>
        <w:numPr>
          <w:ilvl w:val="0"/>
          <w:numId w:val="25"/>
        </w:numPr>
      </w:pPr>
      <w:r>
        <w:t>Amazon VPC is a solid box, and it represents your isolated, logically segmented network within AWS. A VPC helps you to control your network resources and security.</w:t>
      </w:r>
    </w:p>
    <w:p w14:paraId="147F7482" w14:textId="3D005917" w:rsidR="00153FF7" w:rsidRDefault="00153FF7" w:rsidP="00153FF7">
      <w:pPr>
        <w:pStyle w:val="ListParagraph"/>
        <w:numPr>
          <w:ilvl w:val="0"/>
          <w:numId w:val="25"/>
        </w:numPr>
      </w:pPr>
      <w:r>
        <w:t>Availability Zones are shown as separate boxes across a region. AZs consist of one or more discrete data centers, each with redundant power, networking, and connectivity, and housed in separate facilities. Using multiple AZs can protect your applications from the failure of a single location in the Region.</w:t>
      </w:r>
    </w:p>
    <w:p w14:paraId="74B7EF72" w14:textId="77777777" w:rsidR="00153FF7" w:rsidRDefault="00153FF7" w:rsidP="00153FF7">
      <w:pPr>
        <w:pStyle w:val="ListParagraph"/>
        <w:numPr>
          <w:ilvl w:val="0"/>
          <w:numId w:val="25"/>
        </w:numPr>
      </w:pPr>
      <w:r>
        <w:t>Subnets are essentially segments of your VPC, allowing you to divide your VPC into smaller, manageable sections. A subnet is a range of IP addresses in your VPC.</w:t>
      </w:r>
    </w:p>
    <w:p w14:paraId="637CA348" w14:textId="7E509B9A" w:rsidR="002D0954" w:rsidRDefault="002D0954" w:rsidP="00153FF7">
      <w:pPr>
        <w:pStyle w:val="ListParagraph"/>
        <w:numPr>
          <w:ilvl w:val="0"/>
          <w:numId w:val="25"/>
        </w:numPr>
      </w:pPr>
      <w:r w:rsidRPr="002D0954">
        <w:t>An internet gateway is a connection between a VPC and the internet. Without an internet gateway, no one can access the resources within your VPC.</w:t>
      </w:r>
    </w:p>
    <w:p w14:paraId="26509DF5" w14:textId="77777777" w:rsidR="00C32C1E" w:rsidRPr="00C32C1E" w:rsidRDefault="00C32C1E" w:rsidP="00C32C1E">
      <w:bookmarkStart w:id="5" w:name="_Hlk211888815"/>
      <w:r w:rsidRPr="00C32C1E">
        <w:lastRenderedPageBreak/>
        <w:t>Connecting to the AWS Cloud</w:t>
      </w:r>
    </w:p>
    <w:p w14:paraId="599E2C60" w14:textId="0FA349D2" w:rsidR="00153FF7" w:rsidRDefault="00C32C1E" w:rsidP="00C32C1E">
      <w:pPr>
        <w:pStyle w:val="ListParagraph"/>
        <w:numPr>
          <w:ilvl w:val="0"/>
          <w:numId w:val="26"/>
        </w:numPr>
      </w:pPr>
      <w:r w:rsidRPr="00C32C1E">
        <w:t>With so many different types of networks, on-premises datacenters, and remote workers, companies need a wide range of ways to connect to the AWS Cloud.</w:t>
      </w:r>
    </w:p>
    <w:p w14:paraId="573E47C9" w14:textId="77777777" w:rsidR="00C32C1E" w:rsidRDefault="00C32C1E" w:rsidP="00C32C1E">
      <w:pPr>
        <w:pStyle w:val="ListParagraph"/>
        <w:numPr>
          <w:ilvl w:val="0"/>
          <w:numId w:val="26"/>
        </w:numPr>
      </w:pPr>
      <w:r>
        <w:t>The four ways to connect to the AWS Cloud:</w:t>
      </w:r>
    </w:p>
    <w:p w14:paraId="7CBA08B7" w14:textId="1624A080" w:rsidR="00C32C1E" w:rsidRDefault="00C32C1E" w:rsidP="00C32C1E">
      <w:pPr>
        <w:pStyle w:val="ListParagraph"/>
        <w:numPr>
          <w:ilvl w:val="1"/>
          <w:numId w:val="26"/>
        </w:numPr>
      </w:pPr>
      <w:r>
        <w:t>AWS Client VPN- A</w:t>
      </w:r>
      <w:r w:rsidRPr="00C32C1E">
        <w:t xml:space="preserve"> networking service you can use to connect your remote workers and on-premises networks to the cloud. </w:t>
      </w:r>
    </w:p>
    <w:p w14:paraId="368612F1" w14:textId="77777777" w:rsidR="00C32C1E" w:rsidRDefault="00C32C1E" w:rsidP="00C32C1E">
      <w:pPr>
        <w:pStyle w:val="ListParagraph"/>
        <w:numPr>
          <w:ilvl w:val="2"/>
          <w:numId w:val="26"/>
        </w:numPr>
      </w:pPr>
      <w:r w:rsidRPr="00C32C1E">
        <w:t xml:space="preserve">It is a fully managed, elastic VPN service that automatically scales up or down based on user demand. </w:t>
      </w:r>
    </w:p>
    <w:p w14:paraId="4E469C74" w14:textId="07ED5297" w:rsidR="00C32C1E" w:rsidRDefault="00C32C1E" w:rsidP="00C32C1E">
      <w:pPr>
        <w:pStyle w:val="ListParagraph"/>
        <w:numPr>
          <w:ilvl w:val="2"/>
          <w:numId w:val="26"/>
        </w:numPr>
      </w:pPr>
      <w:r w:rsidRPr="00C32C1E">
        <w:t>Because it is a cloud VPN solution, you don’t need to install and manage hardware or try to estimate how many remote users to support at one time.</w:t>
      </w:r>
    </w:p>
    <w:p w14:paraId="7A233F3A" w14:textId="53D4EAFF" w:rsidR="00C32C1E" w:rsidRDefault="00C32C1E" w:rsidP="00C32C1E">
      <w:pPr>
        <w:pStyle w:val="ListParagraph"/>
        <w:numPr>
          <w:ilvl w:val="2"/>
          <w:numId w:val="26"/>
        </w:numPr>
      </w:pPr>
      <w:r>
        <w:t xml:space="preserve"> </w:t>
      </w:r>
      <w:r w:rsidRPr="00C32C1E">
        <w:t>Benefits: AWS Client VPN provides advanced authentication, remote access. It is elastic and fully managed.</w:t>
      </w:r>
    </w:p>
    <w:p w14:paraId="2C3BE420" w14:textId="77777777" w:rsidR="00C32C1E" w:rsidRPr="00C32C1E" w:rsidRDefault="00C32C1E" w:rsidP="00C32C1E">
      <w:pPr>
        <w:pStyle w:val="ListParagraph"/>
        <w:numPr>
          <w:ilvl w:val="2"/>
          <w:numId w:val="26"/>
        </w:numPr>
      </w:pPr>
      <w:r w:rsidRPr="00C32C1E">
        <w:t>Use case: It can be used to quickly scale remote-worker access.</w:t>
      </w:r>
    </w:p>
    <w:p w14:paraId="6FB6F562" w14:textId="44CEC8DC" w:rsidR="00C32C1E" w:rsidRDefault="00C32C1E" w:rsidP="00C32C1E">
      <w:pPr>
        <w:pStyle w:val="ListParagraph"/>
        <w:numPr>
          <w:ilvl w:val="1"/>
          <w:numId w:val="26"/>
        </w:numPr>
      </w:pPr>
      <w:r>
        <w:t>AWS Site-to-Site VPN- C</w:t>
      </w:r>
      <w:r w:rsidRPr="00C32C1E">
        <w:t>reates a secure connection between your data center or branch offices and your AWS Cloud resources.</w:t>
      </w:r>
    </w:p>
    <w:p w14:paraId="2C89C169" w14:textId="77777777" w:rsidR="008B1AC8" w:rsidRDefault="008B1AC8" w:rsidP="008B1AC8">
      <w:pPr>
        <w:pStyle w:val="ListParagraph"/>
        <w:numPr>
          <w:ilvl w:val="2"/>
          <w:numId w:val="26"/>
        </w:numPr>
      </w:pPr>
      <w:r>
        <w:t>Benefits: Site-to-Site VPN provides high availability, secure and private sessions, and accelerates applications.</w:t>
      </w:r>
    </w:p>
    <w:p w14:paraId="305C3990" w14:textId="5C0DAE17" w:rsidR="00C32C1E" w:rsidRDefault="008B1AC8" w:rsidP="008B1AC8">
      <w:pPr>
        <w:pStyle w:val="ListParagraph"/>
        <w:numPr>
          <w:ilvl w:val="2"/>
          <w:numId w:val="26"/>
        </w:numPr>
      </w:pPr>
      <w:r>
        <w:t>Use cases: It can be used for application migration and secure communication between remote locations.</w:t>
      </w:r>
    </w:p>
    <w:p w14:paraId="275E9F3B" w14:textId="77777777" w:rsidR="008B1AC8" w:rsidRDefault="00C32C1E" w:rsidP="008B1AC8">
      <w:pPr>
        <w:pStyle w:val="ListParagraph"/>
        <w:numPr>
          <w:ilvl w:val="1"/>
          <w:numId w:val="26"/>
        </w:numPr>
      </w:pPr>
      <w:r>
        <w:t xml:space="preserve">AWS </w:t>
      </w:r>
      <w:r w:rsidR="008B1AC8">
        <w:t xml:space="preserve">Private Link- A highly available, scalable technology that you can use to privately connect your VPC to services and resources as if they were in your VPC. </w:t>
      </w:r>
    </w:p>
    <w:p w14:paraId="0E26478A" w14:textId="77777777" w:rsidR="008B1AC8" w:rsidRDefault="008B1AC8" w:rsidP="008B1AC8">
      <w:pPr>
        <w:pStyle w:val="ListParagraph"/>
        <w:numPr>
          <w:ilvl w:val="2"/>
          <w:numId w:val="26"/>
        </w:numPr>
      </w:pPr>
      <w:r>
        <w:t>You do not need to use an internet gateway, NAT device, public IP address, Direct Connect connection, or AWS Site-to-Site VPN connection to allow communication with AWS services or resources from your private subnets.</w:t>
      </w:r>
    </w:p>
    <w:p w14:paraId="40E465ED" w14:textId="740F686E" w:rsidR="008B1AC8" w:rsidRDefault="008B1AC8" w:rsidP="008B1AC8">
      <w:pPr>
        <w:pStyle w:val="ListParagraph"/>
        <w:numPr>
          <w:ilvl w:val="2"/>
          <w:numId w:val="26"/>
        </w:numPr>
      </w:pPr>
      <w:r>
        <w:t xml:space="preserve"> Instead, you control the specific API endpoints, sites, services, and resources that are reachable from your VPC.</w:t>
      </w:r>
    </w:p>
    <w:p w14:paraId="35C000A5" w14:textId="77777777" w:rsidR="008B1AC8" w:rsidRPr="008B1AC8" w:rsidRDefault="008B1AC8" w:rsidP="008B1AC8">
      <w:pPr>
        <w:pStyle w:val="ListParagraph"/>
        <w:numPr>
          <w:ilvl w:val="2"/>
          <w:numId w:val="26"/>
        </w:numPr>
      </w:pPr>
      <w:r w:rsidRPr="008B1AC8">
        <w:t xml:space="preserve">Benefits: AWS </w:t>
      </w:r>
      <w:proofErr w:type="spellStart"/>
      <w:r w:rsidRPr="008B1AC8">
        <w:t>PrivateLink</w:t>
      </w:r>
      <w:proofErr w:type="spellEnd"/>
      <w:r w:rsidRPr="008B1AC8">
        <w:t xml:space="preserve"> helps you secure your traffic and connect with simplified management rules.</w:t>
      </w:r>
    </w:p>
    <w:p w14:paraId="48AE9DB5" w14:textId="77777777" w:rsidR="008B1AC8" w:rsidRPr="008B1AC8" w:rsidRDefault="008B1AC8" w:rsidP="008B1AC8">
      <w:pPr>
        <w:pStyle w:val="ListParagraph"/>
        <w:numPr>
          <w:ilvl w:val="2"/>
          <w:numId w:val="26"/>
        </w:numPr>
      </w:pPr>
      <w:r w:rsidRPr="008B1AC8">
        <w:t>Use case: It is used for connecting your clients in your VPC to resources, other VPCs, and endpoints.</w:t>
      </w:r>
    </w:p>
    <w:p w14:paraId="58F09E77" w14:textId="69C7A17C" w:rsidR="008B1AC8" w:rsidRDefault="00C32C1E" w:rsidP="008B1AC8">
      <w:pPr>
        <w:pStyle w:val="ListParagraph"/>
        <w:numPr>
          <w:ilvl w:val="1"/>
          <w:numId w:val="26"/>
        </w:numPr>
      </w:pPr>
      <w:r>
        <w:t>AWS Direct Connect</w:t>
      </w:r>
      <w:r w:rsidR="008B1AC8">
        <w:t>- A</w:t>
      </w:r>
      <w:r w:rsidR="008B1AC8" w:rsidRPr="008B1AC8">
        <w:t xml:space="preserve"> </w:t>
      </w:r>
      <w:r w:rsidR="008B1AC8">
        <w:t>service that makes it possible for you to establish a dedicated private connection between your network and VPC in the AWS Cloud.</w:t>
      </w:r>
    </w:p>
    <w:p w14:paraId="546BF878" w14:textId="5DAD31A0" w:rsidR="00C32C1E" w:rsidRDefault="008B1AC8" w:rsidP="008B1AC8">
      <w:pPr>
        <w:pStyle w:val="ListParagraph"/>
        <w:numPr>
          <w:ilvl w:val="2"/>
          <w:numId w:val="26"/>
        </w:numPr>
      </w:pPr>
      <w:r>
        <w:t>Benefits: AWS Direct Connect reduces network costs and increases amount of bandwidth.</w:t>
      </w:r>
    </w:p>
    <w:p w14:paraId="33D6E42C" w14:textId="77777777" w:rsidR="007D14D8" w:rsidRPr="007D14D8" w:rsidRDefault="007D14D8" w:rsidP="007D14D8">
      <w:r w:rsidRPr="007D14D8">
        <w:t>Edge networking services</w:t>
      </w:r>
    </w:p>
    <w:p w14:paraId="020F7353" w14:textId="77777777" w:rsidR="007D14D8" w:rsidRDefault="007D14D8" w:rsidP="007D14D8">
      <w:pPr>
        <w:pStyle w:val="ListParagraph"/>
        <w:numPr>
          <w:ilvl w:val="0"/>
          <w:numId w:val="27"/>
        </w:numPr>
      </w:pPr>
      <w:r>
        <w:t>E</w:t>
      </w:r>
      <w:r w:rsidRPr="007D14D8">
        <w:t xml:space="preserve">dge networking is the process of bringing information storage and computing abilities closer to the devices that produce that information and the users who consume it. </w:t>
      </w:r>
    </w:p>
    <w:p w14:paraId="7F562D1E" w14:textId="77777777" w:rsidR="007D14D8" w:rsidRDefault="007D14D8" w:rsidP="007D14D8">
      <w:pPr>
        <w:pStyle w:val="ListParagraph"/>
        <w:numPr>
          <w:ilvl w:val="0"/>
          <w:numId w:val="27"/>
        </w:numPr>
      </w:pPr>
      <w:r w:rsidRPr="007D14D8">
        <w:t xml:space="preserve">Edge computing is important because organizations often need lower latency access to their data and content. </w:t>
      </w:r>
    </w:p>
    <w:p w14:paraId="37FF99FC" w14:textId="77777777" w:rsidR="007D14D8" w:rsidRDefault="007D14D8" w:rsidP="007D14D8">
      <w:pPr>
        <w:pStyle w:val="ListParagraph"/>
        <w:numPr>
          <w:ilvl w:val="0"/>
          <w:numId w:val="27"/>
        </w:numPr>
      </w:pPr>
      <w:r w:rsidRPr="007D14D8">
        <w:lastRenderedPageBreak/>
        <w:t xml:space="preserve">By performing tasks or caching data locally or closer to users, organizations can deliver faster, more responsive experiences while maintaining better control over their infrastructure. </w:t>
      </w:r>
    </w:p>
    <w:p w14:paraId="4FDE8F40" w14:textId="77777777" w:rsidR="007D14D8" w:rsidRDefault="007D14D8" w:rsidP="007D14D8">
      <w:pPr>
        <w:pStyle w:val="ListParagraph"/>
        <w:numPr>
          <w:ilvl w:val="0"/>
          <w:numId w:val="27"/>
        </w:numPr>
      </w:pPr>
      <w:r w:rsidRPr="007D14D8">
        <w:t xml:space="preserve">There are also many different services that are hosted on the edge, like </w:t>
      </w:r>
    </w:p>
    <w:p w14:paraId="7C6C8DAF" w14:textId="77777777" w:rsidR="00164AA5" w:rsidRDefault="007D14D8" w:rsidP="007D14D8">
      <w:pPr>
        <w:pStyle w:val="ListParagraph"/>
        <w:numPr>
          <w:ilvl w:val="1"/>
          <w:numId w:val="27"/>
        </w:numPr>
      </w:pPr>
      <w:r w:rsidRPr="007D14D8">
        <w:t>DNS service</w:t>
      </w:r>
      <w:r w:rsidR="00164AA5">
        <w:t xml:space="preserve"> (Domain Name System)- </w:t>
      </w:r>
      <w:r w:rsidR="00164AA5" w:rsidRPr="00164AA5">
        <w:t>DNS</w:t>
      </w:r>
      <w:r w:rsidR="00164AA5">
        <w:t xml:space="preserve"> </w:t>
      </w:r>
      <w:r w:rsidR="00164AA5" w:rsidRPr="00164AA5">
        <w:t xml:space="preserve">is a hierarchical and distributed naming system that translates domain names into IP addresses, allowing users to access websites using easy-to-remember names instead of numerical addresses. </w:t>
      </w:r>
    </w:p>
    <w:p w14:paraId="68314DF9" w14:textId="6B845D0C" w:rsidR="00164AA5" w:rsidRDefault="00164AA5" w:rsidP="00164AA5">
      <w:pPr>
        <w:pStyle w:val="ListParagraph"/>
        <w:numPr>
          <w:ilvl w:val="2"/>
          <w:numId w:val="27"/>
        </w:numPr>
      </w:pPr>
      <w:r>
        <w:t xml:space="preserve">Suppose that a company has a website hosted in the AWS Cloud. Customers enter the web address into their browser and they are able to access the website. This happens because of DNS resolution. </w:t>
      </w:r>
    </w:p>
    <w:p w14:paraId="39412007" w14:textId="30C3F240" w:rsidR="00164AA5" w:rsidRDefault="00164AA5" w:rsidP="00164AA5">
      <w:pPr>
        <w:pStyle w:val="ListParagraph"/>
        <w:numPr>
          <w:ilvl w:val="2"/>
          <w:numId w:val="27"/>
        </w:numPr>
      </w:pPr>
      <w:r>
        <w:t>DNS resolution involves a customer DNS resolver communicating with a company DNS server.</w:t>
      </w:r>
    </w:p>
    <w:p w14:paraId="00AFD11B" w14:textId="67F4506F" w:rsidR="007D14D8" w:rsidRDefault="00164AA5" w:rsidP="00164AA5">
      <w:pPr>
        <w:pStyle w:val="ListParagraph"/>
        <w:numPr>
          <w:ilvl w:val="2"/>
          <w:numId w:val="27"/>
        </w:numPr>
      </w:pPr>
      <w:r>
        <w:t>You can think of DNS as being the phone book of the internet. DNS resolution is the process of translating a domain name to an IP address.</w:t>
      </w:r>
    </w:p>
    <w:p w14:paraId="231869F8" w14:textId="7DDE6BBF" w:rsidR="007D14D8" w:rsidRDefault="007D14D8" w:rsidP="007D14D8">
      <w:pPr>
        <w:pStyle w:val="ListParagraph"/>
        <w:numPr>
          <w:ilvl w:val="1"/>
          <w:numId w:val="27"/>
        </w:numPr>
      </w:pPr>
      <w:r w:rsidRPr="007D14D8">
        <w:t>Amazon Route 53</w:t>
      </w:r>
      <w:r>
        <w:t>-</w:t>
      </w:r>
      <w:r w:rsidRPr="007D14D8">
        <w:t xml:space="preserve"> </w:t>
      </w:r>
      <w:r>
        <w:t>Route 53 is a DNS that provides a reliable and cost-effective way to route end users to internet applications.</w:t>
      </w:r>
      <w:r w:rsidR="00840857">
        <w:t xml:space="preserve"> It</w:t>
      </w:r>
      <w:r w:rsidR="00840857" w:rsidRPr="00840857">
        <w:t xml:space="preserve"> is a highly available and scalable cloud DNS service. It makes it possible for the customer to manage all their domains in a single service.</w:t>
      </w:r>
    </w:p>
    <w:p w14:paraId="453B52D6" w14:textId="77777777" w:rsidR="007D14D8" w:rsidRDefault="007D14D8" w:rsidP="007D14D8">
      <w:pPr>
        <w:pStyle w:val="ListParagraph"/>
        <w:numPr>
          <w:ilvl w:val="2"/>
          <w:numId w:val="27"/>
        </w:numPr>
      </w:pPr>
      <w:r>
        <w:t xml:space="preserve">Route 53 directs end users to your resources with globally dispersed DNS servers and automatic scaling. </w:t>
      </w:r>
    </w:p>
    <w:p w14:paraId="79D5CDE9" w14:textId="77777777" w:rsidR="007D14D8" w:rsidRDefault="007D14D8" w:rsidP="007D14D8">
      <w:pPr>
        <w:pStyle w:val="ListParagraph"/>
        <w:numPr>
          <w:ilvl w:val="2"/>
          <w:numId w:val="27"/>
        </w:numPr>
      </w:pPr>
      <w:r>
        <w:t xml:space="preserve">It gives developers and businesses a reliable way to route end users to internet applications hosted in AWS. </w:t>
      </w:r>
    </w:p>
    <w:p w14:paraId="0BEFF483" w14:textId="77777777" w:rsidR="007D14D8" w:rsidRDefault="007D14D8" w:rsidP="007D14D8">
      <w:pPr>
        <w:pStyle w:val="ListParagraph"/>
        <w:numPr>
          <w:ilvl w:val="2"/>
          <w:numId w:val="27"/>
        </w:numPr>
      </w:pPr>
      <w:r>
        <w:t xml:space="preserve">It connects user requests to infrastructure running in AWS, such as Amazon EC2 instances and load balancers. </w:t>
      </w:r>
    </w:p>
    <w:p w14:paraId="6229C763" w14:textId="1A495FE1" w:rsidR="007D14D8" w:rsidRDefault="007D14D8" w:rsidP="007D14D8">
      <w:pPr>
        <w:pStyle w:val="ListParagraph"/>
        <w:numPr>
          <w:ilvl w:val="2"/>
          <w:numId w:val="27"/>
        </w:numPr>
      </w:pPr>
      <w:r>
        <w:t>It also routes users to infrastructure outside of AWS</w:t>
      </w:r>
    </w:p>
    <w:p w14:paraId="5538EFDF" w14:textId="3BE523BF" w:rsidR="007D14D8" w:rsidRDefault="007D14D8" w:rsidP="007D14D8">
      <w:pPr>
        <w:pStyle w:val="ListParagraph"/>
        <w:numPr>
          <w:ilvl w:val="1"/>
          <w:numId w:val="27"/>
        </w:numPr>
      </w:pPr>
      <w:r>
        <w:t xml:space="preserve">Amazon CloudFront- </w:t>
      </w:r>
      <w:r w:rsidRPr="007D14D8">
        <w:t>CloudFront is a content delivery network (CDN) service that delivers your content with faster loading times, cost savings, and reliability.</w:t>
      </w:r>
    </w:p>
    <w:p w14:paraId="3BC56E76" w14:textId="77777777" w:rsidR="00164AA5" w:rsidRDefault="00164AA5" w:rsidP="00164AA5">
      <w:pPr>
        <w:pStyle w:val="ListParagraph"/>
        <w:numPr>
          <w:ilvl w:val="2"/>
          <w:numId w:val="27"/>
        </w:numPr>
      </w:pPr>
      <w:r w:rsidRPr="00164AA5">
        <w:t xml:space="preserve">CloudFront is like a global network of delivery trucks that quickly brings web content to users around the world. </w:t>
      </w:r>
    </w:p>
    <w:p w14:paraId="3DEE0B58" w14:textId="77777777" w:rsidR="00164AA5" w:rsidRDefault="00164AA5" w:rsidP="00164AA5">
      <w:pPr>
        <w:pStyle w:val="ListParagraph"/>
        <w:numPr>
          <w:ilvl w:val="2"/>
          <w:numId w:val="27"/>
        </w:numPr>
      </w:pPr>
      <w:r w:rsidRPr="00164AA5">
        <w:t xml:space="preserve">Instead of all requests traveling back to one central warehouse (your original server), CloudFront stores copies of your content at locations closer to your users. </w:t>
      </w:r>
    </w:p>
    <w:p w14:paraId="5F286BBE" w14:textId="202B732B" w:rsidR="00164AA5" w:rsidRDefault="00164AA5" w:rsidP="00164AA5">
      <w:pPr>
        <w:pStyle w:val="ListParagraph"/>
        <w:numPr>
          <w:ilvl w:val="2"/>
          <w:numId w:val="27"/>
        </w:numPr>
      </w:pPr>
      <w:r w:rsidRPr="00164AA5">
        <w:t>This means websites, videos, images, and applications load much faster, no matter where your customers are located.</w:t>
      </w:r>
    </w:p>
    <w:p w14:paraId="614ADDE8" w14:textId="56CE0731" w:rsidR="00164AA5" w:rsidRPr="00164AA5" w:rsidRDefault="00164AA5" w:rsidP="00164AA5">
      <w:pPr>
        <w:pStyle w:val="ListParagraph"/>
        <w:numPr>
          <w:ilvl w:val="1"/>
          <w:numId w:val="27"/>
        </w:numPr>
      </w:pPr>
      <w:r>
        <w:t xml:space="preserve">AWS Global Accelerator- </w:t>
      </w:r>
      <w:r w:rsidRPr="00164AA5">
        <w:t>Global Accelerator is a service that uses the AWS global network to improve application availability, performance, and security. It uses intelligent traffic routing and fast failover if something goes wrong in one of your application locations.</w:t>
      </w:r>
    </w:p>
    <w:p w14:paraId="5A976892" w14:textId="77777777" w:rsidR="00164AA5" w:rsidRDefault="00164AA5" w:rsidP="007D14D8">
      <w:pPr>
        <w:pStyle w:val="ListParagraph"/>
        <w:numPr>
          <w:ilvl w:val="2"/>
          <w:numId w:val="27"/>
        </w:numPr>
      </w:pPr>
      <w:r w:rsidRPr="00164AA5">
        <w:t xml:space="preserve">Global Accelerator is a networking service that helps your applications run faster and more reliably across the globe. </w:t>
      </w:r>
    </w:p>
    <w:p w14:paraId="7099AA34" w14:textId="28DA5263" w:rsidR="007D14D8" w:rsidRDefault="00164AA5" w:rsidP="007D14D8">
      <w:pPr>
        <w:pStyle w:val="ListParagraph"/>
        <w:numPr>
          <w:ilvl w:val="2"/>
          <w:numId w:val="27"/>
        </w:numPr>
      </w:pPr>
      <w:r w:rsidRPr="00164AA5">
        <w:t>Think of it like creating express lanes on the internet highway specifically for your application's traffic.</w:t>
      </w:r>
    </w:p>
    <w:bookmarkEnd w:id="5"/>
    <w:p w14:paraId="7B2AE1E7" w14:textId="77777777" w:rsidR="00153FF7" w:rsidRDefault="00153FF7">
      <w:pPr>
        <w:rPr>
          <w:i/>
          <w:iCs/>
        </w:rPr>
      </w:pPr>
      <w:r>
        <w:rPr>
          <w:i/>
          <w:iCs/>
        </w:rPr>
        <w:br w:type="page"/>
      </w:r>
    </w:p>
    <w:p w14:paraId="58E9DDD7" w14:textId="241956FD" w:rsidR="00EB29CC" w:rsidRDefault="00EB29CC" w:rsidP="00EB29CC">
      <w:r w:rsidRPr="00C91F34">
        <w:rPr>
          <w:i/>
          <w:iCs/>
        </w:rPr>
        <w:lastRenderedPageBreak/>
        <w:t>Questions</w:t>
      </w:r>
      <w:r>
        <w:t>?</w:t>
      </w:r>
    </w:p>
    <w:p w14:paraId="4D59AC6A" w14:textId="7D96EBD3" w:rsidR="002D0954" w:rsidRDefault="00EB29CC" w:rsidP="002D0954">
      <w:pPr>
        <w:pStyle w:val="ListParagraph"/>
        <w:numPr>
          <w:ilvl w:val="0"/>
          <w:numId w:val="19"/>
        </w:numPr>
      </w:pPr>
      <w:r>
        <w:t>A</w:t>
      </w:r>
      <w:r w:rsidR="002D0954">
        <w:t xml:space="preserve"> company is setting up their Amazon VPC. They need to connect their corporate data center through the internet with a secure connection. They also want to make sure the resources are isolated from the public.</w:t>
      </w:r>
      <w:r w:rsidR="002D0954" w:rsidRPr="002D0954">
        <w:t xml:space="preserve"> </w:t>
      </w:r>
      <w:r w:rsidR="002D0954">
        <w:t>Which solution would BEST meet their needs?</w:t>
      </w:r>
    </w:p>
    <w:p w14:paraId="22F6ADB0" w14:textId="75EF91F7" w:rsidR="002D0954" w:rsidRDefault="002D0954" w:rsidP="002D0954">
      <w:pPr>
        <w:pStyle w:val="ListParagraph"/>
      </w:pPr>
      <w:r>
        <w:t xml:space="preserve">A virtual private </w:t>
      </w:r>
      <w:r w:rsidRPr="00A30BED">
        <w:rPr>
          <w:highlight w:val="yellow"/>
        </w:rPr>
        <w:t>gateway</w:t>
      </w:r>
      <w:r>
        <w:t xml:space="preserve"> with a VPN connection and a private subnet in the Amazon VPC</w:t>
      </w:r>
    </w:p>
    <w:p w14:paraId="4E878B56" w14:textId="77777777" w:rsidR="008B1AC8" w:rsidRDefault="008B1AC8" w:rsidP="002D0954">
      <w:pPr>
        <w:pStyle w:val="ListParagraph"/>
      </w:pPr>
    </w:p>
    <w:p w14:paraId="0DC11E5D" w14:textId="77777777" w:rsidR="008B1AC8" w:rsidRDefault="008B1AC8" w:rsidP="008B1AC8">
      <w:pPr>
        <w:pStyle w:val="ListParagraph"/>
        <w:numPr>
          <w:ilvl w:val="0"/>
          <w:numId w:val="19"/>
        </w:numPr>
      </w:pPr>
      <w:r>
        <w:t>A company is conducting a large-scale migration of their on-premises data center with their data warehouse and data backup. They need a solution that will meet the large amount of bandwidth requirements during migration. The solution will also be used for their ongoing data transfers after the move because they will retain part of their on-premises data center for a hybrid cloud solution.</w:t>
      </w:r>
    </w:p>
    <w:p w14:paraId="6C720E34" w14:textId="2D181A58" w:rsidR="002D0954" w:rsidRDefault="008B1AC8" w:rsidP="008B1AC8">
      <w:pPr>
        <w:pStyle w:val="ListParagraph"/>
      </w:pPr>
      <w:r>
        <w:t>Which AWS solution would best meet their needs?</w:t>
      </w:r>
    </w:p>
    <w:p w14:paraId="7E199B12" w14:textId="77777777" w:rsidR="008B1AC8" w:rsidRDefault="008B1AC8" w:rsidP="008B1AC8">
      <w:pPr>
        <w:pStyle w:val="ListParagraph"/>
      </w:pPr>
    </w:p>
    <w:p w14:paraId="6954EE89" w14:textId="636D7B61" w:rsidR="008B1AC8" w:rsidRDefault="008B1AC8" w:rsidP="008B1AC8">
      <w:pPr>
        <w:pStyle w:val="ListParagraph"/>
      </w:pPr>
      <w:r w:rsidRPr="008B1AC8">
        <w:t xml:space="preserve">AWS </w:t>
      </w:r>
      <w:r w:rsidRPr="00A30BED">
        <w:rPr>
          <w:highlight w:val="yellow"/>
        </w:rPr>
        <w:t>Direct</w:t>
      </w:r>
      <w:r w:rsidRPr="008B1AC8">
        <w:t xml:space="preserve"> Connect link to their on-premises network and the AWS Cloud</w:t>
      </w:r>
    </w:p>
    <w:p w14:paraId="643BB533" w14:textId="1C1627F1" w:rsidR="00815A65" w:rsidRDefault="00815A65" w:rsidP="008B1AC8">
      <w:pPr>
        <w:pStyle w:val="ListParagraph"/>
      </w:pPr>
      <w:r w:rsidRPr="00815A65">
        <w:t>Direct Connect would provide the bandwidth requirements for the migration, in addition to the ongoing data transfers in their hybrid solution.</w:t>
      </w:r>
    </w:p>
    <w:p w14:paraId="2EC6F772" w14:textId="77777777" w:rsidR="008B1AC8" w:rsidRDefault="008B1AC8" w:rsidP="008B1AC8">
      <w:pPr>
        <w:pStyle w:val="ListParagraph"/>
      </w:pPr>
    </w:p>
    <w:p w14:paraId="052F4552" w14:textId="77777777" w:rsidR="00815A65" w:rsidRDefault="00815A65" w:rsidP="00815A65">
      <w:pPr>
        <w:pStyle w:val="ListParagraph"/>
        <w:numPr>
          <w:ilvl w:val="0"/>
          <w:numId w:val="19"/>
        </w:numPr>
      </w:pPr>
      <w:r>
        <w:t>A company is choosing the type of gateway for their network. They need to connect their corporate data center with their private subnet in their Amazon Virtual Private Cloud. Their gateway needs to allow only protected internet traffic to enter into the Amazon VPC. It should also allow a connection between their Amazon VPC and a private network only if it is coming from an approved network.</w:t>
      </w:r>
    </w:p>
    <w:p w14:paraId="4AA6C984" w14:textId="2E37413A" w:rsidR="00815A65" w:rsidRDefault="00815A65" w:rsidP="00815A65">
      <w:pPr>
        <w:pStyle w:val="ListParagraph"/>
      </w:pPr>
      <w:r>
        <w:t xml:space="preserve">Which type of gateway would BEST meet their needs? </w:t>
      </w:r>
      <w:r w:rsidRPr="00815A65">
        <w:t>Virtual private gateway</w:t>
      </w:r>
    </w:p>
    <w:p w14:paraId="0FC4E4CC" w14:textId="77777777" w:rsidR="00815A65" w:rsidRDefault="00815A65" w:rsidP="00815A65">
      <w:pPr>
        <w:pStyle w:val="ListParagraph"/>
      </w:pPr>
    </w:p>
    <w:p w14:paraId="4177477C" w14:textId="3297E837" w:rsidR="00815A65" w:rsidRDefault="00815A65" w:rsidP="00815A65">
      <w:pPr>
        <w:pStyle w:val="ListParagraph"/>
      </w:pPr>
      <w:r w:rsidRPr="00815A65">
        <w:t xml:space="preserve">A virtual private gateway is the component that allows </w:t>
      </w:r>
      <w:r w:rsidRPr="00A30BED">
        <w:rPr>
          <w:highlight w:val="yellow"/>
        </w:rPr>
        <w:t>protected</w:t>
      </w:r>
      <w:r w:rsidRPr="00815A65">
        <w:t xml:space="preserve"> internet traffic to enter into the VPC. This is perfect because it will restrict access to only protected internet traffic.</w:t>
      </w:r>
    </w:p>
    <w:p w14:paraId="0BFD5642" w14:textId="77777777" w:rsidR="00782DE2" w:rsidRDefault="00782DE2" w:rsidP="00815A65">
      <w:pPr>
        <w:pStyle w:val="ListParagraph"/>
      </w:pPr>
    </w:p>
    <w:p w14:paraId="6D733B05" w14:textId="77777777" w:rsidR="00164AA5" w:rsidRDefault="00164AA5" w:rsidP="00164AA5">
      <w:pPr>
        <w:pStyle w:val="ListParagraph"/>
        <w:numPr>
          <w:ilvl w:val="0"/>
          <w:numId w:val="19"/>
        </w:numPr>
      </w:pPr>
      <w:r>
        <w:t>An enterprise customer with a worldwide sales force is looking to deliver their large library of sales training content. They want to make sure their sales force can access the media-rich training content with low latency and reduced costs.</w:t>
      </w:r>
    </w:p>
    <w:p w14:paraId="6E20196A" w14:textId="7BDA7B15" w:rsidR="00815A65" w:rsidRDefault="00164AA5" w:rsidP="00164AA5">
      <w:pPr>
        <w:pStyle w:val="ListParagraph"/>
      </w:pPr>
      <w:r>
        <w:t>Which AWS service would BEST fit the customer's need?</w:t>
      </w:r>
    </w:p>
    <w:p w14:paraId="2F6E307D" w14:textId="77777777" w:rsidR="00164AA5" w:rsidRDefault="00164AA5" w:rsidP="00164AA5">
      <w:pPr>
        <w:pStyle w:val="ListParagraph"/>
      </w:pPr>
    </w:p>
    <w:p w14:paraId="2374DD10" w14:textId="3151EFED" w:rsidR="00164AA5" w:rsidRDefault="00164AA5" w:rsidP="00164AA5">
      <w:pPr>
        <w:pStyle w:val="ListParagraph"/>
      </w:pPr>
      <w:r w:rsidRPr="00A30BED">
        <w:rPr>
          <w:highlight w:val="yellow"/>
        </w:rPr>
        <w:t>CloudFront</w:t>
      </w:r>
      <w:r w:rsidRPr="00164AA5">
        <w:t xml:space="preserve"> is a service that uses the AWS global network to improve application availability, performance, and security.</w:t>
      </w:r>
    </w:p>
    <w:p w14:paraId="779D2DBE" w14:textId="77777777" w:rsidR="00164AA5" w:rsidRDefault="00164AA5" w:rsidP="00164AA5">
      <w:pPr>
        <w:pStyle w:val="ListParagraph"/>
      </w:pPr>
    </w:p>
    <w:p w14:paraId="24030C32" w14:textId="37662800" w:rsidR="00D83700" w:rsidRDefault="00D83700" w:rsidP="00D83700">
      <w:pPr>
        <w:pStyle w:val="ListParagraph"/>
        <w:numPr>
          <w:ilvl w:val="0"/>
          <w:numId w:val="19"/>
        </w:numPr>
      </w:pPr>
      <w:r>
        <w:t>A customer is moving their application to an Amazon VPC and wants to setup a traffic control at the subnet level. They need broad control of traffic in and out and would like to use both allow and deny type rules.</w:t>
      </w:r>
    </w:p>
    <w:p w14:paraId="25651135" w14:textId="6F62ABCF" w:rsidR="00164AA5" w:rsidRDefault="00D83700" w:rsidP="00D83700">
      <w:pPr>
        <w:pStyle w:val="ListParagraph"/>
      </w:pPr>
      <w:r>
        <w:t>Which solution or feature would meet their needs?</w:t>
      </w:r>
    </w:p>
    <w:p w14:paraId="4BB78DC0" w14:textId="77777777" w:rsidR="00A30BED" w:rsidRDefault="00A30BED" w:rsidP="00D83700">
      <w:pPr>
        <w:pStyle w:val="ListParagraph"/>
      </w:pPr>
    </w:p>
    <w:p w14:paraId="16F6E75F" w14:textId="2F2082C7" w:rsidR="00D83700" w:rsidRDefault="00D83700" w:rsidP="00D83700">
      <w:pPr>
        <w:pStyle w:val="ListParagraph"/>
      </w:pPr>
      <w:r w:rsidRPr="00D83700">
        <w:t>Network</w:t>
      </w:r>
      <w:r w:rsidR="00A30BED">
        <w:t xml:space="preserve"> </w:t>
      </w:r>
      <w:r w:rsidR="00A30BED" w:rsidRPr="00A30BED">
        <w:t>Access Control Lists</w:t>
      </w:r>
      <w:r w:rsidRPr="00D83700">
        <w:t xml:space="preserve"> </w:t>
      </w:r>
      <w:r w:rsidR="00A30BED">
        <w:t>(</w:t>
      </w:r>
      <w:r w:rsidRPr="00A30BED">
        <w:rPr>
          <w:highlight w:val="yellow"/>
        </w:rPr>
        <w:t>ACLs</w:t>
      </w:r>
      <w:r w:rsidR="00A30BED">
        <w:t>)</w:t>
      </w:r>
      <w:r w:rsidRPr="00D83700">
        <w:t xml:space="preserve"> would allow the broad traffic control at the subnet level. Network ACLs also have both allow and deny type rules.</w:t>
      </w:r>
    </w:p>
    <w:p w14:paraId="60F2D41F" w14:textId="6BB7805F" w:rsidR="00B5674B" w:rsidRDefault="00B5674B" w:rsidP="00B5674B">
      <w:r w:rsidRPr="00C91F34">
        <w:rPr>
          <w:b/>
          <w:bCs/>
        </w:rPr>
        <w:lastRenderedPageBreak/>
        <w:t xml:space="preserve">Module </w:t>
      </w:r>
      <w:r>
        <w:rPr>
          <w:b/>
          <w:bCs/>
        </w:rPr>
        <w:t>6</w:t>
      </w:r>
      <w:r>
        <w:t xml:space="preserve">- </w:t>
      </w:r>
      <w:r w:rsidR="0050021B">
        <w:t>Storage</w:t>
      </w:r>
    </w:p>
    <w:p w14:paraId="6D9945B1" w14:textId="77777777" w:rsidR="00731C1C" w:rsidRDefault="00731C1C" w:rsidP="00B5674B">
      <w:r w:rsidRPr="00731C1C">
        <w:t xml:space="preserve">AWS provides many solutions for storing, accessing, managing, and backing up your data in the cloud. These virtual storage systems eliminate the need for physical hardware in your data center while offering the flexibility to scale as your needs change. AWS offers three distinct types of cloud storage to meet diverse requirements and application needs: </w:t>
      </w:r>
    </w:p>
    <w:p w14:paraId="281ABCBD" w14:textId="2DE1DAB9" w:rsidR="00731C1C" w:rsidRDefault="00731C1C" w:rsidP="00731C1C">
      <w:pPr>
        <w:pStyle w:val="ListParagraph"/>
        <w:numPr>
          <w:ilvl w:val="0"/>
          <w:numId w:val="28"/>
        </w:numPr>
      </w:pPr>
      <w:r>
        <w:t>B</w:t>
      </w:r>
      <w:r w:rsidRPr="00731C1C">
        <w:t>lock storage</w:t>
      </w:r>
      <w:r>
        <w:t xml:space="preserve">- provides persistent, low-latency block-level storage volumes that attach to EC2 instances like physical hard drives. </w:t>
      </w:r>
    </w:p>
    <w:p w14:paraId="0F75A592" w14:textId="77777777" w:rsidR="00731C1C" w:rsidRDefault="00731C1C" w:rsidP="00731C1C">
      <w:pPr>
        <w:pStyle w:val="ListParagraph"/>
        <w:numPr>
          <w:ilvl w:val="1"/>
          <w:numId w:val="28"/>
        </w:numPr>
      </w:pPr>
      <w:r>
        <w:t xml:space="preserve">Block storage volumes can be encrypted, backed up via snapshots, and modified while in use without disrupting the instance. </w:t>
      </w:r>
    </w:p>
    <w:p w14:paraId="3C4FB3A0" w14:textId="24C75E34" w:rsidR="00731C1C" w:rsidRDefault="00731C1C" w:rsidP="00731C1C">
      <w:pPr>
        <w:pStyle w:val="ListParagraph"/>
        <w:numPr>
          <w:ilvl w:val="1"/>
          <w:numId w:val="28"/>
        </w:numPr>
      </w:pPr>
      <w:r>
        <w:t>AWS offers two primary block storage services:</w:t>
      </w:r>
    </w:p>
    <w:p w14:paraId="4968483C" w14:textId="36AA15B2" w:rsidR="00731C1C" w:rsidRDefault="00731C1C" w:rsidP="00731C1C">
      <w:pPr>
        <w:pStyle w:val="ListParagraph"/>
        <w:numPr>
          <w:ilvl w:val="2"/>
          <w:numId w:val="28"/>
        </w:numPr>
      </w:pPr>
      <w:r>
        <w:t>Amazon EC2 instance store- An unmanaged non-persistent, high-performance block storage directly attached to EC2 instances for temporary data.</w:t>
      </w:r>
    </w:p>
    <w:p w14:paraId="3EEE15B0" w14:textId="471144F6" w:rsidR="00731C1C" w:rsidRDefault="00731C1C" w:rsidP="00201555">
      <w:pPr>
        <w:pStyle w:val="ListParagraph"/>
        <w:numPr>
          <w:ilvl w:val="2"/>
          <w:numId w:val="28"/>
        </w:numPr>
      </w:pPr>
      <w:r>
        <w:t>Amazon Elastic Block Store (EBS)- A managed service that provides persistent block storage volumes for EC2 instances, offering various types for different workloads</w:t>
      </w:r>
      <w:r w:rsidR="00201555">
        <w:t>. It exists independently of the instance and persist even after the instance is terminated.</w:t>
      </w:r>
    </w:p>
    <w:p w14:paraId="61ACC90B" w14:textId="3CA98715" w:rsidR="00731C1C" w:rsidRDefault="00731C1C" w:rsidP="00731C1C">
      <w:pPr>
        <w:pStyle w:val="ListParagraph"/>
        <w:numPr>
          <w:ilvl w:val="0"/>
          <w:numId w:val="28"/>
        </w:numPr>
      </w:pPr>
      <w:r>
        <w:t>O</w:t>
      </w:r>
      <w:r w:rsidRPr="00731C1C">
        <w:t>bject storage</w:t>
      </w:r>
      <w:r>
        <w:t>-</w:t>
      </w:r>
      <w:r w:rsidRPr="00731C1C">
        <w:t xml:space="preserve"> </w:t>
      </w:r>
      <w:r>
        <w:t xml:space="preserve">a data storage architecture that manages data as objects in a flat address space. </w:t>
      </w:r>
    </w:p>
    <w:p w14:paraId="53EA3F9E" w14:textId="77777777" w:rsidR="00731C1C" w:rsidRDefault="00731C1C" w:rsidP="00731C1C">
      <w:pPr>
        <w:pStyle w:val="ListParagraph"/>
        <w:numPr>
          <w:ilvl w:val="1"/>
          <w:numId w:val="28"/>
        </w:numPr>
      </w:pPr>
      <w:r>
        <w:t xml:space="preserve">It offers unlimited scalability so you can store vast amounts of unstructured data without worrying about capacity constraints. </w:t>
      </w:r>
    </w:p>
    <w:p w14:paraId="27CA50BA" w14:textId="4EB01389" w:rsidR="00731C1C" w:rsidRDefault="00731C1C" w:rsidP="00731C1C">
      <w:pPr>
        <w:pStyle w:val="ListParagraph"/>
        <w:numPr>
          <w:ilvl w:val="1"/>
          <w:numId w:val="28"/>
        </w:numPr>
      </w:pPr>
      <w:r>
        <w:t>Object storage provides enhanced metadata capabilities to provide more efficient data management, search, and analytics across massive datasets.</w:t>
      </w:r>
    </w:p>
    <w:p w14:paraId="4C4FB4F5" w14:textId="77777777" w:rsidR="00731C1C" w:rsidRDefault="00731C1C" w:rsidP="00731C1C">
      <w:pPr>
        <w:pStyle w:val="ListParagraph"/>
        <w:numPr>
          <w:ilvl w:val="1"/>
          <w:numId w:val="28"/>
        </w:numPr>
      </w:pPr>
      <w:r>
        <w:t>The following is the primary AWS object storage service:</w:t>
      </w:r>
    </w:p>
    <w:p w14:paraId="7237EBDF" w14:textId="1AA084F7" w:rsidR="00731C1C" w:rsidRDefault="00731C1C" w:rsidP="00731C1C">
      <w:pPr>
        <w:pStyle w:val="ListParagraph"/>
        <w:numPr>
          <w:ilvl w:val="2"/>
          <w:numId w:val="28"/>
        </w:numPr>
      </w:pPr>
      <w:r>
        <w:t>Amazon Simple Storage Service (S3)- A fully managed scalable object storage service for storing and retrieving any amount of data from anywhere.</w:t>
      </w:r>
    </w:p>
    <w:p w14:paraId="4BCEB6B3" w14:textId="77777777" w:rsidR="00731C1C" w:rsidRDefault="00731C1C" w:rsidP="00731C1C">
      <w:pPr>
        <w:pStyle w:val="ListParagraph"/>
        <w:numPr>
          <w:ilvl w:val="0"/>
          <w:numId w:val="28"/>
        </w:numPr>
      </w:pPr>
      <w:r>
        <w:t>F</w:t>
      </w:r>
      <w:r w:rsidRPr="00731C1C">
        <w:t>ile storage</w:t>
      </w:r>
      <w:r>
        <w:t xml:space="preserve">- AWS file storage services provide shared file systems accessible over networks, so multiple users and applications can access the same data simultaneously. </w:t>
      </w:r>
    </w:p>
    <w:p w14:paraId="4973E52E" w14:textId="77777777" w:rsidR="00731C1C" w:rsidRDefault="00731C1C" w:rsidP="00731C1C">
      <w:pPr>
        <w:pStyle w:val="ListParagraph"/>
        <w:numPr>
          <w:ilvl w:val="1"/>
          <w:numId w:val="28"/>
        </w:numPr>
      </w:pPr>
      <w:r>
        <w:t xml:space="preserve">They offer scalability and flexibility so you can expand storage capacity as needs grow without managing physical infrastructure. </w:t>
      </w:r>
    </w:p>
    <w:p w14:paraId="01076E5B" w14:textId="5443D5F4" w:rsidR="00731C1C" w:rsidRDefault="00731C1C" w:rsidP="00731C1C">
      <w:pPr>
        <w:pStyle w:val="ListParagraph"/>
        <w:numPr>
          <w:ilvl w:val="1"/>
          <w:numId w:val="28"/>
        </w:numPr>
      </w:pPr>
      <w:r>
        <w:t>AWS offers two primary file storage services:</w:t>
      </w:r>
    </w:p>
    <w:p w14:paraId="31E63B52" w14:textId="0C4AA580" w:rsidR="00731C1C" w:rsidRDefault="00731C1C" w:rsidP="00731C1C">
      <w:pPr>
        <w:pStyle w:val="ListParagraph"/>
        <w:numPr>
          <w:ilvl w:val="2"/>
          <w:numId w:val="28"/>
        </w:numPr>
      </w:pPr>
      <w:r>
        <w:t>Amazon Elastic File System (EFS)- A fully managed, scalable NFS file system for use with AWS Cloud services and on-premises resources.</w:t>
      </w:r>
    </w:p>
    <w:p w14:paraId="64EB6991" w14:textId="34D09A0F" w:rsidR="003836D1" w:rsidRDefault="00731C1C" w:rsidP="00731C1C">
      <w:pPr>
        <w:pStyle w:val="ListParagraph"/>
        <w:numPr>
          <w:ilvl w:val="2"/>
          <w:numId w:val="28"/>
        </w:numPr>
      </w:pPr>
      <w:r>
        <w:t xml:space="preserve">Amazon </w:t>
      </w:r>
      <w:proofErr w:type="spellStart"/>
      <w:r>
        <w:t>FSx</w:t>
      </w:r>
      <w:proofErr w:type="spellEnd"/>
      <w:r>
        <w:t xml:space="preserve">- A fully managed file storage services for popular file systems like Windows, </w:t>
      </w:r>
      <w:proofErr w:type="spellStart"/>
      <w:r>
        <w:t>Lustre</w:t>
      </w:r>
      <w:proofErr w:type="spellEnd"/>
      <w:r>
        <w:t>, and NetApp ONTAP.</w:t>
      </w:r>
    </w:p>
    <w:p w14:paraId="0F0FB541" w14:textId="4AE2A3E8" w:rsidR="00731C1C" w:rsidRDefault="00731C1C" w:rsidP="00731C1C">
      <w:pPr>
        <w:pStyle w:val="ListParagraph"/>
        <w:numPr>
          <w:ilvl w:val="0"/>
          <w:numId w:val="28"/>
        </w:numPr>
      </w:pPr>
      <w:r w:rsidRPr="00731C1C">
        <w:t>Additional storage services</w:t>
      </w:r>
      <w:r>
        <w:t>- While the above 3 are the primary storage solutions, the following services don't fit cleanly into the categories we've defined so far, but they're important AWS storage offerings that you should be familiar with.</w:t>
      </w:r>
    </w:p>
    <w:p w14:paraId="6C04B6AF" w14:textId="5F1DA79F" w:rsidR="00731C1C" w:rsidRDefault="00731C1C" w:rsidP="00731C1C">
      <w:pPr>
        <w:pStyle w:val="ListParagraph"/>
        <w:numPr>
          <w:ilvl w:val="1"/>
          <w:numId w:val="28"/>
        </w:numPr>
      </w:pPr>
      <w:r>
        <w:t>AWS Storage Gateway- A fully managed, hybrid-cloud storage service that provides on-premises access to virtually unlimited cloud storage.</w:t>
      </w:r>
    </w:p>
    <w:p w14:paraId="6F754F4D" w14:textId="1E80E42D" w:rsidR="00731C1C" w:rsidRDefault="00731C1C" w:rsidP="00731C1C">
      <w:pPr>
        <w:pStyle w:val="ListParagraph"/>
        <w:numPr>
          <w:ilvl w:val="1"/>
          <w:numId w:val="28"/>
        </w:numPr>
      </w:pPr>
      <w:r>
        <w:t>AWS Elastic Disaster Recovery- A fully managed service that streamlines the recovery of your physical, virtual, and cloud-based servers into AWS.</w:t>
      </w:r>
    </w:p>
    <w:p w14:paraId="2253A757" w14:textId="6C6505C3" w:rsidR="008F41A4" w:rsidRDefault="008F41A4" w:rsidP="008F41A4">
      <w:r w:rsidRPr="008F41A4">
        <w:lastRenderedPageBreak/>
        <w:t xml:space="preserve">Amazon EBS data lifecycle </w:t>
      </w:r>
    </w:p>
    <w:p w14:paraId="584673B4" w14:textId="77777777" w:rsidR="008F41A4" w:rsidRDefault="008F41A4" w:rsidP="001C389A">
      <w:pPr>
        <w:pStyle w:val="ListParagraph"/>
        <w:numPr>
          <w:ilvl w:val="0"/>
          <w:numId w:val="32"/>
        </w:numPr>
      </w:pPr>
      <w:r>
        <w:t xml:space="preserve">EBS DLC management </w:t>
      </w:r>
      <w:r w:rsidRPr="008F41A4">
        <w:t xml:space="preserve">involves creating, backing up, and deleting volumes and snapshots. </w:t>
      </w:r>
    </w:p>
    <w:p w14:paraId="6C7AE339" w14:textId="08AD4D1C" w:rsidR="008F41A4" w:rsidRDefault="008F41A4" w:rsidP="008F41A4">
      <w:pPr>
        <w:pStyle w:val="ListParagraph"/>
        <w:numPr>
          <w:ilvl w:val="0"/>
          <w:numId w:val="30"/>
        </w:numPr>
      </w:pPr>
      <w:r w:rsidRPr="008F41A4">
        <w:t>This process optimizes storage costs and helps to ensure data protection.</w:t>
      </w:r>
    </w:p>
    <w:p w14:paraId="67F735F6" w14:textId="77777777" w:rsidR="008F41A4" w:rsidRDefault="008F41A4" w:rsidP="008F41A4">
      <w:pPr>
        <w:pStyle w:val="ListParagraph"/>
        <w:numPr>
          <w:ilvl w:val="0"/>
          <w:numId w:val="29"/>
        </w:numPr>
      </w:pPr>
      <w:r>
        <w:t xml:space="preserve">EBS snapshots- point-in-time backups of EBS volume. </w:t>
      </w:r>
    </w:p>
    <w:p w14:paraId="11503853" w14:textId="77777777" w:rsidR="008F41A4" w:rsidRDefault="008F41A4" w:rsidP="008F41A4">
      <w:pPr>
        <w:pStyle w:val="ListParagraph"/>
        <w:numPr>
          <w:ilvl w:val="1"/>
          <w:numId w:val="29"/>
        </w:numPr>
      </w:pPr>
      <w:r>
        <w:t xml:space="preserve">They can be used for disaster recovery, data migration, volume resizing, and for creating consistent backups of production workloads. </w:t>
      </w:r>
    </w:p>
    <w:p w14:paraId="34C78C52" w14:textId="11DE1ECC" w:rsidR="008F41A4" w:rsidRDefault="008F41A4" w:rsidP="008F41A4">
      <w:pPr>
        <w:pStyle w:val="ListParagraph"/>
        <w:numPr>
          <w:ilvl w:val="1"/>
          <w:numId w:val="29"/>
        </w:numPr>
      </w:pPr>
      <w:r>
        <w:t>EBS snapshots are incremental, so they only save the blocks on the volume that have changed after your most recent snapshot.</w:t>
      </w:r>
    </w:p>
    <w:p w14:paraId="4BA0D50F" w14:textId="77777777" w:rsidR="008F41A4" w:rsidRDefault="008F41A4" w:rsidP="008F41A4">
      <w:pPr>
        <w:pStyle w:val="ListParagraph"/>
        <w:numPr>
          <w:ilvl w:val="1"/>
          <w:numId w:val="29"/>
        </w:numPr>
      </w:pPr>
      <w:r>
        <w:t xml:space="preserve">EBS snapshots can be used to create multiple new volumes, and new volumes created from a snapshot are an exact copy of the original volume at the time the snapshot was taken. </w:t>
      </w:r>
    </w:p>
    <w:p w14:paraId="0DFE528F" w14:textId="68C9A405" w:rsidR="008F41A4" w:rsidRDefault="008F41A4" w:rsidP="008F41A4">
      <w:pPr>
        <w:pStyle w:val="ListParagraph"/>
        <w:numPr>
          <w:ilvl w:val="1"/>
          <w:numId w:val="29"/>
        </w:numPr>
      </w:pPr>
      <w:r>
        <w:t xml:space="preserve">Snapshots of EBS volumes are stored redundantly in multiple Availability Zones using AWS S3.  </w:t>
      </w:r>
    </w:p>
    <w:p w14:paraId="5E136CD2" w14:textId="06B86C83" w:rsidR="008F41A4" w:rsidRDefault="008F41A4" w:rsidP="008F41A4">
      <w:pPr>
        <w:pStyle w:val="ListParagraph"/>
        <w:numPr>
          <w:ilvl w:val="0"/>
          <w:numId w:val="29"/>
        </w:numPr>
      </w:pPr>
      <w:r>
        <w:t>AWS</w:t>
      </w:r>
      <w:r w:rsidRPr="008F41A4">
        <w:t xml:space="preserve"> Data Lifecycle Manager</w:t>
      </w:r>
      <w:r>
        <w:t>- tool to</w:t>
      </w:r>
      <w:r w:rsidRPr="008F41A4">
        <w:t xml:space="preserve"> automate the creation, retention, and deletion of EBS snapshots.</w:t>
      </w:r>
    </w:p>
    <w:p w14:paraId="7B42E36C" w14:textId="77777777" w:rsidR="008F41A4" w:rsidRDefault="008F41A4" w:rsidP="008F41A4">
      <w:pPr>
        <w:pStyle w:val="ListParagraph"/>
        <w:numPr>
          <w:ilvl w:val="1"/>
          <w:numId w:val="29"/>
        </w:numPr>
      </w:pPr>
      <w:r w:rsidRPr="008F41A4">
        <w:t>Amazon Data Lifecycle Manager can schedule snapshots during off-peak hours to minimize performance impact and automatically delete outdated backups to control storage costs.</w:t>
      </w:r>
    </w:p>
    <w:p w14:paraId="291A01FE" w14:textId="501BA038" w:rsidR="008F41A4" w:rsidRDefault="008F41A4" w:rsidP="008F41A4">
      <w:pPr>
        <w:pStyle w:val="ListParagraph"/>
        <w:numPr>
          <w:ilvl w:val="1"/>
          <w:numId w:val="29"/>
        </w:numPr>
      </w:pPr>
      <w:r w:rsidRPr="008F41A4">
        <w:t>It's particularly valuable for large-scale deployments where manual snapshot management would be time-consuming and error-prone.</w:t>
      </w:r>
    </w:p>
    <w:p w14:paraId="39D3EC96" w14:textId="77777777" w:rsidR="00FF5BCC" w:rsidRPr="00FF5BCC" w:rsidRDefault="00FF5BCC" w:rsidP="00FF5BCC">
      <w:r w:rsidRPr="00FF5BCC">
        <w:t>Amazon S3 storage classes and use cases</w:t>
      </w:r>
    </w:p>
    <w:p w14:paraId="089C4CF3" w14:textId="77777777" w:rsidR="00FF5BCC" w:rsidRDefault="00FF5BCC" w:rsidP="00FF5BCC">
      <w:pPr>
        <w:pStyle w:val="ListParagraph"/>
        <w:numPr>
          <w:ilvl w:val="0"/>
          <w:numId w:val="31"/>
        </w:numPr>
      </w:pPr>
      <w:r w:rsidRPr="00FF5BCC">
        <w:t xml:space="preserve">Amazon S3 offers various storage classes to suit a variety of workloads with specific performance, access, resiliency, and cost requirements. </w:t>
      </w:r>
    </w:p>
    <w:p w14:paraId="20E2AD8A" w14:textId="4BD6C04E" w:rsidR="00FF5BCC" w:rsidRDefault="00FF5BCC" w:rsidP="00FF5BCC">
      <w:pPr>
        <w:pStyle w:val="ListParagraph"/>
        <w:numPr>
          <w:ilvl w:val="0"/>
          <w:numId w:val="31"/>
        </w:numPr>
      </w:pPr>
      <w:r w:rsidRPr="00FF5BCC">
        <w:t>They're also designed to address data residency requirements, unpredictable access patterns, archival storage needs, and offer the most cost-effective options for different access patterns.</w:t>
      </w:r>
    </w:p>
    <w:p w14:paraId="240E512A" w14:textId="1A1FFDC4" w:rsidR="00FF5BCC" w:rsidRDefault="00FF5BCC" w:rsidP="00FF5BCC">
      <w:pPr>
        <w:pStyle w:val="ListParagraph"/>
        <w:numPr>
          <w:ilvl w:val="0"/>
          <w:numId w:val="31"/>
        </w:numPr>
      </w:pPr>
      <w:r>
        <w:t>These classes include:</w:t>
      </w:r>
    </w:p>
    <w:p w14:paraId="34EDD2CE" w14:textId="77777777" w:rsidR="00FF5BCC" w:rsidRDefault="00FF5BCC" w:rsidP="00FF5BCC">
      <w:pPr>
        <w:pStyle w:val="ListParagraph"/>
        <w:numPr>
          <w:ilvl w:val="1"/>
          <w:numId w:val="31"/>
        </w:numPr>
      </w:pPr>
      <w:r w:rsidRPr="00FF5BCC">
        <w:t>S3 Standard</w:t>
      </w:r>
      <w:r>
        <w:t xml:space="preserve">- </w:t>
      </w:r>
      <w:r w:rsidRPr="00FF5BCC">
        <w:t xml:space="preserve">considered general-purpose storage for cloud applications, dynamic websites, content distribution, mobile and gaming applications, and big data analytics. </w:t>
      </w:r>
    </w:p>
    <w:p w14:paraId="1C3011D1" w14:textId="40F5E8B9" w:rsidR="00FF5BCC" w:rsidRDefault="00FF5BCC" w:rsidP="00FF5BCC">
      <w:pPr>
        <w:pStyle w:val="ListParagraph"/>
        <w:numPr>
          <w:ilvl w:val="2"/>
          <w:numId w:val="31"/>
        </w:numPr>
      </w:pPr>
      <w:r w:rsidRPr="00FF5BCC">
        <w:t>When you upload an object to Amazon S3 without specifying a storage class, the object is added to S3 Standard by default.</w:t>
      </w:r>
    </w:p>
    <w:p w14:paraId="5A7EA46F" w14:textId="1AA1EC3A" w:rsidR="00FF5BCC" w:rsidRPr="00FF5BCC" w:rsidRDefault="00FF5BCC" w:rsidP="00FF5BCC">
      <w:pPr>
        <w:pStyle w:val="ListParagraph"/>
        <w:numPr>
          <w:ilvl w:val="1"/>
          <w:numId w:val="31"/>
        </w:numPr>
      </w:pPr>
      <w:r w:rsidRPr="00FF5BCC">
        <w:t>S3 Intelligent-Tiering</w:t>
      </w:r>
      <w:r>
        <w:t>- t</w:t>
      </w:r>
      <w:r w:rsidRPr="00FF5BCC">
        <w:t xml:space="preserve">his </w:t>
      </w:r>
      <w:r>
        <w:t>class</w:t>
      </w:r>
      <w:r w:rsidRPr="00FF5BCC">
        <w:t xml:space="preserve"> is useful if your data has unknown or changing access patterns. Amazon S3 monitors access patterns of your data and automatically moves your data to the most cost-effective storage tier based on frequency of access.</w:t>
      </w:r>
      <w:r>
        <w:t xml:space="preserve"> The </w:t>
      </w:r>
      <w:r w:rsidRPr="00FF5BCC">
        <w:t>three tier</w:t>
      </w:r>
      <w:r>
        <w:t>s include:</w:t>
      </w:r>
    </w:p>
    <w:p w14:paraId="44031073" w14:textId="77777777" w:rsidR="00FF5BCC" w:rsidRDefault="00FF5BCC" w:rsidP="00FF5BCC">
      <w:pPr>
        <w:pStyle w:val="ListParagraph"/>
        <w:numPr>
          <w:ilvl w:val="2"/>
          <w:numId w:val="31"/>
        </w:numPr>
      </w:pPr>
      <w:r>
        <w:t>F</w:t>
      </w:r>
      <w:r w:rsidRPr="00FF5BCC">
        <w:t>requent access tier</w:t>
      </w:r>
    </w:p>
    <w:p w14:paraId="1910357D" w14:textId="77777777" w:rsidR="00FF5BCC" w:rsidRDefault="00FF5BCC" w:rsidP="00FF5BCC">
      <w:pPr>
        <w:pStyle w:val="ListParagraph"/>
        <w:numPr>
          <w:ilvl w:val="2"/>
          <w:numId w:val="31"/>
        </w:numPr>
      </w:pPr>
      <w:r>
        <w:t>I</w:t>
      </w:r>
      <w:r w:rsidRPr="00FF5BCC">
        <w:t>nfrequent access tier</w:t>
      </w:r>
    </w:p>
    <w:p w14:paraId="1578EF7E" w14:textId="5B887210" w:rsidR="00FF5BCC" w:rsidRDefault="00FF5BCC" w:rsidP="00FF5BCC">
      <w:pPr>
        <w:pStyle w:val="ListParagraph"/>
        <w:numPr>
          <w:ilvl w:val="2"/>
          <w:numId w:val="31"/>
        </w:numPr>
      </w:pPr>
      <w:r>
        <w:t>A</w:t>
      </w:r>
      <w:r w:rsidRPr="00FF5BCC">
        <w:t>rchive instant access tier</w:t>
      </w:r>
    </w:p>
    <w:p w14:paraId="46FFE553" w14:textId="77777777" w:rsidR="00FF5BCC" w:rsidRDefault="00FF5BCC" w:rsidP="00FF5BCC">
      <w:pPr>
        <w:pStyle w:val="ListParagraph"/>
        <w:numPr>
          <w:ilvl w:val="1"/>
          <w:numId w:val="31"/>
        </w:numPr>
      </w:pPr>
      <w:r>
        <w:t xml:space="preserve">S3 Standard-Infrequent Access (S3 Standard-IA)- for data that is accessed less frequently but requires rapid access when needed. </w:t>
      </w:r>
    </w:p>
    <w:p w14:paraId="38096CE8" w14:textId="77777777" w:rsidR="00FF5BCC" w:rsidRDefault="00FF5BCC" w:rsidP="00FF5BCC">
      <w:pPr>
        <w:pStyle w:val="ListParagraph"/>
        <w:numPr>
          <w:ilvl w:val="2"/>
          <w:numId w:val="31"/>
        </w:numPr>
      </w:pPr>
      <w:r>
        <w:t xml:space="preserve">S3 Standard-IA offers the high durability, high throughput, and low latency of S3 Standard, with a low per-GiB storage price and per-GiB retrieval fee. </w:t>
      </w:r>
    </w:p>
    <w:p w14:paraId="49421E04" w14:textId="5A34CC09" w:rsidR="00FF5BCC" w:rsidRDefault="00FF5BCC" w:rsidP="00FF5BCC">
      <w:pPr>
        <w:pStyle w:val="ListParagraph"/>
        <w:numPr>
          <w:ilvl w:val="2"/>
          <w:numId w:val="31"/>
        </w:numPr>
      </w:pPr>
      <w:r>
        <w:t>This tier is ideal if you want to store long-term backups, disaster recovery files, etc.</w:t>
      </w:r>
    </w:p>
    <w:p w14:paraId="44B38C2A" w14:textId="3F0A719B" w:rsidR="00FF5BCC" w:rsidRDefault="00FF5BCC" w:rsidP="00FF5BCC">
      <w:pPr>
        <w:pStyle w:val="ListParagraph"/>
        <w:numPr>
          <w:ilvl w:val="1"/>
          <w:numId w:val="31"/>
        </w:numPr>
      </w:pPr>
      <w:r>
        <w:t>S3 One Zone-Infrequent Access (S3 One Zone-IA)</w:t>
      </w:r>
      <w:r w:rsidR="00575C28">
        <w:t>-</w:t>
      </w:r>
      <w:r>
        <w:t xml:space="preserve"> stores data in a single Availability Zone, reducing costs compared to S3 Standard-IA, which uses three zones. </w:t>
      </w:r>
    </w:p>
    <w:p w14:paraId="50D15333" w14:textId="535D7DE5" w:rsidR="00FF5BCC" w:rsidRDefault="00FF5BCC" w:rsidP="00FF5BCC">
      <w:pPr>
        <w:pStyle w:val="ListParagraph"/>
        <w:numPr>
          <w:ilvl w:val="2"/>
          <w:numId w:val="31"/>
        </w:numPr>
      </w:pPr>
      <w:r>
        <w:lastRenderedPageBreak/>
        <w:t xml:space="preserve">This storage class suits customers seeking affordable storage for infrequently accessed data without high availability needs. </w:t>
      </w:r>
    </w:p>
    <w:p w14:paraId="317AA19D" w14:textId="2E2791A0" w:rsidR="00FF5BCC" w:rsidRDefault="00FF5BCC" w:rsidP="00FF5BCC">
      <w:pPr>
        <w:pStyle w:val="ListParagraph"/>
        <w:numPr>
          <w:ilvl w:val="1"/>
          <w:numId w:val="31"/>
        </w:numPr>
      </w:pPr>
      <w:r w:rsidRPr="00FF5BCC">
        <w:t>S3 Express One Zone</w:t>
      </w:r>
      <w:r w:rsidR="00575C28">
        <w:t>-</w:t>
      </w:r>
      <w:r w:rsidRPr="00FF5BCC">
        <w:t xml:space="preserve"> stores data in a single Availability Zone. It was purpose-built to deliver consistent single-digit millisecond data access for your most frequently accessed data and latency-sensitive applications. </w:t>
      </w:r>
    </w:p>
    <w:p w14:paraId="09719D47" w14:textId="6FD74B8F" w:rsidR="00FF5BCC" w:rsidRDefault="00FF5BCC" w:rsidP="00FF5BCC">
      <w:pPr>
        <w:pStyle w:val="ListParagraph"/>
        <w:numPr>
          <w:ilvl w:val="2"/>
          <w:numId w:val="31"/>
        </w:numPr>
      </w:pPr>
      <w:r w:rsidRPr="00FF5BCC">
        <w:t>S3 Express One Zone delivers data access speed up to 10x faster and request costs up to 80% lower than S3 Standard.</w:t>
      </w:r>
    </w:p>
    <w:p w14:paraId="66AB66C9" w14:textId="2933CD1F" w:rsidR="00FF5BCC" w:rsidRDefault="00575C28" w:rsidP="00FF5BCC">
      <w:pPr>
        <w:pStyle w:val="ListParagraph"/>
        <w:numPr>
          <w:ilvl w:val="1"/>
          <w:numId w:val="31"/>
        </w:numPr>
      </w:pPr>
      <w:r w:rsidRPr="00575C28">
        <w:t>S3 Glacier Instant Retrieval</w:t>
      </w:r>
      <w:r>
        <w:t>-</w:t>
      </w:r>
      <w:r w:rsidRPr="00575C28">
        <w:t xml:space="preserve"> for archiving data that is rarely accessed and requires millisecond retrieval. Data stored in this storage class offers a cost savings of up to 68 percent compared to the S3 Standard-IA storage class, with the same latency and throughput performance.</w:t>
      </w:r>
    </w:p>
    <w:p w14:paraId="58931D7C" w14:textId="65C878FE" w:rsidR="00FF5BCC" w:rsidRDefault="00575C28" w:rsidP="00FF5BCC">
      <w:pPr>
        <w:pStyle w:val="ListParagraph"/>
        <w:numPr>
          <w:ilvl w:val="1"/>
          <w:numId w:val="31"/>
        </w:numPr>
      </w:pPr>
      <w:r>
        <w:t xml:space="preserve">S3 </w:t>
      </w:r>
      <w:r w:rsidRPr="00575C28">
        <w:t>Glacier Flexible Retrieval</w:t>
      </w:r>
      <w:r>
        <w:t>-</w:t>
      </w:r>
      <w:r w:rsidRPr="00575C28">
        <w:t xml:space="preserve"> offers low</w:t>
      </w:r>
      <w:r>
        <w:t>-cost</w:t>
      </w:r>
      <w:r w:rsidRPr="00575C28">
        <w:t xml:space="preserve"> storage for archived data that is accessed 1–2 times per year. With S3 Glacier Flexible Retrieval, your data can be accessed in as little as 1–5 minutes using an expedited retrieval. You can also request bulk retrievals in up to 5–12 hours at no additional cost. It's an ideal solution for backup, disaster recovery, offsite data storage needs, and for when some data occasionally must be retrieved in minutes.</w:t>
      </w:r>
    </w:p>
    <w:p w14:paraId="1EDF108A" w14:textId="00586C8B" w:rsidR="00FF5BCC" w:rsidRDefault="00575C28" w:rsidP="00FF5BCC">
      <w:pPr>
        <w:pStyle w:val="ListParagraph"/>
        <w:numPr>
          <w:ilvl w:val="1"/>
          <w:numId w:val="31"/>
        </w:numPr>
      </w:pPr>
      <w:r w:rsidRPr="00575C28">
        <w:t>S3 Glacier Deep Archive</w:t>
      </w:r>
      <w:r>
        <w:t>-</w:t>
      </w:r>
      <w:r w:rsidRPr="00575C28">
        <w:t xml:space="preserve"> the lowest-cost Amazon S3 storage class. It supports long-term retention and digital preservation for data that might be accessed once or twice per year. Data stored in the S3 Glacier Deep Archive storage class has a default retrieval time of 12 hours. It is designed for customers that retain data sets for 7–10 years or longer, to meet regulatory compliance requirements. Examples include those in highly regulated industries, such as financial services, healthcare, and public sectors.</w:t>
      </w:r>
    </w:p>
    <w:p w14:paraId="6E8A4696" w14:textId="7A3D826F" w:rsidR="00FF5BCC" w:rsidRDefault="00575C28" w:rsidP="00FF5BCC">
      <w:pPr>
        <w:pStyle w:val="ListParagraph"/>
        <w:numPr>
          <w:ilvl w:val="1"/>
          <w:numId w:val="31"/>
        </w:numPr>
      </w:pPr>
      <w:r w:rsidRPr="00575C28">
        <w:t>Amazon S3 Outposts</w:t>
      </w:r>
      <w:r>
        <w:t>-</w:t>
      </w:r>
      <w:r w:rsidRPr="00575C28">
        <w:t xml:space="preserve"> delivers object storage to your on-premises AWS Outposts environment using Amazon S3 APIs and features, and serves workloads with local data residency requirements. It also helps maintain optimal performance when data must remain in close proximity to on-premises applications.</w:t>
      </w:r>
    </w:p>
    <w:p w14:paraId="4ABA48AC" w14:textId="77777777" w:rsidR="00575C28" w:rsidRDefault="00575C28" w:rsidP="00575C28">
      <w:pPr>
        <w:pStyle w:val="ListParagraph"/>
        <w:numPr>
          <w:ilvl w:val="0"/>
          <w:numId w:val="31"/>
        </w:numPr>
      </w:pPr>
      <w:r>
        <w:t>S3 Lifecycle</w:t>
      </w:r>
    </w:p>
    <w:p w14:paraId="199EC325" w14:textId="77777777" w:rsidR="00575C28" w:rsidRDefault="00575C28" w:rsidP="00575C28">
      <w:pPr>
        <w:pStyle w:val="ListParagraph"/>
        <w:numPr>
          <w:ilvl w:val="1"/>
          <w:numId w:val="31"/>
        </w:numPr>
      </w:pPr>
      <w:r>
        <w:t xml:space="preserve">To avoid manually managing your object storage tier configurations, you can use S3 Lifecycle configurations to automate the process. </w:t>
      </w:r>
    </w:p>
    <w:p w14:paraId="2287C495" w14:textId="38D334D6" w:rsidR="00575C28" w:rsidRDefault="00575C28" w:rsidP="00575C28">
      <w:pPr>
        <w:pStyle w:val="ListParagraph"/>
        <w:numPr>
          <w:ilvl w:val="1"/>
          <w:numId w:val="31"/>
        </w:numPr>
      </w:pPr>
      <w:r>
        <w:t>When you define a lifecycle configuration for an object or group of objects, you can choose to automate between two types of actions, as follows:</w:t>
      </w:r>
    </w:p>
    <w:p w14:paraId="3E7F379E" w14:textId="77777777" w:rsidR="00575C28" w:rsidRDefault="00575C28" w:rsidP="00575C28">
      <w:pPr>
        <w:pStyle w:val="ListParagraph"/>
        <w:numPr>
          <w:ilvl w:val="2"/>
          <w:numId w:val="31"/>
        </w:numPr>
      </w:pPr>
      <w:r>
        <w:t>Transition actions: define when objects should transition to another storage class.</w:t>
      </w:r>
    </w:p>
    <w:p w14:paraId="3DB167B8" w14:textId="6B01A2E6" w:rsidR="00575C28" w:rsidRDefault="00575C28" w:rsidP="00575C28">
      <w:pPr>
        <w:pStyle w:val="ListParagraph"/>
        <w:numPr>
          <w:ilvl w:val="2"/>
          <w:numId w:val="31"/>
        </w:numPr>
      </w:pPr>
      <w:r>
        <w:t>Expiration actions: define when objects expire and should be permanently deleted.</w:t>
      </w:r>
    </w:p>
    <w:p w14:paraId="084EEF4D" w14:textId="77777777" w:rsidR="000F657B" w:rsidRPr="000F657B" w:rsidRDefault="000F657B" w:rsidP="000F657B">
      <w:r w:rsidRPr="000F657B">
        <w:t>Amazon Elastic File System (EFS)</w:t>
      </w:r>
    </w:p>
    <w:p w14:paraId="019082DC" w14:textId="77777777" w:rsidR="000F657B" w:rsidRDefault="000F657B" w:rsidP="000F657B">
      <w:pPr>
        <w:pStyle w:val="ListParagraph"/>
        <w:numPr>
          <w:ilvl w:val="0"/>
          <w:numId w:val="33"/>
        </w:numPr>
      </w:pPr>
      <w:r w:rsidRPr="000F657B">
        <w:t xml:space="preserve">Amazon EFS is a fully managed, scalable file storage service for use with AWS cloud services and on-premises resources. </w:t>
      </w:r>
    </w:p>
    <w:p w14:paraId="27CDAB07" w14:textId="77777777" w:rsidR="000F657B" w:rsidRDefault="000F657B" w:rsidP="000F657B">
      <w:pPr>
        <w:pStyle w:val="ListParagraph"/>
        <w:numPr>
          <w:ilvl w:val="0"/>
          <w:numId w:val="33"/>
        </w:numPr>
      </w:pPr>
      <w:r w:rsidRPr="000F657B">
        <w:t xml:space="preserve">It operates using the Linux Network File System (NFS) protocol, and automatically scales to petabytes as you add or remove files without disrupting applications. </w:t>
      </w:r>
    </w:p>
    <w:p w14:paraId="27E8D1AC" w14:textId="382C1EF7" w:rsidR="000F657B" w:rsidRDefault="000F657B" w:rsidP="000F657B">
      <w:pPr>
        <w:pStyle w:val="ListParagraph"/>
        <w:numPr>
          <w:ilvl w:val="0"/>
          <w:numId w:val="33"/>
        </w:numPr>
      </w:pPr>
      <w:r w:rsidRPr="000F657B">
        <w:t>EFS is designed to support a wide variety of workloads and can be accessed by multiple EC2 instances simultaneously.</w:t>
      </w:r>
    </w:p>
    <w:p w14:paraId="315C7047" w14:textId="363DBA91" w:rsidR="00EB29CC" w:rsidRDefault="00EB29CC" w:rsidP="00EB29CC">
      <w:r w:rsidRPr="00C91F34">
        <w:rPr>
          <w:i/>
          <w:iCs/>
        </w:rPr>
        <w:lastRenderedPageBreak/>
        <w:t>Questions</w:t>
      </w:r>
      <w:r>
        <w:t>?</w:t>
      </w:r>
    </w:p>
    <w:p w14:paraId="7E643B82" w14:textId="64A75960" w:rsidR="00201555" w:rsidRDefault="00EB29CC" w:rsidP="00201555">
      <w:pPr>
        <w:pStyle w:val="ListParagraph"/>
        <w:numPr>
          <w:ilvl w:val="0"/>
          <w:numId w:val="20"/>
        </w:numPr>
      </w:pPr>
      <w:r>
        <w:t xml:space="preserve">A company is </w:t>
      </w:r>
      <w:r w:rsidR="00201555">
        <w:t>designing an application that requires consistent and low-latency access to financial data. They're looking for a storage solution that provides persistent block storage.</w:t>
      </w:r>
    </w:p>
    <w:p w14:paraId="424C31D4" w14:textId="7D256796" w:rsidR="00EB29CC" w:rsidRDefault="00201555" w:rsidP="00201555">
      <w:pPr>
        <w:pStyle w:val="ListParagraph"/>
      </w:pPr>
      <w:r>
        <w:t>Why would Amazon EBS be suitable to store data in this scenario?</w:t>
      </w:r>
    </w:p>
    <w:p w14:paraId="1324F2B7" w14:textId="434B6DF5" w:rsidR="00201555" w:rsidRDefault="00201555" w:rsidP="00201555">
      <w:pPr>
        <w:pStyle w:val="ListParagraph"/>
      </w:pPr>
      <w:r>
        <w:t xml:space="preserve">Amazon EBS provides high availability and durability by automatically </w:t>
      </w:r>
      <w:r w:rsidRPr="00A30BED">
        <w:rPr>
          <w:highlight w:val="yellow"/>
        </w:rPr>
        <w:t>replicating</w:t>
      </w:r>
      <w:r>
        <w:t xml:space="preserve"> volumes within the same Availability Zone.</w:t>
      </w:r>
    </w:p>
    <w:p w14:paraId="44DF0958" w14:textId="77777777" w:rsidR="00201555" w:rsidRDefault="00201555" w:rsidP="00201555">
      <w:pPr>
        <w:pStyle w:val="ListParagraph"/>
      </w:pPr>
    </w:p>
    <w:p w14:paraId="560F2CD8" w14:textId="437032FA" w:rsidR="00575C28" w:rsidRDefault="00575C28" w:rsidP="00575C28">
      <w:pPr>
        <w:pStyle w:val="ListParagraph"/>
        <w:numPr>
          <w:ilvl w:val="0"/>
          <w:numId w:val="20"/>
        </w:numPr>
      </w:pPr>
      <w:proofErr w:type="spellStart"/>
      <w:r>
        <w:t>AnyCompany</w:t>
      </w:r>
      <w:proofErr w:type="spellEnd"/>
      <w:r>
        <w:t xml:space="preserve"> Business stores a growing amount of customer data in Amazon S3. Their manager is concerned about storage costs and asks IT to implement a solution to move older data to cheaper storage. The data is frequently accessed for the first 30 days, occasionally accessed for the next 60 days, and rarely accessed after 90 days.</w:t>
      </w:r>
    </w:p>
    <w:p w14:paraId="70624B03" w14:textId="4E3ADE55" w:rsidR="00201555" w:rsidRDefault="00575C28" w:rsidP="00575C28">
      <w:pPr>
        <w:pStyle w:val="ListParagraph"/>
      </w:pPr>
      <w:r>
        <w:t>What should they do in this situation to optimize costs while maintaining appropriate access to the data?</w:t>
      </w:r>
    </w:p>
    <w:p w14:paraId="0B4E4B8F" w14:textId="0406158C" w:rsidR="00575C28" w:rsidRDefault="00575C28" w:rsidP="00575C28">
      <w:pPr>
        <w:pStyle w:val="ListParagraph"/>
      </w:pPr>
      <w:r w:rsidRPr="00575C28">
        <w:t xml:space="preserve">Create a lifecycle </w:t>
      </w:r>
      <w:r w:rsidRPr="00A30BED">
        <w:rPr>
          <w:highlight w:val="yellow"/>
        </w:rPr>
        <w:t>rule</w:t>
      </w:r>
      <w:r w:rsidRPr="00575C28">
        <w:t xml:space="preserve"> to transition objects to S3 Standard-Infrequent Access (S3 Standard-IA) after 30 days, transition to S3 Glacier after 90 days</w:t>
      </w:r>
    </w:p>
    <w:p w14:paraId="20192277" w14:textId="77777777" w:rsidR="00575C28" w:rsidRDefault="00575C28" w:rsidP="00575C28">
      <w:pPr>
        <w:pStyle w:val="ListParagraph"/>
      </w:pPr>
    </w:p>
    <w:p w14:paraId="6A457CE5" w14:textId="77777777" w:rsidR="00E15873" w:rsidRDefault="00E15873" w:rsidP="00E15873">
      <w:pPr>
        <w:pStyle w:val="ListParagraph"/>
        <w:numPr>
          <w:ilvl w:val="0"/>
          <w:numId w:val="20"/>
        </w:numPr>
      </w:pPr>
      <w:proofErr w:type="spellStart"/>
      <w:r>
        <w:t>AnyCompany</w:t>
      </w:r>
      <w:proofErr w:type="spellEnd"/>
      <w:r>
        <w:t xml:space="preserve"> Financial needs to implement a new data application that will analyze market data. The application must be able to scale compute resources up or down to match traffic demand while maintaining access to the same datasets.</w:t>
      </w:r>
    </w:p>
    <w:p w14:paraId="46E1AE61" w14:textId="3DEC1139" w:rsidR="00575C28" w:rsidRDefault="00E15873" w:rsidP="00E15873">
      <w:pPr>
        <w:pStyle w:val="ListParagraph"/>
      </w:pPr>
      <w:r>
        <w:t>What is a benefit of using Amazon EFS as the storage solution for the application described in this scenario?</w:t>
      </w:r>
    </w:p>
    <w:p w14:paraId="35045544" w14:textId="49D5B039" w:rsidR="00E15873" w:rsidRDefault="00E15873" w:rsidP="00E15873">
      <w:pPr>
        <w:pStyle w:val="ListParagraph"/>
      </w:pPr>
      <w:r>
        <w:t xml:space="preserve">Amazon EFS provides </w:t>
      </w:r>
      <w:r w:rsidRPr="00A30BED">
        <w:rPr>
          <w:highlight w:val="yellow"/>
        </w:rPr>
        <w:t>elastic</w:t>
      </w:r>
      <w:r>
        <w:t xml:space="preserve"> storage capacity, automatically scaling up and down as files are added and removed, with no disruption to applications.</w:t>
      </w:r>
    </w:p>
    <w:p w14:paraId="25139020" w14:textId="77777777" w:rsidR="00E15873" w:rsidRDefault="00E15873" w:rsidP="00E15873">
      <w:pPr>
        <w:pStyle w:val="ListParagraph"/>
      </w:pPr>
    </w:p>
    <w:p w14:paraId="39472A7A" w14:textId="77777777" w:rsidR="000F657B" w:rsidRDefault="000F657B" w:rsidP="000F657B">
      <w:pPr>
        <w:pStyle w:val="ListParagraph"/>
        <w:numPr>
          <w:ilvl w:val="0"/>
          <w:numId w:val="20"/>
        </w:numPr>
      </w:pPr>
      <w:proofErr w:type="spellStart"/>
      <w:r>
        <w:t>AnyCompany</w:t>
      </w:r>
      <w:proofErr w:type="spellEnd"/>
      <w:r>
        <w:t xml:space="preserve"> Media wants to migrate its file shares to AWS while maintaining compatibility with existing applications. They need a solution that supports Server Message Block (SMB) protocol and integrates with Microsoft Active Directory.</w:t>
      </w:r>
    </w:p>
    <w:p w14:paraId="67359BC9" w14:textId="6AA14979" w:rsidR="00201555" w:rsidRDefault="000F657B" w:rsidP="000F657B">
      <w:pPr>
        <w:pStyle w:val="ListParagraph"/>
      </w:pPr>
      <w:r>
        <w:t>Which AWS service should they implement in this scenario?</w:t>
      </w:r>
    </w:p>
    <w:p w14:paraId="4367111D" w14:textId="77777777" w:rsidR="00A30BED" w:rsidRDefault="00A30BED" w:rsidP="000F657B">
      <w:pPr>
        <w:pStyle w:val="ListParagraph"/>
      </w:pPr>
    </w:p>
    <w:p w14:paraId="3D80C351" w14:textId="0D9D610A" w:rsidR="000F657B" w:rsidRDefault="000F657B" w:rsidP="000F657B">
      <w:pPr>
        <w:pStyle w:val="ListParagraph"/>
      </w:pPr>
      <w:r w:rsidRPr="000F657B">
        <w:t xml:space="preserve">Amazon </w:t>
      </w:r>
      <w:proofErr w:type="spellStart"/>
      <w:r w:rsidRPr="000F657B">
        <w:t>FSx</w:t>
      </w:r>
      <w:proofErr w:type="spellEnd"/>
      <w:r w:rsidRPr="000F657B">
        <w:t xml:space="preserve"> for </w:t>
      </w:r>
      <w:r w:rsidRPr="00A30BED">
        <w:rPr>
          <w:highlight w:val="yellow"/>
        </w:rPr>
        <w:t>Windows</w:t>
      </w:r>
      <w:r w:rsidRPr="000F657B">
        <w:t xml:space="preserve"> File Serve</w:t>
      </w:r>
      <w:r>
        <w:t>r</w:t>
      </w:r>
    </w:p>
    <w:p w14:paraId="342D6E2A" w14:textId="77777777" w:rsidR="00845A99" w:rsidRDefault="00845A99" w:rsidP="000F657B">
      <w:pPr>
        <w:pStyle w:val="ListParagraph"/>
      </w:pPr>
    </w:p>
    <w:p w14:paraId="22EDA7B4" w14:textId="77777777" w:rsidR="00845A99" w:rsidRDefault="00845A99" w:rsidP="00845A99">
      <w:pPr>
        <w:pStyle w:val="ListParagraph"/>
        <w:numPr>
          <w:ilvl w:val="0"/>
          <w:numId w:val="20"/>
        </w:numPr>
      </w:pPr>
      <w:proofErr w:type="spellStart"/>
      <w:r>
        <w:t>AnyCompany</w:t>
      </w:r>
      <w:proofErr w:type="spellEnd"/>
      <w:r>
        <w:t xml:space="preserve"> Telecommunications is concerned about potential downtime after experiencing an outage last quarter. They want to implement a disaster recovery solution for their on-premises server fleet but have limited IT staff. The CEO is particularly concerned about maintaining exact replicas of production servers and minimizing recovery time.</w:t>
      </w:r>
    </w:p>
    <w:p w14:paraId="550737CF" w14:textId="5AC85A5B" w:rsidR="000F657B" w:rsidRDefault="00845A99" w:rsidP="00845A99">
      <w:pPr>
        <w:pStyle w:val="ListParagraph"/>
      </w:pPr>
      <w:r>
        <w:t>What is a key benefit of using AWS Elastic Disaster Recovery in this scenario?</w:t>
      </w:r>
    </w:p>
    <w:p w14:paraId="06131234" w14:textId="77777777" w:rsidR="00A30BED" w:rsidRDefault="00A30BED" w:rsidP="00845A99">
      <w:pPr>
        <w:pStyle w:val="ListParagraph"/>
      </w:pPr>
    </w:p>
    <w:p w14:paraId="3BE2891D" w14:textId="18C55751" w:rsidR="00845A99" w:rsidRDefault="00845A99" w:rsidP="00845A99">
      <w:pPr>
        <w:pStyle w:val="ListParagraph"/>
      </w:pPr>
      <w:r w:rsidRPr="00A30BED">
        <w:rPr>
          <w:highlight w:val="yellow"/>
        </w:rPr>
        <w:t>Continuous</w:t>
      </w:r>
      <w:r>
        <w:t xml:space="preserve"> block-level replication with frequent backup intervals, providing near-instant recovery of servers at the target AWS Region</w:t>
      </w:r>
    </w:p>
    <w:p w14:paraId="2D3D730E" w14:textId="77777777" w:rsidR="00EB29CC" w:rsidRDefault="00EB29CC" w:rsidP="00B5674B">
      <w:pPr>
        <w:rPr>
          <w:b/>
          <w:bCs/>
        </w:rPr>
      </w:pPr>
    </w:p>
    <w:p w14:paraId="48C96697" w14:textId="539EBB43" w:rsidR="00B5674B" w:rsidRDefault="00B5674B" w:rsidP="00B5674B">
      <w:bookmarkStart w:id="6" w:name="_Hlk211973559"/>
      <w:r w:rsidRPr="00C91F34">
        <w:rPr>
          <w:b/>
          <w:bCs/>
        </w:rPr>
        <w:lastRenderedPageBreak/>
        <w:t xml:space="preserve">Module </w:t>
      </w:r>
      <w:r>
        <w:rPr>
          <w:b/>
          <w:bCs/>
        </w:rPr>
        <w:t>7</w:t>
      </w:r>
      <w:r>
        <w:t xml:space="preserve">- </w:t>
      </w:r>
      <w:r w:rsidR="0050021B">
        <w:t xml:space="preserve">Databases </w:t>
      </w:r>
    </w:p>
    <w:p w14:paraId="1C621DA4" w14:textId="77777777" w:rsidR="00CC468E" w:rsidRDefault="00CC468E" w:rsidP="00CC468E">
      <w:r>
        <w:t>Relational databases</w:t>
      </w:r>
    </w:p>
    <w:p w14:paraId="1B5E899D" w14:textId="77777777" w:rsidR="00CC468E" w:rsidRDefault="00CC468E" w:rsidP="00CC468E">
      <w:pPr>
        <w:pStyle w:val="ListParagraph"/>
        <w:numPr>
          <w:ilvl w:val="0"/>
          <w:numId w:val="34"/>
        </w:numPr>
      </w:pPr>
      <w:r>
        <w:t xml:space="preserve">Relational databases store data in a way that relates it to other pieces of data, and they use structured query language, or SQL, to manage and query data. </w:t>
      </w:r>
    </w:p>
    <w:p w14:paraId="6063C368" w14:textId="6D100A0D" w:rsidR="00CC468E" w:rsidRDefault="00CC468E" w:rsidP="00CC468E">
      <w:pPr>
        <w:pStyle w:val="ListParagraph"/>
        <w:numPr>
          <w:ilvl w:val="0"/>
          <w:numId w:val="34"/>
        </w:numPr>
      </w:pPr>
      <w:r>
        <w:t>This approach stores data in an easily understandable, consistent, and scalable way that works great for applications requiring structured data management.</w:t>
      </w:r>
    </w:p>
    <w:p w14:paraId="5954FE77" w14:textId="77777777" w:rsidR="00CC468E" w:rsidRDefault="00CC468E" w:rsidP="00CC468E">
      <w:pPr>
        <w:pStyle w:val="ListParagraph"/>
        <w:numPr>
          <w:ilvl w:val="0"/>
          <w:numId w:val="34"/>
        </w:numPr>
      </w:pPr>
      <w:r>
        <w:t xml:space="preserve">AWS offers fully managed relational database solutions that remove the burden of database administration while maintaining high availability and security. </w:t>
      </w:r>
    </w:p>
    <w:p w14:paraId="7725A6F9" w14:textId="51A33527" w:rsidR="00CC468E" w:rsidRDefault="00CC468E" w:rsidP="00CC468E">
      <w:pPr>
        <w:pStyle w:val="ListParagraph"/>
        <w:numPr>
          <w:ilvl w:val="0"/>
          <w:numId w:val="34"/>
        </w:numPr>
      </w:pPr>
      <w:r>
        <w:t>AWS relational databases support popular database engines like Microsoft SQL Server, MySQL, PostgreSQL, and Oracle, making it easier to migrate existing databases to AWS.</w:t>
      </w:r>
    </w:p>
    <w:p w14:paraId="5D355B1B" w14:textId="223FB332" w:rsidR="00CC468E" w:rsidRDefault="00CC468E" w:rsidP="00CC468E">
      <w:pPr>
        <w:pStyle w:val="ListParagraph"/>
        <w:numPr>
          <w:ilvl w:val="0"/>
          <w:numId w:val="34"/>
        </w:numPr>
      </w:pPr>
      <w:r w:rsidRPr="00CC468E">
        <w:t>Amazon RDS is a managed relational database service that handles routine database tasks such as backups, patching, and hardware provisioning. Amazon RDS supports multiple database instance class types that optimize for memory, performance, or input/output (I/O).</w:t>
      </w:r>
    </w:p>
    <w:p w14:paraId="3D62F4C2" w14:textId="59289A77" w:rsidR="00CC468E" w:rsidRDefault="00F76B25" w:rsidP="00CC468E">
      <w:pPr>
        <w:pStyle w:val="ListParagraph"/>
        <w:numPr>
          <w:ilvl w:val="0"/>
          <w:numId w:val="34"/>
        </w:numPr>
      </w:pPr>
      <w:r>
        <w:t>AWS</w:t>
      </w:r>
      <w:r w:rsidR="00CC468E">
        <w:t xml:space="preserve"> </w:t>
      </w:r>
      <w:r w:rsidR="00CC468E" w:rsidRPr="00CC468E">
        <w:t xml:space="preserve">Aurora is a managed relational database designed to help reduce unnecessary I/O operations. </w:t>
      </w:r>
    </w:p>
    <w:p w14:paraId="7D6B1987" w14:textId="77777777" w:rsidR="00CC468E" w:rsidRDefault="00CC468E" w:rsidP="00CC468E">
      <w:pPr>
        <w:pStyle w:val="ListParagraph"/>
        <w:numPr>
          <w:ilvl w:val="1"/>
          <w:numId w:val="34"/>
        </w:numPr>
      </w:pPr>
      <w:r w:rsidRPr="00CC468E">
        <w:t xml:space="preserve">It's compatible with MySQL and PostgreSQL, provides high performance and availability, and automatically scales alongside your workloads. </w:t>
      </w:r>
    </w:p>
    <w:p w14:paraId="6CB75189" w14:textId="1854847B" w:rsidR="00CC468E" w:rsidRDefault="00CC468E" w:rsidP="00CC468E">
      <w:pPr>
        <w:pStyle w:val="ListParagraph"/>
        <w:numPr>
          <w:ilvl w:val="1"/>
          <w:numId w:val="34"/>
        </w:numPr>
      </w:pPr>
      <w:r w:rsidRPr="00CC468E">
        <w:t>Aurora replicates data across multiple Availability Zones for enhanced durability and fault tolerance, and features automated backups, encryption at rest, and continuous monitoring.</w:t>
      </w:r>
    </w:p>
    <w:p w14:paraId="435BA930" w14:textId="77777777" w:rsidR="008E18A2" w:rsidRDefault="008E18A2" w:rsidP="008E18A2">
      <w:r>
        <w:t>NoSQL databases</w:t>
      </w:r>
    </w:p>
    <w:p w14:paraId="33464C53" w14:textId="77777777" w:rsidR="008E18A2" w:rsidRDefault="008E18A2" w:rsidP="008E18A2">
      <w:pPr>
        <w:pStyle w:val="ListParagraph"/>
        <w:numPr>
          <w:ilvl w:val="0"/>
          <w:numId w:val="35"/>
        </w:numPr>
      </w:pPr>
      <w:r>
        <w:t xml:space="preserve">NoSQL databases are sometimes referred to as non-relational databases because their structures are different than relational databases like Amazon RDS. </w:t>
      </w:r>
    </w:p>
    <w:p w14:paraId="0C89A0DC" w14:textId="77777777" w:rsidR="008E18A2" w:rsidRDefault="008E18A2" w:rsidP="008E18A2">
      <w:pPr>
        <w:pStyle w:val="ListParagraph"/>
        <w:numPr>
          <w:ilvl w:val="0"/>
          <w:numId w:val="35"/>
        </w:numPr>
      </w:pPr>
      <w:r>
        <w:t xml:space="preserve">Instead of row and column relationships, NoSQL databases build a structure for the data that they contain using key-value pairs instead. </w:t>
      </w:r>
    </w:p>
    <w:p w14:paraId="11621519" w14:textId="2AEACB65" w:rsidR="008E18A2" w:rsidRDefault="008E18A2" w:rsidP="008E18A2">
      <w:pPr>
        <w:pStyle w:val="ListParagraph"/>
        <w:numPr>
          <w:ilvl w:val="1"/>
          <w:numId w:val="35"/>
        </w:numPr>
      </w:pPr>
      <w:r>
        <w:t>With key-value pairs, data is organized into items identified by unique keys.</w:t>
      </w:r>
    </w:p>
    <w:p w14:paraId="7B9908C4" w14:textId="77777777" w:rsidR="008E18A2" w:rsidRDefault="008E18A2" w:rsidP="008E18A2">
      <w:pPr>
        <w:pStyle w:val="ListParagraph"/>
        <w:numPr>
          <w:ilvl w:val="1"/>
          <w:numId w:val="35"/>
        </w:numPr>
      </w:pPr>
      <w:r>
        <w:t xml:space="preserve">Each key has one or more associated attributes, or values, that represent various characteristics of the data. </w:t>
      </w:r>
    </w:p>
    <w:p w14:paraId="4187B415" w14:textId="77777777" w:rsidR="008E18A2" w:rsidRDefault="008E18A2" w:rsidP="008E18A2">
      <w:pPr>
        <w:pStyle w:val="ListParagraph"/>
        <w:numPr>
          <w:ilvl w:val="1"/>
          <w:numId w:val="35"/>
        </w:numPr>
      </w:pPr>
      <w:r>
        <w:t xml:space="preserve">You can think of a key as a word entry in a dictionary, and the value as its associated definition. </w:t>
      </w:r>
    </w:p>
    <w:p w14:paraId="4EBCDDEB" w14:textId="38F24682" w:rsidR="008E18A2" w:rsidRDefault="008E18A2" w:rsidP="008E18A2">
      <w:pPr>
        <w:pStyle w:val="ListParagraph"/>
        <w:numPr>
          <w:ilvl w:val="1"/>
          <w:numId w:val="35"/>
        </w:numPr>
      </w:pPr>
      <w:r>
        <w:t>Not every item in the table has to have the same attributes, and you can add or remove attributes at any time.</w:t>
      </w:r>
    </w:p>
    <w:p w14:paraId="15679E21" w14:textId="77777777" w:rsidR="008E18A2" w:rsidRDefault="008E18A2" w:rsidP="008E18A2">
      <w:pPr>
        <w:pStyle w:val="ListParagraph"/>
        <w:numPr>
          <w:ilvl w:val="0"/>
          <w:numId w:val="35"/>
        </w:numPr>
      </w:pPr>
      <w:r>
        <w:t>Amazon DynamoDB</w:t>
      </w:r>
    </w:p>
    <w:p w14:paraId="0266A4CC" w14:textId="77777777" w:rsidR="008E18A2" w:rsidRDefault="008E18A2" w:rsidP="008E18A2">
      <w:pPr>
        <w:pStyle w:val="ListParagraph"/>
        <w:numPr>
          <w:ilvl w:val="1"/>
          <w:numId w:val="35"/>
        </w:numPr>
      </w:pPr>
      <w:r>
        <w:t xml:space="preserve">DynamoDB is a fully managed NoSQL database service that provides fast and predictable performance for both document and key-value data structures. </w:t>
      </w:r>
    </w:p>
    <w:p w14:paraId="6D63D35E" w14:textId="6CF5B6CF" w:rsidR="008E18A2" w:rsidRDefault="008E18A2" w:rsidP="008E18A2">
      <w:pPr>
        <w:pStyle w:val="ListParagraph"/>
        <w:numPr>
          <w:ilvl w:val="1"/>
          <w:numId w:val="35"/>
        </w:numPr>
      </w:pPr>
      <w:r>
        <w:t>It's a powerful and incredibly fast database option for use cases that require a flexible schema, and is ideal for applications that require high performance and seamless scaling.</w:t>
      </w:r>
    </w:p>
    <w:p w14:paraId="3C1C8817" w14:textId="29B0A740" w:rsidR="008E18A2" w:rsidRDefault="008E18A2" w:rsidP="008E18A2">
      <w:pPr>
        <w:pStyle w:val="ListParagraph"/>
        <w:numPr>
          <w:ilvl w:val="1"/>
          <w:numId w:val="35"/>
        </w:numPr>
      </w:pPr>
      <w:r>
        <w:t>DynamoDB seamlessly scales alongside your data without impacting performance, which means that you only pay for the resources that you use. It also includes built-in security features for enhanced protection, and automatically spreads your data across multiple servers to handle your workload.</w:t>
      </w:r>
    </w:p>
    <w:p w14:paraId="0FB00E79" w14:textId="26AF8B04" w:rsidR="00F76B25" w:rsidRDefault="00F76B25" w:rsidP="00F76B25">
      <w:r>
        <w:lastRenderedPageBreak/>
        <w:t>In-memory caches</w:t>
      </w:r>
    </w:p>
    <w:p w14:paraId="5C7CD276" w14:textId="77777777" w:rsidR="00F76B25" w:rsidRDefault="00F76B25" w:rsidP="00F76B25">
      <w:pPr>
        <w:pStyle w:val="ListParagraph"/>
        <w:numPr>
          <w:ilvl w:val="0"/>
          <w:numId w:val="38"/>
        </w:numPr>
      </w:pPr>
      <w:r>
        <w:t xml:space="preserve">An in-memory cache is a high-speed storage layer that temporarily stores frequently accessed data in a computer's main memory, or RAM. </w:t>
      </w:r>
    </w:p>
    <w:p w14:paraId="4A11E9DF" w14:textId="45334F7A" w:rsidR="00F76B25" w:rsidRDefault="00F76B25" w:rsidP="00F76B25">
      <w:pPr>
        <w:pStyle w:val="ListParagraph"/>
        <w:numPr>
          <w:ilvl w:val="0"/>
          <w:numId w:val="38"/>
        </w:numPr>
      </w:pPr>
      <w:r>
        <w:t>Retrieving data from RAM provides extremely fast processing and retrieval speeds, often hundreds or thousands of times faster than traditional disk-based storage systems.</w:t>
      </w:r>
    </w:p>
    <w:p w14:paraId="453BC1CF" w14:textId="77777777" w:rsidR="00F76B25" w:rsidRDefault="00F76B25" w:rsidP="00F76B25">
      <w:pPr>
        <w:pStyle w:val="ListParagraph"/>
        <w:numPr>
          <w:ilvl w:val="0"/>
          <w:numId w:val="38"/>
        </w:numPr>
      </w:pPr>
      <w:r>
        <w:t xml:space="preserve">When applications need specific information, they first check the cache before requesting it from the original data source. </w:t>
      </w:r>
    </w:p>
    <w:p w14:paraId="75EA3884" w14:textId="77777777" w:rsidR="00F76B25" w:rsidRDefault="00F76B25" w:rsidP="00F76B25">
      <w:pPr>
        <w:pStyle w:val="ListParagraph"/>
        <w:numPr>
          <w:ilvl w:val="1"/>
          <w:numId w:val="38"/>
        </w:numPr>
      </w:pPr>
      <w:r>
        <w:t xml:space="preserve">This reduces the load on primary databases and speeds up response times for end users. </w:t>
      </w:r>
    </w:p>
    <w:p w14:paraId="2ACF21CF" w14:textId="77777777" w:rsidR="00F76B25" w:rsidRPr="00F76B25" w:rsidRDefault="00F76B25" w:rsidP="00F76B25">
      <w:pPr>
        <w:pStyle w:val="ListParagraph"/>
        <w:numPr>
          <w:ilvl w:val="0"/>
          <w:numId w:val="38"/>
        </w:numPr>
      </w:pPr>
      <w:r w:rsidRPr="00F76B25">
        <w:t>In-memory caches are ideal for storing session data, API responses, database query results, and other information that applications require repeatedly.</w:t>
      </w:r>
    </w:p>
    <w:p w14:paraId="3541D42D" w14:textId="77777777" w:rsidR="00F76B25" w:rsidRDefault="00F76B25" w:rsidP="00F76B25">
      <w:pPr>
        <w:pStyle w:val="ListParagraph"/>
        <w:numPr>
          <w:ilvl w:val="0"/>
          <w:numId w:val="38"/>
        </w:numPr>
      </w:pPr>
      <w:r>
        <w:t xml:space="preserve">Amazon </w:t>
      </w:r>
      <w:proofErr w:type="spellStart"/>
      <w:r>
        <w:t>ElastiCache</w:t>
      </w:r>
      <w:proofErr w:type="spellEnd"/>
    </w:p>
    <w:p w14:paraId="3D8335F0" w14:textId="77777777" w:rsidR="00F76B25" w:rsidRDefault="00F76B25" w:rsidP="00F76B25">
      <w:pPr>
        <w:pStyle w:val="ListParagraph"/>
        <w:numPr>
          <w:ilvl w:val="1"/>
          <w:numId w:val="38"/>
        </w:numPr>
      </w:pPr>
      <w:r>
        <w:t xml:space="preserve">AWS </w:t>
      </w:r>
      <w:proofErr w:type="spellStart"/>
      <w:r>
        <w:t>ElastiCache</w:t>
      </w:r>
      <w:proofErr w:type="spellEnd"/>
      <w:r>
        <w:t xml:space="preserve"> is a fully managed in-memory caching service that was built to help reduce the complexity of administering in-memory caching systems. </w:t>
      </w:r>
    </w:p>
    <w:p w14:paraId="6D74650D" w14:textId="77777777" w:rsidR="00F76B25" w:rsidRDefault="00F76B25" w:rsidP="00F76B25">
      <w:pPr>
        <w:pStyle w:val="ListParagraph"/>
        <w:numPr>
          <w:ilvl w:val="2"/>
          <w:numId w:val="38"/>
        </w:numPr>
      </w:pPr>
      <w:r>
        <w:t xml:space="preserve">This means that you can continue to use the same Redis, </w:t>
      </w:r>
      <w:proofErr w:type="spellStart"/>
      <w:r>
        <w:t>Valkey</w:t>
      </w:r>
      <w:proofErr w:type="spellEnd"/>
      <w:r>
        <w:t xml:space="preserve">, or Memcached tools and configurations to scale your workloads. </w:t>
      </w:r>
    </w:p>
    <w:p w14:paraId="478B2195" w14:textId="6DB90151" w:rsidR="00F76B25" w:rsidRDefault="00F76B25" w:rsidP="00F76B25">
      <w:pPr>
        <w:pStyle w:val="ListParagraph"/>
        <w:numPr>
          <w:ilvl w:val="1"/>
          <w:numId w:val="38"/>
        </w:numPr>
      </w:pPr>
      <w:r>
        <w:t>It automatically detects and replaces failed nodes, which makes it ideal for applications that need consistent high performance.</w:t>
      </w:r>
    </w:p>
    <w:p w14:paraId="28F68682" w14:textId="77777777" w:rsidR="00F76B25" w:rsidRDefault="00F76B25" w:rsidP="00F76B25">
      <w:r>
        <w:t xml:space="preserve">Amazon </w:t>
      </w:r>
      <w:proofErr w:type="spellStart"/>
      <w:r>
        <w:t>DocumentDB</w:t>
      </w:r>
      <w:proofErr w:type="spellEnd"/>
    </w:p>
    <w:p w14:paraId="3A859B33" w14:textId="77777777" w:rsidR="00F76B25" w:rsidRDefault="00F76B25" w:rsidP="00F76B25">
      <w:pPr>
        <w:pStyle w:val="ListParagraph"/>
        <w:numPr>
          <w:ilvl w:val="0"/>
          <w:numId w:val="39"/>
        </w:numPr>
      </w:pPr>
      <w:r>
        <w:t xml:space="preserve">Amazon </w:t>
      </w:r>
      <w:proofErr w:type="spellStart"/>
      <w:r>
        <w:t>DocumentDB</w:t>
      </w:r>
      <w:proofErr w:type="spellEnd"/>
      <w:r>
        <w:t xml:space="preserve"> (with MongoDB compatibility) is fully managed service designed to handle </w:t>
      </w:r>
      <w:proofErr w:type="spellStart"/>
      <w:r>
        <w:t>semistructured</w:t>
      </w:r>
      <w:proofErr w:type="spellEnd"/>
      <w:r>
        <w:t xml:space="preserve"> data, which is information that doesn't conform to rigid relational schemas. </w:t>
      </w:r>
    </w:p>
    <w:p w14:paraId="671A52A6" w14:textId="23768B58" w:rsidR="00F76B25" w:rsidRDefault="00F76B25" w:rsidP="00F76B25">
      <w:pPr>
        <w:pStyle w:val="ListParagraph"/>
        <w:numPr>
          <w:ilvl w:val="0"/>
          <w:numId w:val="39"/>
        </w:numPr>
      </w:pPr>
      <w:r>
        <w:t>It is a MongoDB-compatible database, so it manages JSON-like documents with dynamic schemas.</w:t>
      </w:r>
    </w:p>
    <w:p w14:paraId="067AA5C5" w14:textId="77777777" w:rsidR="00B8797E" w:rsidRDefault="00B8797E" w:rsidP="00F76B25">
      <w:pPr>
        <w:pStyle w:val="ListParagraph"/>
        <w:numPr>
          <w:ilvl w:val="0"/>
          <w:numId w:val="39"/>
        </w:numPr>
      </w:pPr>
      <w:r>
        <w:t>This Db</w:t>
      </w:r>
      <w:r w:rsidR="00F76B25">
        <w:t xml:space="preserve"> is perfect for applications requiring frequent schema changes and document-oriented data. </w:t>
      </w:r>
    </w:p>
    <w:p w14:paraId="40F1D876" w14:textId="09B52C8C" w:rsidR="00B8797E" w:rsidRDefault="00F76B25" w:rsidP="00B8797E">
      <w:pPr>
        <w:pStyle w:val="ListParagraph"/>
        <w:numPr>
          <w:ilvl w:val="1"/>
          <w:numId w:val="39"/>
        </w:numPr>
      </w:pPr>
      <w:r>
        <w:t xml:space="preserve">Unlike relational databases or nonrelational databases, you can quickly iterate without relying on predefined schemas. </w:t>
      </w:r>
    </w:p>
    <w:p w14:paraId="2AB0527A" w14:textId="763095DB" w:rsidR="00F76B25" w:rsidRDefault="00F76B25" w:rsidP="00F76B25">
      <w:pPr>
        <w:pStyle w:val="ListParagraph"/>
        <w:numPr>
          <w:ilvl w:val="0"/>
          <w:numId w:val="39"/>
        </w:numPr>
      </w:pPr>
      <w:r>
        <w:t xml:space="preserve">Amazon </w:t>
      </w:r>
      <w:proofErr w:type="spellStart"/>
      <w:r>
        <w:t>DocumentDB</w:t>
      </w:r>
      <w:proofErr w:type="spellEnd"/>
      <w:r>
        <w:t xml:space="preserve"> can store, query, and index JSON data effortlessly, all while benefiting from automatic scaling, continuous backup, and enterprise-grade security features.</w:t>
      </w:r>
    </w:p>
    <w:p w14:paraId="71CADE5F" w14:textId="77777777" w:rsidR="00B8797E" w:rsidRDefault="00B8797E" w:rsidP="00B8797E">
      <w:r>
        <w:t>AWS Backup</w:t>
      </w:r>
    </w:p>
    <w:p w14:paraId="53E3D343" w14:textId="77777777" w:rsidR="00B8797E" w:rsidRDefault="00B8797E" w:rsidP="00B8797E">
      <w:pPr>
        <w:pStyle w:val="ListParagraph"/>
        <w:numPr>
          <w:ilvl w:val="0"/>
          <w:numId w:val="40"/>
        </w:numPr>
      </w:pPr>
      <w:r>
        <w:t xml:space="preserve">AWS Backup streamlines data protection across various AWS resources and on-premises deployments by providing a single dashboard for monitoring and managing backups. </w:t>
      </w:r>
    </w:p>
    <w:p w14:paraId="3E152462" w14:textId="1A69475F" w:rsidR="00B8797E" w:rsidRDefault="00B8797E" w:rsidP="00B8797E">
      <w:pPr>
        <w:pStyle w:val="ListParagraph"/>
        <w:numPr>
          <w:ilvl w:val="0"/>
          <w:numId w:val="40"/>
        </w:numPr>
      </w:pPr>
      <w:r>
        <w:t>It eliminates the complexity of managing multiple backup strategies by supporting multiple storage types, including Amazon Elastic Block Store (Amazon EBS) volumes, Amazon Elastic File System (Amazon EFS) file systems, and various databases.</w:t>
      </w:r>
    </w:p>
    <w:p w14:paraId="6409A789" w14:textId="77777777" w:rsidR="00B8797E" w:rsidRDefault="00B8797E" w:rsidP="00B8797E">
      <w:pPr>
        <w:pStyle w:val="ListParagraph"/>
        <w:numPr>
          <w:ilvl w:val="0"/>
          <w:numId w:val="40"/>
        </w:numPr>
      </w:pPr>
      <w:r>
        <w:t xml:space="preserve">AWS Backup centralizes and automates data protection processes, improving consistency and reducing administrative overhead. </w:t>
      </w:r>
    </w:p>
    <w:p w14:paraId="79488D10" w14:textId="653CAEC5" w:rsidR="00B8797E" w:rsidRDefault="00B8797E" w:rsidP="00B8797E">
      <w:pPr>
        <w:pStyle w:val="ListParagraph"/>
        <w:numPr>
          <w:ilvl w:val="0"/>
          <w:numId w:val="40"/>
        </w:numPr>
      </w:pPr>
      <w:r>
        <w:t>It offers flexible scheduling options, encryption capabilities, and cross-Region backup support for enhanced disaster recovery.</w:t>
      </w:r>
    </w:p>
    <w:p w14:paraId="606DEC1F" w14:textId="77777777" w:rsidR="00B8797E" w:rsidRDefault="00B8797E" w:rsidP="00B8797E"/>
    <w:p w14:paraId="4EF76733" w14:textId="77777777" w:rsidR="00B8797E" w:rsidRDefault="00B8797E" w:rsidP="00B8797E">
      <w:r>
        <w:lastRenderedPageBreak/>
        <w:t>Amazon Neptune</w:t>
      </w:r>
    </w:p>
    <w:p w14:paraId="3312EC85" w14:textId="77777777" w:rsidR="00B8797E" w:rsidRDefault="00B8797E" w:rsidP="00B8797E">
      <w:pPr>
        <w:pStyle w:val="ListParagraph"/>
        <w:numPr>
          <w:ilvl w:val="0"/>
          <w:numId w:val="41"/>
        </w:numPr>
      </w:pPr>
      <w:r>
        <w:t xml:space="preserve">Neptune is a fully managed, purpose-built graph database service that manages highly connected </w:t>
      </w:r>
      <w:bookmarkStart w:id="7" w:name="_Hlk211973641"/>
      <w:r>
        <w:t xml:space="preserve">data sets, like those used in social networking applications. </w:t>
      </w:r>
      <w:bookmarkEnd w:id="7"/>
    </w:p>
    <w:p w14:paraId="7716A2FB" w14:textId="77777777" w:rsidR="00B8797E" w:rsidRDefault="00B8797E" w:rsidP="00B8797E">
      <w:pPr>
        <w:pStyle w:val="ListParagraph"/>
        <w:numPr>
          <w:ilvl w:val="0"/>
          <w:numId w:val="41"/>
        </w:numPr>
      </w:pPr>
      <w:r>
        <w:t xml:space="preserve">It excels at understanding complex relationships that are difficult to identify in traditional relational databases like user connections, friend networks, and interaction patterns. </w:t>
      </w:r>
    </w:p>
    <w:p w14:paraId="257796F6" w14:textId="78087252" w:rsidR="00B8797E" w:rsidRDefault="00B8797E" w:rsidP="00B8797E">
      <w:pPr>
        <w:pStyle w:val="ListParagraph"/>
        <w:numPr>
          <w:ilvl w:val="0"/>
          <w:numId w:val="41"/>
        </w:numPr>
      </w:pPr>
      <w:r>
        <w:t>Neptune can maintain high performance even as data complexity grows, and offers high availability with automatic failover and backups.</w:t>
      </w:r>
    </w:p>
    <w:bookmarkEnd w:id="6"/>
    <w:p w14:paraId="5A161875" w14:textId="77777777" w:rsidR="00936A2B" w:rsidRDefault="00936A2B" w:rsidP="00EB29CC">
      <w:pPr>
        <w:rPr>
          <w:i/>
          <w:iCs/>
        </w:rPr>
      </w:pPr>
    </w:p>
    <w:p w14:paraId="3442B045" w14:textId="1CB526C9" w:rsidR="00EB29CC" w:rsidRDefault="00EB29CC" w:rsidP="00EB29CC">
      <w:r w:rsidRPr="00C91F34">
        <w:rPr>
          <w:i/>
          <w:iCs/>
        </w:rPr>
        <w:t>Questions</w:t>
      </w:r>
      <w:r>
        <w:t>?</w:t>
      </w:r>
    </w:p>
    <w:p w14:paraId="680BA790" w14:textId="470F9152" w:rsidR="00CC468E" w:rsidRDefault="00EB29CC" w:rsidP="00CC468E">
      <w:pPr>
        <w:pStyle w:val="ListParagraph"/>
        <w:numPr>
          <w:ilvl w:val="0"/>
          <w:numId w:val="21"/>
        </w:numPr>
      </w:pPr>
      <w:r>
        <w:t xml:space="preserve">A company is </w:t>
      </w:r>
      <w:r w:rsidR="00CC468E">
        <w:t>experiencing slow response times with their current MySQL database during peak transaction periods. It processes over 100,000 transactions per hour and requires high throughput for customer satisfaction. The CTO is looking at Amazon Aurora as a way to significantly improve database performance.</w:t>
      </w:r>
    </w:p>
    <w:p w14:paraId="7D711C2E" w14:textId="77A19B9B" w:rsidR="00EB29CC" w:rsidRDefault="00CC468E" w:rsidP="00CC468E">
      <w:pPr>
        <w:pStyle w:val="ListParagraph"/>
      </w:pPr>
      <w:r>
        <w:t>Which Aurora feature BEST addresses this scenario?</w:t>
      </w:r>
    </w:p>
    <w:p w14:paraId="309BB369" w14:textId="77777777" w:rsidR="00A30BED" w:rsidRDefault="00A30BED" w:rsidP="00CC468E">
      <w:pPr>
        <w:pStyle w:val="ListParagraph"/>
      </w:pPr>
    </w:p>
    <w:p w14:paraId="27E974B6" w14:textId="385A2854" w:rsidR="00CC468E" w:rsidRDefault="00CC468E" w:rsidP="00CC468E">
      <w:pPr>
        <w:pStyle w:val="ListParagraph"/>
      </w:pPr>
      <w:r>
        <w:t>Aurora provides a high-</w:t>
      </w:r>
      <w:r w:rsidRPr="00A30BED">
        <w:rPr>
          <w:highlight w:val="yellow"/>
        </w:rPr>
        <w:t>performance</w:t>
      </w:r>
      <w:r>
        <w:t>, highly available storage architecture that offers up to five times the throughput of standard MySQL.</w:t>
      </w:r>
    </w:p>
    <w:p w14:paraId="6182DEA2" w14:textId="77777777" w:rsidR="00CC468E" w:rsidRDefault="00CC468E" w:rsidP="00CC468E">
      <w:pPr>
        <w:pStyle w:val="ListParagraph"/>
      </w:pPr>
    </w:p>
    <w:p w14:paraId="17887D60" w14:textId="77777777" w:rsidR="00F76B25" w:rsidRPr="00F76B25" w:rsidRDefault="00F76B25" w:rsidP="00F76B25">
      <w:pPr>
        <w:pStyle w:val="ListParagraph"/>
        <w:numPr>
          <w:ilvl w:val="0"/>
          <w:numId w:val="21"/>
        </w:numPr>
      </w:pPr>
      <w:r w:rsidRPr="00F76B25">
        <w:t xml:space="preserve">Which problem does Amazon </w:t>
      </w:r>
      <w:proofErr w:type="spellStart"/>
      <w:r w:rsidRPr="00F76B25">
        <w:t>ElastiCache</w:t>
      </w:r>
      <w:proofErr w:type="spellEnd"/>
      <w:r w:rsidRPr="00F76B25">
        <w:t xml:space="preserve"> solve?</w:t>
      </w:r>
    </w:p>
    <w:p w14:paraId="58E74BC2" w14:textId="60D5D449" w:rsidR="00CC468E" w:rsidRDefault="00F76B25" w:rsidP="00F76B25">
      <w:pPr>
        <w:pStyle w:val="ListParagraph"/>
      </w:pPr>
      <w:r>
        <w:t xml:space="preserve">Performance </w:t>
      </w:r>
      <w:r w:rsidRPr="00A30BED">
        <w:rPr>
          <w:highlight w:val="yellow"/>
        </w:rPr>
        <w:t>bottlenecks</w:t>
      </w:r>
      <w:r>
        <w:t xml:space="preserve"> due to high latency and throughput constraints</w:t>
      </w:r>
    </w:p>
    <w:p w14:paraId="0410386F" w14:textId="77777777" w:rsidR="00B8797E" w:rsidRDefault="00B8797E" w:rsidP="00F76B25">
      <w:pPr>
        <w:pStyle w:val="ListParagraph"/>
      </w:pPr>
    </w:p>
    <w:p w14:paraId="5D6FD0CB" w14:textId="77777777" w:rsidR="00B8797E" w:rsidRPr="00B8797E" w:rsidRDefault="00B8797E" w:rsidP="00B8797E">
      <w:pPr>
        <w:pStyle w:val="ListParagraph"/>
        <w:numPr>
          <w:ilvl w:val="0"/>
          <w:numId w:val="21"/>
        </w:numPr>
      </w:pPr>
      <w:r w:rsidRPr="00B8797E">
        <w:t>What is the main problem that can be solved by implementing AWS Backup?</w:t>
      </w:r>
    </w:p>
    <w:p w14:paraId="29B4A38E" w14:textId="77777777" w:rsidR="00B8797E" w:rsidRDefault="00B8797E" w:rsidP="00B8797E">
      <w:pPr>
        <w:pStyle w:val="ListParagraph"/>
      </w:pPr>
      <w:r w:rsidRPr="00B8797E">
        <w:t xml:space="preserve">Fragmented </w:t>
      </w:r>
      <w:r w:rsidRPr="00A30BED">
        <w:rPr>
          <w:highlight w:val="yellow"/>
        </w:rPr>
        <w:t>backup</w:t>
      </w:r>
      <w:r w:rsidRPr="00B8797E">
        <w:t xml:space="preserve"> approaches across different AWS services</w:t>
      </w:r>
    </w:p>
    <w:p w14:paraId="3F9139A6" w14:textId="77777777" w:rsidR="00B8797E" w:rsidRPr="00B8797E" w:rsidRDefault="00B8797E" w:rsidP="00B8797E">
      <w:pPr>
        <w:pStyle w:val="ListParagraph"/>
      </w:pPr>
    </w:p>
    <w:p w14:paraId="77E85A40" w14:textId="77777777" w:rsidR="00B8797E" w:rsidRPr="00B8797E" w:rsidRDefault="00B8797E" w:rsidP="00B8797E">
      <w:pPr>
        <w:pStyle w:val="ListParagraph"/>
        <w:numPr>
          <w:ilvl w:val="0"/>
          <w:numId w:val="21"/>
        </w:numPr>
      </w:pPr>
      <w:r w:rsidRPr="00B8797E">
        <w:t>What is a primary feature of Amazon DocumentDB?</w:t>
      </w:r>
    </w:p>
    <w:p w14:paraId="0764A273" w14:textId="77777777" w:rsidR="00B8797E" w:rsidRDefault="00B8797E" w:rsidP="00B8797E">
      <w:pPr>
        <w:pStyle w:val="ListParagraph"/>
      </w:pPr>
      <w:r w:rsidRPr="00A30BED">
        <w:rPr>
          <w:highlight w:val="yellow"/>
        </w:rPr>
        <w:t>MongoDB</w:t>
      </w:r>
      <w:r w:rsidRPr="00B8797E">
        <w:t xml:space="preserve"> compatibility</w:t>
      </w:r>
    </w:p>
    <w:p w14:paraId="42A22D25" w14:textId="77777777" w:rsidR="00475307" w:rsidRPr="00B8797E" w:rsidRDefault="00475307" w:rsidP="00B8797E">
      <w:pPr>
        <w:pStyle w:val="ListParagraph"/>
      </w:pPr>
    </w:p>
    <w:p w14:paraId="74312D82" w14:textId="77777777" w:rsidR="00475307" w:rsidRPr="00475307" w:rsidRDefault="00475307" w:rsidP="00475307">
      <w:pPr>
        <w:pStyle w:val="ListParagraph"/>
        <w:numPr>
          <w:ilvl w:val="0"/>
          <w:numId w:val="21"/>
        </w:numPr>
      </w:pPr>
      <w:r w:rsidRPr="00475307">
        <w:t>What is a benefit of using Amazon Neptune?</w:t>
      </w:r>
    </w:p>
    <w:p w14:paraId="617657C4" w14:textId="77777777" w:rsidR="00475307" w:rsidRDefault="00475307" w:rsidP="00475307">
      <w:pPr>
        <w:pStyle w:val="ListParagraph"/>
      </w:pPr>
      <w:r w:rsidRPr="00475307">
        <w:t xml:space="preserve">Low-latency queries on highly </w:t>
      </w:r>
      <w:r w:rsidRPr="00A30BED">
        <w:rPr>
          <w:highlight w:val="yellow"/>
        </w:rPr>
        <w:t>connected</w:t>
      </w:r>
      <w:r w:rsidRPr="00475307">
        <w:t xml:space="preserve"> data</w:t>
      </w:r>
      <w:r>
        <w:t xml:space="preserve">. </w:t>
      </w:r>
    </w:p>
    <w:p w14:paraId="6A4D9C98" w14:textId="489A45D8" w:rsidR="00475307" w:rsidRDefault="00475307" w:rsidP="00475307">
      <w:pPr>
        <w:pStyle w:val="ListParagraph"/>
      </w:pPr>
      <w:r>
        <w:t>Neptune does not automatically translate SQL to graph queries.</w:t>
      </w:r>
    </w:p>
    <w:p w14:paraId="4E089BA5" w14:textId="77777777" w:rsidR="00475307" w:rsidRDefault="00475307" w:rsidP="00475307">
      <w:pPr>
        <w:pStyle w:val="ListParagraph"/>
      </w:pPr>
    </w:p>
    <w:p w14:paraId="199DFC56" w14:textId="77777777" w:rsidR="00475307" w:rsidRPr="00475307" w:rsidRDefault="00475307" w:rsidP="00475307">
      <w:pPr>
        <w:pStyle w:val="ListParagraph"/>
        <w:numPr>
          <w:ilvl w:val="0"/>
          <w:numId w:val="21"/>
        </w:numPr>
      </w:pPr>
      <w:r w:rsidRPr="00475307">
        <w:t>What is the primary way that NoSQL databases like Amazon DynamoDB differ from relational databases?</w:t>
      </w:r>
    </w:p>
    <w:p w14:paraId="3DDA5D18" w14:textId="6C5A9100" w:rsidR="00475307" w:rsidRDefault="00475307" w:rsidP="00475307">
      <w:pPr>
        <w:pStyle w:val="ListParagraph"/>
      </w:pPr>
      <w:r w:rsidRPr="00475307">
        <w:t xml:space="preserve">NoSQL </w:t>
      </w:r>
      <w:r>
        <w:t>DBs</w:t>
      </w:r>
      <w:r w:rsidRPr="00475307">
        <w:t xml:space="preserve"> use flexible </w:t>
      </w:r>
      <w:r w:rsidRPr="00A30BED">
        <w:rPr>
          <w:highlight w:val="yellow"/>
        </w:rPr>
        <w:t>schema</w:t>
      </w:r>
      <w:r w:rsidRPr="00475307">
        <w:t xml:space="preserve"> designs rather than the rigid table structures of relational </w:t>
      </w:r>
      <w:proofErr w:type="spellStart"/>
      <w:r>
        <w:t>DBs</w:t>
      </w:r>
      <w:r w:rsidRPr="00475307">
        <w:t>.</w:t>
      </w:r>
      <w:proofErr w:type="spellEnd"/>
    </w:p>
    <w:p w14:paraId="78AC3B9A" w14:textId="77777777" w:rsidR="00475307" w:rsidRPr="00475307" w:rsidRDefault="00475307" w:rsidP="00475307">
      <w:pPr>
        <w:pStyle w:val="ListParagraph"/>
      </w:pPr>
    </w:p>
    <w:p w14:paraId="36C28EF3" w14:textId="77777777" w:rsidR="00B5674B" w:rsidRDefault="00B5674B" w:rsidP="00B5674B"/>
    <w:p w14:paraId="70BCC20B" w14:textId="77777777" w:rsidR="00B5674B" w:rsidRPr="009022C5" w:rsidRDefault="00B5674B" w:rsidP="00B5674B"/>
    <w:sectPr w:rsidR="00B5674B" w:rsidRPr="009022C5" w:rsidSect="00CF5295">
      <w:pgSz w:w="12240" w:h="15840"/>
      <w:pgMar w:top="1008" w:right="720" w:bottom="95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432"/>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315AB"/>
    <w:multiLevelType w:val="hybridMultilevel"/>
    <w:tmpl w:val="FDA8A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A569E"/>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206DB7"/>
    <w:multiLevelType w:val="hybridMultilevel"/>
    <w:tmpl w:val="86CA5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13820"/>
    <w:multiLevelType w:val="hybridMultilevel"/>
    <w:tmpl w:val="DCB00D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A09CE"/>
    <w:multiLevelType w:val="hybridMultilevel"/>
    <w:tmpl w:val="C09C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D6C9D"/>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C24FE0"/>
    <w:multiLevelType w:val="hybridMultilevel"/>
    <w:tmpl w:val="3766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75DF2"/>
    <w:multiLevelType w:val="hybridMultilevel"/>
    <w:tmpl w:val="11486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55B27"/>
    <w:multiLevelType w:val="hybridMultilevel"/>
    <w:tmpl w:val="7B18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6384C"/>
    <w:multiLevelType w:val="hybridMultilevel"/>
    <w:tmpl w:val="F592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3D593D"/>
    <w:multiLevelType w:val="hybridMultilevel"/>
    <w:tmpl w:val="6382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13140"/>
    <w:multiLevelType w:val="hybridMultilevel"/>
    <w:tmpl w:val="9C200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5568C"/>
    <w:multiLevelType w:val="hybridMultilevel"/>
    <w:tmpl w:val="23D4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08B9"/>
    <w:multiLevelType w:val="hybridMultilevel"/>
    <w:tmpl w:val="81F88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7F0808"/>
    <w:multiLevelType w:val="hybridMultilevel"/>
    <w:tmpl w:val="92963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7">
      <w:start w:val="1"/>
      <w:numFmt w:val="lowerLetter"/>
      <w:lvlText w:val="%4)"/>
      <w:lvlJc w:val="left"/>
      <w:pPr>
        <w:ind w:left="288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05840"/>
    <w:multiLevelType w:val="hybridMultilevel"/>
    <w:tmpl w:val="91BE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56C20"/>
    <w:multiLevelType w:val="hybridMultilevel"/>
    <w:tmpl w:val="D184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E43C35"/>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7595A4E"/>
    <w:multiLevelType w:val="hybridMultilevel"/>
    <w:tmpl w:val="3F3E7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A81DFA"/>
    <w:multiLevelType w:val="hybridMultilevel"/>
    <w:tmpl w:val="6B80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A664D"/>
    <w:multiLevelType w:val="hybridMultilevel"/>
    <w:tmpl w:val="CC92B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F4289"/>
    <w:multiLevelType w:val="hybridMultilevel"/>
    <w:tmpl w:val="7444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5276F"/>
    <w:multiLevelType w:val="hybridMultilevel"/>
    <w:tmpl w:val="37483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F1D9D"/>
    <w:multiLevelType w:val="hybridMultilevel"/>
    <w:tmpl w:val="8C4A8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4A406D"/>
    <w:multiLevelType w:val="hybridMultilevel"/>
    <w:tmpl w:val="1E3C4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666B7D"/>
    <w:multiLevelType w:val="hybridMultilevel"/>
    <w:tmpl w:val="E6A60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E1359"/>
    <w:multiLevelType w:val="hybridMultilevel"/>
    <w:tmpl w:val="C3C4E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F3C54"/>
    <w:multiLevelType w:val="hybridMultilevel"/>
    <w:tmpl w:val="3F749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F084D"/>
    <w:multiLevelType w:val="hybridMultilevel"/>
    <w:tmpl w:val="23BE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E01824"/>
    <w:multiLevelType w:val="hybridMultilevel"/>
    <w:tmpl w:val="BC267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B7846"/>
    <w:multiLevelType w:val="hybridMultilevel"/>
    <w:tmpl w:val="E7EA9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78066C"/>
    <w:multiLevelType w:val="hybridMultilevel"/>
    <w:tmpl w:val="34FAC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4D56C7"/>
    <w:multiLevelType w:val="hybridMultilevel"/>
    <w:tmpl w:val="AC90A7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6310AC"/>
    <w:multiLevelType w:val="hybridMultilevel"/>
    <w:tmpl w:val="0122F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240767"/>
    <w:multiLevelType w:val="hybridMultilevel"/>
    <w:tmpl w:val="71E4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F78F9"/>
    <w:multiLevelType w:val="hybridMultilevel"/>
    <w:tmpl w:val="6000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571C7"/>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C01562"/>
    <w:multiLevelType w:val="hybridMultilevel"/>
    <w:tmpl w:val="1AAA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AD6610"/>
    <w:multiLevelType w:val="hybridMultilevel"/>
    <w:tmpl w:val="6E9CE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3356B1"/>
    <w:multiLevelType w:val="hybridMultilevel"/>
    <w:tmpl w:val="F8EAC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642789">
    <w:abstractNumId w:val="29"/>
  </w:num>
  <w:num w:numId="2" w16cid:durableId="1697383458">
    <w:abstractNumId w:val="17"/>
  </w:num>
  <w:num w:numId="3" w16cid:durableId="1821463700">
    <w:abstractNumId w:val="38"/>
  </w:num>
  <w:num w:numId="4" w16cid:durableId="362245000">
    <w:abstractNumId w:val="9"/>
  </w:num>
  <w:num w:numId="5" w16cid:durableId="271521471">
    <w:abstractNumId w:val="19"/>
  </w:num>
  <w:num w:numId="6" w16cid:durableId="321353597">
    <w:abstractNumId w:val="22"/>
  </w:num>
  <w:num w:numId="7" w16cid:durableId="829521563">
    <w:abstractNumId w:val="28"/>
  </w:num>
  <w:num w:numId="8" w16cid:durableId="1940334464">
    <w:abstractNumId w:val="1"/>
  </w:num>
  <w:num w:numId="9" w16cid:durableId="1885943440">
    <w:abstractNumId w:val="32"/>
  </w:num>
  <w:num w:numId="10" w16cid:durableId="274531724">
    <w:abstractNumId w:val="40"/>
  </w:num>
  <w:num w:numId="11" w16cid:durableId="294216884">
    <w:abstractNumId w:val="7"/>
  </w:num>
  <w:num w:numId="12" w16cid:durableId="1263489503">
    <w:abstractNumId w:val="8"/>
  </w:num>
  <w:num w:numId="13" w16cid:durableId="260644094">
    <w:abstractNumId w:val="30"/>
  </w:num>
  <w:num w:numId="14" w16cid:durableId="1358968214">
    <w:abstractNumId w:val="39"/>
  </w:num>
  <w:num w:numId="15" w16cid:durableId="218247135">
    <w:abstractNumId w:val="15"/>
  </w:num>
  <w:num w:numId="16" w16cid:durableId="1785073669">
    <w:abstractNumId w:val="16"/>
  </w:num>
  <w:num w:numId="17" w16cid:durableId="927621166">
    <w:abstractNumId w:val="0"/>
  </w:num>
  <w:num w:numId="18" w16cid:durableId="827672001">
    <w:abstractNumId w:val="37"/>
  </w:num>
  <w:num w:numId="19" w16cid:durableId="223107294">
    <w:abstractNumId w:val="6"/>
  </w:num>
  <w:num w:numId="20" w16cid:durableId="759448932">
    <w:abstractNumId w:val="2"/>
  </w:num>
  <w:num w:numId="21" w16cid:durableId="2078240357">
    <w:abstractNumId w:val="18"/>
  </w:num>
  <w:num w:numId="22" w16cid:durableId="729155475">
    <w:abstractNumId w:val="13"/>
  </w:num>
  <w:num w:numId="23" w16cid:durableId="1272589406">
    <w:abstractNumId w:val="24"/>
  </w:num>
  <w:num w:numId="24" w16cid:durableId="1938058749">
    <w:abstractNumId w:val="26"/>
  </w:num>
  <w:num w:numId="25" w16cid:durableId="1574048639">
    <w:abstractNumId w:val="10"/>
  </w:num>
  <w:num w:numId="26" w16cid:durableId="1707487997">
    <w:abstractNumId w:val="20"/>
  </w:num>
  <w:num w:numId="27" w16cid:durableId="637534582">
    <w:abstractNumId w:val="14"/>
  </w:num>
  <w:num w:numId="28" w16cid:durableId="326245903">
    <w:abstractNumId w:val="27"/>
  </w:num>
  <w:num w:numId="29" w16cid:durableId="1524396198">
    <w:abstractNumId w:val="31"/>
  </w:num>
  <w:num w:numId="30" w16cid:durableId="1024941890">
    <w:abstractNumId w:val="11"/>
  </w:num>
  <w:num w:numId="31" w16cid:durableId="1063791852">
    <w:abstractNumId w:val="3"/>
  </w:num>
  <w:num w:numId="32" w16cid:durableId="1114400694">
    <w:abstractNumId w:val="35"/>
  </w:num>
  <w:num w:numId="33" w16cid:durableId="2100366146">
    <w:abstractNumId w:val="5"/>
  </w:num>
  <w:num w:numId="34" w16cid:durableId="300430351">
    <w:abstractNumId w:val="34"/>
  </w:num>
  <w:num w:numId="35" w16cid:durableId="1189903686">
    <w:abstractNumId w:val="12"/>
  </w:num>
  <w:num w:numId="36" w16cid:durableId="1690568312">
    <w:abstractNumId w:val="33"/>
  </w:num>
  <w:num w:numId="37" w16cid:durableId="651061918">
    <w:abstractNumId w:val="4"/>
  </w:num>
  <w:num w:numId="38" w16cid:durableId="132254058">
    <w:abstractNumId w:val="21"/>
  </w:num>
  <w:num w:numId="39" w16cid:durableId="710344899">
    <w:abstractNumId w:val="23"/>
  </w:num>
  <w:num w:numId="40" w16cid:durableId="880752575">
    <w:abstractNumId w:val="25"/>
  </w:num>
  <w:num w:numId="41" w16cid:durableId="7730627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4E"/>
    <w:rsid w:val="00006B92"/>
    <w:rsid w:val="00023610"/>
    <w:rsid w:val="000751B5"/>
    <w:rsid w:val="0009096D"/>
    <w:rsid w:val="000D4CBC"/>
    <w:rsid w:val="000F657B"/>
    <w:rsid w:val="00103DFE"/>
    <w:rsid w:val="0010560D"/>
    <w:rsid w:val="001419E9"/>
    <w:rsid w:val="00153FF7"/>
    <w:rsid w:val="00164AA5"/>
    <w:rsid w:val="0017155C"/>
    <w:rsid w:val="001A3A7A"/>
    <w:rsid w:val="001C389A"/>
    <w:rsid w:val="00201555"/>
    <w:rsid w:val="002708A9"/>
    <w:rsid w:val="00293382"/>
    <w:rsid w:val="002B4929"/>
    <w:rsid w:val="002D0954"/>
    <w:rsid w:val="002E4431"/>
    <w:rsid w:val="003836D1"/>
    <w:rsid w:val="003906CC"/>
    <w:rsid w:val="00392E52"/>
    <w:rsid w:val="00453D88"/>
    <w:rsid w:val="00475307"/>
    <w:rsid w:val="004D5373"/>
    <w:rsid w:val="004E3433"/>
    <w:rsid w:val="0050021B"/>
    <w:rsid w:val="00565364"/>
    <w:rsid w:val="00570F4E"/>
    <w:rsid w:val="00575C28"/>
    <w:rsid w:val="00584EA1"/>
    <w:rsid w:val="00597D33"/>
    <w:rsid w:val="00663D71"/>
    <w:rsid w:val="0068063A"/>
    <w:rsid w:val="006C5A6D"/>
    <w:rsid w:val="00731C1C"/>
    <w:rsid w:val="00782DE2"/>
    <w:rsid w:val="00785A54"/>
    <w:rsid w:val="007A37F4"/>
    <w:rsid w:val="007C2E29"/>
    <w:rsid w:val="007D14D8"/>
    <w:rsid w:val="008017D7"/>
    <w:rsid w:val="00815A65"/>
    <w:rsid w:val="00840857"/>
    <w:rsid w:val="00845A99"/>
    <w:rsid w:val="00847663"/>
    <w:rsid w:val="008B1AC8"/>
    <w:rsid w:val="008D782D"/>
    <w:rsid w:val="008E18A2"/>
    <w:rsid w:val="008F41A4"/>
    <w:rsid w:val="009022C5"/>
    <w:rsid w:val="00936A2B"/>
    <w:rsid w:val="0094369E"/>
    <w:rsid w:val="009F779F"/>
    <w:rsid w:val="00A063AE"/>
    <w:rsid w:val="00A30BED"/>
    <w:rsid w:val="00A564DE"/>
    <w:rsid w:val="00A94030"/>
    <w:rsid w:val="00AA6388"/>
    <w:rsid w:val="00AD5B86"/>
    <w:rsid w:val="00AE0283"/>
    <w:rsid w:val="00B05BC7"/>
    <w:rsid w:val="00B11CFE"/>
    <w:rsid w:val="00B5674B"/>
    <w:rsid w:val="00B8797E"/>
    <w:rsid w:val="00BC4034"/>
    <w:rsid w:val="00BC40ED"/>
    <w:rsid w:val="00C32C1E"/>
    <w:rsid w:val="00C723CF"/>
    <w:rsid w:val="00C7599A"/>
    <w:rsid w:val="00C91F34"/>
    <w:rsid w:val="00CA4C9C"/>
    <w:rsid w:val="00CB1568"/>
    <w:rsid w:val="00CC468E"/>
    <w:rsid w:val="00CC70B8"/>
    <w:rsid w:val="00CE53A7"/>
    <w:rsid w:val="00CF5295"/>
    <w:rsid w:val="00D166D8"/>
    <w:rsid w:val="00D53D61"/>
    <w:rsid w:val="00D57E08"/>
    <w:rsid w:val="00D83700"/>
    <w:rsid w:val="00DF4F29"/>
    <w:rsid w:val="00E15873"/>
    <w:rsid w:val="00E36E8B"/>
    <w:rsid w:val="00E74702"/>
    <w:rsid w:val="00E80F1C"/>
    <w:rsid w:val="00EB29CC"/>
    <w:rsid w:val="00EE590D"/>
    <w:rsid w:val="00F15670"/>
    <w:rsid w:val="00F22DFF"/>
    <w:rsid w:val="00F546CE"/>
    <w:rsid w:val="00F76B25"/>
    <w:rsid w:val="00F911EE"/>
    <w:rsid w:val="00FF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B198"/>
  <w15:chartTrackingRefBased/>
  <w15:docId w15:val="{04CC35C3-48F4-48E7-8183-884AA5C1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4E"/>
    <w:rPr>
      <w:rFonts w:eastAsiaTheme="majorEastAsia" w:cstheme="majorBidi"/>
      <w:color w:val="272727" w:themeColor="text1" w:themeTint="D8"/>
    </w:rPr>
  </w:style>
  <w:style w:type="paragraph" w:styleId="Title">
    <w:name w:val="Title"/>
    <w:basedOn w:val="Normal"/>
    <w:next w:val="Normal"/>
    <w:link w:val="TitleChar"/>
    <w:uiPriority w:val="10"/>
    <w:qFormat/>
    <w:rsid w:val="00570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4E"/>
    <w:pPr>
      <w:spacing w:before="160"/>
      <w:jc w:val="center"/>
    </w:pPr>
    <w:rPr>
      <w:i/>
      <w:iCs/>
      <w:color w:val="404040" w:themeColor="text1" w:themeTint="BF"/>
    </w:rPr>
  </w:style>
  <w:style w:type="character" w:customStyle="1" w:styleId="QuoteChar">
    <w:name w:val="Quote Char"/>
    <w:basedOn w:val="DefaultParagraphFont"/>
    <w:link w:val="Quote"/>
    <w:uiPriority w:val="29"/>
    <w:rsid w:val="00570F4E"/>
    <w:rPr>
      <w:i/>
      <w:iCs/>
      <w:color w:val="404040" w:themeColor="text1" w:themeTint="BF"/>
    </w:rPr>
  </w:style>
  <w:style w:type="paragraph" w:styleId="ListParagraph">
    <w:name w:val="List Paragraph"/>
    <w:basedOn w:val="Normal"/>
    <w:uiPriority w:val="34"/>
    <w:qFormat/>
    <w:rsid w:val="00570F4E"/>
    <w:pPr>
      <w:ind w:left="720"/>
      <w:contextualSpacing/>
    </w:pPr>
  </w:style>
  <w:style w:type="character" w:styleId="IntenseEmphasis">
    <w:name w:val="Intense Emphasis"/>
    <w:basedOn w:val="DefaultParagraphFont"/>
    <w:uiPriority w:val="21"/>
    <w:qFormat/>
    <w:rsid w:val="00570F4E"/>
    <w:rPr>
      <w:i/>
      <w:iCs/>
      <w:color w:val="2F5496" w:themeColor="accent1" w:themeShade="BF"/>
    </w:rPr>
  </w:style>
  <w:style w:type="paragraph" w:styleId="IntenseQuote">
    <w:name w:val="Intense Quote"/>
    <w:basedOn w:val="Normal"/>
    <w:next w:val="Normal"/>
    <w:link w:val="IntenseQuoteChar"/>
    <w:uiPriority w:val="30"/>
    <w:qFormat/>
    <w:rsid w:val="00570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F4E"/>
    <w:rPr>
      <w:i/>
      <w:iCs/>
      <w:color w:val="2F5496" w:themeColor="accent1" w:themeShade="BF"/>
    </w:rPr>
  </w:style>
  <w:style w:type="character" w:styleId="IntenseReference">
    <w:name w:val="Intense Reference"/>
    <w:basedOn w:val="DefaultParagraphFont"/>
    <w:uiPriority w:val="32"/>
    <w:qFormat/>
    <w:rsid w:val="00570F4E"/>
    <w:rPr>
      <w:b/>
      <w:bCs/>
      <w:smallCaps/>
      <w:color w:val="2F5496" w:themeColor="accent1" w:themeShade="BF"/>
      <w:spacing w:val="5"/>
    </w:rPr>
  </w:style>
  <w:style w:type="paragraph" w:styleId="NormalWeb">
    <w:name w:val="Normal (Web)"/>
    <w:basedOn w:val="Normal"/>
    <w:uiPriority w:val="99"/>
    <w:semiHidden/>
    <w:unhideWhenUsed/>
    <w:rsid w:val="00C91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4104</TotalTime>
  <Pages>26</Pages>
  <Words>8805</Words>
  <Characters>50195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Knight</dc:creator>
  <cp:keywords/>
  <dc:description/>
  <cp:lastModifiedBy>Black Knight</cp:lastModifiedBy>
  <cp:revision>14</cp:revision>
  <dcterms:created xsi:type="dcterms:W3CDTF">2025-10-06T21:23:00Z</dcterms:created>
  <dcterms:modified xsi:type="dcterms:W3CDTF">2025-12-02T19:22:00Z</dcterms:modified>
</cp:coreProperties>
</file>