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CE" w:rsidRDefault="00AC14CE">
      <w:r>
        <w:t>SOCIAL MEDIA LINKS;</w:t>
      </w:r>
    </w:p>
    <w:p w:rsidR="004B1EBD" w:rsidRDefault="00AC14CE">
      <w:r>
        <w:t>TIKTOK –</w:t>
      </w:r>
      <w:r w:rsidR="00D05028">
        <w:t xml:space="preserve"> </w:t>
      </w:r>
      <w:hyperlink r:id="rId4" w:history="1">
        <w:r w:rsidR="004B1EBD" w:rsidRPr="00C1155D">
          <w:rPr>
            <w:rStyle w:val="Hyperlink"/>
          </w:rPr>
          <w:t>https://www.tiktok.com/@l.t.nyawira?_t=ZM-8w8LQ5SkKPf&amp;_r=1</w:t>
        </w:r>
      </w:hyperlink>
    </w:p>
    <w:p w:rsidR="004B1EBD" w:rsidRDefault="00AC14CE">
      <w:r>
        <w:t xml:space="preserve">INSTAGRAM – </w:t>
      </w:r>
      <w:hyperlink r:id="rId5" w:history="1">
        <w:r w:rsidR="004B1EBD" w:rsidRPr="00C1155D">
          <w:rPr>
            <w:rStyle w:val="Hyperlink"/>
          </w:rPr>
          <w:t>https://www.instagram.com/l.t.nyawira?igsh=cnV3bjV6M3V5dXQ</w:t>
        </w:r>
      </w:hyperlink>
      <w:r w:rsidR="00D05028" w:rsidRPr="00D05028">
        <w:t>=</w:t>
      </w:r>
    </w:p>
    <w:p w:rsidR="00AC14CE" w:rsidRDefault="00AC14CE">
      <w:r>
        <w:t xml:space="preserve">X – </w:t>
      </w:r>
      <w:hyperlink r:id="rId6" w:history="1">
        <w:r w:rsidR="004B1EBD" w:rsidRPr="00C1155D">
          <w:rPr>
            <w:rStyle w:val="Hyperlink"/>
          </w:rPr>
          <w:t>https://x.com/L_T_Nyawira?t=nQioqZYVuzn-VRwyhLG4Fw&amp;s=09</w:t>
        </w:r>
      </w:hyperlink>
    </w:p>
    <w:p w:rsidR="004B1EBD" w:rsidRDefault="004B1EBD"/>
    <w:p w:rsidR="00AC14CE" w:rsidRDefault="004B1EBD">
      <w:r>
        <w:t xml:space="preserve">BOOK LINKS - </w:t>
      </w:r>
    </w:p>
    <w:p w:rsidR="00C93C56" w:rsidRDefault="009D5C59">
      <w:r>
        <w:t xml:space="preserve">QUEEN OF THE PLAINS - </w:t>
      </w:r>
      <w:hyperlink r:id="rId7" w:history="1">
        <w:r w:rsidRPr="00C1155D">
          <w:rPr>
            <w:rStyle w:val="Hyperlink"/>
          </w:rPr>
          <w:t>https://www.wattpad.com/myworks/202862025-queen-of-the-plains-the-matriarchy-series-book-2</w:t>
        </w:r>
      </w:hyperlink>
    </w:p>
    <w:p w:rsidR="009D5C59" w:rsidRDefault="009D5C59">
      <w:r>
        <w:t xml:space="preserve">ALANNA - </w:t>
      </w:r>
      <w:hyperlink r:id="rId8" w:history="1">
        <w:r w:rsidRPr="00C1155D">
          <w:rPr>
            <w:rStyle w:val="Hyperlink"/>
          </w:rPr>
          <w:t>https://www.wattpad.com/myworks/236482459-alanna-%E2%9C%94%EF%B8%8F</w:t>
        </w:r>
      </w:hyperlink>
    </w:p>
    <w:p w:rsidR="009D5C59" w:rsidRDefault="009D5C59">
      <w:r>
        <w:t xml:space="preserve">THE PURPLE BACKPACK - </w:t>
      </w:r>
      <w:hyperlink r:id="rId9" w:history="1">
        <w:r w:rsidRPr="00C1155D">
          <w:rPr>
            <w:rStyle w:val="Hyperlink"/>
          </w:rPr>
          <w:t>https://www.wattpad.com/myworks/254590645-the-purple-backpack-%E2%9C%94%EF%B8%8F</w:t>
        </w:r>
      </w:hyperlink>
    </w:p>
    <w:p w:rsidR="009D5C59" w:rsidRDefault="009D5C59">
      <w:r>
        <w:t xml:space="preserve">BEYOND ALL RULES - </w:t>
      </w:r>
      <w:hyperlink r:id="rId10" w:history="1">
        <w:r w:rsidRPr="00C1155D">
          <w:rPr>
            <w:rStyle w:val="Hyperlink"/>
          </w:rPr>
          <w:t>https://www.wattpad.com/myworks/262429581-beyond-all-rules-%E2%9C%94%EF%B8%8F</w:t>
        </w:r>
      </w:hyperlink>
    </w:p>
    <w:p w:rsidR="009D5C59" w:rsidRDefault="009D5C59">
      <w:r>
        <w:t xml:space="preserve">IN LOVE WITH MR PERFECT - </w:t>
      </w:r>
      <w:hyperlink r:id="rId11" w:history="1">
        <w:r w:rsidRPr="00C1155D">
          <w:rPr>
            <w:rStyle w:val="Hyperlink"/>
          </w:rPr>
          <w:t>https://www.wattpad.com/myworks/201535647-in-love-with-mr-perfect-%E2%9C%94%EF%B8%8F</w:t>
        </w:r>
      </w:hyperlink>
    </w:p>
    <w:p w:rsidR="009D5C59" w:rsidRDefault="009D5C59">
      <w:r>
        <w:t xml:space="preserve">WARIDI - </w:t>
      </w:r>
      <w:hyperlink r:id="rId12" w:history="1">
        <w:r w:rsidR="00872DC4" w:rsidRPr="00C1155D">
          <w:rPr>
            <w:rStyle w:val="Hyperlink"/>
          </w:rPr>
          <w:t>https://www.wattpad.com/myworks/284307935-waridi-%E2%9C%94%EF%B8%8F</w:t>
        </w:r>
      </w:hyperlink>
    </w:p>
    <w:p w:rsidR="00872DC4" w:rsidRDefault="00872DC4">
      <w:r>
        <w:t xml:space="preserve">MISS DARING - </w:t>
      </w:r>
      <w:hyperlink r:id="rId13" w:history="1">
        <w:r w:rsidRPr="00C1155D">
          <w:rPr>
            <w:rStyle w:val="Hyperlink"/>
          </w:rPr>
          <w:t>https://www.wattpad.com/myworks/229788666-miss-daring-%E2%9C%94%EF%B8%8F</w:t>
        </w:r>
      </w:hyperlink>
    </w:p>
    <w:p w:rsidR="00872DC4" w:rsidRDefault="00872DC4">
      <w:r>
        <w:t xml:space="preserve">MADE TO BELIEVE - </w:t>
      </w:r>
      <w:hyperlink r:id="rId14" w:history="1">
        <w:r w:rsidRPr="00C1155D">
          <w:rPr>
            <w:rStyle w:val="Hyperlink"/>
          </w:rPr>
          <w:t>https://www.wattpad.com/myworks/248959525-made-to-believe-%E2%9C%94%EF%B8%8F</w:t>
        </w:r>
      </w:hyperlink>
    </w:p>
    <w:p w:rsidR="00872DC4" w:rsidRDefault="00872DC4">
      <w:r>
        <w:t xml:space="preserve">TWILIGHT CONFESSIONS - </w:t>
      </w:r>
      <w:hyperlink r:id="rId15" w:history="1">
        <w:r w:rsidRPr="00C1155D">
          <w:rPr>
            <w:rStyle w:val="Hyperlink"/>
          </w:rPr>
          <w:t>https://www.wattpad.com/myworks/255931391-twilight-confessions-%E2%9C%94%EF%B8%8F</w:t>
        </w:r>
      </w:hyperlink>
    </w:p>
    <w:p w:rsidR="00872DC4" w:rsidRDefault="00872DC4">
      <w:r>
        <w:t xml:space="preserve">LOST EGO - </w:t>
      </w:r>
      <w:hyperlink r:id="rId16" w:history="1">
        <w:r w:rsidRPr="00C1155D">
          <w:rPr>
            <w:rStyle w:val="Hyperlink"/>
          </w:rPr>
          <w:t>https://www.wattpad.com/myworks/104355420-lost-ego-%E2%9C%94%EF%B8%8F</w:t>
        </w:r>
      </w:hyperlink>
    </w:p>
    <w:p w:rsidR="00872DC4" w:rsidRDefault="00110674">
      <w:r>
        <w:t xml:space="preserve">ALL HAIL HIS QUEEN - </w:t>
      </w:r>
      <w:hyperlink r:id="rId17" w:history="1">
        <w:r w:rsidRPr="00C1155D">
          <w:rPr>
            <w:rStyle w:val="Hyperlink"/>
          </w:rPr>
          <w:t>https://www.wattpad.com/myworks/237419540-all-hail-his-queen-the-matriarchy-series-book-1-%E2%9C%94%EF%B8%8F</w:t>
        </w:r>
      </w:hyperlink>
    </w:p>
    <w:p w:rsidR="00110674" w:rsidRDefault="00110674">
      <w:r>
        <w:t xml:space="preserve">MY SEXY MOUNTAIN - </w:t>
      </w:r>
      <w:hyperlink r:id="rId18" w:history="1">
        <w:r w:rsidRPr="00C1155D">
          <w:rPr>
            <w:rStyle w:val="Hyperlink"/>
          </w:rPr>
          <w:t>https://www.wattpad.com/myworks/227970508-my-sexy-mountain-%E2%9C%94%EF%B8%8F</w:t>
        </w:r>
      </w:hyperlink>
    </w:p>
    <w:p w:rsidR="00110674" w:rsidRDefault="00110674">
      <w:r>
        <w:t xml:space="preserve">THE NERDY TWIN - </w:t>
      </w:r>
      <w:hyperlink r:id="rId19" w:history="1">
        <w:r w:rsidR="00C407B9" w:rsidRPr="00C1155D">
          <w:rPr>
            <w:rStyle w:val="Hyperlink"/>
          </w:rPr>
          <w:t>https://www.wattpad.com/myworks/269045176-the-nerdy-twin-%E2%9C%94%EF%B8%8F</w:t>
        </w:r>
      </w:hyperlink>
    </w:p>
    <w:p w:rsidR="00C407B9" w:rsidRDefault="00C407B9">
      <w:r>
        <w:t xml:space="preserve">SAVANNAH - </w:t>
      </w:r>
      <w:hyperlink r:id="rId20" w:history="1">
        <w:r w:rsidRPr="00C1155D">
          <w:rPr>
            <w:rStyle w:val="Hyperlink"/>
          </w:rPr>
          <w:t>https://www.wattpad.com/myworks/263045076-savannah-%E2%9C%94%EF%B8%8F</w:t>
        </w:r>
      </w:hyperlink>
    </w:p>
    <w:p w:rsidR="00C407B9" w:rsidRDefault="00C407B9">
      <w:r>
        <w:t xml:space="preserve">LOYAL AT FIRST SIGHT - </w:t>
      </w:r>
      <w:hyperlink r:id="rId21" w:history="1">
        <w:r w:rsidRPr="00C1155D">
          <w:rPr>
            <w:rStyle w:val="Hyperlink"/>
          </w:rPr>
          <w:t>https://www.wattpad.com/myworks/246869626-loyal-at-first-sight-%E2%9C%94%EF%B8%8F</w:t>
        </w:r>
      </w:hyperlink>
    </w:p>
    <w:p w:rsidR="00C407B9" w:rsidRDefault="00C407B9">
      <w:r>
        <w:t xml:space="preserve">MAMI - </w:t>
      </w:r>
      <w:hyperlink r:id="rId22" w:history="1">
        <w:r w:rsidRPr="00C1155D">
          <w:rPr>
            <w:rStyle w:val="Hyperlink"/>
          </w:rPr>
          <w:t>https://www.wattpad.com/myworks/265297948-mami-%E2%9C%94%EF%B8%8F</w:t>
        </w:r>
      </w:hyperlink>
    </w:p>
    <w:p w:rsidR="002A1F7D" w:rsidRDefault="00B35BAF" w:rsidP="00E135C4">
      <w:r>
        <w:lastRenderedPageBreak/>
        <w:t xml:space="preserve">AUTHOR BIO </w:t>
      </w:r>
      <w:r w:rsidR="002A1F7D">
        <w:t>–</w:t>
      </w:r>
      <w:r>
        <w:t xml:space="preserve"> </w:t>
      </w:r>
    </w:p>
    <w:p w:rsidR="007C77D2" w:rsidRDefault="00E135C4" w:rsidP="00B35BAF">
      <w:r>
        <w:t>L. T. Nyawira, aka Lyssah</w:t>
      </w:r>
      <w:r w:rsidR="0063268D">
        <w:t xml:space="preserve"> Traicey</w:t>
      </w:r>
      <w:r>
        <w:t>, is a hopeless romantic who is obsessed with the literally world of philanthropic, charming billionaires and charismatic bad boys who leave her readers yearning for more. She wrote her first romance novel when she was fifteen and in high school on a 200-page exercise book. Ever since then, her love for contemporary romance was born and she has never looked back. Nyawira is known for writing swoon worthy, perfect male leads and relatable female leads that make readers want to embody them and jump into the pages of her books to live their lives.</w:t>
      </w:r>
    </w:p>
    <w:p w:rsidR="0063268D" w:rsidRDefault="0063268D" w:rsidP="0063268D">
      <w:r>
        <w:t>Nyawira works as a ghostwriter, bringing other’s book ideas to life when she is not toiling on her own projects.</w:t>
      </w:r>
    </w:p>
    <w:p w:rsidR="00B35BAF" w:rsidRDefault="0063268D">
      <w:r>
        <w:t xml:space="preserve">In her free time, she enjoys binging Asian dramas while occasionally being dragged out of her safe haven to hang out with family and friends. She is a bike enthusiast and self-proclaimed fangirl of Rowoon, </w:t>
      </w:r>
      <w:r w:rsidRPr="00E8447A">
        <w:t>Woo Do-hwan</w:t>
      </w:r>
      <w:r>
        <w:t xml:space="preserve"> and Henry Cavill.</w:t>
      </w:r>
      <w:bookmarkStart w:id="0" w:name="_GoBack"/>
      <w:bookmarkEnd w:id="0"/>
    </w:p>
    <w:sectPr w:rsidR="00B35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59"/>
    <w:rsid w:val="00110674"/>
    <w:rsid w:val="002A1F7D"/>
    <w:rsid w:val="004B1EBD"/>
    <w:rsid w:val="0063268D"/>
    <w:rsid w:val="007C77D2"/>
    <w:rsid w:val="00872DC4"/>
    <w:rsid w:val="009D5C59"/>
    <w:rsid w:val="00AC14CE"/>
    <w:rsid w:val="00B35BAF"/>
    <w:rsid w:val="00C407B9"/>
    <w:rsid w:val="00C93C56"/>
    <w:rsid w:val="00D05028"/>
    <w:rsid w:val="00E1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0A99"/>
  <w15:chartTrackingRefBased/>
  <w15:docId w15:val="{A2FBAE26-3043-41B3-9CF6-69601D1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C59"/>
    <w:rPr>
      <w:color w:val="0563C1" w:themeColor="hyperlink"/>
      <w:u w:val="single"/>
    </w:rPr>
  </w:style>
  <w:style w:type="paragraph" w:customStyle="1" w:styleId="text-gray-700">
    <w:name w:val="text-gray-700"/>
    <w:basedOn w:val="Normal"/>
    <w:rsid w:val="00B35B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54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tpad.com/myworks/236482459-alanna-%E2%9C%94%EF%B8%8F" TargetMode="External"/><Relationship Id="rId13" Type="http://schemas.openxmlformats.org/officeDocument/2006/relationships/hyperlink" Target="https://www.wattpad.com/myworks/229788666-miss-daring-%E2%9C%94%EF%B8%8F" TargetMode="External"/><Relationship Id="rId18" Type="http://schemas.openxmlformats.org/officeDocument/2006/relationships/hyperlink" Target="https://www.wattpad.com/myworks/227970508-my-sexy-mountain-%E2%9C%94%EF%B8%8F" TargetMode="External"/><Relationship Id="rId3" Type="http://schemas.openxmlformats.org/officeDocument/2006/relationships/webSettings" Target="webSettings.xml"/><Relationship Id="rId21" Type="http://schemas.openxmlformats.org/officeDocument/2006/relationships/hyperlink" Target="https://www.wattpad.com/myworks/246869626-loyal-at-first-sight-%E2%9C%94%EF%B8%8F" TargetMode="External"/><Relationship Id="rId7" Type="http://schemas.openxmlformats.org/officeDocument/2006/relationships/hyperlink" Target="https://www.wattpad.com/myworks/202862025-queen-of-the-plains-the-matriarchy-series-book-2" TargetMode="External"/><Relationship Id="rId12" Type="http://schemas.openxmlformats.org/officeDocument/2006/relationships/hyperlink" Target="https://www.wattpad.com/myworks/284307935-waridi-%E2%9C%94%EF%B8%8F" TargetMode="External"/><Relationship Id="rId17" Type="http://schemas.openxmlformats.org/officeDocument/2006/relationships/hyperlink" Target="https://www.wattpad.com/myworks/237419540-all-hail-his-queen-the-matriarchy-series-book-1-%E2%9C%94%EF%B8%8F" TargetMode="External"/><Relationship Id="rId2" Type="http://schemas.openxmlformats.org/officeDocument/2006/relationships/settings" Target="settings.xml"/><Relationship Id="rId16" Type="http://schemas.openxmlformats.org/officeDocument/2006/relationships/hyperlink" Target="https://www.wattpad.com/myworks/104355420-lost-ego-%E2%9C%94%EF%B8%8F" TargetMode="External"/><Relationship Id="rId20" Type="http://schemas.openxmlformats.org/officeDocument/2006/relationships/hyperlink" Target="https://www.wattpad.com/myworks/263045076-savannah-%E2%9C%94%EF%B8%8F" TargetMode="External"/><Relationship Id="rId1" Type="http://schemas.openxmlformats.org/officeDocument/2006/relationships/styles" Target="styles.xml"/><Relationship Id="rId6" Type="http://schemas.openxmlformats.org/officeDocument/2006/relationships/hyperlink" Target="https://x.com/L_T_Nyawira?t=nQioqZYVuzn-VRwyhLG4Fw&amp;s=09" TargetMode="External"/><Relationship Id="rId11" Type="http://schemas.openxmlformats.org/officeDocument/2006/relationships/hyperlink" Target="https://www.wattpad.com/myworks/201535647-in-love-with-mr-perfect-%E2%9C%94%EF%B8%8F" TargetMode="External"/><Relationship Id="rId24" Type="http://schemas.openxmlformats.org/officeDocument/2006/relationships/theme" Target="theme/theme1.xml"/><Relationship Id="rId5" Type="http://schemas.openxmlformats.org/officeDocument/2006/relationships/hyperlink" Target="https://www.instagram.com/l.t.nyawira?igsh=cnV3bjV6M3V5dXQ" TargetMode="External"/><Relationship Id="rId15" Type="http://schemas.openxmlformats.org/officeDocument/2006/relationships/hyperlink" Target="https://www.wattpad.com/myworks/255931391-twilight-confessions-%E2%9C%94%EF%B8%8F" TargetMode="External"/><Relationship Id="rId23" Type="http://schemas.openxmlformats.org/officeDocument/2006/relationships/fontTable" Target="fontTable.xml"/><Relationship Id="rId10" Type="http://schemas.openxmlformats.org/officeDocument/2006/relationships/hyperlink" Target="https://www.wattpad.com/myworks/262429581-beyond-all-rules-%E2%9C%94%EF%B8%8F" TargetMode="External"/><Relationship Id="rId19" Type="http://schemas.openxmlformats.org/officeDocument/2006/relationships/hyperlink" Target="https://www.wattpad.com/myworks/269045176-the-nerdy-twin-%E2%9C%94%EF%B8%8F" TargetMode="External"/><Relationship Id="rId4" Type="http://schemas.openxmlformats.org/officeDocument/2006/relationships/hyperlink" Target="https://www.tiktok.com/@l.t.nyawira?_t=ZM-8w8LQ5SkKPf&amp;_r=1" TargetMode="External"/><Relationship Id="rId9" Type="http://schemas.openxmlformats.org/officeDocument/2006/relationships/hyperlink" Target="https://www.wattpad.com/myworks/254590645-the-purple-backpack-%E2%9C%94%EF%B8%8F" TargetMode="External"/><Relationship Id="rId14" Type="http://schemas.openxmlformats.org/officeDocument/2006/relationships/hyperlink" Target="https://www.wattpad.com/myworks/248959525-made-to-believe-%E2%9C%94%EF%B8%8F" TargetMode="External"/><Relationship Id="rId22" Type="http://schemas.openxmlformats.org/officeDocument/2006/relationships/hyperlink" Target="https://www.wattpad.com/myworks/265297948-mami-%E2%9C%94%EF%B8%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848</Words>
  <Characters>3591</Characters>
  <Application>Microsoft Office Word</Application>
  <DocSecurity>0</DocSecurity>
  <Lines>64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TRACY</dc:creator>
  <cp:keywords/>
  <dc:description/>
  <cp:lastModifiedBy>LISA TRACY</cp:lastModifiedBy>
  <cp:revision>2</cp:revision>
  <dcterms:created xsi:type="dcterms:W3CDTF">2025-05-06T16:02:00Z</dcterms:created>
  <dcterms:modified xsi:type="dcterms:W3CDTF">2025-05-06T16:29:00Z</dcterms:modified>
</cp:coreProperties>
</file>