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7A78" w14:textId="77777777" w:rsidR="00130FBF" w:rsidRPr="00130FBF" w:rsidRDefault="00130FBF" w:rsidP="00130F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speech_recognition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sr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pyttsx3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pywhatkit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wikipedia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pyjokes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listener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sr.Recognizer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>engine = pyttsx3.init()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voices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engine.getProperty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'voices'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engine.setProperty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'voice'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voices[</w:t>
      </w:r>
      <w:r w:rsidRPr="00130F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].id)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30FBF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talk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(text):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engine.say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engine.runAndWait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30FBF">
        <w:rPr>
          <w:rFonts w:ascii="Courier New" w:eastAsia="Times New Roman" w:hAnsi="Courier New" w:cs="Courier New"/>
          <w:color w:val="FFC66D"/>
          <w:sz w:val="20"/>
          <w:szCs w:val="20"/>
        </w:rPr>
        <w:t>take_command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sr.Microphone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source: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130F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'listening...'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voice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listener.listen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(source)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command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listener.recognize_google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(voice)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command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command.lower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'happy'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command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command.replace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'happy'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</w:t>
      </w:r>
      <w:r w:rsidRPr="00130F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(command)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30FBF">
        <w:rPr>
          <w:rFonts w:ascii="Courier New" w:eastAsia="Times New Roman" w:hAnsi="Courier New" w:cs="Courier New"/>
          <w:color w:val="FFC66D"/>
          <w:sz w:val="20"/>
          <w:szCs w:val="20"/>
        </w:rPr>
        <w:t>run_happy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take_command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0F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(command)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'play'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song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command.replace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'play'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'playing '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+ song)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pywhatkit.playonyt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(song)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'time'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strftime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'%I:%M %p'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30F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(time)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clock time is'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+ time)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happy,what</w:t>
      </w:r>
      <w:proofErr w:type="spellEnd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command.replace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'happy, what is'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info = 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wikipedia.summary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(item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0FB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30FB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(info)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talk(info)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'can we go for a date'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 sorry, </w:t>
      </w:r>
      <w:proofErr w:type="spellStart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do not  have fare, please send me five hundred </w:t>
      </w:r>
      <w:proofErr w:type="spellStart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kenyan</w:t>
      </w:r>
      <w:proofErr w:type="spellEnd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shilling, for fare'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'what are we having for dinner'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'hurray, you having corn ugali ,beef, and some greens'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'are you single 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 sorry to say no, </w:t>
      </w:r>
      <w:proofErr w:type="spellStart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i</w:t>
      </w:r>
      <w:proofErr w:type="spellEnd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 in a relationship with </w:t>
      </w:r>
      <w:proofErr w:type="spellStart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collins</w:t>
      </w:r>
      <w:proofErr w:type="spellEnd"/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proofErr w:type="spellStart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'joke'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talk(</w:t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pyjokes.get_joke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0F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130FBF">
        <w:rPr>
          <w:rFonts w:ascii="Courier New" w:eastAsia="Times New Roman" w:hAnsi="Courier New" w:cs="Courier New"/>
          <w:color w:val="6A8759"/>
          <w:sz w:val="20"/>
          <w:szCs w:val="20"/>
        </w:rPr>
        <w:t>'Please say the command again '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run_happy</w:t>
      </w:r>
      <w:proofErr w:type="spellEnd"/>
      <w:r w:rsidRPr="00130F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720F1E0" w14:textId="77777777" w:rsidR="00BD4CC1" w:rsidRDefault="00130FBF"/>
    <w:sectPr w:rsidR="00BD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BF"/>
    <w:rsid w:val="00130FBF"/>
    <w:rsid w:val="007E42CF"/>
    <w:rsid w:val="00B0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F612"/>
  <w15:chartTrackingRefBased/>
  <w15:docId w15:val="{CCBC21EB-D2E3-43D0-BABB-E9FBF161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KHIPCOLLY</dc:creator>
  <cp:keywords/>
  <dc:description/>
  <cp:lastModifiedBy>KHIPCOLLY</cp:lastModifiedBy>
  <cp:revision>1</cp:revision>
  <dcterms:created xsi:type="dcterms:W3CDTF">2021-07-20T08:19:00Z</dcterms:created>
  <dcterms:modified xsi:type="dcterms:W3CDTF">2021-07-20T08:20:00Z</dcterms:modified>
</cp:coreProperties>
</file>