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F2" w:rsidRDefault="003275F2" w:rsidP="003275F2">
      <w:pPr>
        <w:pStyle w:val="ListParagraph"/>
        <w:numPr>
          <w:ilvl w:val="0"/>
          <w:numId w:val="1"/>
        </w:numPr>
      </w:pPr>
      <w:r>
        <w:t>Firstly I had a Github account previously to the lab. I created a depository called CS615 and gave it a description.</w:t>
      </w:r>
    </w:p>
    <w:p w:rsidR="003275F2" w:rsidRDefault="003275F2" w:rsidP="003275F2">
      <w:pPr>
        <w:pStyle w:val="ListParagraph"/>
      </w:pPr>
      <w:r>
        <w:t>Secondly I created an account for codeanywhere. Followed by creating a verified account for Azure. I then downloaded the software provided by the link given.</w:t>
      </w:r>
    </w:p>
    <w:p w:rsidR="00537201" w:rsidRDefault="003275F2" w:rsidP="003275F2">
      <w:pPr>
        <w:pStyle w:val="ListParagraph"/>
      </w:pPr>
      <w:r>
        <w:t>Thirdly I downloaded WAMP stack, then changed the default browser used by wamp. I then verified it worked by opening chrome and type ‘localhost’.</w:t>
      </w:r>
      <w:r w:rsidR="00955F6C">
        <w:t xml:space="preserve"> I then created a webpage that printed ‘Hello World!’ by creating a file named ‘index.html’ and saving it in ‘C:/wamp64/www/’. To verify that it worked I opened Chome and searched ‘localhost/index.html’.</w:t>
      </w:r>
    </w:p>
    <w:p w:rsidR="00955F6C" w:rsidRDefault="00955F6C" w:rsidP="003275F2">
      <w:pPr>
        <w:pStyle w:val="ListParagraph"/>
      </w:pPr>
      <w:r>
        <w:t xml:space="preserve">Finally I downloaded Netbeans from the website. I then ran installation and created a PHP application. I edited the file ‘index.php’ which was given and changed it to print ‘Hello World’. I then changed the php interpreter. Chrome opened up and ‘Hello World’ was on the page. </w:t>
      </w:r>
    </w:p>
    <w:p w:rsidR="00E265BC" w:rsidRDefault="00E265BC" w:rsidP="003275F2">
      <w:pPr>
        <w:pStyle w:val="ListParagraph"/>
      </w:pPr>
      <w:r>
        <w:t xml:space="preserve">This file was then added to my git repository. </w:t>
      </w:r>
      <w:bookmarkStart w:id="0" w:name="_GoBack"/>
      <w:bookmarkEnd w:id="0"/>
    </w:p>
    <w:p w:rsidR="00955F6C" w:rsidRDefault="00955F6C" w:rsidP="00955F6C">
      <w:pPr>
        <w:pStyle w:val="ListParagraph"/>
        <w:numPr>
          <w:ilvl w:val="0"/>
          <w:numId w:val="1"/>
        </w:numPr>
      </w:pPr>
      <w:r>
        <w:t xml:space="preserve">I have refreshed my knowledge on PHP, html and GitHub. </w:t>
      </w:r>
    </w:p>
    <w:p w:rsidR="00F36912" w:rsidRDefault="00955F6C" w:rsidP="00955F6C">
      <w:pPr>
        <w:pStyle w:val="ListParagraph"/>
        <w:numPr>
          <w:ilvl w:val="0"/>
          <w:numId w:val="1"/>
        </w:numPr>
      </w:pPr>
      <w:r>
        <w:t xml:space="preserve">When running my index.php program, internet explorer automatically opened up and displayed nothing. I changed the default browser to Chrome which resolved this problem. Other problems were minor but time consuming such as searching the lab computers for where </w:t>
      </w:r>
      <w:r w:rsidR="003507DA">
        <w:t xml:space="preserve">programs were downloaded. This was a particular issue for adding the PHP interpreter and saving the index.html file. </w:t>
      </w:r>
    </w:p>
    <w:p w:rsidR="00955F6C" w:rsidRDefault="00F36912" w:rsidP="00955F6C">
      <w:pPr>
        <w:pStyle w:val="ListParagraph"/>
        <w:numPr>
          <w:ilvl w:val="0"/>
          <w:numId w:val="1"/>
        </w:numPr>
      </w:pPr>
      <w:r>
        <w:t xml:space="preserve">The satisfaction of having a webpage on WAMP working and displaying the index.php program. It was also nice viewing and exploring the Azure tools for cloud computing.  </w:t>
      </w:r>
      <w:r w:rsidR="00955F6C">
        <w:t xml:space="preserve"> </w:t>
      </w:r>
    </w:p>
    <w:sectPr w:rsidR="0095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17304"/>
    <w:multiLevelType w:val="hybridMultilevel"/>
    <w:tmpl w:val="1CB4A06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F2"/>
    <w:rsid w:val="003275F2"/>
    <w:rsid w:val="003507DA"/>
    <w:rsid w:val="00537201"/>
    <w:rsid w:val="00955F6C"/>
    <w:rsid w:val="00E265BC"/>
    <w:rsid w:val="00F3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55C0"/>
  <w15:chartTrackingRefBased/>
  <w15:docId w15:val="{2592A4E2-48A8-4AF9-A078-4C782B20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2018-02-01T16:05:00Z</dcterms:created>
  <dcterms:modified xsi:type="dcterms:W3CDTF">2018-02-01T16:36:00Z</dcterms:modified>
</cp:coreProperties>
</file>