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>Presentará resistencia si el producto no es compatible con su sistema a</w:t>
            </w:r>
            <w:r w:rsidR="00BD5333">
              <w:t>c</w:t>
            </w:r>
            <w:r>
              <w:t>tual.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8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201"/>
        <w:gridCol w:w="3630"/>
        <w:gridCol w:w="253"/>
      </w:tblGrid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A03843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Altas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usuarios </w:t>
            </w:r>
          </w:p>
        </w:tc>
      </w:tr>
      <w:tr w:rsidR="00C34059" w:rsidRPr="00C34059" w:rsidTr="007C231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33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635D7D">
              <w:rPr>
                <w:rFonts w:ascii="Arial" w:eastAsia="Times New Roman" w:hAnsi="Arial" w:cs="Arial"/>
                <w:color w:val="000000"/>
                <w:lang w:eastAsia="es-AR"/>
              </w:rPr>
              <w:t>selecciona “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alta cliente”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</w:rPr>
        <w:drawing>
          <wp:inline distT="0" distB="0" distL="0" distR="0" wp14:anchorId="2E140765" wp14:editId="0F757156">
            <wp:extent cx="5400040" cy="3645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1B" w:rsidRPr="007C231B" w:rsidRDefault="007C231B">
      <w:pPr>
        <w:rPr>
          <w:b/>
          <w:sz w:val="20"/>
          <w:szCs w:val="20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674B7D" w:rsidRDefault="00674B7D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A0384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</w:t>
            </w:r>
            <w:r w:rsidR="00661D70">
              <w:rPr>
                <w:rFonts w:ascii="Arial" w:eastAsia="Times New Roman" w:hAnsi="Arial" w:cs="Arial"/>
                <w:color w:val="000000"/>
                <w:lang w:eastAsia="es-AR"/>
              </w:rPr>
              <w:t>hace clic en visualizar.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opción de modificar.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historial que se solicita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se debe mostrar en vista previa.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</w:rPr>
        <w:lastRenderedPageBreak/>
        <w:drawing>
          <wp:inline distT="0" distB="0" distL="0" distR="0" wp14:anchorId="413A5925" wp14:editId="259ACA37">
            <wp:extent cx="5400040" cy="35921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74B7D" w:rsidRPr="00674B7D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0DCDCE53" wp14:editId="520FFDA0">
            <wp:extent cx="5400040" cy="3781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74B7D" w:rsidRPr="00674B7D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54EA1F8" wp14:editId="3DFE3775">
            <wp:extent cx="5400040" cy="39027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</w:rPr>
        <w:drawing>
          <wp:inline distT="0" distB="0" distL="0" distR="0" wp14:anchorId="6E0A3E00" wp14:editId="616CEFC0">
            <wp:extent cx="5400040" cy="35198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96" w:rsidRDefault="00DA6196">
      <w:pPr>
        <w:rPr>
          <w:b/>
          <w:sz w:val="32"/>
          <w:szCs w:val="32"/>
        </w:rPr>
      </w:pPr>
    </w:p>
    <w:p w:rsidR="00C34059" w:rsidRDefault="00A94F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clases</w:t>
      </w:r>
    </w:p>
    <w:p w:rsidR="00A94FB7" w:rsidRDefault="00A94FB7">
      <w:pPr>
        <w:rPr>
          <w:b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6D3A8" id="Rectángulo 2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6H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nfa6H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ángulo 3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AE2EC" id="Rectángulo 3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Xkc2r+4CAAAE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ángulo 8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C2D3A" id="Rectángulo 8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5J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Ac2y5J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F92E16" w:rsidRDefault="00BA62F2">
      <w:pPr>
        <w:rPr>
          <w:b/>
          <w:sz w:val="32"/>
          <w:szCs w:val="32"/>
        </w:rPr>
      </w:pPr>
      <w:r w:rsidRPr="00BA62F2">
        <w:rPr>
          <w:b/>
          <w:sz w:val="32"/>
          <w:szCs w:val="32"/>
        </w:rPr>
        <w:drawing>
          <wp:inline distT="0" distB="0" distL="0" distR="0" wp14:anchorId="0F6EFB27" wp14:editId="25B39CA5">
            <wp:extent cx="5400040" cy="3018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C4"/>
    <w:rsid w:val="002D5F84"/>
    <w:rsid w:val="002F28AB"/>
    <w:rsid w:val="002F67D6"/>
    <w:rsid w:val="004757D2"/>
    <w:rsid w:val="00635D7D"/>
    <w:rsid w:val="00656FF0"/>
    <w:rsid w:val="00661D70"/>
    <w:rsid w:val="00674B7D"/>
    <w:rsid w:val="006973EE"/>
    <w:rsid w:val="00703BD1"/>
    <w:rsid w:val="00731DC4"/>
    <w:rsid w:val="007C231B"/>
    <w:rsid w:val="007F21C4"/>
    <w:rsid w:val="00827A06"/>
    <w:rsid w:val="008739B8"/>
    <w:rsid w:val="00973E40"/>
    <w:rsid w:val="00A03843"/>
    <w:rsid w:val="00A66F55"/>
    <w:rsid w:val="00A94FB7"/>
    <w:rsid w:val="00AB662E"/>
    <w:rsid w:val="00BA62F2"/>
    <w:rsid w:val="00BD5333"/>
    <w:rsid w:val="00C34059"/>
    <w:rsid w:val="00CE3AE9"/>
    <w:rsid w:val="00D255FA"/>
    <w:rsid w:val="00D42E11"/>
    <w:rsid w:val="00DA6196"/>
    <w:rsid w:val="00E07EA8"/>
    <w:rsid w:val="00F42D20"/>
    <w:rsid w:val="00F81B18"/>
    <w:rsid w:val="00F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E54A-587E-477B-B6EE-D6CD084B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15</Pages>
  <Words>1898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16</cp:revision>
  <dcterms:created xsi:type="dcterms:W3CDTF">2023-04-24T22:59:00Z</dcterms:created>
  <dcterms:modified xsi:type="dcterms:W3CDTF">2023-06-05T22:53:00Z</dcterms:modified>
</cp:coreProperties>
</file>