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1. Android, o que é? O que o google tem a ver com isso</w:t>
      </w:r>
    </w:p>
    <w:p w:rsidR="00000000" w:rsidDel="00000000" w:rsidP="00000000" w:rsidRDefault="00000000" w:rsidRPr="00000000" w14:paraId="0000000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O Android foi criado em 2003, por 4 pessoas, Andy Rubin, Rich Miner, Nick Sears e Chris White.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Seus criadores acreditavam que os celulares podiam ser mais inteligentes, sabendo da localização e preferências de seu usuário.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E assim começaram a trabalhar na ideia do android como um sistema operacional mobile, tentando vender a ideia do android como concorrente a sistemas como Symbian e Windows Mobile, os dois maiores sistemas para celulares da época.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Mas oque é um sistema operacional?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Seu celular é composto por diversos componentes eletronicos diferentes, chamamos esse conjunto de componentes eletrônicos de hardware.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Como por exemplo a camera, os botões a placa mãe entre outros.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O sistema operacional é o conjunto de comandos e programas que conectam estes componentes e criam um ambiente de interação com o usuário.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Ele é responsável por gerenciar recursos como a bateria, o processamento, gerenciamento de arquivos entre outras coisas.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Resumindo, o sistema operacional é quem faz a comunicação entre o hardware e os demais softwares.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A empresa de desenvolvimento do sistema operacional Android, passou por algumas dificuldades em fechar parcerias com manufaturas de celulares e quase declarou falência em 2005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O que acabou chamando atenção da Google, que estavam comprando diversas startups nessa época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E acabou comprando a empresa Android Inc, a empresa por trás do Android.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Na google, Andy Rubin, o único fundador que continuou depois da aquisição, começou a desenvolver o android em cima do sistema operacional Linux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O linux é um sistema open source que hoje está por trás da maioria dos servidores na internet, mas também está presente além dos celulares em computadores pessoais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Então com o sistema baseado em Linux, possibilitou a fabricantes de celulares adaptar o android ao seu propósito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Dando assim não só o sistema operacional de graça mas também a liberdade de modificar o android como bem entenderem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E como na época só existia dois sistemas operacionais grandes, o Symbian e o Windows Mobile, esses sistemas tinham um monopólio sobre preço da licença para lançar um celular com seu sistema.</w:t>
      </w:r>
    </w:p>
    <w:p w:rsidR="00000000" w:rsidDel="00000000" w:rsidP="00000000" w:rsidRDefault="00000000" w:rsidRPr="00000000" w14:paraId="0000002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Com uma empresa grande como a Google por trás de um novo sistema operacional para celulares, o Android pegou fama rápido.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Hoje 71% dos celulares no mundo rodam Android, e esse número sobe ainda mais no Brasil, onde 85% dos celulares rodam Android.</w:t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2. AOSP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Já explicamos o que é o android, mas se você olhar para celulares de marcas diferentes rodando a mesma versão do android você pode perceber que o sistema dos celulares podem parecer diferentes, e em certa parte são mesmo.</w:t>
      </w:r>
    </w:p>
    <w:p w:rsidR="00000000" w:rsidDel="00000000" w:rsidP="00000000" w:rsidRDefault="00000000" w:rsidRPr="00000000" w14:paraId="0000002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Essas diferenças se dão pois o sistema operacional android é baseado no AOSP ou Android Open Source Project, em portugues o Projeto de Código Aberto do Android.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Esse projeto do Android, qualquer pessoa pode ver, modificar e distribuir uma cópia, a Google deixa o código aberto e até aceita proposta de correção de erros e melhorias no seu sistema.</w:t>
      </w:r>
    </w:p>
    <w:p w:rsidR="00000000" w:rsidDel="00000000" w:rsidP="00000000" w:rsidRDefault="00000000" w:rsidRPr="00000000" w14:paraId="0000002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Uma analogia para explicar o android seria imaginar um carro, todo carro tem um motor e uma carroceria.</w:t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O motor podemos imaginar como o Projeto android, que é o sistema operacional que permite a interação dos componentes.</w:t>
      </w:r>
    </w:p>
    <w:p w:rsidR="00000000" w:rsidDel="00000000" w:rsidP="00000000" w:rsidRDefault="00000000" w:rsidRPr="00000000" w14:paraId="0000003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Algumas fabricantes de carro pegam o motor e só mudam o exterior do carro e lançam como um novo carro. </w:t>
      </w:r>
    </w:p>
    <w:p w:rsidR="00000000" w:rsidDel="00000000" w:rsidP="00000000" w:rsidRDefault="00000000" w:rsidRPr="00000000" w14:paraId="0000003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Outras trocam uma peça ou outra do motor e ainda mudam o exterior do carro. Então nessa nossa analogia o motor é o Android e o carro é o celular.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Onde empresas diferentes podem fazer suas alterações e construir uma linha de produto em cima do android open source</w:t>
      </w:r>
    </w:p>
    <w:p w:rsidR="00000000" w:rsidDel="00000000" w:rsidP="00000000" w:rsidRDefault="00000000" w:rsidRPr="00000000" w14:paraId="0000003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Porém o Android em si, não conta com os aplicativos que estamos acostumados em todo celular Android, como a Play Store, a loja de aplicativos da Google.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Ou por exemplo o Youtube, a plataforma de vídeos da Google. 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O Google lança esses aplicativos e suas funcionalidades em um pacote chamado Google Mobile Service ou Serviço de Celulares Google.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Esses aplicativos trazem funcionalidade difíceis de recusar, como a localização sem o uso de chip GPS, ou integração com o Google Maps, e por serem de código fechado não conseguimos avaliar se os aplicativos fazem o que falam ou se coletam informações pessoais para uso da Google.</w:t>
      </w:r>
    </w:p>
    <w:p w:rsidR="00000000" w:rsidDel="00000000" w:rsidP="00000000" w:rsidRDefault="00000000" w:rsidRPr="00000000" w14:paraId="0000004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Então recapitulando, o Android é o sistema operacional que roda na maioria dos nos nossos celulares, tirando os celulares da Apple. 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Serviços Google são os aplicativos da google que fabricantes podem escolher botar nos seus celulares para adicionar funções para melhorar a experiência de seus usuários.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Com cada versão nova do Projeto Android, o sistema recebe mais funções, como por exemplo </w:t>
      </w:r>
      <w:r w:rsidDel="00000000" w:rsidR="00000000" w:rsidRPr="00000000">
        <w:rPr>
          <w:rtl w:val="0"/>
        </w:rPr>
        <w:t xml:space="preserve">suporte para sensores de digitais, que hoje está presente em basicamente todo celular novo ou então, a correção de vulnerabilidades antigas</w:t>
      </w:r>
      <w:r w:rsidDel="00000000" w:rsidR="00000000" w:rsidRPr="00000000">
        <w:rPr>
          <w:rtl w:val="0"/>
        </w:rPr>
        <w:t xml:space="preserve"> tornando o celular mais seguro. </w:t>
      </w:r>
    </w:p>
    <w:p w:rsidR="00000000" w:rsidDel="00000000" w:rsidP="00000000" w:rsidRDefault="00000000" w:rsidRPr="00000000" w14:paraId="0000004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Porém como o Google deixa a responsabilidade de atualizar o sistema para as fabricantes, muitas param de lançar atualizações para celulares antigos.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Com a desculpa de que o celular não aguentaria um sistema mais atualizado pois ficaria lento.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Ou então que é muito trabalho atualizar esses celulares. Porém isso provavelmente se deve ao objetivo das empresas de vender os celulares de linhas mais novas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Essa falta de atualização e promoção de celulares novos gera muito lixo eletrônico, um lixo caro de se reciclar e </w:t>
      </w:r>
      <w:r w:rsidDel="00000000" w:rsidR="00000000" w:rsidRPr="00000000">
        <w:rPr>
          <w:rtl w:val="0"/>
        </w:rPr>
        <w:t xml:space="preserve">até perigoso para seres humanos.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--&lt; Estimasse que os indiano tao pegando dodoi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Em 2019, o mundo gerou cerca de 53,6 milhões de toneladas de lixo eletrônico, tendo como destino principalmente países subdesenvolvidos  como Gana, que em 2010, cerca de 201.600 pessoas, incluindo famílias e crianças, dependiam da reciclagem e gestão de lixo eletrônico para se sustentar. Esse número quase certamente cresceu ao longo do tempo.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Já são conhecidos os riscos da exposição ao lixo eletrônico, que contém diversas substâncias perigosas à saúde humana e ao meio ambiente. Vários estudos já denunciaram a contaminação de trabalhadores e moradores próximos com os metais tóxicos do lixo. 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Uma pesquisa indicou que itens eletrônicos padrão e seus componentes, como baterias, telas, interruptores, discos  e placas de circuito, podem conter antimônio, bário, berílio, cádmio, cobre, ouro, chumbo, lítio, mercúrio, níquel, prata, paládio e zinco.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Cádmio é um conhecido cancerígeno e pode ter efeitos adversos na função cognitiva, também é associada a resultados adversos no parto, redução do desenvolvimento cognitivo. Chumbo é uma neurotoxina, mesmo a exposição relativamente baixa ao chumbo em crianças pode resultar em uma redução no QI e várias anormalidades comportamentais.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Em 2019 foram registrados 50 toneladas de mercúrio em todo lixo eletrônico, que sem o devido descarte e reciclagem pode acabar contaminando o solo, água, ar e fontes de alimentos.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O lixo eletrônico é reconhecido por conter alguns  materiais valiosos. No entanto, nos países em desenvolvimento, muitos recicladores de lixo eletrônico usam métodos primitivos, como trituração mecânica, desmontagem e classificação manual ou queima a céu aberto, para isolar esses materiais valiosos. 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Esses métodos resultam em grave poluição do ar contendo muitas substâncias tóxicas ao redor das áreas de reciclagem de lixo eletrônico. Partículas e outros poluentes do ar são inalados por trabalhadores e moradores próximos.</w:t>
      </w:r>
    </w:p>
    <w:p w:rsidR="00000000" w:rsidDel="00000000" w:rsidP="00000000" w:rsidRDefault="00000000" w:rsidRPr="00000000" w14:paraId="0000005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A falta de atualização de celulares também é um risco de segurança para o usuário, pois vulnerabilidades que já são públicas e corrigidas não chegam a esses celulares, deixando assim o dispositivo exposto a hackers.</w:t>
      </w:r>
    </w:p>
    <w:p w:rsidR="00000000" w:rsidDel="00000000" w:rsidP="00000000" w:rsidRDefault="00000000" w:rsidRPr="00000000" w14:paraId="0000006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Nós do Colmeia iremos então apresentar uma solução para esse problema.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Existe uma comunidade gigante de desenvolvedores que usam o seu tempo livre para desenvolver versões do Android que não tem mais suporte. Trazendo um vida nova para aparelhos que foram abandonados pela sua fabricante. 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Sendo cada vez mais comum o uso de aplicativos de banco, chega a ser perigoso usar o seu banco em um celular com Android desatualizado. 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Um desses grupos desenvolvedores que trazem versões novas para celulares antigos é o LineageOS.</w:t>
      </w:r>
    </w:p>
    <w:p w:rsidR="00000000" w:rsidDel="00000000" w:rsidP="00000000" w:rsidRDefault="00000000" w:rsidRPr="00000000" w14:paraId="0000006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O LineageOs é uma versão do android modificada para cada um dos mais de 120 celulares que não recebem mais updates da sua fabricantes. 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Possibilitando então extrair mais alguns anos de vida de um celular antigo, </w:t>
      </w:r>
      <w:r w:rsidDel="00000000" w:rsidR="00000000" w:rsidRPr="00000000">
        <w:rPr>
          <w:rtl w:val="0"/>
        </w:rPr>
        <w:t xml:space="preserve">provando então que o argumento das fabricantes que o celular não suporta uma versão mais nova do Android muitas vezes é mentira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Porém o processo de instalação não é fácil, um dos motivos é a falta de incentivo das fabricantes que acabam deixando o processo ainda mais difícil do que deveria ser. 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Além de difícil, o processo acaba tendo algumas desvantagens e riscos, um deles é que se você não souber o que está fazendo pode estragar seu celular.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A maioria dos erros é recuperável mas dependendo do estrago chega a perder o celular de vez. 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Outra possibilidade é de algum aplicativo detectar que você está usando uma versão do android não original do seu aparelho e o aplicativo se recusar a funcionar.</w:t>
      </w:r>
    </w:p>
    <w:p w:rsidR="00000000" w:rsidDel="00000000" w:rsidP="00000000" w:rsidRDefault="00000000" w:rsidRPr="00000000" w14:paraId="0000007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Por causa desses riscos é recomendado praticar em celulares antigos, algum celular que está jogado no fundo da gaveta.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E então procurar para ver se o LineageOs suporta esse aparelho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Como o trabalho deles é de forma voluntária alguns dos desenvolvedores podem decidir que não irão mais trabalhar naquele modelo de celular descontinuando as atualizações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Infelizmente há casos que não conseguimos utilizar o lineageos devido a idade dos aparelhos, entretanto vale a pena pesquisar a respeito.</w:t>
      </w:r>
    </w:p>
    <w:p w:rsidR="00000000" w:rsidDel="00000000" w:rsidP="00000000" w:rsidRDefault="00000000" w:rsidRPr="00000000" w14:paraId="0000007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A instalação de um Android customizado também traz certas vantagens, como a escolha de botar os Serviços da Google, pois como falamos esses aplicativos da Google coletam dados do seu aparelho, e esse processo de coleta acaba gastando bateria e possivelmente infringindo sua privacidade</w:t>
      </w:r>
    </w:p>
    <w:p w:rsidR="00000000" w:rsidDel="00000000" w:rsidP="00000000" w:rsidRDefault="00000000" w:rsidRPr="00000000" w14:paraId="0000007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Nos do Colmeia conseguimos instalar lineageos em diversos celulares antigos, que hoje utilizamos para nossos projetos internos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Além disso alguns membros do grupo usam lineageos no seu celular no dia a dia aproveitando do controle, tempo de bateria e mais armazenamento livre no celular.</w:t>
      </w:r>
    </w:p>
    <w:p w:rsidR="00000000" w:rsidDel="00000000" w:rsidP="00000000" w:rsidRDefault="00000000" w:rsidRPr="00000000" w14:paraId="0000008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Não só conseguimos escolher se queremos ou não os Serviços da Google consumindo espaço, internet, memória e bateria, como podemos também escolher se queremos usar o MicroG.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O MicroG é um projeto de código livre apoiado pelo Ministério da Educação e Pesquisa Alemã, ele simula partes dos Serviços da Google para conseguir usar aplicativos que dependem desses serviços sem sacrificar a privacidade do usuário.</w:t>
      </w:r>
    </w:p>
    <w:p w:rsidR="00000000" w:rsidDel="00000000" w:rsidP="00000000" w:rsidRDefault="00000000" w:rsidRPr="00000000" w14:paraId="0000008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Por mais que o projeto não cubra 100% dos serviços da google é uma ótima alternativa para usuários que não se importam de pesquisar e resolver pequenos problemas no seu celular.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Ficou interessado no LineageOS ou nas vantagens que mencionamos, entre em contato com a gente pelo instagram @colmeiaudesc. 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Lá tentaremos resolver qualquer dúvida ou se quiser aprender um pouco mais estaremos disponíveis para te ajudar!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