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BF" w:rsidRDefault="00A764BF"/>
    <w:p w:rsidR="00EB2C54" w:rsidRDefault="00EB2C54">
      <w:proofErr w:type="spellStart"/>
      <w:r>
        <w:t>Cv</w:t>
      </w:r>
      <w:proofErr w:type="spellEnd"/>
      <w:r>
        <w:t xml:space="preserve"> 1 </w:t>
      </w:r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character encoding was not declared. Proceeding using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windows-1252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https://is1113117366653.herokuapp.com/CV/cv_page1.html</w:t>
      </w:r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background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5" w:anchor="the-table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table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14, column 9; to line 14, column 121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&lt;table style="width:100%; background: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url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(../hpbg.jpeg); width:100%;" class="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Heading_table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background="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-dark"&gt;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6" w:anchor="the-table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table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7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border</w:t>
      </w:r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element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h1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must not appear as a descendant of the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element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21; to line 16, column 67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th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&lt;h1 class="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mainheading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text-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text-white"&gt;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IS1113</w:t>
      </w:r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element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h2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must not appear as a descendant of the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element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88; to line 16, column 122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ject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!&lt;/h1&gt;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&lt;h2 class="text-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text-white"&gt;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Studen</w:t>
      </w:r>
      <w:proofErr w:type="spellEnd"/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age.html"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"&gt;Home</w:t>
      </w:r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23, column 90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ge1.html"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Curr</w:t>
      </w:r>
      <w:proofErr w:type="spellEnd"/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24, column 104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rts.html"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Pers</w:t>
      </w:r>
      <w:proofErr w:type="spellEnd"/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25, column 99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lastRenderedPageBreak/>
        <w:t>page.php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"&gt;Web </w:t>
      </w:r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center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is obsolete. </w:t>
      </w:r>
      <w:hyperlink r:id="rId8" w:tooltip="About using CSS instead of presentational elements and attribut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Use CSS instead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37, column 9; to line 37, column 16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20%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41, column 13; to line 41, column 95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PI.svg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width="20%" height="20%" max-width="120px" style="float: right;"&gt;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bookmarkStart w:id="0" w:name="_GoBack"/>
      <w:bookmarkEnd w:id="0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20%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41, column 13; to line 41, column 95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PI.svg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width="20%" height="20%" max-width="120px" style="float: right;"&gt;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max-width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41, column 13; to line 41, column 95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PI.svg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width="20%" height="20%" max-width="120px" style="float: right;"&gt;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Replacement text for use when images are not available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Address of the resource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srcset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Images to use in different situations (e.g., high-resolution displays, small monitors,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etc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sizes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Image sizes between breakpoints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How the element handles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Name of </w:t>
      </w:r>
      <w:hyperlink r:id="rId10" w:anchor="image-map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image map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to use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Whether the image is a server-side image map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Horizontal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Vertical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referrerpolicy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 Referrer policy for </w:t>
      </w:r>
      <w:hyperlink r:id="rId11" w:anchor="concept-fetch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2" w:anchor="element-attrdef-img-longdesc" w:history="1">
        <w:proofErr w:type="spellStart"/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longdesc</w:t>
        </w:r>
        <w:proofErr w:type="spellEnd"/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A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url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that provides a link to an expanded description of the image, defined in </w:t>
      </w:r>
      <w:hyperlink r:id="rId13" w:anchor="biblio-html-longdesc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[html-</w:t>
        </w:r>
        <w:proofErr w:type="spellStart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longdesc</w:t>
        </w:r>
        <w:proofErr w:type="spellEnd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]</w:t>
        </w:r>
      </w:hyperlink>
    </w:p>
    <w:p w:rsidR="00EB2C54" w:rsidRPr="00EB2C54" w:rsidRDefault="00EB2C54" w:rsidP="00EB2C54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14" w:tooltip="About providing text alternatives for imag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From line 41, column 13; to line 41, column 95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PI.svg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width="20%" height="20%" max-width="120px" style="float: right;"&gt;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Default="00EB2C54"/>
    <w:p w:rsidR="00EB2C54" w:rsidRDefault="00EB2C54">
      <w:r>
        <w:t>CV2</w:t>
      </w:r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character encoding was not declared. Proceeding using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windows-1252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https://is1113117366653.herokuapp.com/CV/cv_page2.html</w:t>
      </w:r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background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15" w:anchor="the-table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table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14, column 9; to line 14, column 121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&lt;table style="width:100%; background: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url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(../hpbg.jpeg); width:100%;" class="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Heading_table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background="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-dark"&gt;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16" w:anchor="the-table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table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7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border</w:t>
      </w:r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element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h1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must not appear as a descendant of the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element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21; to line 16, column 67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th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&lt;h1 class="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mainheading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text-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text-white"&gt;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IS1113</w:t>
      </w:r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element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h2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must not appear as a descendant of the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element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88; to line 16, column 122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ject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!&lt;/h1&gt;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&lt;h2 class="text-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text-white"&gt;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Studen</w:t>
      </w:r>
      <w:proofErr w:type="spellEnd"/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age.html"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"&gt;Home</w:t>
      </w:r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23, column 90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ge1.html"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Curr</w:t>
      </w:r>
      <w:proofErr w:type="spellEnd"/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24, column 104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lastRenderedPageBreak/>
        <w:t>rts.html"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Pers</w:t>
      </w:r>
      <w:proofErr w:type="spellEnd"/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25, column 99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page.php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"&gt;Web </w:t>
      </w:r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center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is obsolete. </w:t>
      </w:r>
      <w:hyperlink r:id="rId18" w:tooltip="About using CSS instead of presentational elements and attribut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Use CSS instead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37, column 9; to line 37, column 16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30%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41, column 13; to line 41, column 105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="graduate-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cap.svg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width="30%" height="30%" max-width="120px" style="float: right;"&gt;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30%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41, column 13; to line 41, column 105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="graduate-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cap.svg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width="30%" height="30%" max-width="120px" style="float: right;"&gt;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max-width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41, column 13; to line 41, column 105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="graduate-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cap.svg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width="30%" height="30%" max-width="120px" style="float: right;"&gt;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9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Replacement text for use when images are not available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Address of the resource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srcset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Images to use in different situations (e.g., high-resolution displays, small monitors,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etc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sizes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Image sizes between breakpoints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How the element handles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Name of </w:t>
      </w:r>
      <w:hyperlink r:id="rId20" w:anchor="image-map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image map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to use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Whether the image is a server-side image map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Horizontal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Vertical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referrerpolicy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 Referrer policy for </w:t>
      </w:r>
      <w:hyperlink r:id="rId21" w:anchor="concept-fetch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2" w:anchor="element-attrdef-img-longdesc" w:history="1">
        <w:proofErr w:type="spellStart"/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longdesc</w:t>
        </w:r>
        <w:proofErr w:type="spellEnd"/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A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url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that provides a link to an expanded description of the image, defined in </w:t>
      </w:r>
      <w:hyperlink r:id="rId23" w:anchor="biblio-html-longdesc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[html-</w:t>
        </w:r>
        <w:proofErr w:type="spellStart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longdesc</w:t>
        </w:r>
        <w:proofErr w:type="spellEnd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]</w:t>
        </w:r>
      </w:hyperlink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24" w:tooltip="About providing text alternatives for imag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41, column 13; to line 41, column 105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="graduate-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cap.svg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width="30%" height="30%" max-width="120px" style="float: right;"&gt;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on the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is obsolete. </w:t>
      </w:r>
      <w:hyperlink r:id="rId25" w:tooltip="About using CSS instead of presentational elements and attribut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Use CSS instead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47, column 13; to line 47, column 45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&lt;hr width=65% class="float-left"&gt;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Default="00EB2C54"/>
    <w:p w:rsidR="00EB2C54" w:rsidRDefault="00EB2C54">
      <w:r>
        <w:t>Cv3</w:t>
      </w:r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character encoding was not declared. Proceeding using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windows-1252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https://is1113117366653.herokuapp.com/CV/cv_page3.html</w:t>
      </w:r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background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26" w:anchor="the-table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table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14, column 9; to line 14, column 121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&lt;table style="width:100%; background: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url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(../hpbg.jpeg); width:100%;" class="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Heading_table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background="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-dark"&gt;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27" w:anchor="the-table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table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8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border</w:t>
      </w:r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element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h1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must not appear as a descendant of the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element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21; to line 16, column 67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th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&lt;h1 class="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mainheading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text-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text-white"&gt;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IS1113</w:t>
      </w:r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element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h2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must not appear as a descendant of the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element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88; to line 16, column 122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ject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!&lt;/h1&gt;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&lt;h2 class="text-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text-white"&gt;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Studen</w:t>
      </w:r>
      <w:proofErr w:type="spellEnd"/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At line 22,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age.html"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"&gt;Home</w:t>
      </w:r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23, column 90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ge1.html"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Curr</w:t>
      </w:r>
      <w:proofErr w:type="spellEnd"/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24, column 104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rts.html"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Pers</w:t>
      </w:r>
      <w:proofErr w:type="spellEnd"/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class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25, column 99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page.php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 class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dropbtn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"&gt;Web </w:t>
      </w:r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center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is obsolete. </w:t>
      </w:r>
      <w:hyperlink r:id="rId29" w:tooltip="About using CSS instead of presentational elements and attribut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Use CSS instead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37, column 9; to line 37, column 16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30%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42, column 13; to line 42, column 164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src="https://www.pcmag.com/sm/pcmagus/photo/default/solarwinds-inc-logo_vqjt.jpg" style="float: right;" width="30%" height="30%" max-width="120px"&gt;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30%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42, column 13; to line 42, column 164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src="https://www.pcmag.com/sm/pcmagus/photo/default/solarwinds-inc-logo_vqjt.jpg" style="float: right;" width="30%" height="30%" max-width="120px"&gt;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max-width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42, column 13; to line 42, column 164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lastRenderedPageBreak/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src="https://www.pcmag.com/sm/pcmagus/photo/default/solarwinds-inc-logo_vqjt.jpg" style="float: right;" width="30%" height="30%" max-width="120px"&gt;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30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Replacement text for use when images are not available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Address of the resource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srcset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Images to use in different situations (e.g., high-resolution displays, small monitors,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etc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sizes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Image sizes between breakpoints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How the element handles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Name of </w:t>
      </w:r>
      <w:hyperlink r:id="rId31" w:anchor="image-map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image map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to use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Whether the image is a server-side image map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Horizontal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Vertical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referrerpolicy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 Referrer policy for </w:t>
      </w:r>
      <w:hyperlink r:id="rId32" w:anchor="concept-fetch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33" w:anchor="element-attrdef-img-longdesc" w:history="1">
        <w:proofErr w:type="spellStart"/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longdesc</w:t>
        </w:r>
        <w:proofErr w:type="spellEnd"/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A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url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that provides a link to an expanded description of the image, defined in </w:t>
      </w:r>
      <w:hyperlink r:id="rId34" w:anchor="biblio-html-longdesc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[html-</w:t>
        </w:r>
        <w:proofErr w:type="spellStart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longdesc</w:t>
        </w:r>
        <w:proofErr w:type="spellEnd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]</w:t>
        </w:r>
      </w:hyperlink>
    </w:p>
    <w:p w:rsidR="00EB2C54" w:rsidRPr="00EB2C54" w:rsidRDefault="00EB2C54" w:rsidP="00EB2C54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35" w:tooltip="About providing text alternatives for imag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42, column 13; to line 42, column 164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src="https://www.pcmag.com/sm/pcmagus/photo/default/solarwinds-inc-logo_vqjt.jpg" style="float: right;" width="30%" height="30%" max-width="120px"&gt;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B2C54" w:rsidRDefault="00EB2C54"/>
    <w:p w:rsidR="00EB2C54" w:rsidRDefault="00EB2C54">
      <w:r>
        <w:t>PI – Sports</w:t>
      </w:r>
    </w:p>
    <w:p w:rsidR="00EB2C54" w:rsidRDefault="00EB2C54" w:rsidP="00EB2C54">
      <w:pPr>
        <w:pStyle w:val="NormalWeb"/>
        <w:numPr>
          <w:ilvl w:val="0"/>
          <w:numId w:val="4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The character encoding was not declared. Proceeding using </w:t>
      </w:r>
      <w:r>
        <w:rPr>
          <w:rStyle w:val="HTMLCode"/>
          <w:color w:val="000000"/>
          <w:bdr w:val="dashed" w:sz="6" w:space="2" w:color="999999" w:frame="1"/>
        </w:rPr>
        <w:t>windows-1252</w:t>
      </w:r>
      <w:r>
        <w:rPr>
          <w:rFonts w:ascii="Arial" w:hAnsi="Arial" w:cs="Arial"/>
          <w:b/>
          <w:bCs/>
          <w:color w:val="000000"/>
        </w:rPr>
        <w:t>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url"/>
          <w:rFonts w:ascii="Arial" w:hAnsi="Arial" w:cs="Arial"/>
          <w:color w:val="000000"/>
          <w:sz w:val="21"/>
          <w:szCs w:val="21"/>
        </w:rPr>
        <w:t>https://is1113117366653.herokuapp.com/personal_interests/sports.html</w:t>
      </w:r>
    </w:p>
    <w:p w:rsidR="00EB2C54" w:rsidRDefault="00EB2C54" w:rsidP="00EB2C54">
      <w:pPr>
        <w:pStyle w:val="NormalWeb"/>
        <w:numPr>
          <w:ilvl w:val="0"/>
          <w:numId w:val="4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An </w:t>
      </w:r>
      <w:proofErr w:type="spellStart"/>
      <w:r>
        <w:rPr>
          <w:rStyle w:val="HTMLCode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element must have an </w:t>
      </w:r>
      <w:r>
        <w:rPr>
          <w:rStyle w:val="HTMLCode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attribute, except under certain conditions. For details, consult </w:t>
      </w:r>
      <w:hyperlink r:id="rId36" w:tooltip="About providing text alternatives for images." w:history="1">
        <w:r>
          <w:rPr>
            <w:rStyle w:val="Hyperlink"/>
            <w:rFonts w:ascii="Arial" w:hAnsi="Arial" w:cs="Arial"/>
            <w:b/>
            <w:bCs/>
          </w:rPr>
          <w:t>guidance on providing text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27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27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91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src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="hockey.jpg" style="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float:right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; border-style: 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solid;border-width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: 2px;"/&gt;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EB2C54" w:rsidRDefault="00EB2C54"/>
    <w:p w:rsidR="00EB2C54" w:rsidRDefault="00EB2C54">
      <w:r>
        <w:lastRenderedPageBreak/>
        <w:t>PI – Travel</w:t>
      </w:r>
    </w:p>
    <w:p w:rsidR="00EB2C54" w:rsidRDefault="00EB2C54" w:rsidP="00EB2C54">
      <w:pPr>
        <w:pStyle w:val="NormalWeb"/>
        <w:numPr>
          <w:ilvl w:val="0"/>
          <w:numId w:val="5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 The </w:t>
      </w:r>
      <w:r>
        <w:rPr>
          <w:rStyle w:val="HTMLCode"/>
          <w:color w:val="000000"/>
          <w:bdr w:val="dashed" w:sz="6" w:space="2" w:color="999999" w:frame="1"/>
        </w:rPr>
        <w:t>type</w:t>
      </w:r>
      <w:r>
        <w:rPr>
          <w:rFonts w:ascii="Arial" w:hAnsi="Arial" w:cs="Arial"/>
          <w:b/>
          <w:bCs/>
          <w:color w:val="000000"/>
        </w:rPr>
        <w:t> attribute is unnecessary for JavaScript resources.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17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17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127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80"/>
        </w:rPr>
        <w:t>&lt;script type="text/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javascript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" src="https://cdnjs.cloudflare.com/ajax/libs/pagePiling.js/1.5.4/jquery.pagepiling.js "&gt;</w:t>
      </w:r>
      <w:r>
        <w:rPr>
          <w:rStyle w:val="HTMLCode"/>
          <w:color w:val="000000"/>
          <w:bdr w:val="none" w:sz="0" w:space="0" w:color="auto" w:frame="1"/>
        </w:rPr>
        <w:t>&lt;/</w:t>
      </w:r>
      <w:proofErr w:type="spellStart"/>
      <w:r>
        <w:rPr>
          <w:rStyle w:val="HTMLCode"/>
          <w:color w:val="000000"/>
          <w:bdr w:val="none" w:sz="0" w:space="0" w:color="auto" w:frame="1"/>
        </w:rPr>
        <w:t>scri</w:t>
      </w:r>
      <w:proofErr w:type="spellEnd"/>
    </w:p>
    <w:p w:rsidR="00EB2C54" w:rsidRDefault="00EB2C54" w:rsidP="00EB2C54">
      <w:pPr>
        <w:pStyle w:val="NormalWeb"/>
        <w:numPr>
          <w:ilvl w:val="0"/>
          <w:numId w:val="5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 The </w:t>
      </w:r>
      <w:r>
        <w:rPr>
          <w:rStyle w:val="HTMLCode"/>
          <w:color w:val="000000"/>
          <w:bdr w:val="dashed" w:sz="6" w:space="2" w:color="999999" w:frame="1"/>
        </w:rPr>
        <w:t>type</w:t>
      </w:r>
      <w:r>
        <w:rPr>
          <w:rFonts w:ascii="Arial" w:hAnsi="Arial" w:cs="Arial"/>
          <w:b/>
          <w:bCs/>
          <w:color w:val="000000"/>
        </w:rPr>
        <w:t> attribute is unnecessary for JavaScript resources.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19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19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39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80"/>
        </w:rPr>
        <w:t>&lt;script type="text/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javascript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HTMLCode"/>
          <w:color w:val="000000"/>
          <w:bdr w:val="none" w:sz="0" w:space="0" w:color="auto" w:frame="1"/>
        </w:rPr>
        <w:t xml:space="preserve"> </w:t>
      </w:r>
    </w:p>
    <w:p w:rsidR="00EB2C54" w:rsidRDefault="00EB2C54"/>
    <w:p w:rsidR="00EB2C54" w:rsidRDefault="00EB2C54">
      <w:r>
        <w:t>PI – Cloud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 This document appears to be written in English. Consider adding </w:t>
      </w:r>
      <w:proofErr w:type="spell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r>
        <w:rPr>
          <w:rStyle w:val="HTMLCode"/>
          <w:color w:val="000000"/>
          <w:bdr w:val="dashed" w:sz="6" w:space="2" w:color="999999" w:frame="1"/>
        </w:rPr>
        <w:t>="</w:t>
      </w:r>
      <w:proofErr w:type="spellStart"/>
      <w:r>
        <w:rPr>
          <w:rStyle w:val="HTMLCode"/>
          <w:color w:val="000000"/>
          <w:bdr w:val="dashed" w:sz="6" w:space="2" w:color="999999" w:frame="1"/>
        </w:rPr>
        <w:t>en</w:t>
      </w:r>
      <w:proofErr w:type="spellEnd"/>
      <w:r>
        <w:rPr>
          <w:rStyle w:val="HTMLCode"/>
          <w:color w:val="000000"/>
          <w:bdr w:val="dashed" w:sz="6" w:space="2" w:color="999999" w:frame="1"/>
        </w:rPr>
        <w:t>"</w:t>
      </w:r>
      <w:r>
        <w:rPr>
          <w:rFonts w:ascii="Arial" w:hAnsi="Arial" w:cs="Arial"/>
          <w:b/>
          <w:bCs/>
          <w:color w:val="000000"/>
        </w:rPr>
        <w:t> (or variant) to the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Fonts w:ascii="Arial" w:hAnsi="Arial" w:cs="Arial"/>
          <w:b/>
          <w:bCs/>
          <w:color w:val="000000"/>
        </w:rPr>
        <w:t> start tag.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16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TYPE html&gt;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</w:rPr>
        <w:t>↩</w:t>
      </w:r>
      <w:r>
        <w:rPr>
          <w:rStyle w:val="HTMLCode"/>
          <w:color w:val="000000"/>
          <w:bdr w:val="none" w:sz="0" w:space="0" w:color="auto" w:frame="1"/>
          <w:shd w:val="clear" w:color="auto" w:fill="FFFF80"/>
        </w:rPr>
        <w:t>&lt;html&gt;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HTMLCode"/>
          <w:color w:val="000000"/>
          <w:bdr w:val="none" w:sz="0" w:space="0" w:color="auto" w:frame="1"/>
        </w:rPr>
        <w:t xml:space="preserve"> &lt;</w:t>
      </w:r>
    </w:p>
    <w:p w:rsidR="00EB2C54" w:rsidRDefault="00EB2C54" w:rsidP="00EB2C54">
      <w:pPr>
        <w:pStyle w:val="NormalWeb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further guidance, consult </w:t>
      </w:r>
      <w:hyperlink r:id="rId37" w:anchor="textprocessing" w:history="1">
        <w:r>
          <w:rPr>
            <w:rStyle w:val="Hyperlink"/>
            <w:rFonts w:ascii="Arial" w:hAnsi="Arial" w:cs="Arial"/>
            <w:sz w:val="21"/>
            <w:szCs w:val="21"/>
          </w:rPr>
          <w:t>Declaring the overall language of a page</w:t>
        </w:r>
      </w:hyperlink>
      <w:r>
        <w:rPr>
          <w:rFonts w:ascii="Arial" w:hAnsi="Arial" w:cs="Arial"/>
          <w:color w:val="000000"/>
          <w:sz w:val="21"/>
          <w:szCs w:val="21"/>
        </w:rPr>
        <w:t> and </w:t>
      </w:r>
      <w:hyperlink r:id="rId38" w:anchor="langvalues" w:history="1">
        <w:r>
          <w:rPr>
            <w:rStyle w:val="Hyperlink"/>
            <w:rFonts w:ascii="Arial" w:hAnsi="Arial" w:cs="Arial"/>
            <w:sz w:val="21"/>
            <w:szCs w:val="21"/>
          </w:rPr>
          <w:t>Choosing language tags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:rsidR="00EB2C54" w:rsidRDefault="00EB2C54" w:rsidP="00EB2C54">
      <w:pPr>
        <w:pStyle w:val="reportbug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the HTML checker has misidentified the language of this document, please </w:t>
      </w:r>
      <w:hyperlink r:id="rId39" w:history="1">
        <w:r>
          <w:rPr>
            <w:rStyle w:val="Hyperlink"/>
            <w:rFonts w:ascii="Arial" w:hAnsi="Arial" w:cs="Arial"/>
            <w:sz w:val="21"/>
            <w:szCs w:val="21"/>
          </w:rPr>
          <w:t>file an issue report</w:t>
        </w:r>
      </w:hyperlink>
      <w:r>
        <w:rPr>
          <w:rFonts w:ascii="Arial" w:hAnsi="Arial" w:cs="Arial"/>
          <w:color w:val="000000"/>
          <w:sz w:val="21"/>
          <w:szCs w:val="21"/>
        </w:rPr>
        <w:t> or </w:t>
      </w:r>
      <w:hyperlink r:id="rId40" w:history="1">
        <w:r>
          <w:rPr>
            <w:rStyle w:val="Hyperlink"/>
            <w:rFonts w:ascii="Arial" w:hAnsi="Arial" w:cs="Arial"/>
            <w:sz w:val="21"/>
            <w:szCs w:val="21"/>
          </w:rPr>
          <w:t>send e-mail to report the problem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 The </w:t>
      </w:r>
      <w:r>
        <w:rPr>
          <w:rStyle w:val="HTMLCode"/>
          <w:color w:val="000000"/>
          <w:bdr w:val="dashed" w:sz="6" w:space="2" w:color="999999" w:frame="1"/>
        </w:rPr>
        <w:t>type</w:t>
      </w:r>
      <w:r>
        <w:rPr>
          <w:rFonts w:ascii="Arial" w:hAnsi="Arial" w:cs="Arial"/>
          <w:b/>
          <w:bCs/>
          <w:color w:val="000000"/>
        </w:rPr>
        <w:t> attribute is unnecessary for JavaScript resources.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17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17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127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80"/>
        </w:rPr>
        <w:t>&lt;script type="text/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javascript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" src="https://cdnjs.cloudflare.com/ajax/libs/pagePiling.js/1.5.4/jquery.pagepiling.js "&gt;</w:t>
      </w:r>
      <w:r>
        <w:rPr>
          <w:rStyle w:val="HTMLCode"/>
          <w:color w:val="000000"/>
          <w:bdr w:val="none" w:sz="0" w:space="0" w:color="auto" w:frame="1"/>
        </w:rPr>
        <w:t>&lt;/</w:t>
      </w:r>
      <w:proofErr w:type="spellStart"/>
      <w:r>
        <w:rPr>
          <w:rStyle w:val="HTMLCode"/>
          <w:color w:val="000000"/>
          <w:bdr w:val="none" w:sz="0" w:space="0" w:color="auto" w:frame="1"/>
        </w:rPr>
        <w:t>scri</w:t>
      </w:r>
      <w:proofErr w:type="spellEnd"/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 The </w:t>
      </w:r>
      <w:r>
        <w:rPr>
          <w:rStyle w:val="HTMLCode"/>
          <w:color w:val="000000"/>
          <w:bdr w:val="dashed" w:sz="6" w:space="2" w:color="999999" w:frame="1"/>
        </w:rPr>
        <w:t>type</w:t>
      </w:r>
      <w:r>
        <w:rPr>
          <w:rFonts w:ascii="Arial" w:hAnsi="Arial" w:cs="Arial"/>
          <w:b/>
          <w:bCs/>
          <w:color w:val="000000"/>
        </w:rPr>
        <w:t> attribute is unnecessary for JavaScript resources.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19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19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39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80"/>
        </w:rPr>
        <w:t>&lt;script type="text/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javascript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>
        <w:rPr>
          <w:rStyle w:val="HTMLCode"/>
          <w:color w:val="000000"/>
          <w:bdr w:val="none" w:sz="0" w:space="0" w:color="auto" w:frame="1"/>
        </w:rPr>
        <w:t xml:space="preserve"> 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Bad value </w:t>
      </w:r>
      <w:r>
        <w:rPr>
          <w:rStyle w:val="HTMLCode"/>
          <w:color w:val="000000"/>
          <w:bdr w:val="dashed" w:sz="6" w:space="2" w:color="999999" w:frame="1"/>
        </w:rPr>
        <w:t>70px</w:t>
      </w:r>
      <w:r>
        <w:rPr>
          <w:rFonts w:ascii="Arial" w:hAnsi="Arial" w:cs="Arial"/>
          <w:b/>
          <w:bCs/>
          <w:color w:val="000000"/>
        </w:rPr>
        <w:t> for attribute </w:t>
      </w:r>
      <w:r>
        <w:rPr>
          <w:rStyle w:val="HTMLCode"/>
          <w:color w:val="000000"/>
          <w:bdr w:val="dashed" w:sz="6" w:space="2" w:color="999999" w:frame="1"/>
        </w:rPr>
        <w:t>width</w:t>
      </w:r>
      <w:r>
        <w:rPr>
          <w:rFonts w:ascii="Arial" w:hAnsi="Arial" w:cs="Arial"/>
          <w:b/>
          <w:bCs/>
          <w:color w:val="000000"/>
        </w:rPr>
        <w:t> on element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 HYPERLINK "http://www.w3.org/html/wg/drafts/html/master/single-page.html" \l "the-img-element" 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Code"/>
          <w:color w:val="0000FF"/>
          <w:u w:val="single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: Expected a digit but saw </w:t>
      </w:r>
      <w:r>
        <w:rPr>
          <w:rStyle w:val="HTMLCode"/>
          <w:color w:val="000000"/>
          <w:bdr w:val="dashed" w:sz="6" w:space="2" w:color="999999" w:frame="1"/>
        </w:rPr>
        <w:t>p</w:t>
      </w:r>
      <w:r>
        <w:rPr>
          <w:rFonts w:ascii="Arial" w:hAnsi="Arial" w:cs="Arial"/>
          <w:b/>
          <w:bCs/>
          <w:color w:val="000000"/>
        </w:rPr>
        <w:t> instead.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48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48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173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src="https://upload.wikimedia.org/wikipedia/commons/thumb/9/93/Amazon_Web_Services_Logo.svg/1024px-Amazon_Web_Services_Logo.svg.png" width="70px" height="70px"&gt;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lastRenderedPageBreak/>
        <w:t>Error</w:t>
      </w:r>
      <w:r>
        <w:rPr>
          <w:rFonts w:ascii="Arial" w:hAnsi="Arial" w:cs="Arial"/>
          <w:b/>
          <w:bCs/>
          <w:color w:val="000000"/>
        </w:rPr>
        <w:t>: Bad value </w:t>
      </w:r>
      <w:r>
        <w:rPr>
          <w:rStyle w:val="HTMLCode"/>
          <w:color w:val="000000"/>
          <w:bdr w:val="dashed" w:sz="6" w:space="2" w:color="999999" w:frame="1"/>
        </w:rPr>
        <w:t>70px</w:t>
      </w:r>
      <w:r>
        <w:rPr>
          <w:rFonts w:ascii="Arial" w:hAnsi="Arial" w:cs="Arial"/>
          <w:b/>
          <w:bCs/>
          <w:color w:val="000000"/>
        </w:rPr>
        <w:t> for attribute </w:t>
      </w:r>
      <w:r>
        <w:rPr>
          <w:rStyle w:val="HTMLCode"/>
          <w:color w:val="000000"/>
          <w:bdr w:val="dashed" w:sz="6" w:space="2" w:color="999999" w:frame="1"/>
        </w:rPr>
        <w:t>height</w:t>
      </w:r>
      <w:r>
        <w:rPr>
          <w:rFonts w:ascii="Arial" w:hAnsi="Arial" w:cs="Arial"/>
          <w:b/>
          <w:bCs/>
          <w:color w:val="000000"/>
        </w:rPr>
        <w:t> on element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 HYPERLINK "http://www.w3.org/html/wg/drafts/html/master/single-page.html" \l "the-img-element" 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Code"/>
          <w:color w:val="0000FF"/>
          <w:u w:val="single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: Expected a digit but saw </w:t>
      </w:r>
      <w:r>
        <w:rPr>
          <w:rStyle w:val="HTMLCode"/>
          <w:color w:val="000000"/>
          <w:bdr w:val="dashed" w:sz="6" w:space="2" w:color="999999" w:frame="1"/>
        </w:rPr>
        <w:t>p</w:t>
      </w:r>
      <w:r>
        <w:rPr>
          <w:rFonts w:ascii="Arial" w:hAnsi="Arial" w:cs="Arial"/>
          <w:b/>
          <w:bCs/>
          <w:color w:val="000000"/>
        </w:rPr>
        <w:t> instead.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48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48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173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src="https://upload.wikimedia.org/wikipedia/commons/thumb/9/93/Amazon_Web_Services_Logo.svg/1024px-Amazon_Web_Services_Logo.svg.png" width="70px" height="70px"&gt;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An </w:t>
      </w:r>
      <w:proofErr w:type="spellStart"/>
      <w:r>
        <w:rPr>
          <w:rStyle w:val="HTMLCode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element must have an </w:t>
      </w:r>
      <w:r>
        <w:rPr>
          <w:rStyle w:val="HTMLCode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attribute, except under certain conditions. For details, consult </w:t>
      </w:r>
      <w:hyperlink r:id="rId41" w:tooltip="About providing text alternatives for images." w:history="1">
        <w:r>
          <w:rPr>
            <w:rStyle w:val="Hyperlink"/>
            <w:rFonts w:ascii="Arial" w:hAnsi="Arial" w:cs="Arial"/>
            <w:b/>
            <w:bCs/>
          </w:rPr>
          <w:t>guidance on providing text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48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48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173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src="https://upload.wikimedia.org/wikipedia/commons/thumb/9/93/Amazon_Web_Services_Logo.svg/1024px-Amazon_Web_Services_Logo.svg.png" width="70px" height="70px"&gt;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Bad value </w:t>
      </w:r>
      <w:r>
        <w:rPr>
          <w:rStyle w:val="HTMLCode"/>
          <w:color w:val="000000"/>
          <w:bdr w:val="dashed" w:sz="6" w:space="2" w:color="999999" w:frame="1"/>
        </w:rPr>
        <w:t>70px</w:t>
      </w:r>
      <w:r>
        <w:rPr>
          <w:rFonts w:ascii="Arial" w:hAnsi="Arial" w:cs="Arial"/>
          <w:b/>
          <w:bCs/>
          <w:color w:val="000000"/>
        </w:rPr>
        <w:t> for attribute </w:t>
      </w:r>
      <w:r>
        <w:rPr>
          <w:rStyle w:val="HTMLCode"/>
          <w:color w:val="000000"/>
          <w:bdr w:val="dashed" w:sz="6" w:space="2" w:color="999999" w:frame="1"/>
        </w:rPr>
        <w:t>width</w:t>
      </w:r>
      <w:r>
        <w:rPr>
          <w:rFonts w:ascii="Arial" w:hAnsi="Arial" w:cs="Arial"/>
          <w:b/>
          <w:bCs/>
          <w:color w:val="000000"/>
        </w:rPr>
        <w:t> on element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 HYPERLINK "http://www.w3.org/html/wg/drafts/html/master/single-page.html" \l "the-img-element" 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Code"/>
          <w:color w:val="0000FF"/>
          <w:u w:val="single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: Expected a digit but saw </w:t>
      </w:r>
      <w:r>
        <w:rPr>
          <w:rStyle w:val="HTMLCode"/>
          <w:color w:val="000000"/>
          <w:bdr w:val="dashed" w:sz="6" w:space="2" w:color="999999" w:frame="1"/>
        </w:rPr>
        <w:t>p</w:t>
      </w:r>
      <w:r>
        <w:rPr>
          <w:rFonts w:ascii="Arial" w:hAnsi="Arial" w:cs="Arial"/>
          <w:b/>
          <w:bCs/>
          <w:color w:val="000000"/>
        </w:rPr>
        <w:t> instead.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55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55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113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src="https://upload.wikimedia.org/wikipedia/commons/4/4e/Gmail_Icon.png" width="70px" height="70px"&gt;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Bad value </w:t>
      </w:r>
      <w:r>
        <w:rPr>
          <w:rStyle w:val="HTMLCode"/>
          <w:color w:val="000000"/>
          <w:bdr w:val="dashed" w:sz="6" w:space="2" w:color="999999" w:frame="1"/>
        </w:rPr>
        <w:t>70px</w:t>
      </w:r>
      <w:r>
        <w:rPr>
          <w:rFonts w:ascii="Arial" w:hAnsi="Arial" w:cs="Arial"/>
          <w:b/>
          <w:bCs/>
          <w:color w:val="000000"/>
        </w:rPr>
        <w:t> for attribute </w:t>
      </w:r>
      <w:r>
        <w:rPr>
          <w:rStyle w:val="HTMLCode"/>
          <w:color w:val="000000"/>
          <w:bdr w:val="dashed" w:sz="6" w:space="2" w:color="999999" w:frame="1"/>
        </w:rPr>
        <w:t>height</w:t>
      </w:r>
      <w:r>
        <w:rPr>
          <w:rFonts w:ascii="Arial" w:hAnsi="Arial" w:cs="Arial"/>
          <w:b/>
          <w:bCs/>
          <w:color w:val="000000"/>
        </w:rPr>
        <w:t> on element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 HYPERLINK "http://www.w3.org/html/wg/drafts/html/master/single-page.html" \l "the-img-element" 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Code"/>
          <w:color w:val="0000FF"/>
          <w:u w:val="single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: Expected a digit but saw </w:t>
      </w:r>
      <w:r>
        <w:rPr>
          <w:rStyle w:val="HTMLCode"/>
          <w:color w:val="000000"/>
          <w:bdr w:val="dashed" w:sz="6" w:space="2" w:color="999999" w:frame="1"/>
        </w:rPr>
        <w:t>p</w:t>
      </w:r>
      <w:r>
        <w:rPr>
          <w:rFonts w:ascii="Arial" w:hAnsi="Arial" w:cs="Arial"/>
          <w:b/>
          <w:bCs/>
          <w:color w:val="000000"/>
        </w:rPr>
        <w:t> instead.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55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55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113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src="https://upload.wikimedia.org/wikipedia/commons/4/4e/Gmail_Icon.png" width="70px" height="70px"&gt;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An </w:t>
      </w:r>
      <w:proofErr w:type="spellStart"/>
      <w:r>
        <w:rPr>
          <w:rStyle w:val="HTMLCode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element must have an </w:t>
      </w:r>
      <w:r>
        <w:rPr>
          <w:rStyle w:val="HTMLCode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attribute, except under certain conditions. For details, consult </w:t>
      </w:r>
      <w:hyperlink r:id="rId42" w:tooltip="About providing text alternatives for images." w:history="1">
        <w:r>
          <w:rPr>
            <w:rStyle w:val="Hyperlink"/>
            <w:rFonts w:ascii="Arial" w:hAnsi="Arial" w:cs="Arial"/>
            <w:b/>
            <w:bCs/>
          </w:rPr>
          <w:t>guidance on providing text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55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55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113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src="https://upload.wikimedia.org/wikipedia/commons/4/4e/Gmail_Icon.png" width="70px" height="70px"&gt;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lastRenderedPageBreak/>
        <w:t>Error</w:t>
      </w:r>
      <w:r>
        <w:rPr>
          <w:rFonts w:ascii="Arial" w:hAnsi="Arial" w:cs="Arial"/>
          <w:b/>
          <w:bCs/>
          <w:color w:val="000000"/>
        </w:rPr>
        <w:t>: Bad value </w:t>
      </w:r>
      <w:r>
        <w:rPr>
          <w:rStyle w:val="HTMLCode"/>
          <w:color w:val="000000"/>
          <w:bdr w:val="dashed" w:sz="6" w:space="2" w:color="999999" w:frame="1"/>
        </w:rPr>
        <w:t>70px</w:t>
      </w:r>
      <w:r>
        <w:rPr>
          <w:rFonts w:ascii="Arial" w:hAnsi="Arial" w:cs="Arial"/>
          <w:b/>
          <w:bCs/>
          <w:color w:val="000000"/>
        </w:rPr>
        <w:t> for attribute </w:t>
      </w:r>
      <w:r>
        <w:rPr>
          <w:rStyle w:val="HTMLCode"/>
          <w:color w:val="000000"/>
          <w:bdr w:val="dashed" w:sz="6" w:space="2" w:color="999999" w:frame="1"/>
        </w:rPr>
        <w:t>width</w:t>
      </w:r>
      <w:r>
        <w:rPr>
          <w:rFonts w:ascii="Arial" w:hAnsi="Arial" w:cs="Arial"/>
          <w:b/>
          <w:bCs/>
          <w:color w:val="000000"/>
        </w:rPr>
        <w:t> on element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 HYPERLINK "http://www.w3.org/html/wg/drafts/html/master/single-page.html" \l "the-img-element" 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Code"/>
          <w:color w:val="0000FF"/>
          <w:u w:val="single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: Expected a digit but saw </w:t>
      </w:r>
      <w:r>
        <w:rPr>
          <w:rStyle w:val="HTMLCode"/>
          <w:color w:val="000000"/>
          <w:bdr w:val="dashed" w:sz="6" w:space="2" w:color="999999" w:frame="1"/>
        </w:rPr>
        <w:t>p</w:t>
      </w:r>
      <w:r>
        <w:rPr>
          <w:rFonts w:ascii="Arial" w:hAnsi="Arial" w:cs="Arial"/>
          <w:b/>
          <w:bCs/>
          <w:color w:val="000000"/>
        </w:rPr>
        <w:t> instead.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63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63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150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src="https://upload.wikimedia.org/wikipedia/en/thumb/8/83/Salesforce_logo.svg/1024px-Salesforce_logo.svg.png" width="70px" height="70px"&gt;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Bad value </w:t>
      </w:r>
      <w:r>
        <w:rPr>
          <w:rStyle w:val="HTMLCode"/>
          <w:color w:val="000000"/>
          <w:bdr w:val="dashed" w:sz="6" w:space="2" w:color="999999" w:frame="1"/>
        </w:rPr>
        <w:t>70px</w:t>
      </w:r>
      <w:r>
        <w:rPr>
          <w:rFonts w:ascii="Arial" w:hAnsi="Arial" w:cs="Arial"/>
          <w:b/>
          <w:bCs/>
          <w:color w:val="000000"/>
        </w:rPr>
        <w:t> for attribute </w:t>
      </w:r>
      <w:r>
        <w:rPr>
          <w:rStyle w:val="HTMLCode"/>
          <w:color w:val="000000"/>
          <w:bdr w:val="dashed" w:sz="6" w:space="2" w:color="999999" w:frame="1"/>
        </w:rPr>
        <w:t>height</w:t>
      </w:r>
      <w:r>
        <w:rPr>
          <w:rFonts w:ascii="Arial" w:hAnsi="Arial" w:cs="Arial"/>
          <w:b/>
          <w:bCs/>
          <w:color w:val="000000"/>
        </w:rPr>
        <w:t> on element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 HYPERLINK "http://www.w3.org/html/wg/drafts/html/master/single-page.html" \l "the-img-element" 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Code"/>
          <w:color w:val="0000FF"/>
          <w:u w:val="single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: Expected a digit but saw </w:t>
      </w:r>
      <w:r>
        <w:rPr>
          <w:rStyle w:val="HTMLCode"/>
          <w:color w:val="000000"/>
          <w:bdr w:val="dashed" w:sz="6" w:space="2" w:color="999999" w:frame="1"/>
        </w:rPr>
        <w:t>p</w:t>
      </w:r>
      <w:r>
        <w:rPr>
          <w:rFonts w:ascii="Arial" w:hAnsi="Arial" w:cs="Arial"/>
          <w:b/>
          <w:bCs/>
          <w:color w:val="000000"/>
        </w:rPr>
        <w:t> instead.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63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63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150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src="https://upload.wikimedia.org/wikipedia/en/thumb/8/83/Salesforce_logo.svg/1024px-Salesforce_logo.svg.png" width="70px" height="70px"&gt;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EB2C54" w:rsidRDefault="00EB2C54" w:rsidP="00EB2C54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An </w:t>
      </w:r>
      <w:proofErr w:type="spellStart"/>
      <w:r>
        <w:rPr>
          <w:rStyle w:val="HTMLCode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element must have an </w:t>
      </w:r>
      <w:r>
        <w:rPr>
          <w:rStyle w:val="HTMLCode"/>
          <w:color w:val="000000"/>
          <w:bdr w:val="dashed" w:sz="6" w:space="2" w:color="999999" w:frame="1"/>
        </w:rPr>
        <w:t>alt</w:t>
      </w:r>
      <w:r>
        <w:rPr>
          <w:rFonts w:ascii="Arial" w:hAnsi="Arial" w:cs="Arial"/>
          <w:b/>
          <w:bCs/>
          <w:color w:val="000000"/>
        </w:rPr>
        <w:t> attribute, except under certain conditions. For details, consult </w:t>
      </w:r>
      <w:hyperlink r:id="rId43" w:tooltip="About providing text alternatives for images." w:history="1">
        <w:r>
          <w:rPr>
            <w:rStyle w:val="Hyperlink"/>
            <w:rFonts w:ascii="Arial" w:hAnsi="Arial" w:cs="Arial"/>
            <w:b/>
            <w:bCs/>
          </w:rPr>
          <w:t>guidance on providing text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EB2C54" w:rsidRDefault="00EB2C54" w:rsidP="00EB2C54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63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63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150</w:t>
      </w:r>
    </w:p>
    <w:p w:rsidR="00EB2C54" w:rsidRDefault="00EB2C54" w:rsidP="00EB2C54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src="https://upload.wikimedia.org/wikipedia/en/thumb/8/83/Salesforce_logo.svg/1024px-Salesforce_logo.svg.png" width="70px" height="70px"&gt;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EB2C54" w:rsidRDefault="00EB2C54"/>
    <w:p w:rsidR="00EB2C54" w:rsidRDefault="00EB2C54">
      <w:r>
        <w:t>Cloud – homepage</w:t>
      </w:r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No space between attributes.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12, column 69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-height="200px"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float:le</w:t>
      </w:r>
      <w:proofErr w:type="spellEnd"/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12, column 5; to line 12,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12, column 5; to line 12,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lastRenderedPageBreak/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max-height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12, column 5; to line 12,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sz w:val="20"/>
          <w:szCs w:val="20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44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Replacement text for use when images are not available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Address of the resource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srcset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Images to use in different situations (e.g., high-resolution displays, small monitors,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etc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sizes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Image sizes between breakpoints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How the element handles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Name of </w:t>
      </w:r>
      <w:hyperlink r:id="rId45" w:anchor="image-map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image map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to use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Whether the image is a server-side image map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Horizontal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Vertical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referrerpolicy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 Referrer policy for </w:t>
      </w:r>
      <w:hyperlink r:id="rId46" w:anchor="concept-fetch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47" w:anchor="element-attrdef-img-longdesc" w:history="1">
        <w:proofErr w:type="spellStart"/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longdesc</w:t>
        </w:r>
        <w:proofErr w:type="spellEnd"/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A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url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that provides a link to an expanded description of the image, defined in </w:t>
      </w:r>
      <w:hyperlink r:id="rId48" w:anchor="biblio-html-longdesc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[html-</w:t>
        </w:r>
        <w:proofErr w:type="spellStart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longdesc</w:t>
        </w:r>
        <w:proofErr w:type="spellEnd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]</w:t>
        </w:r>
      </w:hyperlink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49" w:tooltip="About providing text alternatives for imag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12, column 5; to line 12,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13, column 5; to line 13,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13, column 5; to line 13,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lastRenderedPageBreak/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max-height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13, column 5; to line 13,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sz w:val="20"/>
          <w:szCs w:val="20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50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Replacement text for use when images are not available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Address of the resource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srcset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Images to use in different situations (e.g., high-resolution displays, small monitors,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etc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sizes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Image sizes between breakpoints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How the element handles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Name of </w:t>
      </w:r>
      <w:hyperlink r:id="rId51" w:anchor="image-map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image map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to use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Whether the image is a server-side image map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Horizontal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Vertical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referrerpolicy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 Referrer policy for </w:t>
      </w:r>
      <w:hyperlink r:id="rId52" w:anchor="concept-fetch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53" w:anchor="element-attrdef-img-longdesc" w:history="1">
        <w:proofErr w:type="spellStart"/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longdesc</w:t>
        </w:r>
        <w:proofErr w:type="spellEnd"/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A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url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that provides a link to an expanded description of the image, defined in </w:t>
      </w:r>
      <w:hyperlink r:id="rId54" w:anchor="biblio-html-longdesc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[html-</w:t>
        </w:r>
        <w:proofErr w:type="spellStart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longdesc</w:t>
        </w:r>
        <w:proofErr w:type="spellEnd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]</w:t>
        </w:r>
      </w:hyperlink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55" w:tooltip="About providing text alternatives for imag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13, column 5; to line 13,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56" w:anchor="the-h1-h2-h3-h4-h5-and-h6-elements" w:history="1">
        <w:r w:rsidRPr="00EB2C54">
          <w:rPr>
            <w:rFonts w:ascii="Courier New" w:eastAsia="Times New Roman" w:hAnsi="Courier New" w:cs="Courier New"/>
            <w:sz w:val="20"/>
            <w:szCs w:val="20"/>
            <w:bdr w:val="dashed" w:sz="6" w:space="2" w:color="999999" w:frame="1"/>
            <w:lang w:eastAsia="en-GB"/>
          </w:rPr>
          <w:t>h3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33, column 13; to line 33, column 64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&lt;h3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Welcom</w:t>
      </w:r>
      <w:proofErr w:type="spellEnd"/>
    </w:p>
    <w:p w:rsidR="00EB2C54" w:rsidRPr="00EB2C54" w:rsidRDefault="00EB2C54" w:rsidP="00EB2C54">
      <w:pPr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57" w:anchor="the-p-element" w:history="1">
        <w:r w:rsidRPr="00EB2C54">
          <w:rPr>
            <w:rFonts w:ascii="Courier New" w:eastAsia="Times New Roman" w:hAnsi="Courier New" w:cs="Courier New"/>
            <w:sz w:val="20"/>
            <w:szCs w:val="20"/>
            <w:bdr w:val="dashed" w:sz="6" w:space="2" w:color="999999" w:frame="1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35, column 13; to line 35, column 63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&lt;p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Here a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58" w:anchor="the-p-element" w:history="1">
        <w:r w:rsidRPr="00EB2C54">
          <w:rPr>
            <w:rFonts w:ascii="Courier New" w:eastAsia="Times New Roman" w:hAnsi="Courier New" w:cs="Courier New"/>
            <w:sz w:val="20"/>
            <w:szCs w:val="20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59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Default="00EB2C54"/>
    <w:p w:rsidR="00EB2C54" w:rsidRDefault="00EB2C54">
      <w:r>
        <w:lastRenderedPageBreak/>
        <w:t>Cloud – about</w:t>
      </w:r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This document appears to be written in English. Consider adding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lang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en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(or variant) to the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html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start tag.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1, column 16; to line 2, column 6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TYPE html&gt;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&lt;html&gt;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 further guidance, consult </w:t>
      </w:r>
      <w:hyperlink r:id="rId60" w:anchor="textprocessing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Declaring the overall language of a page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and </w:t>
      </w:r>
      <w:hyperlink r:id="rId61" w:anchor="langvalues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Choosing language tags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If the HTML checker has misidentified the language of this document, please </w:t>
      </w:r>
      <w:hyperlink r:id="rId6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file an issue report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or </w:t>
      </w:r>
      <w:hyperlink r:id="rId63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send e-mail to report the problem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No space between attributes.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12, column 69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-height="200px"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float:le</w:t>
      </w:r>
      <w:proofErr w:type="spellEnd"/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12, column 5; to line 12,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12, column 5; to line 12,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max-height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12, column 5; to line 12,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64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Replacement text for use when images are not available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Address of the resource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srcset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Images to use in different situations (e.g., high-resolution displays, small monitors,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etc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sizes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Image sizes between breakpoints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How the element handles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Name of </w:t>
      </w:r>
      <w:hyperlink r:id="rId65" w:anchor="image-map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image map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to use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Whether the image is a server-side image map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width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Horizontal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Vertical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referrerpolicy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 Referrer policy for </w:t>
      </w:r>
      <w:hyperlink r:id="rId66" w:anchor="concept-fetch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67" w:anchor="element-attrdef-img-longdesc" w:history="1">
        <w:proofErr w:type="spellStart"/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longdesc</w:t>
        </w:r>
        <w:proofErr w:type="spellEnd"/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A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url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that provides a link to an expanded description of the image, defined in </w:t>
      </w:r>
      <w:hyperlink r:id="rId68" w:anchor="biblio-html-longdesc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[html-</w:t>
        </w:r>
        <w:proofErr w:type="spellStart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longdesc</w:t>
        </w:r>
        <w:proofErr w:type="spellEnd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]</w:t>
        </w:r>
      </w:hyperlink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69" w:tooltip="About providing text alternatives for imag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12, column 5; to line 12,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13, column 5; to line 13,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13, column 5; to line 13,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max-height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13, column 5; to line 13,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70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Replacement text for use when images are not available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Address of the resource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srcset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Images to use in different situations (e.g., high-resolution displays, small monitors,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etc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sizes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Image sizes between breakpoints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How the element handles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Name of </w:t>
      </w:r>
      <w:hyperlink r:id="rId71" w:anchor="image-map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image map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to use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Whether the image is a server-side image map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Horizontal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height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Vertical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referrerpolicy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 Referrer policy for </w:t>
      </w:r>
      <w:hyperlink r:id="rId72" w:anchor="concept-fetch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73" w:anchor="element-attrdef-img-longdesc" w:history="1">
        <w:proofErr w:type="spellStart"/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longdesc</w:t>
        </w:r>
        <w:proofErr w:type="spellEnd"/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A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url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that provides a link to an expanded description of the image, defined in </w:t>
      </w:r>
      <w:hyperlink r:id="rId74" w:anchor="biblio-html-longdesc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[html-</w:t>
        </w:r>
        <w:proofErr w:type="spellStart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longdesc</w:t>
        </w:r>
        <w:proofErr w:type="spellEnd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]</w:t>
        </w:r>
      </w:hyperlink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75" w:tooltip="About providing text alternatives for imag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13, column 5; to line 13,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76" w:anchor="the-h1-h2-h3-h4-h5-and-h6-elements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h3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33, column 13; to line 33, column 64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&lt;h3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About </w:t>
      </w:r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77" w:anchor="the-p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35, column 13; to line 35, column 63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&lt;p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Below 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78" w:anchor="the-p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79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80" w:anchor="the-h1-h2-h3-h4-h5-and-h6-elements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h4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38, column 13; to line 38, column 64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&lt;h4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Softwa</w:t>
      </w:r>
      <w:proofErr w:type="spellEnd"/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81" w:anchor="the-p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40, column 13; to line 40, column 63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&lt;p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Softwa</w:t>
      </w:r>
      <w:proofErr w:type="spellEnd"/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82" w:anchor="the-p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83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84" w:anchor="the-h1-h2-h3-h4-h5-and-h6-elements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h4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48, column 13; to line 48, column 64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&lt;h4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Platfo</w:t>
      </w:r>
      <w:proofErr w:type="spellEnd"/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85" w:anchor="the-p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From line 50, column 13; to line 50, column 63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&lt;p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Platfo</w:t>
      </w:r>
      <w:proofErr w:type="spellEnd"/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86" w:anchor="the-p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87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88" w:anchor="the-h1-h2-h3-h4-h5-and-h6-elements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h4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54, column 13; to line 54, column 64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&lt;h4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Infras</w:t>
      </w:r>
      <w:proofErr w:type="spellEnd"/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89" w:anchor="the-p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56, column 13; to line 56, column 63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&lt;p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Infras</w:t>
      </w:r>
      <w:proofErr w:type="spellEnd"/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90" w:anchor="the-p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1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92" w:anchor="the-h1-h2-h3-h4-h5-and-h6-elements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h4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68, column 13; to line 68, column 64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&lt;h4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Commun</w:t>
      </w:r>
      <w:proofErr w:type="spellEnd"/>
    </w:p>
    <w:p w:rsidR="00EB2C54" w:rsidRPr="00EB2C54" w:rsidRDefault="00EB2C54" w:rsidP="00EB2C54">
      <w:pPr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stlye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93" w:anchor="the-p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70, column 13; to line 70, column 63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&lt;p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stlye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="text-align: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center;font-family:verdana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;"&gt;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Commun</w:t>
      </w:r>
      <w:proofErr w:type="spellEnd"/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94" w:anchor="the-p-element" w:history="1"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5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Default="00EB2C54"/>
    <w:p w:rsidR="00EB2C54" w:rsidRDefault="00EB2C54">
      <w:r>
        <w:t>Ebus1</w:t>
      </w:r>
    </w:p>
    <w:p w:rsidR="00EB2C54" w:rsidRPr="00EB2C54" w:rsidRDefault="00EB2C54" w:rsidP="00EB2C54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type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is unnecessary for JavaScript resources.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9, column 9; to line 9, column 58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&lt;script type="text/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javascript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 xml:space="preserve">"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="cost_calc.js"&gt;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&lt;/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scri</w:t>
      </w:r>
      <w:proofErr w:type="spellEnd"/>
    </w:p>
    <w:p w:rsidR="00EB2C54" w:rsidRPr="00EB2C54" w:rsidRDefault="00EB2C54" w:rsidP="00EB2C54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No space between attributes.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16, column 69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-height="200px"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float:le</w:t>
      </w:r>
      <w:proofErr w:type="spellEnd"/>
    </w:p>
    <w:p w:rsidR="00EB2C54" w:rsidRPr="00EB2C54" w:rsidRDefault="00EB2C54" w:rsidP="00EB2C54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lastRenderedPageBreak/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5; to line 16,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5; to line 16,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max-height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5; to line 16,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6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Replacement text for use when images are not available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Address of the resource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srcset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Images to use in different situations (e.g., high-resolution displays, small monitors,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etc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sizes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Image sizes between breakpoints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How the element handles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Name of </w:t>
      </w:r>
      <w:hyperlink r:id="rId97" w:anchor="image-map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image map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to use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Whether the image is a server-side image map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Horizontal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Vertical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referrerpolicy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 Referrer policy for </w:t>
      </w:r>
      <w:hyperlink r:id="rId98" w:anchor="concept-fetch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9" w:anchor="element-attrdef-img-longdesc" w:history="1">
        <w:proofErr w:type="spellStart"/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longdesc</w:t>
        </w:r>
        <w:proofErr w:type="spellEnd"/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A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url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that provides a link to an expanded description of the image, defined in </w:t>
      </w:r>
      <w:hyperlink r:id="rId100" w:anchor="biblio-html-longdesc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[html-</w:t>
        </w:r>
        <w:proofErr w:type="spellStart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longdesc</w:t>
        </w:r>
        <w:proofErr w:type="spellEnd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]</w:t>
        </w:r>
      </w:hyperlink>
    </w:p>
    <w:p w:rsidR="00EB2C54" w:rsidRPr="00EB2C54" w:rsidRDefault="00EB2C54" w:rsidP="00EB2C54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101" w:tooltip="About providing text alternatives for imag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5; to line 16, column 87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dbg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float:left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lastRenderedPageBreak/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width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17, column 5; to line 17,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50%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Expected a digit but saw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%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instead.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17, column 5; to line 17,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max-height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proofErr w:type="spellStart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17, column 5; to line 17,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begin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instrText xml:space="preserve"> HYPERLINK "http://www.w3.org/html/wg/drafts/html/master/single-page.html" \l "the-img-element" </w:instrTex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separate"/>
      </w:r>
      <w:r w:rsidRPr="00EB2C5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fldChar w:fldCharType="end"/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02" w:anchor="global-attributes-2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Replacement text for use when images are not available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Address of the resource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srcset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Images to use in different situations (e.g., high-resolution displays, small monitors,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etc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sizes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Image sizes between breakpoints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How the element handles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crossorigin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requests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Name of </w:t>
      </w:r>
      <w:hyperlink r:id="rId103" w:anchor="image-map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image map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to use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ismap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Whether the image is a server-side image map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Horizontal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height</w:t>
      </w: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 Vertical dimension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referrerpolicy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- Referrer policy for </w:t>
      </w:r>
      <w:hyperlink r:id="rId104" w:anchor="concept-fetch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fetches</w:t>
        </w:r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initiated by the element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05" w:anchor="element-attrdef-img-longdesc" w:history="1">
        <w:proofErr w:type="spellStart"/>
        <w:r w:rsidRPr="00EB2C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longdesc</w:t>
        </w:r>
        <w:proofErr w:type="spellEnd"/>
      </w:hyperlink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- A </w:t>
      </w:r>
      <w:proofErr w:type="spellStart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url</w:t>
      </w:r>
      <w:proofErr w:type="spellEnd"/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that provides a link to an expanded description of the image, defined in </w:t>
      </w:r>
      <w:hyperlink r:id="rId106" w:anchor="biblio-html-longdesc" w:history="1"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[html-</w:t>
        </w:r>
        <w:proofErr w:type="spellStart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longdesc</w:t>
        </w:r>
        <w:proofErr w:type="spellEnd"/>
        <w:r w:rsidRPr="00EB2C5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]</w:t>
        </w:r>
      </w:hyperlink>
    </w:p>
    <w:p w:rsidR="00EB2C54" w:rsidRPr="00EB2C54" w:rsidRDefault="00EB2C54" w:rsidP="00EB2C54">
      <w:pPr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img</w:t>
      </w:r>
      <w:proofErr w:type="spellEnd"/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alt</w:t>
      </w:r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107" w:tooltip="About providing text alternatives for images." w:history="1">
        <w:r w:rsidRPr="00EB2C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B2C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17, column 5; to line 17, column 89</w:t>
      </w:r>
    </w:p>
    <w:p w:rsidR="00EB2C54" w:rsidRPr="00EB2C54" w:rsidRDefault="00EB2C54" w:rsidP="00EB2C5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eft"&gt;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cloud.svg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width="50%" height="50%" max-height="200px" style="</w:t>
      </w:r>
      <w:proofErr w:type="spellStart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float:right</w:t>
      </w:r>
      <w:proofErr w:type="spellEnd"/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B2C54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B2C5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B2C54" w:rsidRDefault="00EB2C54"/>
    <w:sectPr w:rsidR="00EB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7DC"/>
    <w:multiLevelType w:val="multilevel"/>
    <w:tmpl w:val="7516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F1C17"/>
    <w:multiLevelType w:val="multilevel"/>
    <w:tmpl w:val="8D8C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F6A28"/>
    <w:multiLevelType w:val="multilevel"/>
    <w:tmpl w:val="B6E2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A4D2D"/>
    <w:multiLevelType w:val="multilevel"/>
    <w:tmpl w:val="D7F4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27576"/>
    <w:multiLevelType w:val="multilevel"/>
    <w:tmpl w:val="FB9E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16405"/>
    <w:multiLevelType w:val="multilevel"/>
    <w:tmpl w:val="A060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24FBE"/>
    <w:multiLevelType w:val="multilevel"/>
    <w:tmpl w:val="DF48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553C50"/>
    <w:multiLevelType w:val="multilevel"/>
    <w:tmpl w:val="F116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3686A"/>
    <w:multiLevelType w:val="multilevel"/>
    <w:tmpl w:val="E2B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BF"/>
    <w:rsid w:val="00A764BF"/>
    <w:rsid w:val="00C1198F"/>
    <w:rsid w:val="00EB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68B7"/>
  <w15:chartTrackingRefBased/>
  <w15:docId w15:val="{F72BE1AF-517D-4C44-A124-E96A855E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B2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2C54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EB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rl">
    <w:name w:val="url"/>
    <w:basedOn w:val="DefaultParagraphFont"/>
    <w:rsid w:val="00EB2C54"/>
  </w:style>
  <w:style w:type="character" w:styleId="Hyperlink">
    <w:name w:val="Hyperlink"/>
    <w:basedOn w:val="DefaultParagraphFont"/>
    <w:uiPriority w:val="99"/>
    <w:semiHidden/>
    <w:unhideWhenUsed/>
    <w:rsid w:val="00EB2C54"/>
    <w:rPr>
      <w:color w:val="0000FF"/>
      <w:u w:val="single"/>
    </w:rPr>
  </w:style>
  <w:style w:type="character" w:customStyle="1" w:styleId="first-line">
    <w:name w:val="first-line"/>
    <w:basedOn w:val="DefaultParagraphFont"/>
    <w:rsid w:val="00EB2C54"/>
  </w:style>
  <w:style w:type="character" w:customStyle="1" w:styleId="first-col">
    <w:name w:val="first-col"/>
    <w:basedOn w:val="DefaultParagraphFont"/>
    <w:rsid w:val="00EB2C54"/>
  </w:style>
  <w:style w:type="character" w:customStyle="1" w:styleId="last-line">
    <w:name w:val="last-line"/>
    <w:basedOn w:val="DefaultParagraphFont"/>
    <w:rsid w:val="00EB2C54"/>
  </w:style>
  <w:style w:type="character" w:customStyle="1" w:styleId="last-col">
    <w:name w:val="last-col"/>
    <w:basedOn w:val="DefaultParagraphFont"/>
    <w:rsid w:val="00EB2C54"/>
  </w:style>
  <w:style w:type="paragraph" w:customStyle="1" w:styleId="extract">
    <w:name w:val="extract"/>
    <w:basedOn w:val="Normal"/>
    <w:rsid w:val="00EB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f">
    <w:name w:val="lf"/>
    <w:basedOn w:val="DefaultParagraphFont"/>
    <w:rsid w:val="00EB2C54"/>
  </w:style>
  <w:style w:type="paragraph" w:customStyle="1" w:styleId="reportbug">
    <w:name w:val="reportbug"/>
    <w:basedOn w:val="Normal"/>
    <w:rsid w:val="00EB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html/wg/drafts/html/master/single-page.html" TargetMode="External"/><Relationship Id="rId21" Type="http://schemas.openxmlformats.org/officeDocument/2006/relationships/hyperlink" Target="https://fetch.spec.whatwg.org/" TargetMode="External"/><Relationship Id="rId42" Type="http://schemas.openxmlformats.org/officeDocument/2006/relationships/hyperlink" Target="http://www.w3.org/wiki/HTML/Usage/TextAlternatives" TargetMode="External"/><Relationship Id="rId47" Type="http://schemas.openxmlformats.org/officeDocument/2006/relationships/hyperlink" Target="http://www.w3.org/html/wg/drafts/html/master/single-page.html" TargetMode="External"/><Relationship Id="rId63" Type="http://schemas.openxmlformats.org/officeDocument/2006/relationships/hyperlink" Target="mailto:www-validator@w3.org" TargetMode="External"/><Relationship Id="rId68" Type="http://schemas.openxmlformats.org/officeDocument/2006/relationships/hyperlink" Target="http://www.w3.org/html/wg/drafts/html/master/single-page.html" TargetMode="External"/><Relationship Id="rId84" Type="http://schemas.openxmlformats.org/officeDocument/2006/relationships/hyperlink" Target="http://www.w3.org/html/wg/drafts/html/master/single-page.html" TargetMode="External"/><Relationship Id="rId89" Type="http://schemas.openxmlformats.org/officeDocument/2006/relationships/hyperlink" Target="http://www.w3.org/html/wg/drafts/html/master/single-page.html" TargetMode="External"/><Relationship Id="rId16" Type="http://schemas.openxmlformats.org/officeDocument/2006/relationships/hyperlink" Target="http://www.w3.org/html/wg/drafts/html/master/single-page.html" TargetMode="External"/><Relationship Id="rId107" Type="http://schemas.openxmlformats.org/officeDocument/2006/relationships/hyperlink" Target="http://www.w3.org/wiki/HTML/Usage/TextAlternatives" TargetMode="External"/><Relationship Id="rId11" Type="http://schemas.openxmlformats.org/officeDocument/2006/relationships/hyperlink" Target="https://fetch.spec.whatwg.org/" TargetMode="External"/><Relationship Id="rId32" Type="http://schemas.openxmlformats.org/officeDocument/2006/relationships/hyperlink" Target="https://fetch.spec.whatwg.org/" TargetMode="External"/><Relationship Id="rId37" Type="http://schemas.openxmlformats.org/officeDocument/2006/relationships/hyperlink" Target="https://www.w3.org/International/techniques/authoring-html" TargetMode="External"/><Relationship Id="rId53" Type="http://schemas.openxmlformats.org/officeDocument/2006/relationships/hyperlink" Target="http://www.w3.org/html/wg/drafts/html/master/single-page.html" TargetMode="External"/><Relationship Id="rId58" Type="http://schemas.openxmlformats.org/officeDocument/2006/relationships/hyperlink" Target="http://www.w3.org/html/wg/drafts/html/master/single-page.html" TargetMode="External"/><Relationship Id="rId74" Type="http://schemas.openxmlformats.org/officeDocument/2006/relationships/hyperlink" Target="http://www.w3.org/html/wg/drafts/html/master/single-page.html" TargetMode="External"/><Relationship Id="rId79" Type="http://schemas.openxmlformats.org/officeDocument/2006/relationships/hyperlink" Target="http://www.w3.org/html/wg/drafts/html/master/single-page.html" TargetMode="External"/><Relationship Id="rId102" Type="http://schemas.openxmlformats.org/officeDocument/2006/relationships/hyperlink" Target="http://www.w3.org/html/wg/drafts/html/master/single-page.html" TargetMode="External"/><Relationship Id="rId5" Type="http://schemas.openxmlformats.org/officeDocument/2006/relationships/hyperlink" Target="http://www.w3.org/html/wg/drafts/html/master/single-page.html" TargetMode="External"/><Relationship Id="rId90" Type="http://schemas.openxmlformats.org/officeDocument/2006/relationships/hyperlink" Target="http://www.w3.org/html/wg/drafts/html/master/single-page.html" TargetMode="External"/><Relationship Id="rId95" Type="http://schemas.openxmlformats.org/officeDocument/2006/relationships/hyperlink" Target="http://www.w3.org/html/wg/drafts/html/master/single-page.html" TargetMode="External"/><Relationship Id="rId22" Type="http://schemas.openxmlformats.org/officeDocument/2006/relationships/hyperlink" Target="http://www.w3.org/html/wg/drafts/html/master/single-page.html" TargetMode="External"/><Relationship Id="rId27" Type="http://schemas.openxmlformats.org/officeDocument/2006/relationships/hyperlink" Target="http://www.w3.org/html/wg/drafts/html/master/single-page.html" TargetMode="External"/><Relationship Id="rId43" Type="http://schemas.openxmlformats.org/officeDocument/2006/relationships/hyperlink" Target="http://www.w3.org/wiki/HTML/Usage/TextAlternatives" TargetMode="External"/><Relationship Id="rId48" Type="http://schemas.openxmlformats.org/officeDocument/2006/relationships/hyperlink" Target="http://www.w3.org/html/wg/drafts/html/master/single-page.html" TargetMode="External"/><Relationship Id="rId64" Type="http://schemas.openxmlformats.org/officeDocument/2006/relationships/hyperlink" Target="http://www.w3.org/html/wg/drafts/html/master/single-page.html" TargetMode="External"/><Relationship Id="rId69" Type="http://schemas.openxmlformats.org/officeDocument/2006/relationships/hyperlink" Target="http://www.w3.org/wiki/HTML/Usage/TextAlternatives" TargetMode="External"/><Relationship Id="rId80" Type="http://schemas.openxmlformats.org/officeDocument/2006/relationships/hyperlink" Target="http://www.w3.org/html/wg/drafts/html/master/single-page.html" TargetMode="External"/><Relationship Id="rId85" Type="http://schemas.openxmlformats.org/officeDocument/2006/relationships/hyperlink" Target="http://www.w3.org/html/wg/drafts/html/master/single-page.html" TargetMode="External"/><Relationship Id="rId12" Type="http://schemas.openxmlformats.org/officeDocument/2006/relationships/hyperlink" Target="http://www.w3.org/html/wg/drafts/html/master/single-page.html" TargetMode="External"/><Relationship Id="rId17" Type="http://schemas.openxmlformats.org/officeDocument/2006/relationships/hyperlink" Target="http://www.w3.org/html/wg/drafts/html/master/single-page.html" TargetMode="External"/><Relationship Id="rId33" Type="http://schemas.openxmlformats.org/officeDocument/2006/relationships/hyperlink" Target="http://www.w3.org/html/wg/drafts/html/master/single-page.html" TargetMode="External"/><Relationship Id="rId38" Type="http://schemas.openxmlformats.org/officeDocument/2006/relationships/hyperlink" Target="https://www.w3.org/International/techniques/authoring-html" TargetMode="External"/><Relationship Id="rId59" Type="http://schemas.openxmlformats.org/officeDocument/2006/relationships/hyperlink" Target="http://www.w3.org/html/wg/drafts/html/master/single-page.html" TargetMode="External"/><Relationship Id="rId103" Type="http://schemas.openxmlformats.org/officeDocument/2006/relationships/hyperlink" Target="http://www.w3.org/html/wg/drafts/html/master/single-page.html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://www.w3.org/html/wg/drafts/html/master/single-page.html" TargetMode="External"/><Relationship Id="rId70" Type="http://schemas.openxmlformats.org/officeDocument/2006/relationships/hyperlink" Target="http://www.w3.org/html/wg/drafts/html/master/single-page.html" TargetMode="External"/><Relationship Id="rId75" Type="http://schemas.openxmlformats.org/officeDocument/2006/relationships/hyperlink" Target="http://www.w3.org/wiki/HTML/Usage/TextAlternatives" TargetMode="External"/><Relationship Id="rId91" Type="http://schemas.openxmlformats.org/officeDocument/2006/relationships/hyperlink" Target="http://www.w3.org/html/wg/drafts/html/master/single-page.html" TargetMode="External"/><Relationship Id="rId96" Type="http://schemas.openxmlformats.org/officeDocument/2006/relationships/hyperlink" Target="http://www.w3.org/html/wg/drafts/html/master/single-p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html/wg/drafts/html/master/single-page.html" TargetMode="External"/><Relationship Id="rId15" Type="http://schemas.openxmlformats.org/officeDocument/2006/relationships/hyperlink" Target="http://www.w3.org/html/wg/drafts/html/master/single-page.html" TargetMode="External"/><Relationship Id="rId23" Type="http://schemas.openxmlformats.org/officeDocument/2006/relationships/hyperlink" Target="http://www.w3.org/html/wg/drafts/html/master/single-page.html" TargetMode="External"/><Relationship Id="rId28" Type="http://schemas.openxmlformats.org/officeDocument/2006/relationships/hyperlink" Target="http://www.w3.org/html/wg/drafts/html/master/single-page.html" TargetMode="External"/><Relationship Id="rId36" Type="http://schemas.openxmlformats.org/officeDocument/2006/relationships/hyperlink" Target="http://www.w3.org/wiki/HTML/Usage/TextAlternatives" TargetMode="External"/><Relationship Id="rId49" Type="http://schemas.openxmlformats.org/officeDocument/2006/relationships/hyperlink" Target="http://www.w3.org/wiki/HTML/Usage/TextAlternatives" TargetMode="External"/><Relationship Id="rId57" Type="http://schemas.openxmlformats.org/officeDocument/2006/relationships/hyperlink" Target="http://www.w3.org/html/wg/drafts/html/master/single-page.html" TargetMode="External"/><Relationship Id="rId106" Type="http://schemas.openxmlformats.org/officeDocument/2006/relationships/hyperlink" Target="http://www.w3.org/html/wg/drafts/html/master/single-page.html" TargetMode="External"/><Relationship Id="rId10" Type="http://schemas.openxmlformats.org/officeDocument/2006/relationships/hyperlink" Target="http://www.w3.org/html/wg/drafts/html/master/single-page.html" TargetMode="External"/><Relationship Id="rId31" Type="http://schemas.openxmlformats.org/officeDocument/2006/relationships/hyperlink" Target="http://www.w3.org/html/wg/drafts/html/master/single-page.html" TargetMode="External"/><Relationship Id="rId44" Type="http://schemas.openxmlformats.org/officeDocument/2006/relationships/hyperlink" Target="http://www.w3.org/html/wg/drafts/html/master/single-page.html" TargetMode="External"/><Relationship Id="rId52" Type="http://schemas.openxmlformats.org/officeDocument/2006/relationships/hyperlink" Target="https://fetch.spec.whatwg.org/" TargetMode="External"/><Relationship Id="rId60" Type="http://schemas.openxmlformats.org/officeDocument/2006/relationships/hyperlink" Target="https://www.w3.org/International/techniques/authoring-html" TargetMode="External"/><Relationship Id="rId65" Type="http://schemas.openxmlformats.org/officeDocument/2006/relationships/hyperlink" Target="http://www.w3.org/html/wg/drafts/html/master/single-page.html" TargetMode="External"/><Relationship Id="rId73" Type="http://schemas.openxmlformats.org/officeDocument/2006/relationships/hyperlink" Target="http://www.w3.org/html/wg/drafts/html/master/single-page.html" TargetMode="External"/><Relationship Id="rId78" Type="http://schemas.openxmlformats.org/officeDocument/2006/relationships/hyperlink" Target="http://www.w3.org/html/wg/drafts/html/master/single-page.html" TargetMode="External"/><Relationship Id="rId81" Type="http://schemas.openxmlformats.org/officeDocument/2006/relationships/hyperlink" Target="http://www.w3.org/html/wg/drafts/html/master/single-page.html" TargetMode="External"/><Relationship Id="rId86" Type="http://schemas.openxmlformats.org/officeDocument/2006/relationships/hyperlink" Target="http://www.w3.org/html/wg/drafts/html/master/single-page.html" TargetMode="External"/><Relationship Id="rId94" Type="http://schemas.openxmlformats.org/officeDocument/2006/relationships/hyperlink" Target="http://www.w3.org/html/wg/drafts/html/master/single-page.html" TargetMode="External"/><Relationship Id="rId99" Type="http://schemas.openxmlformats.org/officeDocument/2006/relationships/hyperlink" Target="http://www.w3.org/html/wg/drafts/html/master/single-page.html" TargetMode="External"/><Relationship Id="rId101" Type="http://schemas.openxmlformats.org/officeDocument/2006/relationships/hyperlink" Target="http://www.w3.org/wiki/HTML/Usage/TextAlternati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html/wg/drafts/html/master/single-page.html" TargetMode="External"/><Relationship Id="rId13" Type="http://schemas.openxmlformats.org/officeDocument/2006/relationships/hyperlink" Target="http://www.w3.org/html/wg/drafts/html/master/single-page.html" TargetMode="External"/><Relationship Id="rId18" Type="http://schemas.openxmlformats.org/officeDocument/2006/relationships/hyperlink" Target="http://wiki.whatwg.org/wiki/Presentational_elements_and_attributes" TargetMode="External"/><Relationship Id="rId39" Type="http://schemas.openxmlformats.org/officeDocument/2006/relationships/hyperlink" Target="https://github.com/validator/validator/issues/new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www.w3.org/html/wg/drafts/html/master/single-page.html" TargetMode="External"/><Relationship Id="rId50" Type="http://schemas.openxmlformats.org/officeDocument/2006/relationships/hyperlink" Target="http://www.w3.org/html/wg/drafts/html/master/single-page.html" TargetMode="External"/><Relationship Id="rId55" Type="http://schemas.openxmlformats.org/officeDocument/2006/relationships/hyperlink" Target="http://www.w3.org/wiki/HTML/Usage/TextAlternatives" TargetMode="External"/><Relationship Id="rId76" Type="http://schemas.openxmlformats.org/officeDocument/2006/relationships/hyperlink" Target="http://www.w3.org/html/wg/drafts/html/master/single-page.html" TargetMode="External"/><Relationship Id="rId97" Type="http://schemas.openxmlformats.org/officeDocument/2006/relationships/hyperlink" Target="http://www.w3.org/html/wg/drafts/html/master/single-page.html" TargetMode="External"/><Relationship Id="rId104" Type="http://schemas.openxmlformats.org/officeDocument/2006/relationships/hyperlink" Target="https://fetch.spec.whatwg.org/" TargetMode="External"/><Relationship Id="rId7" Type="http://schemas.openxmlformats.org/officeDocument/2006/relationships/hyperlink" Target="http://www.w3.org/html/wg/drafts/html/master/single-page.html" TargetMode="External"/><Relationship Id="rId71" Type="http://schemas.openxmlformats.org/officeDocument/2006/relationships/hyperlink" Target="http://www.w3.org/html/wg/drafts/html/master/single-page.html" TargetMode="External"/><Relationship Id="rId92" Type="http://schemas.openxmlformats.org/officeDocument/2006/relationships/hyperlink" Target="http://www.w3.org/html/wg/drafts/html/master/single-pag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iki.whatwg.org/wiki/Presentational_elements_and_attributes" TargetMode="External"/><Relationship Id="rId24" Type="http://schemas.openxmlformats.org/officeDocument/2006/relationships/hyperlink" Target="http://www.w3.org/wiki/HTML/Usage/TextAlternatives" TargetMode="External"/><Relationship Id="rId40" Type="http://schemas.openxmlformats.org/officeDocument/2006/relationships/hyperlink" Target="mailto:www-validator@w3.org" TargetMode="External"/><Relationship Id="rId45" Type="http://schemas.openxmlformats.org/officeDocument/2006/relationships/hyperlink" Target="http://www.w3.org/html/wg/drafts/html/master/single-page.html" TargetMode="External"/><Relationship Id="rId66" Type="http://schemas.openxmlformats.org/officeDocument/2006/relationships/hyperlink" Target="https://fetch.spec.whatwg.org/" TargetMode="External"/><Relationship Id="rId87" Type="http://schemas.openxmlformats.org/officeDocument/2006/relationships/hyperlink" Target="http://www.w3.org/html/wg/drafts/html/master/single-page.html" TargetMode="External"/><Relationship Id="rId61" Type="http://schemas.openxmlformats.org/officeDocument/2006/relationships/hyperlink" Target="https://www.w3.org/International/techniques/authoring-html" TargetMode="External"/><Relationship Id="rId82" Type="http://schemas.openxmlformats.org/officeDocument/2006/relationships/hyperlink" Target="http://www.w3.org/html/wg/drafts/html/master/single-page.html" TargetMode="External"/><Relationship Id="rId19" Type="http://schemas.openxmlformats.org/officeDocument/2006/relationships/hyperlink" Target="http://www.w3.org/html/wg/drafts/html/master/single-page.html" TargetMode="External"/><Relationship Id="rId14" Type="http://schemas.openxmlformats.org/officeDocument/2006/relationships/hyperlink" Target="http://www.w3.org/wiki/HTML/Usage/TextAlternatives" TargetMode="External"/><Relationship Id="rId30" Type="http://schemas.openxmlformats.org/officeDocument/2006/relationships/hyperlink" Target="http://www.w3.org/html/wg/drafts/html/master/single-page.html" TargetMode="External"/><Relationship Id="rId35" Type="http://schemas.openxmlformats.org/officeDocument/2006/relationships/hyperlink" Target="http://www.w3.org/wiki/HTML/Usage/TextAlternatives" TargetMode="External"/><Relationship Id="rId56" Type="http://schemas.openxmlformats.org/officeDocument/2006/relationships/hyperlink" Target="http://www.w3.org/html/wg/drafts/html/master/single-page.html" TargetMode="External"/><Relationship Id="rId77" Type="http://schemas.openxmlformats.org/officeDocument/2006/relationships/hyperlink" Target="http://www.w3.org/html/wg/drafts/html/master/single-page.html" TargetMode="External"/><Relationship Id="rId100" Type="http://schemas.openxmlformats.org/officeDocument/2006/relationships/hyperlink" Target="http://www.w3.org/html/wg/drafts/html/master/single-page.html" TargetMode="External"/><Relationship Id="rId105" Type="http://schemas.openxmlformats.org/officeDocument/2006/relationships/hyperlink" Target="http://www.w3.org/html/wg/drafts/html/master/single-page.html" TargetMode="External"/><Relationship Id="rId8" Type="http://schemas.openxmlformats.org/officeDocument/2006/relationships/hyperlink" Target="http://wiki.whatwg.org/wiki/Presentational_elements_and_attributes" TargetMode="External"/><Relationship Id="rId51" Type="http://schemas.openxmlformats.org/officeDocument/2006/relationships/hyperlink" Target="http://www.w3.org/html/wg/drafts/html/master/single-page.html" TargetMode="External"/><Relationship Id="rId72" Type="http://schemas.openxmlformats.org/officeDocument/2006/relationships/hyperlink" Target="https://fetch.spec.whatwg.org/" TargetMode="External"/><Relationship Id="rId93" Type="http://schemas.openxmlformats.org/officeDocument/2006/relationships/hyperlink" Target="http://www.w3.org/html/wg/drafts/html/master/single-page.html" TargetMode="External"/><Relationship Id="rId98" Type="http://schemas.openxmlformats.org/officeDocument/2006/relationships/hyperlink" Target="https://fetch.spec.whatwg.org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iki.whatwg.org/wiki/Presentational_elements_and_attributes" TargetMode="External"/><Relationship Id="rId46" Type="http://schemas.openxmlformats.org/officeDocument/2006/relationships/hyperlink" Target="https://fetch.spec.whatwg.org/" TargetMode="External"/><Relationship Id="rId67" Type="http://schemas.openxmlformats.org/officeDocument/2006/relationships/hyperlink" Target="http://www.w3.org/html/wg/drafts/html/master/single-page.html" TargetMode="External"/><Relationship Id="rId20" Type="http://schemas.openxmlformats.org/officeDocument/2006/relationships/hyperlink" Target="http://www.w3.org/html/wg/drafts/html/master/single-page.html" TargetMode="External"/><Relationship Id="rId41" Type="http://schemas.openxmlformats.org/officeDocument/2006/relationships/hyperlink" Target="http://www.w3.org/wiki/HTML/Usage/TextAlternatives" TargetMode="External"/><Relationship Id="rId62" Type="http://schemas.openxmlformats.org/officeDocument/2006/relationships/hyperlink" Target="https://github.com/validator/validator/issues/new" TargetMode="External"/><Relationship Id="rId83" Type="http://schemas.openxmlformats.org/officeDocument/2006/relationships/hyperlink" Target="http://www.w3.org/html/wg/drafts/html/master/single-page.html" TargetMode="External"/><Relationship Id="rId88" Type="http://schemas.openxmlformats.org/officeDocument/2006/relationships/hyperlink" Target="http://www.w3.org/html/wg/drafts/html/master/single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6128</Words>
  <Characters>34930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</Company>
  <LinksUpToDate>false</LinksUpToDate>
  <CharactersWithSpaces>40977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Sheehan,Colm John</dc:creator>
  <cp:keywords/>
  <dc:description/>
  <cp:lastModifiedBy>Sheehan,Colm John</cp:lastModifiedBy>
  <cp:revision>2</cp:revision>
  <dcterms:created xsi:type="dcterms:W3CDTF">2018-03-05T09:21:00Z</dcterms:created>
  <dcterms:modified xsi:type="dcterms:W3CDTF">2018-03-05T09:48:00Z</dcterms:modified>
</cp:coreProperties>
</file>