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090" w:rsidRDefault="00476090" w:rsidP="00476090">
      <w:pPr>
        <w:spacing w:line="240" w:lineRule="auto"/>
        <w:jc w:val="center"/>
      </w:pPr>
      <w:r>
        <w:t>VITACORA SEMINARIO DE LENGUAJE</w:t>
      </w:r>
    </w:p>
    <w:p w:rsidR="00476090" w:rsidRDefault="00476090" w:rsidP="00476090">
      <w:pPr>
        <w:spacing w:line="240" w:lineRule="auto"/>
      </w:pPr>
      <w:r>
        <w:t xml:space="preserve">INTEGRANTES DEL GRUPO: </w:t>
      </w:r>
    </w:p>
    <w:p w:rsidR="001209B4" w:rsidRDefault="008215D1" w:rsidP="00476090">
      <w:pPr>
        <w:spacing w:line="240" w:lineRule="auto"/>
      </w:pPr>
      <w:r>
        <w:t>-  Di Stefano Agustin</w:t>
      </w:r>
      <w:r w:rsidR="00A71AC9">
        <w:t xml:space="preserve"> </w:t>
      </w:r>
      <w:r w:rsidR="00A71AC9">
        <w:tab/>
        <w:t xml:space="preserve">         </w:t>
      </w:r>
    </w:p>
    <w:p w:rsidR="008215D1" w:rsidRDefault="008215D1" w:rsidP="00476090">
      <w:pPr>
        <w:spacing w:line="240" w:lineRule="auto"/>
      </w:pPr>
      <w:r>
        <w:t>-  Galvan Nazareno</w:t>
      </w:r>
    </w:p>
    <w:p w:rsidR="008215D1" w:rsidRDefault="008215D1" w:rsidP="00476090">
      <w:pPr>
        <w:spacing w:line="240" w:lineRule="auto"/>
      </w:pPr>
      <w:r>
        <w:t xml:space="preserve">- Galarza </w:t>
      </w:r>
      <w:r w:rsidR="00A71AC9">
        <w:t>Diego</w:t>
      </w:r>
    </w:p>
    <w:p w:rsidR="008215D1" w:rsidRDefault="008215D1" w:rsidP="00476090">
      <w:pPr>
        <w:spacing w:line="240" w:lineRule="auto"/>
      </w:pPr>
      <w:r>
        <w:t>-</w:t>
      </w:r>
      <w:r w:rsidR="00A71AC9">
        <w:t xml:space="preserve"> Guerrieri Diego</w:t>
      </w:r>
    </w:p>
    <w:p w:rsidR="008215D1" w:rsidRDefault="008215D1" w:rsidP="00476090">
      <w:pPr>
        <w:spacing w:line="240" w:lineRule="auto"/>
      </w:pPr>
      <w:r>
        <w:t>-</w:t>
      </w:r>
      <w:r w:rsidR="00A71AC9">
        <w:t xml:space="preserve"> Gaitan Marcos</w:t>
      </w:r>
    </w:p>
    <w:p w:rsidR="001209B4" w:rsidRDefault="00A71AC9" w:rsidP="00476090">
      <w:pPr>
        <w:spacing w:line="240" w:lineRule="auto"/>
      </w:pPr>
      <w:r>
        <w:t>TEMA: SEGUIMIENTO DE DESARROLLO Y  EVOLUCION DEL JUEGO CREADO EN PYTHON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36"/>
        <w:gridCol w:w="5118"/>
      </w:tblGrid>
      <w:tr w:rsidR="007846D3" w:rsidTr="007846D3">
        <w:tc>
          <w:tcPr>
            <w:tcW w:w="3936" w:type="dxa"/>
          </w:tcPr>
          <w:p w:rsidR="007846D3" w:rsidRDefault="007846D3" w:rsidP="00476090">
            <w:r>
              <w:t xml:space="preserve">repositorio en Git HUB                 </w:t>
            </w:r>
          </w:p>
        </w:tc>
        <w:tc>
          <w:tcPr>
            <w:tcW w:w="5118" w:type="dxa"/>
          </w:tcPr>
          <w:p w:rsidR="007846D3" w:rsidRPr="007846D3" w:rsidRDefault="007846D3" w:rsidP="00476090">
            <w:pPr>
              <w:rPr>
                <w:lang w:val="en-US"/>
              </w:rPr>
            </w:pPr>
            <w:r>
              <w:rPr>
                <w:lang w:val="en-US"/>
              </w:rPr>
              <w:t>Fecha de creacion:   08/10/2015</w:t>
            </w:r>
          </w:p>
        </w:tc>
      </w:tr>
      <w:tr w:rsidR="007846D3" w:rsidRPr="00DC2089" w:rsidTr="0070394A">
        <w:tc>
          <w:tcPr>
            <w:tcW w:w="9054" w:type="dxa"/>
            <w:gridSpan w:val="2"/>
          </w:tcPr>
          <w:p w:rsidR="007846D3" w:rsidRDefault="007846D3" w:rsidP="00476090">
            <w:pPr>
              <w:rPr>
                <w:lang w:val="en-US"/>
              </w:rPr>
            </w:pPr>
            <w:r w:rsidRPr="00DC2089">
              <w:rPr>
                <w:lang w:val="en-US"/>
              </w:rPr>
              <w:t xml:space="preserve">Link:    </w:t>
            </w:r>
            <w:hyperlink r:id="rId6" w:history="1">
              <w:r w:rsidRPr="006A14E2">
                <w:rPr>
                  <w:rStyle w:val="Hipervnculo"/>
                  <w:lang w:val="en-US"/>
                </w:rPr>
                <w:t>https://github.com/Colo1396/MurdererRabbit</w:t>
              </w:r>
            </w:hyperlink>
          </w:p>
          <w:p w:rsidR="007846D3" w:rsidRDefault="007846D3" w:rsidP="00476090">
            <w:pPr>
              <w:rPr>
                <w:lang w:val="en-US"/>
              </w:rPr>
            </w:pPr>
          </w:p>
          <w:p w:rsidR="007846D3" w:rsidRPr="007846D3" w:rsidRDefault="007846D3" w:rsidP="007846D3">
            <w:pPr>
              <w:rPr>
                <w:lang w:val="es-ES"/>
              </w:rPr>
            </w:pPr>
            <w:r w:rsidRPr="00DC2089">
              <w:rPr>
                <w:lang w:val="es-ES"/>
              </w:rPr>
              <w:t>Nota: el repositorio fue creado cuando ya teníamos</w:t>
            </w:r>
            <w:r>
              <w:rPr>
                <w:lang w:val="es-ES"/>
              </w:rPr>
              <w:t xml:space="preserve"> demasiado </w:t>
            </w:r>
            <w:r w:rsidRPr="00DC2089">
              <w:rPr>
                <w:lang w:val="es-ES"/>
              </w:rPr>
              <w:t xml:space="preserve"> avanzado el desarrollo del juego</w:t>
            </w:r>
            <w:r>
              <w:rPr>
                <w:lang w:val="es-ES"/>
              </w:rPr>
              <w:t xml:space="preserve">, subimos la versión que teníamos en ese momento , pero fue buena la experiencia en general, excepto por un compañero q tenia Windows XP y tenía problemas con eso,  tuvo q instalar W7 al final. </w:t>
            </w:r>
          </w:p>
        </w:tc>
      </w:tr>
    </w:tbl>
    <w:p w:rsidR="00DC2089" w:rsidRPr="00DC2089" w:rsidRDefault="00DC2089" w:rsidP="00476090">
      <w:pPr>
        <w:spacing w:line="24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3510"/>
        <w:gridCol w:w="3309"/>
      </w:tblGrid>
      <w:tr w:rsidR="002F7245" w:rsidTr="002F7245">
        <w:tc>
          <w:tcPr>
            <w:tcW w:w="2235" w:type="dxa"/>
          </w:tcPr>
          <w:p w:rsidR="002F7245" w:rsidRDefault="002F7245" w:rsidP="00476090">
            <w:r>
              <w:t>Fecha: 08/08/2015</w:t>
            </w:r>
          </w:p>
        </w:tc>
        <w:tc>
          <w:tcPr>
            <w:tcW w:w="3510" w:type="dxa"/>
          </w:tcPr>
          <w:p w:rsidR="002F7245" w:rsidRDefault="002F7245" w:rsidP="00476090">
            <w:r>
              <w:t>Integrantes: Todos</w:t>
            </w:r>
          </w:p>
        </w:tc>
        <w:tc>
          <w:tcPr>
            <w:tcW w:w="3309" w:type="dxa"/>
          </w:tcPr>
          <w:p w:rsidR="002F7245" w:rsidRDefault="002F7245" w:rsidP="00476090">
            <w:r>
              <w:t>Tipo:  presencial</w:t>
            </w:r>
          </w:p>
        </w:tc>
      </w:tr>
      <w:tr w:rsidR="002F7245" w:rsidTr="003777F5">
        <w:tc>
          <w:tcPr>
            <w:tcW w:w="9054" w:type="dxa"/>
            <w:gridSpan w:val="3"/>
          </w:tcPr>
          <w:p w:rsidR="002F7245" w:rsidRDefault="00D83636" w:rsidP="002F7245">
            <w:r>
              <w:t>Después</w:t>
            </w:r>
            <w:r w:rsidR="002F7245">
              <w:t xml:space="preserve"> de muchas deliberaciones sobre que juego hacer</w:t>
            </w:r>
            <w:r>
              <w:t>...</w:t>
            </w:r>
          </w:p>
          <w:p w:rsidR="002F7245" w:rsidRDefault="002F7245" w:rsidP="002F7245">
            <w:r>
              <w:t xml:space="preserve">Surge la idea de hacer un juego clásico de matar </w:t>
            </w:r>
            <w:r w:rsidR="00D83636">
              <w:t>topos (</w:t>
            </w:r>
            <w:r>
              <w:t>idea de Galarza), donde el jugador se mueva por una pantalla fija y pueda golpear a los topos que salen de los pozos</w:t>
            </w:r>
            <w:r w:rsidR="00D83636">
              <w:t>...</w:t>
            </w:r>
            <w:r>
              <w:t xml:space="preserve"> </w:t>
            </w:r>
          </w:p>
        </w:tc>
      </w:tr>
    </w:tbl>
    <w:p w:rsidR="002F7245" w:rsidRDefault="002F7245" w:rsidP="00476090">
      <w:pPr>
        <w:spacing w:line="240" w:lineRule="auto"/>
      </w:pPr>
    </w:p>
    <w:p w:rsidR="001209B4" w:rsidRDefault="001209B4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2F7245" w:rsidTr="002F7245">
        <w:tc>
          <w:tcPr>
            <w:tcW w:w="2992" w:type="dxa"/>
          </w:tcPr>
          <w:p w:rsidR="002F7245" w:rsidRDefault="002F7245" w:rsidP="00476090">
            <w:r>
              <w:t>Fecha: 12/08/2015</w:t>
            </w:r>
          </w:p>
        </w:tc>
        <w:tc>
          <w:tcPr>
            <w:tcW w:w="2993" w:type="dxa"/>
          </w:tcPr>
          <w:p w:rsidR="002F7245" w:rsidRDefault="002F7245" w:rsidP="00476090">
            <w:r>
              <w:t>Integrantes:  todos</w:t>
            </w:r>
          </w:p>
        </w:tc>
        <w:tc>
          <w:tcPr>
            <w:tcW w:w="2993" w:type="dxa"/>
          </w:tcPr>
          <w:p w:rsidR="002F7245" w:rsidRDefault="002F7245" w:rsidP="00476090">
            <w:r>
              <w:t>Tipo: chat</w:t>
            </w:r>
          </w:p>
        </w:tc>
      </w:tr>
      <w:tr w:rsidR="002F7245" w:rsidTr="00D756CA">
        <w:tc>
          <w:tcPr>
            <w:tcW w:w="8978" w:type="dxa"/>
            <w:gridSpan w:val="3"/>
          </w:tcPr>
          <w:p w:rsidR="002F7245" w:rsidRDefault="00D83636" w:rsidP="00476090">
            <w:r>
              <w:t>Surge</w:t>
            </w:r>
            <w:r w:rsidR="002F7245">
              <w:t xml:space="preserve"> la idea de hacer un</w:t>
            </w:r>
            <w:r w:rsidR="0004104C">
              <w:t xml:space="preserve"> juego de carreras tipo road </w:t>
            </w:r>
            <w:r>
              <w:t>fighter (</w:t>
            </w:r>
            <w:r w:rsidR="0004104C">
              <w:t>Guerrieri)</w:t>
            </w:r>
            <w:r w:rsidR="002F7245">
              <w:t xml:space="preserve"> con </w:t>
            </w:r>
            <w:r w:rsidR="008215D1">
              <w:t>obstáculos</w:t>
            </w:r>
            <w:r>
              <w:t>...</w:t>
            </w:r>
            <w:r w:rsidR="008215D1">
              <w:t xml:space="preserve"> (idea descartada) la de los topos mola mas</w:t>
            </w:r>
          </w:p>
        </w:tc>
      </w:tr>
    </w:tbl>
    <w:p w:rsidR="002F7245" w:rsidRDefault="002F7245" w:rsidP="00476090">
      <w:pPr>
        <w:spacing w:line="240" w:lineRule="auto"/>
      </w:pPr>
    </w:p>
    <w:p w:rsidR="001209B4" w:rsidRDefault="001209B4" w:rsidP="00476090">
      <w:pPr>
        <w:spacing w:line="240" w:lineRule="auto"/>
      </w:pPr>
    </w:p>
    <w:p w:rsidR="007846D3" w:rsidRDefault="007846D3" w:rsidP="00476090">
      <w:pPr>
        <w:spacing w:line="240" w:lineRule="auto"/>
      </w:pPr>
    </w:p>
    <w:p w:rsidR="007846D3" w:rsidRDefault="007846D3" w:rsidP="00476090">
      <w:pPr>
        <w:spacing w:line="240" w:lineRule="auto"/>
      </w:pPr>
    </w:p>
    <w:p w:rsidR="007846D3" w:rsidRDefault="007846D3" w:rsidP="00476090">
      <w:pPr>
        <w:spacing w:line="240" w:lineRule="auto"/>
      </w:pPr>
    </w:p>
    <w:p w:rsidR="007846D3" w:rsidRDefault="007846D3" w:rsidP="00476090">
      <w:pPr>
        <w:spacing w:line="240" w:lineRule="auto"/>
      </w:pPr>
    </w:p>
    <w:p w:rsidR="007846D3" w:rsidRDefault="007846D3" w:rsidP="00476090">
      <w:pPr>
        <w:spacing w:line="240" w:lineRule="auto"/>
      </w:pPr>
    </w:p>
    <w:p w:rsidR="007846D3" w:rsidRDefault="007846D3" w:rsidP="00476090">
      <w:pPr>
        <w:spacing w:line="240" w:lineRule="auto"/>
      </w:pPr>
    </w:p>
    <w:p w:rsidR="001209B4" w:rsidRDefault="001209B4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04104C" w:rsidTr="0004104C">
        <w:tc>
          <w:tcPr>
            <w:tcW w:w="2992" w:type="dxa"/>
          </w:tcPr>
          <w:p w:rsidR="0004104C" w:rsidRDefault="004A4F62" w:rsidP="00476090">
            <w:r>
              <w:t>Fecha: 20/08/2015</w:t>
            </w:r>
          </w:p>
        </w:tc>
        <w:tc>
          <w:tcPr>
            <w:tcW w:w="2993" w:type="dxa"/>
          </w:tcPr>
          <w:p w:rsidR="0004104C" w:rsidRDefault="004A4F62" w:rsidP="004A4F62">
            <w:r>
              <w:t>Integrantes: Todos</w:t>
            </w:r>
          </w:p>
        </w:tc>
        <w:tc>
          <w:tcPr>
            <w:tcW w:w="2993" w:type="dxa"/>
          </w:tcPr>
          <w:p w:rsidR="0004104C" w:rsidRDefault="004A4F62" w:rsidP="004A4F62">
            <w:r>
              <w:t>Tipo: chat</w:t>
            </w:r>
          </w:p>
        </w:tc>
      </w:tr>
      <w:tr w:rsidR="004A4F62" w:rsidTr="00C72FE7">
        <w:tc>
          <w:tcPr>
            <w:tcW w:w="8978" w:type="dxa"/>
            <w:gridSpan w:val="3"/>
          </w:tcPr>
          <w:p w:rsidR="004A4F62" w:rsidRDefault="004A4F62" w:rsidP="00476090">
            <w:r>
              <w:t xml:space="preserve">Hablamos de hacer de nuestro protagonista una zanahoria que </w:t>
            </w:r>
            <w:r w:rsidR="00D83636">
              <w:t>les</w:t>
            </w:r>
            <w:r>
              <w:t xml:space="preserve"> pegue a  </w:t>
            </w:r>
            <w:r w:rsidR="00D83636">
              <w:t xml:space="preserve">los </w:t>
            </w:r>
            <w:r>
              <w:t>conejos en vez de topos.</w:t>
            </w:r>
          </w:p>
          <w:p w:rsidR="004A4F62" w:rsidRDefault="004A4F62" w:rsidP="004A4F62">
            <w:r>
              <w:t xml:space="preserve">Puntos </w:t>
            </w:r>
            <w:r w:rsidR="00700E8B">
              <w:t>a tener en cuenta</w:t>
            </w:r>
            <w:r>
              <w:t>:</w:t>
            </w:r>
          </w:p>
          <w:p w:rsidR="0038473D" w:rsidRDefault="0038473D" w:rsidP="004A4F62">
            <w:pPr>
              <w:shd w:val="clear" w:color="auto" w:fill="FFFFFF"/>
              <w:spacing w:before="150" w:line="120" w:lineRule="auto"/>
            </w:pPr>
          </w:p>
          <w:p w:rsidR="004A4F62" w:rsidRP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hacer 3 niveles por ahora</w:t>
            </w:r>
          </w:p>
          <w:p w:rsidR="004A4F62" w:rsidRP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en el primero solo salen conejos</w:t>
            </w:r>
          </w:p>
          <w:p w:rsid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en el segundo </w:t>
            </w:r>
            <w:r w:rsidR="008215D1"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también</w:t>
            </w: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pueden salir zanahorias a las q no hay q pegarle</w:t>
            </w:r>
            <w:r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</w:t>
            </w:r>
          </w:p>
          <w:p w:rsidR="004A4F62" w:rsidRP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si matas 3 zanahorias </w:t>
            </w:r>
            <w:r w:rsidR="008215D1"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pierdes</w:t>
            </w:r>
          </w:p>
          <w:p w:rsidR="004A4F62" w:rsidRP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en el tercero pueden salir zanahorias con sombrero de orejas de conejo</w:t>
            </w:r>
          </w:p>
          <w:p w:rsid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y </w:t>
            </w:r>
            <w:r w:rsidR="008215D1"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también</w:t>
            </w: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</w:t>
            </w:r>
            <w:r w:rsidR="008215D1"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podrían</w:t>
            </w: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salir conejos con casco de zanahoria</w:t>
            </w:r>
            <w:r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</w:t>
            </w:r>
            <w:r w:rsidR="00D83636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así</w:t>
            </w: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se complica</w:t>
            </w:r>
          </w:p>
          <w:p w:rsid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 xml:space="preserve">pasar de nivel </w:t>
            </w:r>
            <w:r w:rsidR="008215D1"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>después</w:t>
            </w:r>
            <w: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 xml:space="preserve"> de hacer cierto puntaje</w:t>
            </w:r>
          </w:p>
          <w:p w:rsidR="004A4F62" w:rsidRP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</w:pPr>
            <w:r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agregar un cronometro para que elimine los conejos dentro de un tiempo especificado</w:t>
            </w:r>
          </w:p>
          <w:p w:rsidR="004A4F62" w:rsidRDefault="004A4F62" w:rsidP="004A4F62">
            <w:pPr>
              <w:shd w:val="clear" w:color="auto" w:fill="FFFFFF"/>
              <w:spacing w:before="150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</w:p>
          <w:p w:rsidR="0038473D" w:rsidRPr="004A4F62" w:rsidRDefault="00D83636" w:rsidP="004A4F62">
            <w:pPr>
              <w:shd w:val="clear" w:color="auto" w:fill="FFFFFF"/>
              <w:spacing w:before="150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>
              <w:t>también surgió</w:t>
            </w:r>
            <w:r w:rsidR="0038473D">
              <w:t xml:space="preserve"> la idea de hacer un juego tipo pac- man pero con una zanahoria  que tiene que recolectar zanahorias pequeñas y lo persiguen los conejos</w:t>
            </w:r>
          </w:p>
          <w:p w:rsidR="004A4F62" w:rsidRDefault="004A4F62" w:rsidP="00476090"/>
        </w:tc>
      </w:tr>
    </w:tbl>
    <w:p w:rsidR="001209B4" w:rsidRDefault="001209B4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4A4F62" w:rsidTr="004A4F62">
        <w:tc>
          <w:tcPr>
            <w:tcW w:w="2992" w:type="dxa"/>
          </w:tcPr>
          <w:p w:rsidR="004A4F62" w:rsidRDefault="001D58FE" w:rsidP="001D58FE">
            <w:r>
              <w:t>Fecha: 23/08/2015</w:t>
            </w:r>
          </w:p>
        </w:tc>
        <w:tc>
          <w:tcPr>
            <w:tcW w:w="2993" w:type="dxa"/>
          </w:tcPr>
          <w:p w:rsidR="004A4F62" w:rsidRDefault="001D58FE" w:rsidP="00476090">
            <w:r>
              <w:t>I</w:t>
            </w:r>
            <w:r w:rsidR="0038473D">
              <w:t>ntegrantes</w:t>
            </w:r>
            <w:r>
              <w:t>: Marcos</w:t>
            </w:r>
          </w:p>
        </w:tc>
        <w:tc>
          <w:tcPr>
            <w:tcW w:w="2993" w:type="dxa"/>
          </w:tcPr>
          <w:p w:rsidR="004A4F62" w:rsidRDefault="0038473D" w:rsidP="00476090">
            <w:r>
              <w:t>Tipo</w:t>
            </w:r>
            <w:r w:rsidR="001D58FE">
              <w:t xml:space="preserve">: </w:t>
            </w:r>
            <w:r w:rsidR="009C42DF">
              <w:t>personal</w:t>
            </w:r>
          </w:p>
        </w:tc>
      </w:tr>
      <w:tr w:rsidR="004A4F62" w:rsidTr="00B006F4">
        <w:tc>
          <w:tcPr>
            <w:tcW w:w="8978" w:type="dxa"/>
            <w:gridSpan w:val="3"/>
          </w:tcPr>
          <w:p w:rsidR="004A4F62" w:rsidRDefault="001D58FE" w:rsidP="0038473D">
            <w:r>
              <w:t xml:space="preserve">Primer prototipo de la salida del conejo, </w:t>
            </w:r>
            <w:r w:rsidR="000A1B6F">
              <w:t xml:space="preserve">clase </w:t>
            </w:r>
            <w:r w:rsidR="008215D1">
              <w:t xml:space="preserve">Enemigo(es el conejo) </w:t>
            </w:r>
            <w:r w:rsidR="000A1B6F">
              <w:t>creada</w:t>
            </w:r>
            <w:r w:rsidR="00882C45">
              <w:t xml:space="preserve"> y clase Player</w:t>
            </w:r>
            <w:r w:rsidR="008215D1">
              <w:t xml:space="preserve"> creada.</w:t>
            </w:r>
            <w:r w:rsidR="000A1B6F">
              <w:t xml:space="preserve"> </w:t>
            </w:r>
            <w:r w:rsidR="008215D1">
              <w:t>-</w:t>
            </w:r>
            <w:r>
              <w:t>la salida es aleatoria</w:t>
            </w:r>
            <w:r w:rsidR="00A71AC9">
              <w:t xml:space="preserve"> sin posiciones asignadas pero dentro de la </w:t>
            </w:r>
            <w:r w:rsidR="00D83636">
              <w:t>pantalla, el</w:t>
            </w:r>
            <w:r w:rsidR="00155C03">
              <w:t xml:space="preserve"> conejo sube y baja y </w:t>
            </w:r>
            <w:r>
              <w:t xml:space="preserve">salen </w:t>
            </w:r>
            <w:r w:rsidR="00D83636">
              <w:t>múltiples</w:t>
            </w:r>
            <w:r>
              <w:t xml:space="preserve"> conejos,  el problema </w:t>
            </w:r>
            <w:r w:rsidR="00D83636">
              <w:t>más</w:t>
            </w:r>
            <w:r>
              <w:t xml:space="preserve"> grave</w:t>
            </w:r>
            <w:r w:rsidR="00A228E7">
              <w:t xml:space="preserve"> que tuve</w:t>
            </w:r>
            <w:r>
              <w:t xml:space="preserve"> </w:t>
            </w:r>
            <w:r w:rsidR="008215D1">
              <w:t xml:space="preserve">entre otros </w:t>
            </w:r>
            <w:r>
              <w:t>fue para hacer que funcionaria la secuencia de imágenes del conejo saliendo de la tierra</w:t>
            </w:r>
            <w:r w:rsidR="00155C03">
              <w:t>, el programa  me crasheaba durante la secuencia</w:t>
            </w:r>
            <w:r w:rsidR="00A71AC9">
              <w:t xml:space="preserve"> de bajada del conejo</w:t>
            </w:r>
            <w:r w:rsidR="00155C03">
              <w:t>..</w:t>
            </w:r>
          </w:p>
          <w:p w:rsidR="00A71AC9" w:rsidRDefault="00A71AC9" w:rsidP="0038473D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2120" cy="444500"/>
                  <wp:effectExtent l="0" t="0" r="0" b="0"/>
                  <wp:docPr id="17" name="Imagen 17" descr="C:\Python27\imagenes\Nueva carpeta\saliendo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ython27\imagenes\Nueva carpeta\saliendo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12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imagen del conejo utilizada(descargada de internet</w:t>
            </w:r>
          </w:p>
          <w:p w:rsidR="001D58FE" w:rsidRDefault="001D58FE" w:rsidP="0038473D"/>
        </w:tc>
      </w:tr>
    </w:tbl>
    <w:p w:rsidR="008215D1" w:rsidRDefault="008215D1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8215D1" w:rsidTr="008215D1">
        <w:tc>
          <w:tcPr>
            <w:tcW w:w="2992" w:type="dxa"/>
          </w:tcPr>
          <w:p w:rsidR="008215D1" w:rsidRDefault="008215D1" w:rsidP="00476090">
            <w:r>
              <w:t>Fecha: 25/08/2015</w:t>
            </w:r>
          </w:p>
        </w:tc>
        <w:tc>
          <w:tcPr>
            <w:tcW w:w="2993" w:type="dxa"/>
          </w:tcPr>
          <w:p w:rsidR="008215D1" w:rsidRDefault="00D83636" w:rsidP="00476090">
            <w:r>
              <w:t>Integrante</w:t>
            </w:r>
            <w:r w:rsidR="008215D1">
              <w:t>: Guerrieri</w:t>
            </w:r>
          </w:p>
        </w:tc>
        <w:tc>
          <w:tcPr>
            <w:tcW w:w="2993" w:type="dxa"/>
          </w:tcPr>
          <w:p w:rsidR="008215D1" w:rsidRDefault="008215D1" w:rsidP="00476090">
            <w:r>
              <w:t>Tipo Personal</w:t>
            </w:r>
          </w:p>
        </w:tc>
      </w:tr>
      <w:tr w:rsidR="008215D1" w:rsidTr="00F1716A">
        <w:tc>
          <w:tcPr>
            <w:tcW w:w="8978" w:type="dxa"/>
            <w:gridSpan w:val="3"/>
          </w:tcPr>
          <w:p w:rsidR="008215D1" w:rsidRDefault="008215D1" w:rsidP="00476090">
            <w:r>
              <w:t>Agregado de función en la Clase Player limitadores para que no se saliera del mapa</w:t>
            </w:r>
          </w:p>
          <w:p w:rsidR="008215D1" w:rsidRDefault="008215D1" w:rsidP="00476090"/>
        </w:tc>
      </w:tr>
    </w:tbl>
    <w:p w:rsidR="001209B4" w:rsidRDefault="001209B4" w:rsidP="001209B4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1209B4" w:rsidTr="009935BC">
        <w:tc>
          <w:tcPr>
            <w:tcW w:w="2992" w:type="dxa"/>
          </w:tcPr>
          <w:p w:rsidR="001209B4" w:rsidRDefault="001209B4" w:rsidP="009935BC">
            <w:r>
              <w:t>Fecha: 27/08/2015</w:t>
            </w:r>
          </w:p>
        </w:tc>
        <w:tc>
          <w:tcPr>
            <w:tcW w:w="2993" w:type="dxa"/>
          </w:tcPr>
          <w:p w:rsidR="001209B4" w:rsidRDefault="001209B4" w:rsidP="009935BC">
            <w:r>
              <w:t>Integrantes: todos</w:t>
            </w:r>
          </w:p>
        </w:tc>
        <w:tc>
          <w:tcPr>
            <w:tcW w:w="2993" w:type="dxa"/>
          </w:tcPr>
          <w:p w:rsidR="001209B4" w:rsidRDefault="001209B4" w:rsidP="00D83636">
            <w:r>
              <w:t xml:space="preserve">Tipo: </w:t>
            </w:r>
            <w:r w:rsidR="00D83636">
              <w:t>presencial</w:t>
            </w:r>
          </w:p>
        </w:tc>
      </w:tr>
      <w:tr w:rsidR="001209B4" w:rsidTr="009935BC">
        <w:tc>
          <w:tcPr>
            <w:tcW w:w="8978" w:type="dxa"/>
            <w:gridSpan w:val="3"/>
          </w:tcPr>
          <w:p w:rsidR="001209B4" w:rsidRDefault="001209B4" w:rsidP="009935BC">
            <w:r>
              <w:t>Selección del nombre del juego:</w:t>
            </w:r>
          </w:p>
          <w:p w:rsidR="001209B4" w:rsidRDefault="001209B4" w:rsidP="009935BC">
            <w:r>
              <w:t>-</w:t>
            </w:r>
            <w: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>Chasing Bunnyes</w:t>
            </w:r>
          </w:p>
          <w:p w:rsidR="001209B4" w:rsidRDefault="001209B4" w:rsidP="009935BC">
            <w:r>
              <w:t>-</w:t>
            </w:r>
            <w: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>V de verdura</w:t>
            </w:r>
          </w:p>
          <w:p w:rsidR="001209B4" w:rsidRPr="00D44AE5" w:rsidRDefault="001209B4" w:rsidP="009935BC">
            <w:pP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</w:pPr>
            <w:r>
              <w:t>-</w:t>
            </w:r>
            <w: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>La Zanahoria Vengadora</w:t>
            </w:r>
          </w:p>
          <w:p w:rsidR="001209B4" w:rsidRDefault="001209B4" w:rsidP="009935BC">
            <w:r>
              <w:t xml:space="preserve">-la Zanahoria asesina </w:t>
            </w:r>
          </w:p>
          <w:p w:rsidR="001209B4" w:rsidRDefault="001209B4" w:rsidP="009935BC">
            <w:r>
              <w:t xml:space="preserve">- the murderer carrot </w:t>
            </w:r>
            <w:r w:rsidR="003324C4">
              <w:t xml:space="preserve"> (nos decidimos por este)</w:t>
            </w:r>
          </w:p>
          <w:p w:rsidR="00D83636" w:rsidRDefault="00D83636" w:rsidP="009935BC"/>
          <w:p w:rsidR="00D83636" w:rsidRDefault="00D83636" w:rsidP="009935BC">
            <w:r>
              <w:t>Otras ideas:</w:t>
            </w:r>
          </w:p>
          <w:p w:rsidR="00D83636" w:rsidRDefault="00D83636" w:rsidP="009935BC">
            <w:r>
              <w:t xml:space="preserve">-agregar barra de velocidad que se desgaste mientras corres y se recargue mientras camines o </w:t>
            </w:r>
            <w:r>
              <w:lastRenderedPageBreak/>
              <w:t>recolectando gotas de agua que caerán del cielo</w:t>
            </w:r>
          </w:p>
          <w:p w:rsidR="00D83636" w:rsidRDefault="00D83636" w:rsidP="009935BC">
            <w:r>
              <w:t>-3 corazones de vida.  por cada conejo al que no llegue a pegarle perderías una vida, si te quedas sin vidas pierdes</w:t>
            </w:r>
          </w:p>
          <w:p w:rsidR="00D83636" w:rsidRDefault="00D83636" w:rsidP="009935BC">
            <w:r>
              <w:t>- en cada nivel aumentar la velocidad de secuencia de salida del conejo</w:t>
            </w:r>
          </w:p>
          <w:p w:rsidR="00D83636" w:rsidRDefault="00D83636" w:rsidP="009935BC">
            <w:r>
              <w:t>-pasar el nivel mediante una puntuación requerida o cantidad de conejos muertos</w:t>
            </w:r>
          </w:p>
          <w:p w:rsidR="00D83636" w:rsidRDefault="00D83636" w:rsidP="009935BC"/>
          <w:p w:rsidR="001209B4" w:rsidRDefault="001209B4" w:rsidP="009935BC"/>
        </w:tc>
      </w:tr>
    </w:tbl>
    <w:p w:rsidR="001209B4" w:rsidRDefault="001209B4" w:rsidP="001209B4">
      <w:pPr>
        <w:spacing w:line="240" w:lineRule="auto"/>
      </w:pPr>
    </w:p>
    <w:p w:rsidR="00D83636" w:rsidRDefault="00D83636" w:rsidP="00476090">
      <w:pPr>
        <w:spacing w:line="240" w:lineRule="auto"/>
      </w:pPr>
    </w:p>
    <w:p w:rsidR="008A2164" w:rsidRDefault="008A2164" w:rsidP="00476090">
      <w:pPr>
        <w:spacing w:line="240" w:lineRule="auto"/>
      </w:pPr>
    </w:p>
    <w:p w:rsidR="008A2164" w:rsidRDefault="008A2164" w:rsidP="00476090">
      <w:pPr>
        <w:spacing w:line="240" w:lineRule="auto"/>
      </w:pPr>
    </w:p>
    <w:p w:rsidR="008A2164" w:rsidRDefault="008A2164" w:rsidP="00476090">
      <w:pPr>
        <w:spacing w:line="240" w:lineRule="auto"/>
      </w:pPr>
    </w:p>
    <w:p w:rsidR="008A2164" w:rsidRDefault="008A2164" w:rsidP="00476090">
      <w:pPr>
        <w:spacing w:line="240" w:lineRule="auto"/>
      </w:pPr>
    </w:p>
    <w:p w:rsidR="00D83636" w:rsidRDefault="00D83636" w:rsidP="00476090">
      <w:pPr>
        <w:spacing w:line="240" w:lineRule="auto"/>
      </w:pPr>
    </w:p>
    <w:tbl>
      <w:tblPr>
        <w:tblStyle w:val="Tablaconcuadrcula"/>
        <w:tblW w:w="9335" w:type="dxa"/>
        <w:tblLook w:val="04A0" w:firstRow="1" w:lastRow="0" w:firstColumn="1" w:lastColumn="0" w:noHBand="0" w:noVBand="1"/>
      </w:tblPr>
      <w:tblGrid>
        <w:gridCol w:w="3463"/>
        <w:gridCol w:w="3013"/>
        <w:gridCol w:w="2859"/>
      </w:tblGrid>
      <w:tr w:rsidR="009C42DF" w:rsidTr="00E81C1F">
        <w:trPr>
          <w:trHeight w:val="237"/>
        </w:trPr>
        <w:tc>
          <w:tcPr>
            <w:tcW w:w="3463" w:type="dxa"/>
          </w:tcPr>
          <w:p w:rsidR="009C42DF" w:rsidRDefault="009C42DF" w:rsidP="00476090">
            <w:r>
              <w:t>Fecha:27/08/2015</w:t>
            </w:r>
          </w:p>
        </w:tc>
        <w:tc>
          <w:tcPr>
            <w:tcW w:w="3013" w:type="dxa"/>
          </w:tcPr>
          <w:p w:rsidR="009C42DF" w:rsidRDefault="009C42DF" w:rsidP="00476090">
            <w:r>
              <w:t xml:space="preserve">Integrante: Di </w:t>
            </w:r>
            <w:r w:rsidR="00D83636">
              <w:t>Stefano</w:t>
            </w:r>
          </w:p>
        </w:tc>
        <w:tc>
          <w:tcPr>
            <w:tcW w:w="2859" w:type="dxa"/>
          </w:tcPr>
          <w:p w:rsidR="009C42DF" w:rsidRDefault="009C42DF" w:rsidP="00476090">
            <w:r>
              <w:t>Tipo: Personal</w:t>
            </w:r>
          </w:p>
        </w:tc>
      </w:tr>
      <w:tr w:rsidR="009C42DF" w:rsidTr="00281027">
        <w:trPr>
          <w:trHeight w:val="3671"/>
        </w:trPr>
        <w:tc>
          <w:tcPr>
            <w:tcW w:w="9335" w:type="dxa"/>
            <w:gridSpan w:val="3"/>
          </w:tcPr>
          <w:p w:rsidR="00405940" w:rsidRDefault="003920F0" w:rsidP="00476090">
            <w:r>
              <w:t xml:space="preserve">      </w:t>
            </w:r>
            <w:r w:rsidR="00885DC1">
              <w:t xml:space="preserve">             </w:t>
            </w:r>
            <w:r w:rsidR="008215D1">
              <w:t>Primeros bocetos</w:t>
            </w:r>
            <w:r w:rsidR="00885DC1">
              <w:t xml:space="preserve">     </w:t>
            </w:r>
          </w:p>
          <w:p w:rsidR="00405940" w:rsidRDefault="00405940" w:rsidP="00476090"/>
          <w:p w:rsidR="00405940" w:rsidRDefault="00405940" w:rsidP="00476090"/>
          <w:p w:rsidR="003920F0" w:rsidRDefault="00885DC1" w:rsidP="00476090">
            <w:r>
              <w:rPr>
                <w:noProof/>
                <w:lang w:eastAsia="es-AR"/>
              </w:rPr>
              <w:t xml:space="preserve">   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F187D63" wp14:editId="298F0493">
                  <wp:extent cx="2832100" cy="1936750"/>
                  <wp:effectExtent l="0" t="0" r="6350" b="6350"/>
                  <wp:docPr id="2" name="Imagen 2" descr="C:\Users\Usuario\Documents\Vitacora\primer boceto PJ zanahor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\Documents\Vitacora\primer boceto PJ zanahor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93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AR"/>
              </w:rPr>
              <w:t xml:space="preserve">  </w:t>
            </w:r>
            <w:r>
              <w:t>Primer Boceto del PJ zanahoria</w:t>
            </w:r>
          </w:p>
          <w:p w:rsidR="00405940" w:rsidRDefault="00885DC1" w:rsidP="00476090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EAF4B6C" wp14:editId="55ED6E23">
                  <wp:extent cx="2400300" cy="2832100"/>
                  <wp:effectExtent l="0" t="0" r="0" b="6350"/>
                  <wp:docPr id="3" name="Imagen 3" descr="C:\Users\Usuario\Documents\Vitacora\primer boceto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uario\Documents\Vitacora\primer boceto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283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boceto vista de lados</w:t>
            </w:r>
          </w:p>
          <w:p w:rsidR="00885DC1" w:rsidRDefault="00885DC1" w:rsidP="00476090"/>
          <w:p w:rsidR="00885DC1" w:rsidRDefault="00885DC1" w:rsidP="00476090">
            <w:r>
              <w:rPr>
                <w:noProof/>
                <w:lang w:val="es-ES" w:eastAsia="es-ES"/>
              </w:rPr>
              <w:drawing>
                <wp:inline distT="0" distB="0" distL="0" distR="0" wp14:anchorId="7D5254D5" wp14:editId="5A8D66BD">
                  <wp:extent cx="2921000" cy="1852873"/>
                  <wp:effectExtent l="0" t="0" r="0" b="0"/>
                  <wp:docPr id="4" name="Imagen 4" descr="C:\Users\Usuario\Documents\Vitacora\primer boceto Conej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uario\Documents\Vitacora\primer boceto Conej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1852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primer boceto conejo</w:t>
            </w:r>
          </w:p>
        </w:tc>
      </w:tr>
    </w:tbl>
    <w:p w:rsidR="00281027" w:rsidRDefault="00281027" w:rsidP="00476090">
      <w:pPr>
        <w:spacing w:line="240" w:lineRule="auto"/>
      </w:pPr>
    </w:p>
    <w:p w:rsidR="008A2164" w:rsidRDefault="008A2164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885DC1" w:rsidTr="00FE78F1">
        <w:trPr>
          <w:trHeight w:val="202"/>
        </w:trPr>
        <w:tc>
          <w:tcPr>
            <w:tcW w:w="2992" w:type="dxa"/>
          </w:tcPr>
          <w:p w:rsidR="00885DC1" w:rsidRDefault="00E81C1F" w:rsidP="00476090">
            <w:r>
              <w:t>Fecha: 27/08/2015</w:t>
            </w:r>
          </w:p>
        </w:tc>
        <w:tc>
          <w:tcPr>
            <w:tcW w:w="2993" w:type="dxa"/>
          </w:tcPr>
          <w:p w:rsidR="00885DC1" w:rsidRDefault="00E81C1F" w:rsidP="00476090">
            <w:r>
              <w:t>Integrante: Di Stefano</w:t>
            </w:r>
          </w:p>
        </w:tc>
        <w:tc>
          <w:tcPr>
            <w:tcW w:w="2993" w:type="dxa"/>
          </w:tcPr>
          <w:p w:rsidR="00885DC1" w:rsidRDefault="00E81C1F" w:rsidP="00476090">
            <w:r>
              <w:t>Tipo: personal</w:t>
            </w:r>
          </w:p>
        </w:tc>
      </w:tr>
      <w:tr w:rsidR="00E81C1F" w:rsidTr="001209B4">
        <w:trPr>
          <w:trHeight w:val="50"/>
        </w:trPr>
        <w:tc>
          <w:tcPr>
            <w:tcW w:w="8978" w:type="dxa"/>
            <w:gridSpan w:val="3"/>
          </w:tcPr>
          <w:p w:rsidR="00E81C1F" w:rsidRDefault="00F80ECE" w:rsidP="00476090">
            <w:r>
              <w:t>Primeros diseños de Sprites</w:t>
            </w:r>
            <w:r w:rsidR="00405940">
              <w:t xml:space="preserve"> </w:t>
            </w:r>
          </w:p>
          <w:p w:rsidR="00E81C1F" w:rsidRDefault="00E81C1F" w:rsidP="00476090">
            <w:r>
              <w:t xml:space="preserve">Zanahoria </w:t>
            </w:r>
            <w:r w:rsidR="00FE78F1">
              <w:t xml:space="preserve">movimiento </w:t>
            </w:r>
            <w:r>
              <w:t>a la Derecha:</w:t>
            </w:r>
          </w:p>
          <w:p w:rsidR="00E81C1F" w:rsidRDefault="00E81C1F" w:rsidP="00476090"/>
          <w:p w:rsidR="00281027" w:rsidRDefault="00FE78F1" w:rsidP="00476090">
            <w:r>
              <w:rPr>
                <w:noProof/>
                <w:lang w:val="es-ES" w:eastAsia="es-ES"/>
              </w:rPr>
              <w:drawing>
                <wp:inline distT="0" distB="0" distL="0" distR="0" wp14:anchorId="268D2AC6" wp14:editId="10AEB03F">
                  <wp:extent cx="4419600" cy="1143000"/>
                  <wp:effectExtent l="0" t="0" r="0" b="0"/>
                  <wp:docPr id="1" name="Imagen 1" descr="C:\Users\Usuario\Documents\Vitacora\Juego Conejo\zanahoria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uario\Documents\Vitacora\Juego Conejo\zanahoria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1027" w:rsidRDefault="00281027" w:rsidP="00476090"/>
          <w:p w:rsidR="00E81C1F" w:rsidRDefault="00E81C1F" w:rsidP="00476090"/>
          <w:p w:rsidR="00E81C1F" w:rsidRDefault="00FE78F1" w:rsidP="00476090">
            <w:r>
              <w:t>Zanahoria movimiento a la izquierda:</w:t>
            </w:r>
          </w:p>
          <w:p w:rsidR="00FE78F1" w:rsidRDefault="00FE78F1" w:rsidP="00476090"/>
          <w:p w:rsidR="00FE78F1" w:rsidRDefault="00FE78F1" w:rsidP="00476090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18AC0AD9" wp14:editId="1B28F5E2">
                  <wp:extent cx="5543550" cy="1143000"/>
                  <wp:effectExtent l="0" t="0" r="0" b="0"/>
                  <wp:docPr id="5" name="Imagen 5" descr="C:\Users\Usuario\Documents\Vitacora\Juego Conejo\sprite iz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\Documents\Vitacora\Juego Conejo\sprite iz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78F1" w:rsidRDefault="00FE78F1" w:rsidP="00476090"/>
          <w:p w:rsidR="00E81C1F" w:rsidRDefault="00E81C1F" w:rsidP="00476090"/>
          <w:p w:rsidR="0042706C" w:rsidRDefault="0042706C" w:rsidP="00476090"/>
          <w:p w:rsidR="00E81C1F" w:rsidRDefault="00FE78F1" w:rsidP="00476090">
            <w:r>
              <w:t>Arma   y    Yuyo:</w:t>
            </w:r>
          </w:p>
          <w:p w:rsidR="00FE78F1" w:rsidRDefault="00FE78F1" w:rsidP="00476090">
            <w:r>
              <w:rPr>
                <w:noProof/>
                <w:lang w:val="es-ES" w:eastAsia="es-ES"/>
              </w:rPr>
              <w:drawing>
                <wp:inline distT="0" distB="0" distL="0" distR="0" wp14:anchorId="0D6DAAC8" wp14:editId="433D7FAA">
                  <wp:extent cx="4311650" cy="1143000"/>
                  <wp:effectExtent l="0" t="0" r="0" b="0"/>
                  <wp:docPr id="6" name="Imagen 6" descr="C:\Users\Usuario\Documents\Vitacora\primeros diseños\arma y yuy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uario\Documents\Vitacora\primeros diseños\arma y yuy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78F1" w:rsidRDefault="00FE78F1" w:rsidP="00476090">
            <w:r>
              <w:t>Conejo saliendo:</w:t>
            </w:r>
          </w:p>
          <w:p w:rsidR="00E81C1F" w:rsidRDefault="00FE78F1" w:rsidP="00476090">
            <w:r>
              <w:rPr>
                <w:noProof/>
                <w:lang w:val="es-ES" w:eastAsia="es-ES"/>
              </w:rPr>
              <w:drawing>
                <wp:inline distT="0" distB="0" distL="0" distR="0" wp14:anchorId="295781C3" wp14:editId="1D19E9FD">
                  <wp:extent cx="4032250" cy="1143000"/>
                  <wp:effectExtent l="0" t="0" r="6350" b="0"/>
                  <wp:docPr id="7" name="Imagen 7" descr="C:\Users\Usuario\Documents\Vitacora\primeros diseños\Conejo salien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uario\Documents\Vitacora\primeros diseños\Conejo salien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2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1C1F" w:rsidRDefault="00E81C1F" w:rsidP="00476090"/>
          <w:p w:rsidR="00E81C1F" w:rsidRDefault="00E81C1F" w:rsidP="00476090"/>
        </w:tc>
      </w:tr>
    </w:tbl>
    <w:p w:rsidR="00FE78F1" w:rsidRDefault="00FE78F1" w:rsidP="00476090">
      <w:pPr>
        <w:spacing w:line="240" w:lineRule="auto"/>
      </w:pPr>
    </w:p>
    <w:p w:rsidR="001209B4" w:rsidRDefault="001209B4" w:rsidP="00476090">
      <w:pPr>
        <w:spacing w:line="240" w:lineRule="auto"/>
      </w:pPr>
    </w:p>
    <w:p w:rsidR="008215D1" w:rsidRDefault="008215D1" w:rsidP="00476090">
      <w:pPr>
        <w:spacing w:line="240" w:lineRule="auto"/>
      </w:pPr>
    </w:p>
    <w:p w:rsidR="008215D1" w:rsidRDefault="008215D1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F80ECE" w:rsidTr="00F80ECE">
        <w:tc>
          <w:tcPr>
            <w:tcW w:w="2992" w:type="dxa"/>
          </w:tcPr>
          <w:p w:rsidR="00F80ECE" w:rsidRDefault="00D44AE5" w:rsidP="00476090">
            <w:r>
              <w:t xml:space="preserve">Fecha: </w:t>
            </w:r>
            <w:r w:rsidR="00700E8B">
              <w:t>28/08/2015</w:t>
            </w:r>
          </w:p>
        </w:tc>
        <w:tc>
          <w:tcPr>
            <w:tcW w:w="2993" w:type="dxa"/>
          </w:tcPr>
          <w:p w:rsidR="00F80ECE" w:rsidRDefault="00700E8B" w:rsidP="00476090">
            <w:r>
              <w:t>Integrantes: todos</w:t>
            </w:r>
          </w:p>
        </w:tc>
        <w:tc>
          <w:tcPr>
            <w:tcW w:w="2993" w:type="dxa"/>
          </w:tcPr>
          <w:p w:rsidR="00F80ECE" w:rsidRDefault="00700E8B" w:rsidP="00476090">
            <w:r>
              <w:t xml:space="preserve">Tipo: </w:t>
            </w:r>
            <w:r w:rsidR="008215D1">
              <w:t xml:space="preserve">reunión </w:t>
            </w:r>
            <w:r>
              <w:t>Chat</w:t>
            </w:r>
          </w:p>
        </w:tc>
      </w:tr>
      <w:tr w:rsidR="00F80ECE" w:rsidTr="00A10B74">
        <w:tc>
          <w:tcPr>
            <w:tcW w:w="8978" w:type="dxa"/>
            <w:gridSpan w:val="3"/>
          </w:tcPr>
          <w:p w:rsidR="00256403" w:rsidRDefault="00700E8B" w:rsidP="00256403">
            <w:r>
              <w:t>Surge la idea crear</w:t>
            </w:r>
            <w:r w:rsidR="00256403">
              <w:t xml:space="preserve"> un</w:t>
            </w:r>
            <w:r>
              <w:t xml:space="preserve"> </w:t>
            </w:r>
            <w:r w:rsidR="00256403">
              <w:t xml:space="preserve">menú para el </w:t>
            </w:r>
            <w:r>
              <w:t xml:space="preserve"> juego</w:t>
            </w:r>
            <w:r w:rsidR="00D83636">
              <w:t>...</w:t>
            </w:r>
            <w:r w:rsidR="00256403">
              <w:t xml:space="preserve"> </w:t>
            </w:r>
            <w:r w:rsidR="000C1A6F">
              <w:t xml:space="preserve"> con botones que sean jugar, puntaje,  tutorial  y salir</w:t>
            </w:r>
          </w:p>
          <w:p w:rsidR="00D44AE5" w:rsidRDefault="00D44AE5" w:rsidP="00256403">
            <w:r>
              <w:t>Los botones se pulsan con el mouse.</w:t>
            </w:r>
          </w:p>
          <w:p w:rsidR="00F80ECE" w:rsidRDefault="00700E8B" w:rsidP="00256403">
            <w:r>
              <w:t xml:space="preserve">  </w:t>
            </w:r>
          </w:p>
        </w:tc>
      </w:tr>
    </w:tbl>
    <w:p w:rsidR="00882C45" w:rsidRDefault="00882C45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8A2164" w:rsidTr="00A846D0">
        <w:tc>
          <w:tcPr>
            <w:tcW w:w="2992" w:type="dxa"/>
          </w:tcPr>
          <w:p w:rsidR="008A2164" w:rsidRDefault="008A2164" w:rsidP="00A846D0">
            <w:r>
              <w:t>Fecha:21/08/2015</w:t>
            </w:r>
          </w:p>
        </w:tc>
        <w:tc>
          <w:tcPr>
            <w:tcW w:w="2993" w:type="dxa"/>
          </w:tcPr>
          <w:p w:rsidR="008A2164" w:rsidRDefault="008A2164" w:rsidP="00A846D0">
            <w:r>
              <w:t xml:space="preserve">Integrantes: </w:t>
            </w:r>
            <w:r w:rsidR="003534E8">
              <w:t>Galván</w:t>
            </w:r>
            <w:r>
              <w:t xml:space="preserve">, </w:t>
            </w:r>
            <w:r w:rsidR="003534E8">
              <w:t>Gaitán</w:t>
            </w:r>
          </w:p>
        </w:tc>
        <w:tc>
          <w:tcPr>
            <w:tcW w:w="2993" w:type="dxa"/>
          </w:tcPr>
          <w:p w:rsidR="008A2164" w:rsidRDefault="008A2164" w:rsidP="00A846D0">
            <w:r>
              <w:t>Tipo: chat</w:t>
            </w:r>
          </w:p>
        </w:tc>
      </w:tr>
      <w:tr w:rsidR="008A2164" w:rsidTr="00A846D0">
        <w:tc>
          <w:tcPr>
            <w:tcW w:w="8978" w:type="dxa"/>
            <w:gridSpan w:val="3"/>
          </w:tcPr>
          <w:p w:rsidR="008A2164" w:rsidRDefault="008A2164" w:rsidP="00A846D0">
            <w:r>
              <w:t xml:space="preserve">pudimos subimos la página de Kanboard a un dominio </w:t>
            </w:r>
          </w:p>
          <w:p w:rsidR="008A2164" w:rsidRDefault="008A2164" w:rsidP="00A846D0">
            <w:r>
              <w:t xml:space="preserve">Nombre de la página:     </w:t>
            </w:r>
            <w:r w:rsidRPr="003C2ED4">
              <w:t>http://kanboardconejo.esy.es/</w:t>
            </w:r>
          </w:p>
          <w:p w:rsidR="008A2164" w:rsidRDefault="008A2164" w:rsidP="00A846D0">
            <w:r>
              <w:t>Problemas:</w:t>
            </w:r>
          </w:p>
          <w:p w:rsidR="008A2164" w:rsidRDefault="008A2164" w:rsidP="00A846D0">
            <w:r>
              <w:t>-abrir puertos del router</w:t>
            </w:r>
          </w:p>
          <w:p w:rsidR="008A2164" w:rsidRDefault="008A2164" w:rsidP="00A846D0">
            <w:r>
              <w:t xml:space="preserve">-liberar los puertos necesarios para su uso </w:t>
            </w:r>
          </w:p>
          <w:p w:rsidR="008A2164" w:rsidRDefault="008A2164" w:rsidP="00A846D0">
            <w:r>
              <w:t>-encontrar una página buena que den dominios gratis (</w:t>
            </w:r>
            <w:r w:rsidRPr="003C2ED4">
              <w:t>http://www.hostinger.es/</w:t>
            </w:r>
            <w:r>
              <w:t>)</w:t>
            </w:r>
          </w:p>
          <w:p w:rsidR="008A2164" w:rsidRDefault="008A2164" w:rsidP="00A846D0">
            <w:r>
              <w:t>-encontrar un buen software para FTP ( Filezilla )</w:t>
            </w:r>
          </w:p>
          <w:p w:rsidR="008A2164" w:rsidRDefault="008A2164" w:rsidP="00A846D0">
            <w:r>
              <w:lastRenderedPageBreak/>
              <w:t>-al subir la página no podíamos entrar</w:t>
            </w:r>
          </w:p>
        </w:tc>
      </w:tr>
    </w:tbl>
    <w:p w:rsidR="008A2164" w:rsidRDefault="008A2164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D44AE5" w:rsidTr="009935BC">
        <w:tc>
          <w:tcPr>
            <w:tcW w:w="2992" w:type="dxa"/>
          </w:tcPr>
          <w:p w:rsidR="00D44AE5" w:rsidRDefault="00D44AE5" w:rsidP="009935BC">
            <w:r>
              <w:t>Fecha:31/08/2015</w:t>
            </w:r>
          </w:p>
        </w:tc>
        <w:tc>
          <w:tcPr>
            <w:tcW w:w="2993" w:type="dxa"/>
          </w:tcPr>
          <w:p w:rsidR="00D44AE5" w:rsidRDefault="00D44AE5" w:rsidP="009935BC">
            <w:r>
              <w:t>Integrante:  Galarza</w:t>
            </w:r>
          </w:p>
        </w:tc>
        <w:tc>
          <w:tcPr>
            <w:tcW w:w="2993" w:type="dxa"/>
          </w:tcPr>
          <w:p w:rsidR="00D44AE5" w:rsidRDefault="00D44AE5" w:rsidP="009935BC">
            <w:r>
              <w:t>Tipo: Personal</w:t>
            </w:r>
          </w:p>
        </w:tc>
      </w:tr>
      <w:tr w:rsidR="00D44AE5" w:rsidTr="009935BC">
        <w:tc>
          <w:tcPr>
            <w:tcW w:w="8978" w:type="dxa"/>
            <w:gridSpan w:val="3"/>
          </w:tcPr>
          <w:p w:rsidR="00D44AE5" w:rsidRDefault="00D44AE5" w:rsidP="009935BC">
            <w:r>
              <w:t xml:space="preserve">Creación de la clase Barra de energía que utiliza el conejo para correr. Botón asignado la tecla ‘S’, la barra se agota mientras </w:t>
            </w:r>
            <w:r w:rsidR="00D83636">
              <w:t>aprietas</w:t>
            </w:r>
            <w:r>
              <w:t xml:space="preserve"> el botón y se carga mientras no corras, si la barra se agota no </w:t>
            </w:r>
            <w:r w:rsidR="00D83636">
              <w:t>podrás</w:t>
            </w:r>
            <w:r>
              <w:t xml:space="preserve"> correr</w:t>
            </w:r>
          </w:p>
        </w:tc>
      </w:tr>
    </w:tbl>
    <w:p w:rsidR="00D44AE5" w:rsidRDefault="00D44AE5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D44AE5" w:rsidTr="00D44AE5">
        <w:tc>
          <w:tcPr>
            <w:tcW w:w="2992" w:type="dxa"/>
          </w:tcPr>
          <w:p w:rsidR="00D44AE5" w:rsidRDefault="00D44AE5" w:rsidP="00E81C1F">
            <w:r>
              <w:t xml:space="preserve">Fecha: 01/09/2015 </w:t>
            </w:r>
          </w:p>
        </w:tc>
        <w:tc>
          <w:tcPr>
            <w:tcW w:w="2993" w:type="dxa"/>
          </w:tcPr>
          <w:p w:rsidR="00D44AE5" w:rsidRDefault="00D44AE5" w:rsidP="00E81C1F">
            <w:r>
              <w:t>Integrante: Galarza</w:t>
            </w:r>
          </w:p>
        </w:tc>
        <w:tc>
          <w:tcPr>
            <w:tcW w:w="2993" w:type="dxa"/>
          </w:tcPr>
          <w:p w:rsidR="00D44AE5" w:rsidRDefault="00D44AE5" w:rsidP="00E81C1F">
            <w:r>
              <w:t>Tipo:  Personal</w:t>
            </w:r>
          </w:p>
        </w:tc>
      </w:tr>
      <w:tr w:rsidR="00D44AE5" w:rsidTr="004826AA">
        <w:tc>
          <w:tcPr>
            <w:tcW w:w="8978" w:type="dxa"/>
            <w:gridSpan w:val="3"/>
          </w:tcPr>
          <w:p w:rsidR="001209B4" w:rsidRDefault="00D44AE5" w:rsidP="00E81C1F">
            <w:r>
              <w:t>-Creación de colisionantes para no atravesar los pastos</w:t>
            </w:r>
            <w:r w:rsidR="001209B4">
              <w:t>, agregado de atributos y funciones en la clase Player</w:t>
            </w:r>
          </w:p>
          <w:p w:rsidR="001209B4" w:rsidRDefault="001209B4" w:rsidP="00E81C1F">
            <w:r>
              <w:t>-</w:t>
            </w:r>
            <w:r w:rsidR="00D83636">
              <w:t>creación</w:t>
            </w:r>
            <w:r>
              <w:t xml:space="preserve"> de la clase Score que cuenta conejos</w:t>
            </w:r>
          </w:p>
          <w:p w:rsidR="00D44AE5" w:rsidRDefault="00D44AE5" w:rsidP="00E81C1F">
            <w:r>
              <w:t>-</w:t>
            </w:r>
            <w:r w:rsidR="00D83636">
              <w:t>creación</w:t>
            </w:r>
            <w:r>
              <w:t xml:space="preserve"> de </w:t>
            </w:r>
            <w:r w:rsidR="001209B4">
              <w:t xml:space="preserve">evaluación de </w:t>
            </w:r>
            <w:r>
              <w:t xml:space="preserve">golpe(sin </w:t>
            </w:r>
            <w:r w:rsidR="00D83636">
              <w:t>animación</w:t>
            </w:r>
            <w:r>
              <w:t>) que indica que le pegaste al conejo</w:t>
            </w:r>
            <w:r w:rsidR="004611B7">
              <w:t xml:space="preserve"> con contador de conejos golpeados</w:t>
            </w:r>
          </w:p>
        </w:tc>
      </w:tr>
    </w:tbl>
    <w:p w:rsidR="00D44AE5" w:rsidRDefault="00D44AE5" w:rsidP="00E81C1F">
      <w:pPr>
        <w:spacing w:line="240" w:lineRule="auto"/>
      </w:pPr>
    </w:p>
    <w:p w:rsidR="00882C45" w:rsidRDefault="00882C45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0C1A6F" w:rsidTr="000C1A6F">
        <w:tc>
          <w:tcPr>
            <w:tcW w:w="2992" w:type="dxa"/>
          </w:tcPr>
          <w:p w:rsidR="000C1A6F" w:rsidRDefault="008215D1" w:rsidP="00E81C1F">
            <w:r>
              <w:t xml:space="preserve">Fecha: </w:t>
            </w:r>
            <w:r w:rsidR="000A1B6F">
              <w:t>03/09/2015</w:t>
            </w:r>
          </w:p>
        </w:tc>
        <w:tc>
          <w:tcPr>
            <w:tcW w:w="2993" w:type="dxa"/>
          </w:tcPr>
          <w:p w:rsidR="000C1A6F" w:rsidRDefault="000A1B6F" w:rsidP="00E81C1F">
            <w:r>
              <w:t>Integrante: Guerrieri</w:t>
            </w:r>
          </w:p>
        </w:tc>
        <w:tc>
          <w:tcPr>
            <w:tcW w:w="2993" w:type="dxa"/>
          </w:tcPr>
          <w:p w:rsidR="000C1A6F" w:rsidRDefault="000A1B6F" w:rsidP="00E81C1F">
            <w:r>
              <w:t>Tipo: personal</w:t>
            </w:r>
          </w:p>
        </w:tc>
      </w:tr>
      <w:tr w:rsidR="000A1B6F" w:rsidTr="00887723">
        <w:tc>
          <w:tcPr>
            <w:tcW w:w="8978" w:type="dxa"/>
            <w:gridSpan w:val="3"/>
          </w:tcPr>
          <w:p w:rsidR="000A1B6F" w:rsidRDefault="000A1B6F" w:rsidP="00E81C1F">
            <w:r>
              <w:t>Desarroll</w:t>
            </w:r>
            <w:r w:rsidR="002C0F9E">
              <w:t xml:space="preserve">o de la </w:t>
            </w:r>
            <w:r>
              <w:t xml:space="preserve">función que mantiene en pausa el juego y el problema que tuve fue volver de la pausa, y que cuando </w:t>
            </w:r>
            <w:r w:rsidR="00D83636">
              <w:t>volvía</w:t>
            </w:r>
            <w:r>
              <w:t xml:space="preserve"> seguía caminando solo</w:t>
            </w:r>
            <w:r w:rsidR="00D83636">
              <w:t>...</w:t>
            </w:r>
          </w:p>
          <w:p w:rsidR="002C0F9E" w:rsidRDefault="002C0F9E" w:rsidP="00E81C1F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9100" cy="1867932"/>
                  <wp:effectExtent l="0" t="0" r="0" b="0"/>
                  <wp:docPr id="8" name="Imagen 8" descr="C:\Users\Usuario\Documents\Vitacora\primeros diseños\primer imagen pau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uario\Documents\Vitacora\primeros diseños\primer imagen pau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643" cy="1870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primer imagen </w:t>
            </w:r>
            <w:r w:rsidR="003920F0">
              <w:t xml:space="preserve">preliminar </w:t>
            </w:r>
            <w:r>
              <w:t>al poner pausa</w:t>
            </w:r>
          </w:p>
        </w:tc>
      </w:tr>
    </w:tbl>
    <w:p w:rsidR="000C1A6F" w:rsidRDefault="000C1A6F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2C0F9E" w:rsidTr="002C0F9E">
        <w:tc>
          <w:tcPr>
            <w:tcW w:w="2992" w:type="dxa"/>
          </w:tcPr>
          <w:p w:rsidR="002C0F9E" w:rsidRDefault="008215D1" w:rsidP="00E81C1F">
            <w:r>
              <w:t xml:space="preserve">Fecha: </w:t>
            </w:r>
            <w:r w:rsidR="002C0F9E">
              <w:t>03/09/2015</w:t>
            </w:r>
          </w:p>
        </w:tc>
        <w:tc>
          <w:tcPr>
            <w:tcW w:w="2993" w:type="dxa"/>
          </w:tcPr>
          <w:p w:rsidR="002C0F9E" w:rsidRDefault="002C0F9E" w:rsidP="00E81C1F">
            <w:r>
              <w:t>Integrante: Galvan</w:t>
            </w:r>
          </w:p>
        </w:tc>
        <w:tc>
          <w:tcPr>
            <w:tcW w:w="2993" w:type="dxa"/>
          </w:tcPr>
          <w:p w:rsidR="002C0F9E" w:rsidRDefault="00D83636" w:rsidP="00E81C1F">
            <w:r>
              <w:t>Tipo: personal</w:t>
            </w:r>
          </w:p>
        </w:tc>
      </w:tr>
      <w:tr w:rsidR="002C0F9E" w:rsidTr="006E21A0">
        <w:tc>
          <w:tcPr>
            <w:tcW w:w="8978" w:type="dxa"/>
            <w:gridSpan w:val="3"/>
          </w:tcPr>
          <w:p w:rsidR="001209B4" w:rsidRDefault="00D83636" w:rsidP="00E81C1F">
            <w:r>
              <w:t>Creación</w:t>
            </w:r>
            <w:r w:rsidR="002C0F9E">
              <w:t xml:space="preserve"> del menú del juego, </w:t>
            </w:r>
          </w:p>
          <w:p w:rsidR="001209B4" w:rsidRDefault="001209B4" w:rsidP="00E81C1F">
            <w:r>
              <w:t>Creación de la clase menú y de la clase puntero</w:t>
            </w:r>
          </w:p>
          <w:p w:rsidR="002C0F9E" w:rsidRDefault="001209B4" w:rsidP="00E81C1F">
            <w:r>
              <w:t>-</w:t>
            </w:r>
            <w:r w:rsidR="00D83636">
              <w:t>probé</w:t>
            </w:r>
            <w:r w:rsidR="002C0F9E">
              <w:t xml:space="preserve"> con el botón que me llevaba al tutorial pero tuve problemas al querer volver</w:t>
            </w:r>
            <w:r w:rsidR="00D83636">
              <w:t>...</w:t>
            </w:r>
            <w:r w:rsidR="002C0F9E">
              <w:t xml:space="preserve"> la imagen del tutorial era la misma que la de la pausa</w:t>
            </w:r>
          </w:p>
        </w:tc>
      </w:tr>
    </w:tbl>
    <w:p w:rsidR="002C0F9E" w:rsidRDefault="002C0F9E" w:rsidP="00E81C1F">
      <w:pPr>
        <w:spacing w:line="240" w:lineRule="auto"/>
      </w:pPr>
    </w:p>
    <w:p w:rsidR="002C0F9E" w:rsidRDefault="002C0F9E" w:rsidP="00E81C1F">
      <w:pPr>
        <w:spacing w:line="240" w:lineRule="auto"/>
      </w:pPr>
    </w:p>
    <w:p w:rsidR="003C2ED4" w:rsidRDefault="003C2ED4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85"/>
        <w:gridCol w:w="2986"/>
        <w:gridCol w:w="2987"/>
      </w:tblGrid>
      <w:tr w:rsidR="003C2ED4" w:rsidTr="001E7978">
        <w:trPr>
          <w:trHeight w:val="238"/>
        </w:trPr>
        <w:tc>
          <w:tcPr>
            <w:tcW w:w="2985" w:type="dxa"/>
          </w:tcPr>
          <w:p w:rsidR="003C2ED4" w:rsidRDefault="003C2ED4" w:rsidP="00E81C1F">
            <w:r>
              <w:t>Fecha: 17/09/2015</w:t>
            </w:r>
          </w:p>
        </w:tc>
        <w:tc>
          <w:tcPr>
            <w:tcW w:w="2986" w:type="dxa"/>
          </w:tcPr>
          <w:p w:rsidR="003C2ED4" w:rsidRDefault="003C2ED4" w:rsidP="00E81C1F">
            <w:r>
              <w:t>Integrante: Di Stefano</w:t>
            </w:r>
          </w:p>
        </w:tc>
        <w:tc>
          <w:tcPr>
            <w:tcW w:w="2986" w:type="dxa"/>
          </w:tcPr>
          <w:p w:rsidR="003C2ED4" w:rsidRDefault="003C2ED4" w:rsidP="00E81C1F">
            <w:r>
              <w:t>Tipo: personal</w:t>
            </w:r>
          </w:p>
        </w:tc>
      </w:tr>
      <w:tr w:rsidR="003C2ED4" w:rsidTr="001E7978">
        <w:trPr>
          <w:trHeight w:val="3905"/>
        </w:trPr>
        <w:tc>
          <w:tcPr>
            <w:tcW w:w="8958" w:type="dxa"/>
            <w:gridSpan w:val="3"/>
          </w:tcPr>
          <w:p w:rsidR="003C2ED4" w:rsidRDefault="003C2ED4" w:rsidP="00E81C1F">
            <w:r>
              <w:lastRenderedPageBreak/>
              <w:t>Diseño del menú del juego</w:t>
            </w:r>
          </w:p>
          <w:p w:rsidR="003C2ED4" w:rsidRDefault="003C2ED4" w:rsidP="00E81C1F">
            <w:r>
              <w:rPr>
                <w:noProof/>
                <w:lang w:val="es-ES" w:eastAsia="es-ES"/>
              </w:rPr>
              <w:drawing>
                <wp:inline distT="0" distB="0" distL="0" distR="0" wp14:anchorId="4CEE633F" wp14:editId="7062458B">
                  <wp:extent cx="2844800" cy="2133600"/>
                  <wp:effectExtent l="0" t="0" r="0" b="0"/>
                  <wp:docPr id="9" name="Imagen 9" descr="C:\Users\Usuario\Documents\Vitacora\menu jue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\Documents\Vitacora\menu jue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285" cy="2134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ED4" w:rsidRDefault="003C2ED4" w:rsidP="00E81C1F"/>
        </w:tc>
      </w:tr>
    </w:tbl>
    <w:p w:rsidR="003C2ED4" w:rsidRDefault="003C2ED4" w:rsidP="00E81C1F">
      <w:pPr>
        <w:spacing w:line="240" w:lineRule="auto"/>
      </w:pPr>
    </w:p>
    <w:p w:rsidR="0042706C" w:rsidRDefault="0042706C" w:rsidP="00E81C1F">
      <w:pPr>
        <w:spacing w:line="240" w:lineRule="auto"/>
      </w:pPr>
    </w:p>
    <w:p w:rsidR="0042706C" w:rsidRDefault="0042706C" w:rsidP="00E81C1F">
      <w:pPr>
        <w:spacing w:line="240" w:lineRule="auto"/>
      </w:pPr>
    </w:p>
    <w:p w:rsidR="0042706C" w:rsidRDefault="0042706C" w:rsidP="00E81C1F">
      <w:pPr>
        <w:spacing w:line="240" w:lineRule="auto"/>
      </w:pPr>
    </w:p>
    <w:p w:rsidR="0042706C" w:rsidRDefault="0042706C" w:rsidP="00E81C1F">
      <w:pPr>
        <w:spacing w:line="240" w:lineRule="auto"/>
      </w:pP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3293"/>
        <w:gridCol w:w="3224"/>
        <w:gridCol w:w="3059"/>
      </w:tblGrid>
      <w:tr w:rsidR="004611B7" w:rsidTr="00405940">
        <w:tc>
          <w:tcPr>
            <w:tcW w:w="3173" w:type="dxa"/>
          </w:tcPr>
          <w:p w:rsidR="004611B7" w:rsidRDefault="004611B7" w:rsidP="003920F0">
            <w:r>
              <w:t>Fecha: 20/09/2015</w:t>
            </w:r>
          </w:p>
        </w:tc>
        <w:tc>
          <w:tcPr>
            <w:tcW w:w="3145" w:type="dxa"/>
          </w:tcPr>
          <w:p w:rsidR="004611B7" w:rsidRDefault="004611B7" w:rsidP="008215D1">
            <w:r>
              <w:t>I</w:t>
            </w:r>
            <w:r w:rsidR="008215D1">
              <w:t xml:space="preserve">ntegrante: Di </w:t>
            </w:r>
            <w:r w:rsidR="00D83636">
              <w:t>Stefano</w:t>
            </w:r>
          </w:p>
        </w:tc>
        <w:tc>
          <w:tcPr>
            <w:tcW w:w="3146" w:type="dxa"/>
          </w:tcPr>
          <w:p w:rsidR="004611B7" w:rsidRDefault="003920F0" w:rsidP="008215D1">
            <w:r>
              <w:t>T</w:t>
            </w:r>
            <w:r w:rsidR="004611B7">
              <w:t>ipo</w:t>
            </w:r>
            <w:r>
              <w:t xml:space="preserve">: </w:t>
            </w:r>
            <w:r w:rsidR="008215D1">
              <w:t>Personal</w:t>
            </w:r>
          </w:p>
        </w:tc>
      </w:tr>
      <w:tr w:rsidR="003920F0" w:rsidTr="00405940">
        <w:tc>
          <w:tcPr>
            <w:tcW w:w="9464" w:type="dxa"/>
            <w:gridSpan w:val="3"/>
          </w:tcPr>
          <w:p w:rsidR="003920F0" w:rsidRDefault="003920F0" w:rsidP="00E81C1F">
            <w:r>
              <w:t>Diseño de sprites nuevos</w:t>
            </w:r>
            <w:r w:rsidR="001209B4">
              <w:t xml:space="preserve"> , agregado de sonido en los golpes y  el conejo golpeado ,música de fondo(ver si se cambia por otra luego), mejorado la evaluación del golpe al conejo mientras juegas, creación de clase impedimento(“yuyos”)</w:t>
            </w:r>
          </w:p>
          <w:p w:rsidR="003920F0" w:rsidRDefault="003920F0" w:rsidP="00E81C1F">
            <w:r>
              <w:rPr>
                <w:noProof/>
                <w:lang w:val="es-ES" w:eastAsia="es-ES"/>
              </w:rPr>
              <w:drawing>
                <wp:inline distT="0" distB="0" distL="0" distR="0" wp14:anchorId="5067C15F" wp14:editId="37724675">
                  <wp:extent cx="3149600" cy="2362200"/>
                  <wp:effectExtent l="0" t="0" r="0" b="0"/>
                  <wp:docPr id="12" name="Imagen 12" descr="C:\Users\Usuario\Documents\Vitacora\primeros diseños\fon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uario\Documents\Vitacora\primeros diseños\fon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451" cy="2362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fondo del juego</w:t>
            </w:r>
          </w:p>
          <w:p w:rsidR="003920F0" w:rsidRDefault="003920F0" w:rsidP="00E81C1F"/>
          <w:p w:rsidR="003920F0" w:rsidRDefault="003920F0" w:rsidP="00E81C1F"/>
          <w:p w:rsidR="003920F0" w:rsidRDefault="003920F0" w:rsidP="00E81C1F"/>
          <w:p w:rsidR="003920F0" w:rsidRDefault="003920F0" w:rsidP="00E81C1F"/>
          <w:p w:rsidR="003920F0" w:rsidRDefault="003920F0" w:rsidP="00E81C1F"/>
          <w:p w:rsidR="003920F0" w:rsidRDefault="003920F0" w:rsidP="00E81C1F"/>
          <w:p w:rsidR="00A449C4" w:rsidRDefault="003920F0" w:rsidP="00E81C1F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605D464" wp14:editId="18B1CAA9">
                  <wp:extent cx="2287754" cy="1733550"/>
                  <wp:effectExtent l="0" t="0" r="0" b="0"/>
                  <wp:docPr id="13" name="Imagen 13" descr="C:\Users\Usuario\Documents\Vitacora\primeros diseños\pau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uario\Documents\Vitacora\primeros diseños\pau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308" cy="1734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A449C4">
              <w:t xml:space="preserve">          </w:t>
            </w:r>
            <w:r w:rsidR="00A449C4">
              <w:rPr>
                <w:noProof/>
                <w:lang w:val="es-ES" w:eastAsia="es-ES"/>
              </w:rPr>
              <w:drawing>
                <wp:inline distT="0" distB="0" distL="0" distR="0" wp14:anchorId="77B8700F" wp14:editId="79AFF844">
                  <wp:extent cx="2286000" cy="1714500"/>
                  <wp:effectExtent l="0" t="0" r="0" b="0"/>
                  <wp:docPr id="22" name="Imagen 22" descr="C:\Users\Usuario\Documents\GitHub\MurdererRabbit\imag\tutorial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uario\Documents\GitHub\MurdererRabbit\imag\tutorial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446" cy="171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0F0" w:rsidRDefault="003920F0" w:rsidP="00E81C1F">
            <w:r>
              <w:t>imagen de pausa</w:t>
            </w:r>
            <w:r w:rsidR="00A449C4">
              <w:t xml:space="preserve">  </w:t>
            </w:r>
            <w:r>
              <w:t xml:space="preserve"> </w:t>
            </w:r>
            <w:r w:rsidR="00A449C4">
              <w:t>y</w:t>
            </w:r>
            <w:r>
              <w:t xml:space="preserve"> </w:t>
            </w:r>
            <w:r w:rsidR="00A449C4">
              <w:t xml:space="preserve">  </w:t>
            </w:r>
            <w:r>
              <w:t>tutorial</w:t>
            </w:r>
            <w:r w:rsidR="00A449C4">
              <w:t xml:space="preserve">                            </w:t>
            </w:r>
          </w:p>
          <w:p w:rsidR="00405940" w:rsidRDefault="00405940" w:rsidP="00E81C1F"/>
          <w:p w:rsidR="00405940" w:rsidRDefault="00405940" w:rsidP="00E81C1F"/>
          <w:p w:rsidR="003920F0" w:rsidRDefault="003920F0" w:rsidP="00E81C1F"/>
          <w:p w:rsidR="003920F0" w:rsidRDefault="003920F0" w:rsidP="00E81C1F"/>
          <w:p w:rsidR="00405940" w:rsidRDefault="00281027" w:rsidP="00E81C1F">
            <w:r>
              <w:rPr>
                <w:noProof/>
                <w:lang w:val="es-ES" w:eastAsia="es-ES"/>
              </w:rPr>
              <w:drawing>
                <wp:inline distT="0" distB="0" distL="0" distR="0" wp14:anchorId="6ED43C9D" wp14:editId="5F26533C">
                  <wp:extent cx="5334000" cy="1143000"/>
                  <wp:effectExtent l="0" t="0" r="0" b="0"/>
                  <wp:docPr id="14" name="Imagen 14" descr="C:\Users\Usuario\Documents\Vitacora\primeros diseños\conejo golpeado\cg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uario\Documents\Vitacora\primeros diseños\conejo golpeado\c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0F0" w:rsidRDefault="003920F0" w:rsidP="00E81C1F"/>
          <w:p w:rsidR="003920F0" w:rsidRDefault="00281027" w:rsidP="00E81C1F">
            <w:r>
              <w:rPr>
                <w:noProof/>
                <w:lang w:val="es-ES" w:eastAsia="es-ES"/>
              </w:rPr>
              <w:drawing>
                <wp:inline distT="0" distB="0" distL="0" distR="0" wp14:anchorId="5C541CE8" wp14:editId="21E5D0A4">
                  <wp:extent cx="5937250" cy="2451100"/>
                  <wp:effectExtent l="0" t="0" r="6350" b="6350"/>
                  <wp:docPr id="15" name="Imagen 15" descr="C:\Users\Usuario\Documents\Vitacora\primeros diseños\Sprites de PJ\sprite up y d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uario\Documents\Vitacora\primeros diseños\Sprites de PJ\sprite up y d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245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0F0" w:rsidRDefault="003920F0" w:rsidP="00E81C1F"/>
          <w:p w:rsidR="003920F0" w:rsidRDefault="003920F0" w:rsidP="00E81C1F"/>
          <w:p w:rsidR="008A2164" w:rsidRDefault="008A2164" w:rsidP="00E81C1F"/>
          <w:p w:rsidR="00405940" w:rsidRDefault="00405940" w:rsidP="00E81C1F">
            <w:r>
              <w:t xml:space="preserve"> ANIMACION DE GOLPE DE DIFERENTES PERSPECTIVAS</w:t>
            </w:r>
          </w:p>
          <w:p w:rsidR="00405940" w:rsidRDefault="00405940" w:rsidP="00E81C1F"/>
          <w:p w:rsidR="003920F0" w:rsidRDefault="00405940" w:rsidP="00E81C1F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881EDB0" wp14:editId="7B881EB3">
                  <wp:extent cx="4787900" cy="4781550"/>
                  <wp:effectExtent l="0" t="0" r="0" b="0"/>
                  <wp:docPr id="16" name="Imagen 16" descr="C:\Users\Usuario\Documents\Vitacora\primeros diseños\Sprites de PJ\sprites golp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uario\Documents\Vitacora\primeros diseños\Sprites de PJ\sprites golp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79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11B7" w:rsidRDefault="004611B7" w:rsidP="00E81C1F">
      <w:pPr>
        <w:spacing w:line="240" w:lineRule="auto"/>
      </w:pPr>
    </w:p>
    <w:p w:rsidR="001209B4" w:rsidRDefault="001209B4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3C2ED4" w:rsidTr="003C2ED4">
        <w:tc>
          <w:tcPr>
            <w:tcW w:w="2992" w:type="dxa"/>
          </w:tcPr>
          <w:p w:rsidR="003C2ED4" w:rsidRDefault="007B5DF1" w:rsidP="00FD1A40">
            <w:r>
              <w:t>F</w:t>
            </w:r>
            <w:r w:rsidR="003920F0">
              <w:t>ech</w:t>
            </w:r>
            <w:r>
              <w:t xml:space="preserve">a: </w:t>
            </w:r>
            <w:r w:rsidR="003C2ED4">
              <w:t>22/09/2015</w:t>
            </w:r>
          </w:p>
        </w:tc>
        <w:tc>
          <w:tcPr>
            <w:tcW w:w="2993" w:type="dxa"/>
          </w:tcPr>
          <w:p w:rsidR="003C2ED4" w:rsidRDefault="003C2ED4" w:rsidP="00FD1A40">
            <w:r>
              <w:t>Integrantes: todos</w:t>
            </w:r>
          </w:p>
        </w:tc>
        <w:tc>
          <w:tcPr>
            <w:tcW w:w="2993" w:type="dxa"/>
          </w:tcPr>
          <w:p w:rsidR="003C2ED4" w:rsidRDefault="003C2ED4" w:rsidP="00FD1A40">
            <w:r>
              <w:t>Tipo:</w:t>
            </w:r>
            <w:r w:rsidR="001E7978">
              <w:t xml:space="preserve"> </w:t>
            </w:r>
            <w:r>
              <w:t>Chat</w:t>
            </w:r>
          </w:p>
        </w:tc>
      </w:tr>
      <w:tr w:rsidR="003C2ED4" w:rsidTr="000C302A">
        <w:tc>
          <w:tcPr>
            <w:tcW w:w="8978" w:type="dxa"/>
            <w:gridSpan w:val="3"/>
          </w:tcPr>
          <w:p w:rsidR="001E7978" w:rsidRDefault="003C2ED4" w:rsidP="001E7978">
            <w:r>
              <w:t>S</w:t>
            </w:r>
            <w:r w:rsidR="001E7978">
              <w:t>urg</w:t>
            </w:r>
            <w:r>
              <w:t xml:space="preserve">e la idea de trabajar </w:t>
            </w:r>
            <w:r w:rsidR="001E7978">
              <w:t xml:space="preserve">encapsulando cada clase en diferentes archivos  </w:t>
            </w:r>
            <w:r>
              <w:t xml:space="preserve"> </w:t>
            </w:r>
          </w:p>
          <w:p w:rsidR="001E7978" w:rsidRDefault="001E7978" w:rsidP="001E7978"/>
          <w:p w:rsidR="001E7978" w:rsidRDefault="001E7978" w:rsidP="001E7978">
            <w:r>
              <w:t xml:space="preserve">-archivos separados </w:t>
            </w:r>
            <w:r w:rsidR="00FE2551">
              <w:t xml:space="preserve"> ese mismo </w:t>
            </w:r>
            <w:r w:rsidR="003534E8">
              <w:t>día</w:t>
            </w:r>
            <w:r w:rsidR="00FE2551">
              <w:t xml:space="preserve"> </w:t>
            </w:r>
            <w:r>
              <w:t>y funcionando satisfactoriamente</w:t>
            </w:r>
          </w:p>
        </w:tc>
      </w:tr>
    </w:tbl>
    <w:p w:rsidR="0042706C" w:rsidRDefault="0042706C" w:rsidP="00FD1A40">
      <w:pPr>
        <w:spacing w:line="240" w:lineRule="auto"/>
      </w:pPr>
    </w:p>
    <w:p w:rsidR="0042706C" w:rsidRDefault="0042706C" w:rsidP="00FD1A40">
      <w:pPr>
        <w:spacing w:line="240" w:lineRule="auto"/>
      </w:pPr>
    </w:p>
    <w:p w:rsidR="003324C4" w:rsidRDefault="003324C4" w:rsidP="00FD1A40">
      <w:pPr>
        <w:spacing w:line="240" w:lineRule="auto"/>
      </w:pPr>
    </w:p>
    <w:p w:rsidR="00FE2551" w:rsidRDefault="00FE2551" w:rsidP="00FD1A40">
      <w:pPr>
        <w:spacing w:line="240" w:lineRule="auto"/>
      </w:pPr>
    </w:p>
    <w:p w:rsidR="00FE2551" w:rsidRDefault="00FE2551" w:rsidP="00FD1A40">
      <w:pPr>
        <w:spacing w:line="240" w:lineRule="auto"/>
      </w:pPr>
    </w:p>
    <w:p w:rsidR="00FE2551" w:rsidRDefault="00FE2551" w:rsidP="00FD1A40">
      <w:pPr>
        <w:spacing w:line="240" w:lineRule="auto"/>
      </w:pPr>
    </w:p>
    <w:p w:rsidR="00FE2551" w:rsidRDefault="00FE2551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5"/>
        <w:gridCol w:w="2996"/>
        <w:gridCol w:w="2997"/>
      </w:tblGrid>
      <w:tr w:rsidR="00EF41D0" w:rsidTr="00CA4F7D">
        <w:trPr>
          <w:trHeight w:val="231"/>
        </w:trPr>
        <w:tc>
          <w:tcPr>
            <w:tcW w:w="2995" w:type="dxa"/>
          </w:tcPr>
          <w:p w:rsidR="00EF41D0" w:rsidRDefault="00EF41D0" w:rsidP="00FD1A40">
            <w:r>
              <w:lastRenderedPageBreak/>
              <w:t>Fecha: 23/09/2015</w:t>
            </w:r>
          </w:p>
        </w:tc>
        <w:tc>
          <w:tcPr>
            <w:tcW w:w="2996" w:type="dxa"/>
          </w:tcPr>
          <w:p w:rsidR="00EF41D0" w:rsidRDefault="00EF41D0" w:rsidP="00FD1A40">
            <w:r>
              <w:t>Integrantes</w:t>
            </w:r>
            <w:r w:rsidR="00CA4F7D">
              <w:t>:</w:t>
            </w:r>
            <w:r>
              <w:t xml:space="preserve"> todos</w:t>
            </w:r>
          </w:p>
        </w:tc>
        <w:tc>
          <w:tcPr>
            <w:tcW w:w="2996" w:type="dxa"/>
          </w:tcPr>
          <w:p w:rsidR="00EF41D0" w:rsidRDefault="00CA4F7D" w:rsidP="00FD1A40">
            <w:r>
              <w:t>Tipo: presencial</w:t>
            </w:r>
          </w:p>
        </w:tc>
      </w:tr>
      <w:tr w:rsidR="00EF41D0" w:rsidTr="00CA4F7D">
        <w:trPr>
          <w:trHeight w:val="2966"/>
        </w:trPr>
        <w:tc>
          <w:tcPr>
            <w:tcW w:w="8988" w:type="dxa"/>
            <w:gridSpan w:val="3"/>
          </w:tcPr>
          <w:p w:rsidR="00FE2551" w:rsidRDefault="00FE2551" w:rsidP="00CA4F7D">
            <w:r>
              <w:t>Ideas nuevas:</w:t>
            </w:r>
          </w:p>
          <w:p w:rsidR="00CA4F7D" w:rsidRDefault="00CA4F7D" w:rsidP="00CA4F7D">
            <w:r>
              <w:t>-poner en los yuyos zanahorias y que los conejos salgan del piso y se las roben, hay que llegar a pegarle antes de q se las robe, si se roba 3 o 5 perdiste</w:t>
            </w:r>
            <w:r w:rsidR="003534E8">
              <w:t>...</w:t>
            </w:r>
            <w:r>
              <w:t xml:space="preserve">  1 vida quizás o fin del juego </w:t>
            </w:r>
          </w:p>
          <w:p w:rsidR="00CA4F7D" w:rsidRDefault="00CA4F7D" w:rsidP="00CA4F7D"/>
          <w:p w:rsidR="00CA4F7D" w:rsidRDefault="00CA4F7D" w:rsidP="00CA4F7D">
            <w:r>
              <w:t>-en el primer nivel pueden salir de a 1 conejo, en el segundo de a 2 y así hasta nivel 3 por lo menos</w:t>
            </w:r>
          </w:p>
          <w:p w:rsidR="00CA4F7D" w:rsidRDefault="00CA4F7D" w:rsidP="00CA4F7D"/>
          <w:p w:rsidR="00CA4F7D" w:rsidRDefault="00CA4F7D" w:rsidP="00CA4F7D">
            <w:r>
              <w:t>-por cada 5 que salves puede pasar que reviva una zanahoria y así durar el tiempo necesario que será de “X” minutos o de matar cierta cantidad de conejos</w:t>
            </w:r>
          </w:p>
          <w:p w:rsidR="00CA4F7D" w:rsidRDefault="00CA4F7D" w:rsidP="00CA4F7D"/>
          <w:p w:rsidR="00AE4283" w:rsidRDefault="00CA4F7D" w:rsidP="00FD1A40">
            <w:r>
              <w:t>-si caen gotas de agua q recarguen la barra para correr mejor porque  caminar significa no llegar...</w:t>
            </w:r>
          </w:p>
        </w:tc>
      </w:tr>
    </w:tbl>
    <w:p w:rsidR="00AE4283" w:rsidRDefault="00AE4283" w:rsidP="00FD1A40">
      <w:pPr>
        <w:spacing w:line="240" w:lineRule="auto"/>
      </w:pPr>
    </w:p>
    <w:p w:rsidR="00AE4283" w:rsidRDefault="00AE4283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02"/>
        <w:gridCol w:w="3118"/>
        <w:gridCol w:w="3134"/>
      </w:tblGrid>
      <w:tr w:rsidR="00A71AC9" w:rsidTr="00A71AC9">
        <w:trPr>
          <w:trHeight w:val="269"/>
        </w:trPr>
        <w:tc>
          <w:tcPr>
            <w:tcW w:w="2802" w:type="dxa"/>
          </w:tcPr>
          <w:p w:rsidR="00A71AC9" w:rsidRDefault="00A71AC9" w:rsidP="007B5DF1">
            <w:r>
              <w:t>Fecha:06/10/2015</w:t>
            </w:r>
          </w:p>
        </w:tc>
        <w:tc>
          <w:tcPr>
            <w:tcW w:w="3118" w:type="dxa"/>
          </w:tcPr>
          <w:p w:rsidR="00A71AC9" w:rsidRDefault="00A71AC9" w:rsidP="007B5DF1">
            <w:r>
              <w:t>Integrante: Galarza</w:t>
            </w:r>
          </w:p>
        </w:tc>
        <w:tc>
          <w:tcPr>
            <w:tcW w:w="3134" w:type="dxa"/>
          </w:tcPr>
          <w:p w:rsidR="00A71AC9" w:rsidRDefault="00A71AC9" w:rsidP="007B5DF1">
            <w:r>
              <w:t>Tipo: personal</w:t>
            </w:r>
          </w:p>
        </w:tc>
      </w:tr>
      <w:tr w:rsidR="00A71AC9" w:rsidTr="00F04839">
        <w:trPr>
          <w:trHeight w:val="3133"/>
        </w:trPr>
        <w:tc>
          <w:tcPr>
            <w:tcW w:w="9054" w:type="dxa"/>
            <w:gridSpan w:val="3"/>
          </w:tcPr>
          <w:p w:rsidR="00A71AC9" w:rsidRDefault="00A71AC9" w:rsidP="007B5DF1"/>
          <w:p w:rsidR="00A71AC9" w:rsidRDefault="00A71AC9" w:rsidP="007B5DF1">
            <w:r>
              <w:t>Creación de la clase vida</w:t>
            </w:r>
            <w:r w:rsidR="00D83636">
              <w:t>.</w:t>
            </w:r>
          </w:p>
          <w:p w:rsidR="00A71AC9" w:rsidRDefault="00A71AC9" w:rsidP="007B5DF1">
            <w:r>
              <w:t>-cuando el PJ no llega a pegarle al conejo antes de q se esconda pierde una vida</w:t>
            </w:r>
          </w:p>
          <w:p w:rsidR="00A71AC9" w:rsidRDefault="00A71AC9" w:rsidP="007B5DF1">
            <w:r>
              <w:t>Al perder “X” cantidad de  vida el juego se detiene y sale la pantalla de game over</w:t>
            </w:r>
          </w:p>
          <w:p w:rsidR="00A71AC9" w:rsidRDefault="00A71AC9" w:rsidP="007B5DF1">
            <w:r>
              <w:rPr>
                <w:noProof/>
                <w:lang w:val="es-ES" w:eastAsia="es-ES"/>
              </w:rPr>
              <w:drawing>
                <wp:inline distT="0" distB="0" distL="0" distR="0" wp14:anchorId="36BEC0FA" wp14:editId="4EFDFCCE">
                  <wp:extent cx="3651250" cy="1384300"/>
                  <wp:effectExtent l="0" t="0" r="6350" b="6350"/>
                  <wp:docPr id="11" name="Imagen 11" descr="C:\Users\Usuario\Documents\Vitacora\primeros diseños\corazongr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uario\Documents\Vitacora\primeros diseños\corazongr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1250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AC9" w:rsidRDefault="00A71AC9" w:rsidP="007B5DF1"/>
          <w:p w:rsidR="00A71AC9" w:rsidRDefault="00C60A9B" w:rsidP="00C60A9B">
            <w:pPr>
              <w:pStyle w:val="Prrafodelista"/>
              <w:numPr>
                <w:ilvl w:val="0"/>
                <w:numId w:val="2"/>
              </w:numPr>
            </w:pPr>
            <w:r>
              <w:t xml:space="preserve">Al final no se </w:t>
            </w:r>
            <w:r w:rsidR="003534E8">
              <w:t>implementó</w:t>
            </w:r>
            <w:r>
              <w:t xml:space="preserve"> esta opción, pero el código se </w:t>
            </w:r>
            <w:r w:rsidR="003534E8">
              <w:t>utilizó</w:t>
            </w:r>
            <w:r>
              <w:t xml:space="preserve"> de todas maneras para finalizar el juego </w:t>
            </w:r>
          </w:p>
        </w:tc>
      </w:tr>
    </w:tbl>
    <w:p w:rsidR="008A2164" w:rsidRDefault="008A2164" w:rsidP="00FD1A40">
      <w:pPr>
        <w:spacing w:line="240" w:lineRule="auto"/>
      </w:pPr>
    </w:p>
    <w:p w:rsidR="007B5DF1" w:rsidRDefault="007B5DF1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71AC9" w:rsidTr="00A71AC9">
        <w:tc>
          <w:tcPr>
            <w:tcW w:w="2992" w:type="dxa"/>
          </w:tcPr>
          <w:p w:rsidR="00A71AC9" w:rsidRDefault="00A71AC9" w:rsidP="00FD1A40">
            <w:r>
              <w:t>Fecha:07/10/2015</w:t>
            </w:r>
          </w:p>
        </w:tc>
        <w:tc>
          <w:tcPr>
            <w:tcW w:w="2993" w:type="dxa"/>
          </w:tcPr>
          <w:p w:rsidR="00A71AC9" w:rsidRDefault="00A71AC9" w:rsidP="00FD1A40">
            <w:r>
              <w:t>Integrante:</w:t>
            </w:r>
            <w:r w:rsidR="00B036B6">
              <w:t xml:space="preserve"> </w:t>
            </w:r>
            <w:r>
              <w:t>Galarza</w:t>
            </w:r>
          </w:p>
        </w:tc>
        <w:tc>
          <w:tcPr>
            <w:tcW w:w="2993" w:type="dxa"/>
          </w:tcPr>
          <w:p w:rsidR="00A71AC9" w:rsidRDefault="00A71AC9" w:rsidP="00FD1A40">
            <w:r>
              <w:t>Tipo: personal</w:t>
            </w:r>
          </w:p>
        </w:tc>
      </w:tr>
      <w:tr w:rsidR="00A71AC9" w:rsidTr="00B036B6">
        <w:trPr>
          <w:trHeight w:val="627"/>
        </w:trPr>
        <w:tc>
          <w:tcPr>
            <w:tcW w:w="8978" w:type="dxa"/>
            <w:gridSpan w:val="3"/>
          </w:tcPr>
          <w:p w:rsidR="00A71AC9" w:rsidRDefault="00A71AC9" w:rsidP="00D83636">
            <w:r>
              <w:t xml:space="preserve">Corregido los errores de movimiento que </w:t>
            </w:r>
            <w:r w:rsidR="00D83636">
              <w:t>hacía</w:t>
            </w:r>
            <w:r>
              <w:t xml:space="preserve"> que </w:t>
            </w:r>
            <w:r w:rsidR="00D83636">
              <w:t xml:space="preserve">al soltar las teclas de movimiento no llegaba a leer que soltaste la tecla y </w:t>
            </w:r>
            <w:r w:rsidR="00B036B6">
              <w:t xml:space="preserve">entonces </w:t>
            </w:r>
            <w:r w:rsidR="00D83636">
              <w:t xml:space="preserve">el personaje </w:t>
            </w:r>
            <w:r w:rsidR="00B036B6">
              <w:t>seguí</w:t>
            </w:r>
            <w:r w:rsidR="00D83636">
              <w:t>a</w:t>
            </w:r>
            <w:r w:rsidR="00B036B6">
              <w:t xml:space="preserve"> moviéndose solo</w:t>
            </w:r>
          </w:p>
        </w:tc>
      </w:tr>
    </w:tbl>
    <w:p w:rsidR="004611B7" w:rsidRDefault="004611B7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2668D3" w:rsidTr="002668D3">
        <w:tc>
          <w:tcPr>
            <w:tcW w:w="2992" w:type="dxa"/>
          </w:tcPr>
          <w:p w:rsidR="002668D3" w:rsidRDefault="002668D3" w:rsidP="00FD1A40">
            <w:r>
              <w:t>Fecha: 13/10/2015</w:t>
            </w:r>
          </w:p>
        </w:tc>
        <w:tc>
          <w:tcPr>
            <w:tcW w:w="2993" w:type="dxa"/>
          </w:tcPr>
          <w:p w:rsidR="002668D3" w:rsidRDefault="002668D3" w:rsidP="00FD1A40">
            <w:r>
              <w:t>Integrante: Marcos</w:t>
            </w:r>
          </w:p>
        </w:tc>
        <w:tc>
          <w:tcPr>
            <w:tcW w:w="2993" w:type="dxa"/>
          </w:tcPr>
          <w:p w:rsidR="002668D3" w:rsidRDefault="002668D3" w:rsidP="00FD1A40">
            <w:r>
              <w:t>Tipo: personal</w:t>
            </w:r>
          </w:p>
        </w:tc>
      </w:tr>
      <w:tr w:rsidR="002668D3" w:rsidTr="003C3D50">
        <w:tc>
          <w:tcPr>
            <w:tcW w:w="8978" w:type="dxa"/>
            <w:gridSpan w:val="3"/>
          </w:tcPr>
          <w:p w:rsidR="002668D3" w:rsidRDefault="00FE2551" w:rsidP="002668D3">
            <w:r>
              <w:t>Creación</w:t>
            </w:r>
            <w:r w:rsidR="002668D3">
              <w:t xml:space="preserve"> de la clase Global para manejar el level del juego</w:t>
            </w:r>
            <w:r w:rsidR="005C039B">
              <w:t xml:space="preserve"> y otras variables como el tiempo</w:t>
            </w:r>
            <w:r w:rsidR="003534E8">
              <w:t>...</w:t>
            </w:r>
            <w:r w:rsidR="002668D3">
              <w:t xml:space="preserve"> </w:t>
            </w:r>
          </w:p>
          <w:p w:rsidR="002668D3" w:rsidRDefault="002668D3" w:rsidP="00FD1A40"/>
        </w:tc>
      </w:tr>
      <w:tr w:rsidR="00FE2551" w:rsidTr="003C3D50">
        <w:tc>
          <w:tcPr>
            <w:tcW w:w="8978" w:type="dxa"/>
            <w:gridSpan w:val="3"/>
          </w:tcPr>
          <w:p w:rsidR="00FE2551" w:rsidRDefault="00FE2551" w:rsidP="002668D3"/>
        </w:tc>
      </w:tr>
    </w:tbl>
    <w:p w:rsidR="002668D3" w:rsidRDefault="002668D3" w:rsidP="00FD1A40">
      <w:pPr>
        <w:spacing w:line="240" w:lineRule="auto"/>
      </w:pPr>
    </w:p>
    <w:p w:rsidR="00FE2551" w:rsidRDefault="00FE2551" w:rsidP="00FD1A40">
      <w:pPr>
        <w:spacing w:line="240" w:lineRule="auto"/>
      </w:pPr>
    </w:p>
    <w:p w:rsidR="00FE2551" w:rsidRDefault="00FE2551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FE2551" w:rsidTr="00A6615A">
        <w:tc>
          <w:tcPr>
            <w:tcW w:w="2992" w:type="dxa"/>
          </w:tcPr>
          <w:p w:rsidR="00FE2551" w:rsidRDefault="00FE2551" w:rsidP="00A6615A">
            <w:r>
              <w:t>Fecha: 15/09/2015</w:t>
            </w:r>
          </w:p>
        </w:tc>
        <w:tc>
          <w:tcPr>
            <w:tcW w:w="2993" w:type="dxa"/>
          </w:tcPr>
          <w:p w:rsidR="00FE2551" w:rsidRDefault="00FE2551" w:rsidP="00A6615A">
            <w:r>
              <w:t>Integrantes: todos</w:t>
            </w:r>
          </w:p>
        </w:tc>
        <w:tc>
          <w:tcPr>
            <w:tcW w:w="2993" w:type="dxa"/>
          </w:tcPr>
          <w:p w:rsidR="00FE2551" w:rsidRDefault="00FE2551" w:rsidP="00A6615A">
            <w:r>
              <w:t>Tipo: Presencial</w:t>
            </w:r>
          </w:p>
        </w:tc>
      </w:tr>
      <w:tr w:rsidR="00FE2551" w:rsidTr="00A6615A">
        <w:tc>
          <w:tcPr>
            <w:tcW w:w="8978" w:type="dxa"/>
            <w:gridSpan w:val="3"/>
          </w:tcPr>
          <w:p w:rsidR="00FE2551" w:rsidRDefault="00FE2551" w:rsidP="00A6615A">
            <w:r>
              <w:t>Se decide descartar todas las ideas anteriores.</w:t>
            </w:r>
          </w:p>
          <w:p w:rsidR="00FE2551" w:rsidRDefault="00FE2551" w:rsidP="00A6615A">
            <w:r>
              <w:t>-Solo será 1 nivel.</w:t>
            </w:r>
          </w:p>
          <w:p w:rsidR="00FE2551" w:rsidRDefault="00FE2551" w:rsidP="00A6615A">
            <w:r>
              <w:t>-No se usaran las vidas como método para terminar el juego (aunque el código se siga usando)</w:t>
            </w:r>
          </w:p>
          <w:p w:rsidR="00FE2551" w:rsidRDefault="00FE2551" w:rsidP="00A6615A">
            <w:r>
              <w:t>-El juego se termina cuando el tiempo llegue a 0</w:t>
            </w:r>
          </w:p>
          <w:p w:rsidR="00FE2551" w:rsidRDefault="00FE2551" w:rsidP="00A6615A">
            <w:r>
              <w:t xml:space="preserve">-No habrá forma de recargar la energía </w:t>
            </w:r>
            <w:r w:rsidR="003534E8">
              <w:t>más</w:t>
            </w:r>
            <w:r>
              <w:t xml:space="preserve"> rápido.</w:t>
            </w:r>
          </w:p>
          <w:p w:rsidR="00FE2551" w:rsidRDefault="00FE2551" w:rsidP="00A6615A"/>
        </w:tc>
      </w:tr>
    </w:tbl>
    <w:p w:rsidR="00FE2551" w:rsidRDefault="00FE2551" w:rsidP="00FD1A40">
      <w:pPr>
        <w:spacing w:line="240" w:lineRule="auto"/>
      </w:pPr>
    </w:p>
    <w:p w:rsidR="00FE2551" w:rsidRDefault="00FE2551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4A784C" w:rsidTr="004A784C">
        <w:tc>
          <w:tcPr>
            <w:tcW w:w="2992" w:type="dxa"/>
          </w:tcPr>
          <w:p w:rsidR="004A784C" w:rsidRDefault="004A784C" w:rsidP="00FD1A40">
            <w:r>
              <w:t>Fecha:19/10/2015</w:t>
            </w:r>
          </w:p>
        </w:tc>
        <w:tc>
          <w:tcPr>
            <w:tcW w:w="2993" w:type="dxa"/>
          </w:tcPr>
          <w:p w:rsidR="004A784C" w:rsidRDefault="004A784C" w:rsidP="00FD1A40">
            <w:r>
              <w:t>Integrante Diego Guerrieri</w:t>
            </w:r>
          </w:p>
        </w:tc>
        <w:tc>
          <w:tcPr>
            <w:tcW w:w="2993" w:type="dxa"/>
          </w:tcPr>
          <w:p w:rsidR="004A784C" w:rsidRDefault="004A784C" w:rsidP="00FD1A40">
            <w:r>
              <w:t>Tipo: personal</w:t>
            </w:r>
          </w:p>
        </w:tc>
      </w:tr>
      <w:tr w:rsidR="004A784C" w:rsidTr="006D32B7">
        <w:tc>
          <w:tcPr>
            <w:tcW w:w="8978" w:type="dxa"/>
            <w:gridSpan w:val="3"/>
          </w:tcPr>
          <w:p w:rsidR="004A784C" w:rsidRDefault="004A784C" w:rsidP="004A784C">
            <w:r>
              <w:t>Se Comenzaron las pruebas y trabajos para la Implementación de un temporizador en reversa(IDEA PRINCIPAL)</w:t>
            </w:r>
          </w:p>
          <w:p w:rsidR="004A784C" w:rsidRDefault="003534E8" w:rsidP="004A784C">
            <w:r>
              <w:t>Primera</w:t>
            </w:r>
            <w:r w:rsidR="004A784C">
              <w:t xml:space="preserve"> versión: Se </w:t>
            </w:r>
            <w:r>
              <w:t>intentó</w:t>
            </w:r>
            <w:r w:rsidR="004A784C">
              <w:t xml:space="preserve"> hacer un reloj en reversa,  pero debido a distintos problemas no se </w:t>
            </w:r>
            <w:r>
              <w:t>logró</w:t>
            </w:r>
            <w:r w:rsidR="004A784C">
              <w:t xml:space="preserve"> que </w:t>
            </w:r>
            <w:r>
              <w:t>funcione.</w:t>
            </w:r>
          </w:p>
          <w:p w:rsidR="004A784C" w:rsidRDefault="004A784C" w:rsidP="004A784C">
            <w:r>
              <w:t xml:space="preserve">Segunda versión: Se </w:t>
            </w:r>
            <w:r w:rsidR="003534E8">
              <w:t>logró</w:t>
            </w:r>
            <w:r>
              <w:t xml:space="preserve"> que el reloj vaya en reversa pero el tiempo disminuía a muy alta velocidad, debido a que funcionaba como contador en reversa y no como temporizador. Se volvió a implementar el reloj que sumara los segundos</w:t>
            </w:r>
          </w:p>
          <w:p w:rsidR="004A784C" w:rsidRDefault="004A784C" w:rsidP="004A784C">
            <w:r>
              <w:t>Luego de esta implementación y de varias pruebas nos dimos cuenta que el reloj iniciaba antes de  lo deseado</w:t>
            </w:r>
          </w:p>
          <w:p w:rsidR="004A784C" w:rsidRDefault="003534E8" w:rsidP="004A784C">
            <w:r>
              <w:t>Tercera</w:t>
            </w:r>
            <w:r w:rsidR="004A784C">
              <w:t xml:space="preserve"> </w:t>
            </w:r>
            <w:r>
              <w:t>versión:</w:t>
            </w:r>
            <w:r w:rsidR="004A784C">
              <w:t xml:space="preserve"> Se logró que el reloj funcione en el momento deseado y se </w:t>
            </w:r>
            <w:r>
              <w:t>intentó</w:t>
            </w:r>
            <w:r w:rsidR="004A784C">
              <w:t xml:space="preserve"> lograr que el tiempo vaya en reversa.</w:t>
            </w:r>
          </w:p>
          <w:p w:rsidR="004A784C" w:rsidRDefault="004A784C" w:rsidP="004A784C">
            <w:r>
              <w:t xml:space="preserve">Una vez logrado el tiempo en reversa y que inicie a disminuir cuando deseábamos se implementaron los cambios en el “level1” del programa “definitivo” el </w:t>
            </w:r>
            <w:r w:rsidR="003534E8">
              <w:t>día</w:t>
            </w:r>
            <w:r>
              <w:t xml:space="preserve">  26/10</w:t>
            </w:r>
          </w:p>
          <w:p w:rsidR="004A784C" w:rsidRDefault="004A784C" w:rsidP="00FD1A40"/>
        </w:tc>
      </w:tr>
    </w:tbl>
    <w:p w:rsidR="00B036B6" w:rsidRDefault="00B036B6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E4283" w:rsidTr="00B80B0A">
        <w:tc>
          <w:tcPr>
            <w:tcW w:w="2992" w:type="dxa"/>
          </w:tcPr>
          <w:p w:rsidR="00AE4283" w:rsidRDefault="00AE4283" w:rsidP="00AE4283">
            <w:r>
              <w:t>Fecha: 23/10/2015</w:t>
            </w:r>
          </w:p>
        </w:tc>
        <w:tc>
          <w:tcPr>
            <w:tcW w:w="2993" w:type="dxa"/>
          </w:tcPr>
          <w:p w:rsidR="00AE4283" w:rsidRDefault="00AE4283" w:rsidP="007D298A">
            <w:r>
              <w:t xml:space="preserve">Integrante: </w:t>
            </w:r>
            <w:r w:rsidR="003534E8">
              <w:t>Galarza, Di</w:t>
            </w:r>
            <w:r w:rsidR="00A67961">
              <w:t xml:space="preserve"> Stefano, Colab: De Salvo.</w:t>
            </w:r>
          </w:p>
        </w:tc>
        <w:tc>
          <w:tcPr>
            <w:tcW w:w="2993" w:type="dxa"/>
          </w:tcPr>
          <w:p w:rsidR="00AE4283" w:rsidRPr="00A67961" w:rsidRDefault="00AE4283" w:rsidP="00A67961">
            <w:r>
              <w:t xml:space="preserve">Tipo: </w:t>
            </w:r>
            <w:r w:rsidR="00A67961">
              <w:t>chat</w:t>
            </w:r>
          </w:p>
        </w:tc>
      </w:tr>
      <w:tr w:rsidR="00AE4283" w:rsidTr="00B80B0A">
        <w:tc>
          <w:tcPr>
            <w:tcW w:w="8978" w:type="dxa"/>
            <w:gridSpan w:val="3"/>
          </w:tcPr>
          <w:p w:rsidR="00AE4283" w:rsidRDefault="007D298A" w:rsidP="007D298A">
            <w:r>
              <w:t>Con colaboración de una estudiante de Lic. Diseño y Comunicación  Visual, se crea la pantalla “Game Over” desde la cual se puede acceder a los créditos, el TOP 10 Scores, volver al menú, o cerrar el juego.</w:t>
            </w:r>
            <w:r>
              <w:br/>
              <w:t>Imágenes:</w:t>
            </w:r>
          </w:p>
          <w:p w:rsidR="007D298A" w:rsidRDefault="007D298A" w:rsidP="007D298A">
            <w:r>
              <w:rPr>
                <w:noProof/>
                <w:lang w:val="es-ES" w:eastAsia="es-ES"/>
              </w:rPr>
              <w:drawing>
                <wp:inline distT="0" distB="0" distL="0" distR="0" wp14:anchorId="50FE4682" wp14:editId="45E3D725">
                  <wp:extent cx="2609850" cy="1914524"/>
                  <wp:effectExtent l="0" t="0" r="0" b="0"/>
                  <wp:docPr id="3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p10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5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50C19230" wp14:editId="2D121CEC">
                  <wp:extent cx="2647950" cy="1905000"/>
                  <wp:effectExtent l="0" t="0" r="0" b="0"/>
                  <wp:docPr id="3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ed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4283" w:rsidRDefault="00AE4283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2668D3" w:rsidTr="002668D3">
        <w:tc>
          <w:tcPr>
            <w:tcW w:w="2992" w:type="dxa"/>
          </w:tcPr>
          <w:p w:rsidR="002668D3" w:rsidRDefault="002668D3" w:rsidP="00446BBC">
            <w:r>
              <w:lastRenderedPageBreak/>
              <w:t xml:space="preserve">Fecha: </w:t>
            </w:r>
            <w:r w:rsidR="00446BBC">
              <w:t>27</w:t>
            </w:r>
            <w:r>
              <w:t>/10/2015</w:t>
            </w:r>
          </w:p>
        </w:tc>
        <w:tc>
          <w:tcPr>
            <w:tcW w:w="2993" w:type="dxa"/>
          </w:tcPr>
          <w:p w:rsidR="002668D3" w:rsidRDefault="002668D3" w:rsidP="00FD1A40">
            <w:r>
              <w:t>Integrante: Marcos</w:t>
            </w:r>
          </w:p>
        </w:tc>
        <w:tc>
          <w:tcPr>
            <w:tcW w:w="2993" w:type="dxa"/>
          </w:tcPr>
          <w:p w:rsidR="002668D3" w:rsidRDefault="002668D3" w:rsidP="00FD1A40">
            <w:r>
              <w:t>Tipo: personal</w:t>
            </w:r>
          </w:p>
        </w:tc>
      </w:tr>
      <w:tr w:rsidR="002668D3" w:rsidTr="00DC59F6">
        <w:tc>
          <w:tcPr>
            <w:tcW w:w="8978" w:type="dxa"/>
            <w:gridSpan w:val="3"/>
          </w:tcPr>
          <w:p w:rsidR="002668D3" w:rsidRDefault="001175F8" w:rsidP="002668D3">
            <w:r>
              <w:t>Creación</w:t>
            </w:r>
            <w:r w:rsidR="002668D3">
              <w:t xml:space="preserve"> de la clase Chocador:</w:t>
            </w:r>
          </w:p>
          <w:p w:rsidR="002668D3" w:rsidRDefault="002668D3" w:rsidP="002668D3">
            <w:r>
              <w:t>Son unos autitos que aparecen en posición fijas recorriendo la pantalla de arriba hacia abajo y  chocan al jugador dejándolo inmovilizado por 1 segundo aprox</w:t>
            </w:r>
            <w:r w:rsidR="003534E8">
              <w:t>...</w:t>
            </w:r>
          </w:p>
          <w:p w:rsidR="008821DB" w:rsidRDefault="008821DB" w:rsidP="002668D3">
            <w:r>
              <w:t xml:space="preserve">Primeras imágenes: </w:t>
            </w:r>
          </w:p>
          <w:p w:rsidR="002668D3" w:rsidRDefault="001175F8" w:rsidP="00FD1A40">
            <w:r>
              <w:rPr>
                <w:noProof/>
                <w:lang w:val="es-ES" w:eastAsia="es-ES"/>
              </w:rPr>
              <w:drawing>
                <wp:inline distT="0" distB="0" distL="0" distR="0" wp14:anchorId="2AEC4946" wp14:editId="45C3DD78">
                  <wp:extent cx="317500" cy="400050"/>
                  <wp:effectExtent l="0" t="0" r="6350" b="0"/>
                  <wp:docPr id="10" name="Imagen 10" descr="C:\Users\Usuario\Pictures\choc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uario\Pictures\choc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autito               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061412AC" wp14:editId="4B1D0E4D">
                  <wp:extent cx="1257300" cy="1257300"/>
                  <wp:effectExtent l="0" t="0" r="0" b="0"/>
                  <wp:docPr id="18" name="Imagen 18" descr="C:\Users\Usuario\Pictures\choque\za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\Pictures\choque\za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Personaje golpeado</w:t>
            </w:r>
          </w:p>
        </w:tc>
      </w:tr>
    </w:tbl>
    <w:p w:rsidR="00593BC7" w:rsidRDefault="00593BC7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593BC7" w:rsidTr="00593BC7">
        <w:tc>
          <w:tcPr>
            <w:tcW w:w="2992" w:type="dxa"/>
          </w:tcPr>
          <w:p w:rsidR="00593BC7" w:rsidRDefault="00593BC7" w:rsidP="00446BBC">
            <w:r>
              <w:t>Fecha: 27</w:t>
            </w:r>
            <w:r w:rsidR="00446BBC">
              <w:t>/10/2015</w:t>
            </w:r>
          </w:p>
        </w:tc>
        <w:tc>
          <w:tcPr>
            <w:tcW w:w="2993" w:type="dxa"/>
          </w:tcPr>
          <w:p w:rsidR="00593BC7" w:rsidRDefault="00446BBC" w:rsidP="00FD1A40">
            <w:r>
              <w:t>Integrante: Agus</w:t>
            </w:r>
          </w:p>
        </w:tc>
        <w:tc>
          <w:tcPr>
            <w:tcW w:w="2993" w:type="dxa"/>
          </w:tcPr>
          <w:p w:rsidR="00593BC7" w:rsidRDefault="00E93DFE" w:rsidP="00FD1A40">
            <w:r>
              <w:t xml:space="preserve">Tipo: </w:t>
            </w:r>
            <w:r w:rsidR="00446BBC">
              <w:t>Personal</w:t>
            </w:r>
          </w:p>
        </w:tc>
      </w:tr>
      <w:tr w:rsidR="00446BBC" w:rsidTr="00EF2CB0">
        <w:tc>
          <w:tcPr>
            <w:tcW w:w="8978" w:type="dxa"/>
            <w:gridSpan w:val="3"/>
          </w:tcPr>
          <w:p w:rsidR="00446BBC" w:rsidRDefault="00E93DFE" w:rsidP="00FD1A40">
            <w:r>
              <w:t>Diseño de nuevas imágenes de la zanahoria golpeada</w:t>
            </w:r>
          </w:p>
          <w:p w:rsidR="00E93DFE" w:rsidRDefault="00E93DFE" w:rsidP="00FD1A40">
            <w:r>
              <w:rPr>
                <w:noProof/>
                <w:lang w:val="es-ES" w:eastAsia="es-ES"/>
              </w:rPr>
              <w:drawing>
                <wp:inline distT="0" distB="0" distL="0" distR="0" wp14:anchorId="4D346BB3" wp14:editId="6F149707">
                  <wp:extent cx="393700" cy="793750"/>
                  <wp:effectExtent l="0" t="0" r="6350" b="6350"/>
                  <wp:docPr id="19" name="Imagen 19" descr="C:\Users\Usuario\Documents\GitHub\MurdererRabbit\imag\choc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uario\Documents\GitHub\MurdererRabbit\imag\choc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0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03F2E20E" wp14:editId="17D6E5F7">
                  <wp:extent cx="1714500" cy="1714500"/>
                  <wp:effectExtent l="0" t="0" r="0" b="0"/>
                  <wp:docPr id="20" name="Imagen 20" descr="C:\Users\Usuario\Documents\GitHub\MurdererRabbit\imag\choque\za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uario\Documents\GitHub\MurdererRabbit\imag\choque\za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2A40F505" wp14:editId="190494D0">
                  <wp:extent cx="1714500" cy="1714500"/>
                  <wp:effectExtent l="0" t="0" r="0" b="0"/>
                  <wp:docPr id="21" name="Imagen 21" descr="C:\Users\Usuario\Documents\GitHub\MurdererRabbit\imag\choque\za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uario\Documents\GitHub\MurdererRabbit\imag\choque\za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3DFE" w:rsidRDefault="00E93DFE" w:rsidP="00FD1A40">
            <w:r>
              <w:t>Autito                                           zanahoria al ser golpeada</w:t>
            </w:r>
          </w:p>
          <w:p w:rsidR="00E93DFE" w:rsidRDefault="00E93DFE" w:rsidP="00FD1A40"/>
        </w:tc>
      </w:tr>
    </w:tbl>
    <w:p w:rsidR="00AE4283" w:rsidRDefault="00AE4283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5C039B" w:rsidTr="00B80B0A">
        <w:tc>
          <w:tcPr>
            <w:tcW w:w="2992" w:type="dxa"/>
          </w:tcPr>
          <w:p w:rsidR="005C039B" w:rsidRDefault="005C039B" w:rsidP="005C039B">
            <w:r>
              <w:t>Fecha: 28/10/2015</w:t>
            </w:r>
          </w:p>
        </w:tc>
        <w:tc>
          <w:tcPr>
            <w:tcW w:w="2993" w:type="dxa"/>
          </w:tcPr>
          <w:p w:rsidR="005C039B" w:rsidRDefault="005C039B" w:rsidP="005C039B">
            <w:r>
              <w:t>Integrante: Galarza</w:t>
            </w:r>
          </w:p>
        </w:tc>
        <w:tc>
          <w:tcPr>
            <w:tcW w:w="2993" w:type="dxa"/>
          </w:tcPr>
          <w:p w:rsidR="005C039B" w:rsidRDefault="005C039B" w:rsidP="00B80B0A">
            <w:r>
              <w:t>Tipo: Personal</w:t>
            </w:r>
          </w:p>
        </w:tc>
      </w:tr>
      <w:tr w:rsidR="005C039B" w:rsidTr="00B80B0A">
        <w:tc>
          <w:tcPr>
            <w:tcW w:w="8978" w:type="dxa"/>
            <w:gridSpan w:val="3"/>
          </w:tcPr>
          <w:p w:rsidR="005C039B" w:rsidRDefault="005C039B" w:rsidP="005C039B">
            <w:r>
              <w:t>Comienza a trabajar sobre la posibilidad de crear un archivo que guarde los 10 mejores resultados finales de los jugadores. Un “Top 10 scores”</w:t>
            </w:r>
          </w:p>
          <w:p w:rsidR="005C039B" w:rsidRDefault="005C039B" w:rsidP="005C039B"/>
          <w:p w:rsidR="005C039B" w:rsidRDefault="005C039B" w:rsidP="005C039B">
            <w:r>
              <w:t>Problemas: Encontrar un algoritmo que funcione adecuadamente e implementarlo al programa en python.</w:t>
            </w:r>
          </w:p>
          <w:p w:rsidR="005C039B" w:rsidRDefault="005C039B" w:rsidP="005C039B"/>
        </w:tc>
      </w:tr>
    </w:tbl>
    <w:p w:rsidR="002A6814" w:rsidRDefault="002A6814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2973"/>
        <w:gridCol w:w="2973"/>
      </w:tblGrid>
      <w:tr w:rsidR="005C039B" w:rsidTr="006F3044">
        <w:trPr>
          <w:trHeight w:val="267"/>
        </w:trPr>
        <w:tc>
          <w:tcPr>
            <w:tcW w:w="2972" w:type="dxa"/>
          </w:tcPr>
          <w:p w:rsidR="005C039B" w:rsidRDefault="005C039B" w:rsidP="005C039B">
            <w:r>
              <w:t>Fecha: 29/10/2015</w:t>
            </w:r>
          </w:p>
        </w:tc>
        <w:tc>
          <w:tcPr>
            <w:tcW w:w="2973" w:type="dxa"/>
          </w:tcPr>
          <w:p w:rsidR="005C039B" w:rsidRDefault="005C039B" w:rsidP="00B80B0A">
            <w:r>
              <w:t>Integrante: Galarza</w:t>
            </w:r>
          </w:p>
        </w:tc>
        <w:tc>
          <w:tcPr>
            <w:tcW w:w="2973" w:type="dxa"/>
          </w:tcPr>
          <w:p w:rsidR="005C039B" w:rsidRDefault="005C039B" w:rsidP="00B80B0A">
            <w:r>
              <w:t>Tipo: Personal</w:t>
            </w:r>
          </w:p>
        </w:tc>
      </w:tr>
      <w:tr w:rsidR="005C039B" w:rsidTr="006F3044">
        <w:trPr>
          <w:trHeight w:val="3562"/>
        </w:trPr>
        <w:tc>
          <w:tcPr>
            <w:tcW w:w="8918" w:type="dxa"/>
            <w:gridSpan w:val="3"/>
          </w:tcPr>
          <w:p w:rsidR="005C039B" w:rsidRDefault="005C039B" w:rsidP="00B80B0A">
            <w:r>
              <w:lastRenderedPageBreak/>
              <w:t xml:space="preserve">Agregado el sistema de Top 10 scores pero con una falla. </w:t>
            </w:r>
          </w:p>
          <w:p w:rsidR="005C039B" w:rsidRDefault="005C039B" w:rsidP="00B80B0A">
            <w:r>
              <w:t xml:space="preserve">El algoritmo seleccionado </w:t>
            </w:r>
            <w:r w:rsidR="003534E8">
              <w:t>sobrescribía</w:t>
            </w:r>
            <w:r>
              <w:t xml:space="preserve"> una línea en el archivo. Quedando de la siguiente forma.</w:t>
            </w:r>
            <w:r>
              <w:br/>
              <w:t>Ejemplo:</w:t>
            </w:r>
          </w:p>
          <w:p w:rsidR="005C039B" w:rsidRDefault="005C039B" w:rsidP="00B80B0A">
            <w:r>
              <w:rPr>
                <w:noProof/>
                <w:lang w:val="es-ES" w:eastAsia="es-ES"/>
              </w:rPr>
              <w:drawing>
                <wp:inline distT="0" distB="0" distL="0" distR="0" wp14:anchorId="091CB557" wp14:editId="2D65825B">
                  <wp:extent cx="3327400" cy="1768274"/>
                  <wp:effectExtent l="0" t="0" r="6350" b="3810"/>
                  <wp:docPr id="2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ore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021" cy="176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3044" w:rsidRDefault="006F3044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E4283" w:rsidTr="00B80B0A">
        <w:tc>
          <w:tcPr>
            <w:tcW w:w="2992" w:type="dxa"/>
          </w:tcPr>
          <w:p w:rsidR="00AE4283" w:rsidRDefault="00AE4283" w:rsidP="00AE4283">
            <w:r>
              <w:t>Fecha: 1/11/2015</w:t>
            </w:r>
          </w:p>
        </w:tc>
        <w:tc>
          <w:tcPr>
            <w:tcW w:w="2993" w:type="dxa"/>
          </w:tcPr>
          <w:p w:rsidR="00AE4283" w:rsidRDefault="00AE4283" w:rsidP="00B80B0A">
            <w:r>
              <w:t>Integrante: Galarza</w:t>
            </w:r>
          </w:p>
        </w:tc>
        <w:tc>
          <w:tcPr>
            <w:tcW w:w="2993" w:type="dxa"/>
          </w:tcPr>
          <w:p w:rsidR="00AE4283" w:rsidRDefault="00AE4283" w:rsidP="00B80B0A">
            <w:r>
              <w:t>Tipo: Personal</w:t>
            </w:r>
          </w:p>
        </w:tc>
      </w:tr>
      <w:tr w:rsidR="00AE4283" w:rsidTr="00B80B0A">
        <w:tc>
          <w:tcPr>
            <w:tcW w:w="8978" w:type="dxa"/>
            <w:gridSpan w:val="3"/>
          </w:tcPr>
          <w:p w:rsidR="00AE4283" w:rsidRDefault="00AE4283" w:rsidP="00B80B0A">
            <w:r>
              <w:t>Terminado el sistema de  Top 10 Scores.</w:t>
            </w:r>
          </w:p>
          <w:p w:rsidR="00AE4283" w:rsidRDefault="00AE4283" w:rsidP="00B80B0A">
            <w:r>
              <w:t>-Seleccionado el mejor algoritmo para el perfecto funcionamiento del sistema de puntuación almacenada en un archivo.</w:t>
            </w:r>
          </w:p>
          <w:p w:rsidR="00AE4283" w:rsidRDefault="003534E8" w:rsidP="00B80B0A">
            <w:r>
              <w:t>Funciona de la siguiente manera:</w:t>
            </w:r>
            <w:r>
              <w:br/>
              <w:t xml:space="preserve">1) </w:t>
            </w:r>
            <w:r w:rsidR="00AE4283">
              <w:t>Se comprueba que haya un record</w:t>
            </w:r>
            <w:r w:rsidR="00AE4283">
              <w:br/>
              <w:t xml:space="preserve">2) Si es </w:t>
            </w:r>
            <w:r>
              <w:t>así</w:t>
            </w:r>
            <w:r w:rsidR="00AE4283">
              <w:t>, Se agrega el score con las 3 iniciales al final del archivo.</w:t>
            </w:r>
          </w:p>
          <w:p w:rsidR="00AE4283" w:rsidRDefault="00AE4283" w:rsidP="00B80B0A">
            <w:r>
              <w:t>3) Se leen los 11 scores del archivo y se los ordena</w:t>
            </w:r>
          </w:p>
          <w:p w:rsidR="00AE4283" w:rsidRDefault="00AE4283" w:rsidP="00B80B0A">
            <w:r>
              <w:t>4) Se elimina el ULTIMO score  de los 11 ordenados (Sería el de menor valor)</w:t>
            </w:r>
          </w:p>
          <w:p w:rsidR="00AE4283" w:rsidRDefault="00AE4283" w:rsidP="00B80B0A">
            <w:r>
              <w:t>5) En un archivo auxiliar llamado “ordenados” se escriben los 10 scores ordenados.</w:t>
            </w:r>
          </w:p>
          <w:p w:rsidR="00AE4283" w:rsidRDefault="00AE4283" w:rsidP="00B80B0A">
            <w:r>
              <w:t>6) Se elimina el archivo original.</w:t>
            </w:r>
          </w:p>
          <w:p w:rsidR="00AE4283" w:rsidRDefault="00AE4283" w:rsidP="00B80B0A">
            <w:r>
              <w:t>7) Se renombra el archivo “ordenados” por “scores”</w:t>
            </w:r>
          </w:p>
          <w:p w:rsidR="00AE4283" w:rsidRDefault="00AE4283" w:rsidP="00B80B0A"/>
        </w:tc>
      </w:tr>
    </w:tbl>
    <w:p w:rsidR="00FE2551" w:rsidRDefault="00FE2551" w:rsidP="00FD1A40">
      <w:pPr>
        <w:spacing w:line="240" w:lineRule="auto"/>
      </w:pPr>
    </w:p>
    <w:p w:rsidR="00FE2551" w:rsidRDefault="00FE2551" w:rsidP="00FE2551">
      <w:pPr>
        <w:spacing w:line="240" w:lineRule="auto"/>
      </w:pPr>
      <w:r>
        <w:t xml:space="preserve">PLUS de última </w:t>
      </w:r>
      <w:r w:rsidR="003534E8">
        <w:t>instancia,</w:t>
      </w:r>
      <w:r>
        <w:t xml:space="preserve"> no se contemplaba esta idea en le kanboard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7D298A" w:rsidTr="00B80B0A">
        <w:tc>
          <w:tcPr>
            <w:tcW w:w="2992" w:type="dxa"/>
          </w:tcPr>
          <w:p w:rsidR="007D298A" w:rsidRDefault="007D298A" w:rsidP="007D298A">
            <w:r>
              <w:t>Fecha: 3/11/2015</w:t>
            </w:r>
          </w:p>
        </w:tc>
        <w:tc>
          <w:tcPr>
            <w:tcW w:w="2993" w:type="dxa"/>
          </w:tcPr>
          <w:p w:rsidR="007D298A" w:rsidRDefault="007D298A" w:rsidP="00B80B0A">
            <w:r>
              <w:t>Integrante: Galarza</w:t>
            </w:r>
          </w:p>
        </w:tc>
        <w:tc>
          <w:tcPr>
            <w:tcW w:w="2993" w:type="dxa"/>
          </w:tcPr>
          <w:p w:rsidR="007D298A" w:rsidRDefault="007D298A" w:rsidP="00B80B0A">
            <w:r>
              <w:t>Tipo: Personal</w:t>
            </w:r>
          </w:p>
        </w:tc>
      </w:tr>
      <w:tr w:rsidR="007D298A" w:rsidTr="00B80B0A">
        <w:tc>
          <w:tcPr>
            <w:tcW w:w="8978" w:type="dxa"/>
            <w:gridSpan w:val="3"/>
          </w:tcPr>
          <w:p w:rsidR="007D298A" w:rsidRDefault="007D298A" w:rsidP="007D298A">
            <w:r>
              <w:t xml:space="preserve">-Agregado el sistema de aumento de tiempo. Este consiste en que cada 3 conejos que se golpeen en racha, se sumaran </w:t>
            </w:r>
            <w:r w:rsidR="003534E8">
              <w:t>10</w:t>
            </w:r>
            <w:bookmarkStart w:id="0" w:name="_GoBack"/>
            <w:bookmarkEnd w:id="0"/>
            <w:r>
              <w:t xml:space="preserve"> segundos al contador.</w:t>
            </w:r>
            <w:r>
              <w:br/>
              <w:t xml:space="preserve">De esta manera las partidas no van a durar solamente 30 segundos como es el tiempo de inicio que tiene el juego. Pueden durar mucho </w:t>
            </w:r>
            <w:r w:rsidR="003534E8">
              <w:t>más</w:t>
            </w:r>
            <w:r>
              <w:t xml:space="preserve"> y </w:t>
            </w:r>
            <w:r w:rsidR="003534E8">
              <w:t>así</w:t>
            </w:r>
            <w:r>
              <w:t xml:space="preserve"> lograr los scores </w:t>
            </w:r>
            <w:r w:rsidR="003534E8">
              <w:t>más</w:t>
            </w:r>
            <w:r>
              <w:t xml:space="preserve"> altos.</w:t>
            </w:r>
          </w:p>
          <w:p w:rsidR="00624CF9" w:rsidRDefault="00624CF9" w:rsidP="007D298A"/>
        </w:tc>
      </w:tr>
    </w:tbl>
    <w:p w:rsidR="007D298A" w:rsidRDefault="007D298A" w:rsidP="00624CF9">
      <w:pPr>
        <w:spacing w:line="240" w:lineRule="auto"/>
      </w:pPr>
    </w:p>
    <w:sectPr w:rsidR="007D29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C1FDB"/>
    <w:multiLevelType w:val="multilevel"/>
    <w:tmpl w:val="9220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5A323C"/>
    <w:multiLevelType w:val="hybridMultilevel"/>
    <w:tmpl w:val="86D88DB2"/>
    <w:lvl w:ilvl="0" w:tplc="F9C8F2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090"/>
    <w:rsid w:val="0004104C"/>
    <w:rsid w:val="00071C27"/>
    <w:rsid w:val="000A1B6F"/>
    <w:rsid w:val="000C1A6F"/>
    <w:rsid w:val="001175F8"/>
    <w:rsid w:val="001209B4"/>
    <w:rsid w:val="00155C03"/>
    <w:rsid w:val="001D0A64"/>
    <w:rsid w:val="001D58FE"/>
    <w:rsid w:val="001E7978"/>
    <w:rsid w:val="00256403"/>
    <w:rsid w:val="002668D3"/>
    <w:rsid w:val="00281027"/>
    <w:rsid w:val="00295544"/>
    <w:rsid w:val="002A6814"/>
    <w:rsid w:val="002C0F9E"/>
    <w:rsid w:val="002F7245"/>
    <w:rsid w:val="003324C4"/>
    <w:rsid w:val="003534E8"/>
    <w:rsid w:val="0038473D"/>
    <w:rsid w:val="003920F0"/>
    <w:rsid w:val="003C2ED4"/>
    <w:rsid w:val="00405940"/>
    <w:rsid w:val="0042706C"/>
    <w:rsid w:val="00446BBC"/>
    <w:rsid w:val="004611B7"/>
    <w:rsid w:val="00476090"/>
    <w:rsid w:val="004A4F62"/>
    <w:rsid w:val="004A784C"/>
    <w:rsid w:val="00593BC7"/>
    <w:rsid w:val="005B27EB"/>
    <w:rsid w:val="005C039B"/>
    <w:rsid w:val="00624CF9"/>
    <w:rsid w:val="006F3044"/>
    <w:rsid w:val="00700E8B"/>
    <w:rsid w:val="0070149B"/>
    <w:rsid w:val="00766707"/>
    <w:rsid w:val="007846D3"/>
    <w:rsid w:val="007B5DF1"/>
    <w:rsid w:val="007D298A"/>
    <w:rsid w:val="008215D1"/>
    <w:rsid w:val="008821DB"/>
    <w:rsid w:val="00882C45"/>
    <w:rsid w:val="00885DC1"/>
    <w:rsid w:val="008A2164"/>
    <w:rsid w:val="0092592D"/>
    <w:rsid w:val="009C42DF"/>
    <w:rsid w:val="00A228E7"/>
    <w:rsid w:val="00A449C4"/>
    <w:rsid w:val="00A469CD"/>
    <w:rsid w:val="00A67961"/>
    <w:rsid w:val="00A71AC9"/>
    <w:rsid w:val="00AC1895"/>
    <w:rsid w:val="00AE4283"/>
    <w:rsid w:val="00B036B6"/>
    <w:rsid w:val="00C60A9B"/>
    <w:rsid w:val="00CA4F7D"/>
    <w:rsid w:val="00CF5075"/>
    <w:rsid w:val="00D44AE5"/>
    <w:rsid w:val="00D83636"/>
    <w:rsid w:val="00DC2089"/>
    <w:rsid w:val="00E81C1F"/>
    <w:rsid w:val="00E84E4D"/>
    <w:rsid w:val="00E93DFE"/>
    <w:rsid w:val="00EF41D0"/>
    <w:rsid w:val="00F80ECE"/>
    <w:rsid w:val="00FD1A40"/>
    <w:rsid w:val="00FE2551"/>
    <w:rsid w:val="00FE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476090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7609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6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510f">
    <w:name w:val="_510f"/>
    <w:basedOn w:val="Fuentedeprrafopredeter"/>
    <w:rsid w:val="00476090"/>
  </w:style>
  <w:style w:type="paragraph" w:styleId="Textodeglobo">
    <w:name w:val="Balloon Text"/>
    <w:basedOn w:val="Normal"/>
    <w:link w:val="TextodegloboCar"/>
    <w:uiPriority w:val="99"/>
    <w:semiHidden/>
    <w:unhideWhenUsed/>
    <w:rsid w:val="00476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609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D0A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60A9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476090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7609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6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510f">
    <w:name w:val="_510f"/>
    <w:basedOn w:val="Fuentedeprrafopredeter"/>
    <w:rsid w:val="00476090"/>
  </w:style>
  <w:style w:type="paragraph" w:styleId="Textodeglobo">
    <w:name w:val="Balloon Text"/>
    <w:basedOn w:val="Normal"/>
    <w:link w:val="TextodegloboCar"/>
    <w:uiPriority w:val="99"/>
    <w:semiHidden/>
    <w:unhideWhenUsed/>
    <w:rsid w:val="00476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609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D0A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60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7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1968">
          <w:marLeft w:val="0"/>
          <w:marRight w:val="-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5627">
              <w:marLeft w:val="0"/>
              <w:marRight w:val="-25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94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77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2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13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31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02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62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827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5052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814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200556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71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473723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66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732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0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320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934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4478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6420941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022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690649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410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188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951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060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687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4235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0422451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065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421940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4325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98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43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442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792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66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9474667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69249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6147558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63575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2753267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16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634077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8388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142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701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869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164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251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157121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170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4459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374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66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939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654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274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6164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1850753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7089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369479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4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96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78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729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79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4024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234897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72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578870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227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135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4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053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9368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621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7599528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97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26485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203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026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315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247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36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7209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241951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75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242432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1213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77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844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369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4567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8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1654268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389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543902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9114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36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771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517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711924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8508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78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77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093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924062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819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95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95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396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875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2055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0744574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754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4599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960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169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22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102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496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737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994589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082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997987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0044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8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614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337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996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8435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400008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28890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5759293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4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603272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652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7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01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526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7910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0456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235043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397137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803125">
                                      <w:marLeft w:val="3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9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80073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7894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9077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2479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4718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2771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1200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Colo1396/MurdererRabb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1725</Words>
  <Characters>9488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PC</cp:lastModifiedBy>
  <cp:revision>6</cp:revision>
  <dcterms:created xsi:type="dcterms:W3CDTF">2015-11-03T18:37:00Z</dcterms:created>
  <dcterms:modified xsi:type="dcterms:W3CDTF">2015-11-07T05:48:00Z</dcterms:modified>
</cp:coreProperties>
</file>