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CF418" w14:textId="4FB0EB3F" w:rsidR="00774428" w:rsidRDefault="00774428">
      <w:pPr>
        <w:rPr>
          <w:lang w:val="es-ES"/>
        </w:rPr>
      </w:pPr>
      <w:r>
        <w:rPr>
          <w:lang w:val="es-ES"/>
        </w:rPr>
        <w:t>Alumno: Rodriguez Daglio Andrés</w:t>
      </w:r>
    </w:p>
    <w:p w14:paraId="44A261E2" w14:textId="2EB87BC7" w:rsidR="00774428" w:rsidRDefault="00774428">
      <w:pPr>
        <w:rPr>
          <w:lang w:val="es-ES"/>
        </w:rPr>
      </w:pPr>
      <w:r w:rsidRPr="00774428">
        <w:rPr>
          <w:lang w:val="es-ES"/>
        </w:rPr>
        <w:drawing>
          <wp:inline distT="0" distB="0" distL="0" distR="0" wp14:anchorId="76714A0C" wp14:editId="50249F0E">
            <wp:extent cx="5400040" cy="1932940"/>
            <wp:effectExtent l="0" t="0" r="0" b="0"/>
            <wp:docPr id="1584201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01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3A01" w14:textId="77777777" w:rsidR="00774428" w:rsidRDefault="00774428" w:rsidP="00774428">
      <w:pPr>
        <w:rPr>
          <w:lang w:val="es-ES"/>
        </w:rPr>
      </w:pPr>
    </w:p>
    <w:p w14:paraId="406E762D" w14:textId="77777777" w:rsidR="00BC7802" w:rsidRDefault="00BC7802" w:rsidP="00BC78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Reglas del Lenguaje C:</w:t>
      </w:r>
    </w:p>
    <w:p w14:paraId="68B8676C" w14:textId="77777777" w:rsidR="00BC7802" w:rsidRPr="00EB567A" w:rsidRDefault="00BC7802" w:rsidP="00BC7802">
      <w:pPr>
        <w:pStyle w:val="Prrafodelista"/>
        <w:numPr>
          <w:ilvl w:val="0"/>
          <w:numId w:val="2"/>
        </w:numPr>
        <w:rPr>
          <w:lang w:val="es-ES"/>
        </w:rPr>
      </w:pPr>
      <w:r w:rsidRPr="00EB567A">
        <w:rPr>
          <w:rStyle w:val="Textoennegrita"/>
        </w:rPr>
        <w:t>Estructura básica de un programa C</w:t>
      </w:r>
      <w:r>
        <w:rPr>
          <w:rStyle w:val="Textoennegrita"/>
        </w:rPr>
        <w:t xml:space="preserve">: </w:t>
      </w:r>
      <w:r>
        <w:t xml:space="preserve">Todo programa en C sigue una estructura básica compuesta por funciones, siendo la más importante la función </w:t>
      </w:r>
      <w:r w:rsidRPr="00EB567A">
        <w:rPr>
          <w:u w:val="single"/>
        </w:rPr>
        <w:t>main</w:t>
      </w:r>
      <w:r>
        <w:t>, que es el punto de entrada de cualquier programa en C</w:t>
      </w:r>
    </w:p>
    <w:p w14:paraId="05649A97" w14:textId="77777777" w:rsidR="00BC7802" w:rsidRPr="00EB567A" w:rsidRDefault="00BC7802" w:rsidP="00BC780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B567A">
        <w:rPr>
          <w:b/>
          <w:bCs/>
        </w:rPr>
        <w:t>Declaración de variables</w:t>
      </w:r>
      <w:r>
        <w:rPr>
          <w:b/>
          <w:bCs/>
        </w:rPr>
        <w:t xml:space="preserve">: </w:t>
      </w:r>
      <w:r w:rsidRPr="00EB567A">
        <w:t>Las variables deben declararse antes de ser utilizadas y su tipo debe especificarse. Las variables pueden declararse en cualquier parte del bloque de código, pero siempre antes de ser usadas.</w:t>
      </w:r>
    </w:p>
    <w:p w14:paraId="7F8B4C19" w14:textId="77777777" w:rsidR="00BC7802" w:rsidRPr="0005503A" w:rsidRDefault="00BC7802" w:rsidP="00BC780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B567A">
        <w:rPr>
          <w:b/>
          <w:bCs/>
        </w:rPr>
        <w:t>Tipos de datos básicos</w:t>
      </w:r>
      <w:r>
        <w:rPr>
          <w:b/>
          <w:bCs/>
        </w:rPr>
        <w:t xml:space="preserve">: </w:t>
      </w:r>
    </w:p>
    <w:p w14:paraId="1DF35298" w14:textId="77777777" w:rsidR="00BC7802" w:rsidRDefault="00BC7802" w:rsidP="00BC7802">
      <w:pPr>
        <w:pStyle w:val="Prrafodelista"/>
        <w:ind w:left="1440"/>
      </w:pPr>
      <w:r>
        <w:t xml:space="preserve">int (Enteros) </w:t>
      </w:r>
    </w:p>
    <w:p w14:paraId="1AB46045" w14:textId="77777777" w:rsidR="00BC7802" w:rsidRDefault="00BC7802" w:rsidP="00BC7802">
      <w:pPr>
        <w:pStyle w:val="Prrafodelista"/>
        <w:ind w:left="1440"/>
      </w:pPr>
      <w:r>
        <w:t xml:space="preserve">float (números decimales) </w:t>
      </w:r>
    </w:p>
    <w:p w14:paraId="14DE02BF" w14:textId="77777777" w:rsidR="00BC7802" w:rsidRDefault="00BC7802" w:rsidP="00BC7802">
      <w:pPr>
        <w:pStyle w:val="Prrafodelista"/>
        <w:ind w:left="1440"/>
      </w:pPr>
      <w:r>
        <w:t xml:space="preserve">double (números decimales de mayor tamaño) </w:t>
      </w:r>
    </w:p>
    <w:p w14:paraId="241C1E66" w14:textId="77777777" w:rsidR="00BC7802" w:rsidRPr="00EB567A" w:rsidRDefault="00BC7802" w:rsidP="00BC7802">
      <w:pPr>
        <w:pStyle w:val="Prrafodelista"/>
        <w:ind w:left="1440"/>
        <w:rPr>
          <w:b/>
          <w:bCs/>
          <w:lang w:val="es-ES"/>
        </w:rPr>
      </w:pPr>
      <w:r>
        <w:t>char (caracteres individuales).</w:t>
      </w:r>
    </w:p>
    <w:p w14:paraId="65C6EDB1" w14:textId="77777777" w:rsidR="00BC7802" w:rsidRDefault="00BC7802" w:rsidP="00BC7802">
      <w:pPr>
        <w:pStyle w:val="Prrafodelista"/>
        <w:numPr>
          <w:ilvl w:val="0"/>
          <w:numId w:val="2"/>
        </w:numPr>
        <w:rPr>
          <w:b/>
          <w:bCs/>
        </w:rPr>
      </w:pPr>
      <w:r w:rsidRPr="00EB567A">
        <w:rPr>
          <w:b/>
          <w:bCs/>
        </w:rPr>
        <w:t>Operadores</w:t>
      </w:r>
      <w:r>
        <w:rPr>
          <w:b/>
          <w:bCs/>
        </w:rPr>
        <w:t xml:space="preserve">: </w:t>
      </w:r>
    </w:p>
    <w:p w14:paraId="1B9999D0" w14:textId="77777777" w:rsidR="00BC7802" w:rsidRDefault="00BC7802" w:rsidP="00BC7802">
      <w:pPr>
        <w:pStyle w:val="Prrafodelista"/>
        <w:ind w:left="1440"/>
      </w:pPr>
      <w:r w:rsidRPr="00EB567A">
        <w:t xml:space="preserve">Aritméticos (+, -, *, /, %) </w:t>
      </w:r>
    </w:p>
    <w:p w14:paraId="6EAE735D" w14:textId="77777777" w:rsidR="00BC7802" w:rsidRDefault="00BC7802" w:rsidP="00BC7802">
      <w:pPr>
        <w:pStyle w:val="Prrafodelista"/>
        <w:ind w:left="1440"/>
        <w:rPr>
          <w:b/>
          <w:bCs/>
        </w:rPr>
      </w:pPr>
      <w:r w:rsidRPr="00EB567A">
        <w:t>Relacionales (=</w:t>
      </w:r>
      <w:proofErr w:type="gramStart"/>
      <w:r w:rsidRPr="00EB567A">
        <w:t>=,!</w:t>
      </w:r>
      <w:proofErr w:type="gramEnd"/>
      <w:r w:rsidRPr="00EB567A">
        <w:t>=, &gt;, &lt;, &gt;=, &lt;=)</w:t>
      </w:r>
      <w:r>
        <w:rPr>
          <w:b/>
          <w:bCs/>
        </w:rPr>
        <w:t xml:space="preserve"> </w:t>
      </w:r>
    </w:p>
    <w:p w14:paraId="358C9678" w14:textId="77777777" w:rsidR="00BC7802" w:rsidRDefault="00BC7802" w:rsidP="00BC7802">
      <w:pPr>
        <w:pStyle w:val="Prrafodelista"/>
        <w:ind w:left="1440"/>
      </w:pPr>
      <w:r w:rsidRPr="00EB567A">
        <w:t>Lógicos</w:t>
      </w:r>
      <w:r>
        <w:t xml:space="preserve"> (</w:t>
      </w:r>
      <w:r w:rsidRPr="00EB567A">
        <w:t>&amp;&amp;, ||</w:t>
      </w:r>
      <w:proofErr w:type="gramStart"/>
      <w:r w:rsidRPr="00EB567A">
        <w:t>, !</w:t>
      </w:r>
      <w:proofErr w:type="gramEnd"/>
      <w:r>
        <w:t xml:space="preserve">) </w:t>
      </w:r>
    </w:p>
    <w:p w14:paraId="6D7551C8" w14:textId="77777777" w:rsidR="00BC7802" w:rsidRPr="00EB567A" w:rsidRDefault="00BC7802" w:rsidP="00BC7802">
      <w:pPr>
        <w:pStyle w:val="Prrafodelista"/>
        <w:ind w:left="1440"/>
        <w:rPr>
          <w:b/>
          <w:bCs/>
        </w:rPr>
      </w:pPr>
      <w:r w:rsidRPr="00EB567A">
        <w:t xml:space="preserve">Asignación </w:t>
      </w:r>
      <w:r>
        <w:t>(</w:t>
      </w:r>
      <w:r w:rsidRPr="00EB567A">
        <w:t>=, +=, -=, *=, /=, %=</w:t>
      </w:r>
      <w:r>
        <w:t>)</w:t>
      </w:r>
    </w:p>
    <w:p w14:paraId="48CF5DD7" w14:textId="77777777" w:rsidR="00BC7802" w:rsidRDefault="00BC7802" w:rsidP="00BC7802">
      <w:pPr>
        <w:pStyle w:val="Prrafodelista"/>
        <w:numPr>
          <w:ilvl w:val="0"/>
          <w:numId w:val="2"/>
        </w:numPr>
        <w:rPr>
          <w:b/>
          <w:bCs/>
        </w:rPr>
      </w:pPr>
      <w:r w:rsidRPr="00AF24A5">
        <w:rPr>
          <w:b/>
          <w:bCs/>
        </w:rPr>
        <w:t>Estructuras de control</w:t>
      </w:r>
      <w:r>
        <w:rPr>
          <w:b/>
          <w:bCs/>
        </w:rPr>
        <w:t xml:space="preserve">: </w:t>
      </w:r>
    </w:p>
    <w:p w14:paraId="564FE86E" w14:textId="77777777" w:rsidR="00BC7802" w:rsidRDefault="00BC7802" w:rsidP="00BC7802">
      <w:pPr>
        <w:pStyle w:val="Prrafodelista"/>
        <w:ind w:left="1440"/>
      </w:pPr>
      <w:r>
        <w:t xml:space="preserve">Condicionales (if, else if, else, switch) </w:t>
      </w:r>
    </w:p>
    <w:p w14:paraId="5294B04E" w14:textId="77777777" w:rsidR="00BC7802" w:rsidRPr="00AF24A5" w:rsidRDefault="00BC7802" w:rsidP="00BC7802">
      <w:pPr>
        <w:pStyle w:val="Prrafodelista"/>
        <w:ind w:left="1440"/>
        <w:rPr>
          <w:b/>
          <w:bCs/>
        </w:rPr>
      </w:pPr>
      <w:r>
        <w:t>Bucles (for, while, do while).</w:t>
      </w:r>
    </w:p>
    <w:p w14:paraId="2D3C9334" w14:textId="77777777" w:rsidR="00BC7802" w:rsidRPr="00AF24A5" w:rsidRDefault="00BC7802" w:rsidP="00BC7802">
      <w:pPr>
        <w:pStyle w:val="Prrafodelista"/>
        <w:numPr>
          <w:ilvl w:val="0"/>
          <w:numId w:val="2"/>
        </w:numPr>
        <w:rPr>
          <w:b/>
          <w:bCs/>
        </w:rPr>
      </w:pPr>
      <w:r w:rsidRPr="00AF24A5">
        <w:rPr>
          <w:b/>
          <w:bCs/>
        </w:rPr>
        <w:t>Funciones</w:t>
      </w:r>
      <w:r>
        <w:rPr>
          <w:b/>
          <w:bCs/>
        </w:rPr>
        <w:t xml:space="preserve">: </w:t>
      </w:r>
      <w:r w:rsidRPr="00AF24A5">
        <w:t>Las funciones en C se declaran especificando el tipo de retorno, el nombre de la función y sus parámetros (si los hay). Toda función debe devolver un valor si no es de tipo void.</w:t>
      </w:r>
      <w:r>
        <w:t xml:space="preserve"> </w:t>
      </w:r>
      <w:r w:rsidRPr="00AF24A5">
        <w:t>Si la función no devuelve un valor, se usa void</w:t>
      </w:r>
      <w:r>
        <w:t>.</w:t>
      </w:r>
    </w:p>
    <w:p w14:paraId="07E7F6D4" w14:textId="77777777" w:rsidR="00BC7802" w:rsidRDefault="00BC7802" w:rsidP="00BC7802">
      <w:pPr>
        <w:pStyle w:val="Prrafodelista"/>
        <w:numPr>
          <w:ilvl w:val="0"/>
          <w:numId w:val="2"/>
        </w:numPr>
      </w:pPr>
      <w:r w:rsidRPr="00AF24A5">
        <w:rPr>
          <w:b/>
          <w:bCs/>
        </w:rPr>
        <w:t>Punteros</w:t>
      </w:r>
      <w:r>
        <w:rPr>
          <w:b/>
          <w:bCs/>
        </w:rPr>
        <w:t>:</w:t>
      </w:r>
      <w:r w:rsidRPr="00AF24A5">
        <w:t xml:space="preserve"> Los punteros son una característica clave de C. Un puntero es una variable que almacena la dirección de otra variable.</w:t>
      </w:r>
    </w:p>
    <w:p w14:paraId="68F4DAAF" w14:textId="77777777" w:rsidR="00BC7802" w:rsidRPr="00AF24A5" w:rsidRDefault="00BC7802" w:rsidP="00BC7802">
      <w:pPr>
        <w:pStyle w:val="Prrafodelista"/>
        <w:numPr>
          <w:ilvl w:val="0"/>
          <w:numId w:val="2"/>
        </w:numPr>
        <w:rPr>
          <w:b/>
          <w:bCs/>
        </w:rPr>
      </w:pPr>
      <w:r w:rsidRPr="00AF24A5">
        <w:rPr>
          <w:b/>
          <w:bCs/>
        </w:rPr>
        <w:t>Estructuras de datos</w:t>
      </w:r>
      <w:r>
        <w:rPr>
          <w:b/>
          <w:bCs/>
        </w:rPr>
        <w:t xml:space="preserve">: </w:t>
      </w:r>
      <w:r w:rsidRPr="00AF24A5">
        <w:t>C ofrece soporte para crear tipos de datos compuestos mediante estructuras (struct)</w:t>
      </w:r>
      <w:r>
        <w:t>.</w:t>
      </w:r>
    </w:p>
    <w:p w14:paraId="14766A35" w14:textId="77777777" w:rsidR="00BC7802" w:rsidRPr="00AF24A5" w:rsidRDefault="00BC7802" w:rsidP="00BC7802">
      <w:pPr>
        <w:pStyle w:val="Prrafodelista"/>
        <w:numPr>
          <w:ilvl w:val="0"/>
          <w:numId w:val="2"/>
        </w:numPr>
      </w:pPr>
      <w:r w:rsidRPr="00AF24A5">
        <w:rPr>
          <w:b/>
          <w:bCs/>
        </w:rPr>
        <w:t>Entrada y salida</w:t>
      </w:r>
      <w:r>
        <w:rPr>
          <w:b/>
          <w:bCs/>
        </w:rPr>
        <w:t xml:space="preserve"> </w:t>
      </w:r>
      <w:r>
        <w:t>(</w:t>
      </w:r>
      <w:r w:rsidRPr="00AF24A5">
        <w:t>C utiliza funciones estándar para la entrada y salida</w:t>
      </w:r>
      <w:proofErr w:type="gramStart"/>
      <w:r>
        <w:t>) :</w:t>
      </w:r>
      <w:proofErr w:type="gramEnd"/>
      <w:r w:rsidRPr="00AF24A5">
        <w:t xml:space="preserve"> </w:t>
      </w:r>
      <w:r>
        <w:t>P</w:t>
      </w:r>
      <w:r w:rsidRPr="00AF24A5">
        <w:t>rincipalmente printf () para salida</w:t>
      </w:r>
      <w:r>
        <w:t xml:space="preserve"> y</w:t>
      </w:r>
      <w:r w:rsidRPr="00AF24A5">
        <w:t xml:space="preserve"> scanf () para entrada.</w:t>
      </w:r>
    </w:p>
    <w:p w14:paraId="1DD525AF" w14:textId="77777777" w:rsidR="00BC7802" w:rsidRDefault="00BC7802" w:rsidP="00BC7802">
      <w:pPr>
        <w:pStyle w:val="Prrafodelista"/>
        <w:numPr>
          <w:ilvl w:val="0"/>
          <w:numId w:val="2"/>
        </w:numPr>
      </w:pPr>
      <w:r w:rsidRPr="00AF24A5">
        <w:rPr>
          <w:b/>
          <w:bCs/>
        </w:rPr>
        <w:t>Comentarios</w:t>
      </w:r>
      <w:r>
        <w:rPr>
          <w:b/>
          <w:bCs/>
        </w:rPr>
        <w:t xml:space="preserve"> </w:t>
      </w:r>
      <w:r w:rsidRPr="00AF24A5">
        <w:t>(C admite dos tipos de comentarios</w:t>
      </w:r>
      <w:r>
        <w:t xml:space="preserve">): </w:t>
      </w:r>
    </w:p>
    <w:p w14:paraId="1513676B" w14:textId="77777777" w:rsidR="00BC7802" w:rsidRDefault="00BC7802" w:rsidP="00BC7802">
      <w:pPr>
        <w:pStyle w:val="Prrafodelista"/>
        <w:ind w:left="1440"/>
      </w:pPr>
      <w:r w:rsidRPr="00AF24A5">
        <w:t>De una sola línea: usando //</w:t>
      </w:r>
      <w:r>
        <w:t>.</w:t>
      </w:r>
    </w:p>
    <w:p w14:paraId="24733A3B" w14:textId="77777777" w:rsidR="00BC7802" w:rsidRPr="00AF24A5" w:rsidRDefault="00BC7802" w:rsidP="00BC7802">
      <w:pPr>
        <w:pStyle w:val="Prrafodelista"/>
        <w:ind w:left="1440"/>
      </w:pPr>
      <w:r w:rsidRPr="00AF24A5">
        <w:t>De múltiples líneas: usando /* */.</w:t>
      </w:r>
    </w:p>
    <w:p w14:paraId="738DB269" w14:textId="77777777" w:rsidR="00BC7802" w:rsidRPr="00AF24A5" w:rsidRDefault="00BC7802" w:rsidP="00BC7802">
      <w:pPr>
        <w:pStyle w:val="Prrafodelista"/>
        <w:numPr>
          <w:ilvl w:val="0"/>
          <w:numId w:val="2"/>
        </w:numPr>
      </w:pPr>
      <w:r w:rsidRPr="00AF24A5">
        <w:rPr>
          <w:b/>
          <w:bCs/>
        </w:rPr>
        <w:lastRenderedPageBreak/>
        <w:t>Alcance de variables</w:t>
      </w:r>
      <w:r>
        <w:t xml:space="preserve"> (</w:t>
      </w:r>
      <w:r w:rsidRPr="00AF24A5">
        <w:t>C tiene dos principales tipos de alcance de variables</w:t>
      </w:r>
      <w:r>
        <w:t xml:space="preserve">): </w:t>
      </w:r>
      <w:r w:rsidRPr="00AF24A5">
        <w:rPr>
          <w:b/>
          <w:bCs/>
        </w:rPr>
        <w:t>Local</w:t>
      </w:r>
      <w:r w:rsidRPr="00AF24A5">
        <w:t>: dentro de funciones o bloques de código, donde solo es visible en ese contexto.</w:t>
      </w:r>
    </w:p>
    <w:p w14:paraId="1E026334" w14:textId="77777777" w:rsidR="00BC7802" w:rsidRPr="00AF24A5" w:rsidRDefault="00BC7802" w:rsidP="00BC7802">
      <w:pPr>
        <w:pStyle w:val="Prrafodelista"/>
        <w:ind w:left="1440"/>
      </w:pPr>
      <w:r w:rsidRPr="00AF24A5">
        <w:rPr>
          <w:b/>
          <w:bCs/>
        </w:rPr>
        <w:t>Global</w:t>
      </w:r>
      <w:r w:rsidRPr="00AF24A5">
        <w:t>: declarada fuera de las funciones, accesible desde cualquier parte del programa.</w:t>
      </w:r>
    </w:p>
    <w:p w14:paraId="5CA47B82" w14:textId="77777777" w:rsidR="00BC7802" w:rsidRDefault="00BC7802" w:rsidP="00BC7802">
      <w:pPr>
        <w:pStyle w:val="Prrafodelista"/>
        <w:numPr>
          <w:ilvl w:val="0"/>
          <w:numId w:val="2"/>
        </w:numPr>
        <w:rPr>
          <w:b/>
          <w:bCs/>
        </w:rPr>
      </w:pPr>
      <w:r w:rsidRPr="0005503A">
        <w:rPr>
          <w:b/>
          <w:bCs/>
        </w:rPr>
        <w:t>Errores de compilación</w:t>
      </w:r>
      <w:r>
        <w:rPr>
          <w:b/>
          <w:bCs/>
        </w:rPr>
        <w:t xml:space="preserve">: </w:t>
      </w:r>
    </w:p>
    <w:p w14:paraId="2D231E38" w14:textId="77777777" w:rsidR="00BC7802" w:rsidRDefault="00BC7802" w:rsidP="00BC7802">
      <w:pPr>
        <w:pStyle w:val="Prrafodelista"/>
        <w:ind w:left="1440"/>
      </w:pPr>
      <w:r w:rsidRPr="0005503A">
        <w:t>El compilador de C es estricto con la sintaxis y arroja errores si las reglas no se siguen correctamente. Algunos errores comunes incluyen:</w:t>
      </w:r>
    </w:p>
    <w:p w14:paraId="374B04B7" w14:textId="77777777" w:rsidR="00BC7802" w:rsidRPr="0005503A" w:rsidRDefault="00BC7802" w:rsidP="00BC7802">
      <w:pPr>
        <w:pStyle w:val="Prrafodelista"/>
        <w:ind w:left="1440"/>
      </w:pPr>
      <w:r w:rsidRPr="0005503A">
        <w:t xml:space="preserve">Falta de punto y coma (;) al final de </w:t>
      </w:r>
      <w:r>
        <w:t>cada una de las instrucciones</w:t>
      </w:r>
      <w:r w:rsidRPr="0005503A">
        <w:t>.</w:t>
      </w:r>
    </w:p>
    <w:p w14:paraId="5400A710" w14:textId="77777777" w:rsidR="00BC7802" w:rsidRPr="0005503A" w:rsidRDefault="00BC7802" w:rsidP="00BC7802">
      <w:pPr>
        <w:pStyle w:val="Prrafodelista"/>
        <w:ind w:left="1440"/>
      </w:pPr>
      <w:r w:rsidRPr="0005503A">
        <w:t>Declaración de variables no utilizadas.</w:t>
      </w:r>
    </w:p>
    <w:p w14:paraId="3815EEB3" w14:textId="77777777" w:rsidR="00BC7802" w:rsidRDefault="00BC7802" w:rsidP="00BC7802">
      <w:pPr>
        <w:pStyle w:val="Prrafodelista"/>
        <w:ind w:left="1440"/>
      </w:pPr>
      <w:r w:rsidRPr="0005503A">
        <w:t>Tipos de datos incorrectos en las operaciones.</w:t>
      </w:r>
    </w:p>
    <w:p w14:paraId="23DF61D5" w14:textId="77777777" w:rsidR="00BC7802" w:rsidRDefault="00BC7802" w:rsidP="00BC78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Características particulares del lenguaje C:</w:t>
      </w:r>
    </w:p>
    <w:p w14:paraId="4BB8ED50" w14:textId="77777777" w:rsidR="00BC7802" w:rsidRDefault="00BC7802" w:rsidP="00BC7802">
      <w:pPr>
        <w:pStyle w:val="Prrafodelista"/>
      </w:pPr>
      <w:r>
        <w:t xml:space="preserve">El lenguaje </w:t>
      </w:r>
      <w:r w:rsidRPr="00BC7802">
        <w:t>C destaca por</w:t>
      </w:r>
      <w:r>
        <w:t>:</w:t>
      </w:r>
    </w:p>
    <w:p w14:paraId="1074F41A" w14:textId="77777777" w:rsidR="00BC7802" w:rsidRPr="00BC7802" w:rsidRDefault="00BC7802" w:rsidP="00BC78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</w:rPr>
        <w:t>E</w:t>
      </w:r>
      <w:r w:rsidRPr="00BC7802">
        <w:rPr>
          <w:b/>
          <w:bCs/>
        </w:rPr>
        <w:t xml:space="preserve">ficiencia </w:t>
      </w:r>
    </w:p>
    <w:p w14:paraId="71C53B58" w14:textId="77777777" w:rsidR="00BC7802" w:rsidRPr="00BC7802" w:rsidRDefault="00BC7802" w:rsidP="00BC78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</w:rPr>
        <w:t>C</w:t>
      </w:r>
      <w:r w:rsidRPr="00BC7802">
        <w:rPr>
          <w:b/>
          <w:bCs/>
        </w:rPr>
        <w:t>ontrol sobre la memoria</w:t>
      </w:r>
    </w:p>
    <w:p w14:paraId="36829E1F" w14:textId="77777777" w:rsidR="00BC7802" w:rsidRPr="00BC7802" w:rsidRDefault="00BC7802" w:rsidP="00BC78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</w:rPr>
        <w:t>P</w:t>
      </w:r>
      <w:r w:rsidRPr="00BC7802">
        <w:rPr>
          <w:b/>
          <w:bCs/>
        </w:rPr>
        <w:t xml:space="preserve">ortabilidad </w:t>
      </w:r>
    </w:p>
    <w:p w14:paraId="4BF8EE8B" w14:textId="77777777" w:rsidR="00BC7802" w:rsidRPr="00BC7802" w:rsidRDefault="00BC7802" w:rsidP="00BC78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</w:rPr>
        <w:t>S</w:t>
      </w:r>
      <w:r w:rsidRPr="00BC7802">
        <w:rPr>
          <w:b/>
          <w:bCs/>
        </w:rPr>
        <w:t xml:space="preserve">implicidad </w:t>
      </w:r>
    </w:p>
    <w:p w14:paraId="27E417D3" w14:textId="77777777" w:rsidR="00BC7802" w:rsidRPr="00BC7802" w:rsidRDefault="00BC7802" w:rsidP="00BC78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</w:rPr>
        <w:t>C</w:t>
      </w:r>
      <w:r w:rsidRPr="00BC7802">
        <w:rPr>
          <w:b/>
          <w:bCs/>
        </w:rPr>
        <w:t xml:space="preserve">ompatibilidad </w:t>
      </w:r>
    </w:p>
    <w:p w14:paraId="7472BE82" w14:textId="77777777" w:rsidR="00BC7802" w:rsidRPr="00BC7802" w:rsidRDefault="00BC7802" w:rsidP="00BC78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</w:rPr>
        <w:t>L</w:t>
      </w:r>
      <w:r w:rsidRPr="00BC7802">
        <w:rPr>
          <w:b/>
          <w:bCs/>
        </w:rPr>
        <w:t>ongevidad</w:t>
      </w:r>
      <w:r w:rsidRPr="00BC7802">
        <w:t xml:space="preserve"> </w:t>
      </w:r>
    </w:p>
    <w:p w14:paraId="71037EA7" w14:textId="77777777" w:rsidR="00BC7802" w:rsidRPr="00BC7802" w:rsidRDefault="00BC7802" w:rsidP="00BC78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</w:rPr>
        <w:t>V</w:t>
      </w:r>
      <w:r w:rsidRPr="00BC7802">
        <w:rPr>
          <w:b/>
          <w:bCs/>
        </w:rPr>
        <w:t>ersatilidad</w:t>
      </w:r>
      <w:r w:rsidRPr="00BC7802">
        <w:t>.</w:t>
      </w:r>
    </w:p>
    <w:p w14:paraId="7C8092BD" w14:textId="3AB70AE8" w:rsidR="00BC7802" w:rsidRDefault="00BC7802" w:rsidP="00BC78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Valores de los creadores</w:t>
      </w:r>
      <w:r w:rsidR="0080773E">
        <w:rPr>
          <w:lang w:val="es-ES"/>
        </w:rPr>
        <w:t xml:space="preserve"> del lenguaje C (</w:t>
      </w:r>
      <w:r w:rsidR="0080773E" w:rsidRPr="0080773E">
        <w:t>Dennis Ritchie</w:t>
      </w:r>
      <w:r w:rsidR="0080773E" w:rsidRPr="0080773E">
        <w:t>)</w:t>
      </w:r>
      <w:r w:rsidR="0080773E">
        <w:t>:</w:t>
      </w:r>
    </w:p>
    <w:p w14:paraId="4FE22AA6" w14:textId="77777777" w:rsidR="0080773E" w:rsidRDefault="00BC7802" w:rsidP="008077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C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Eficiencia</w:t>
      </w:r>
      <w:r w:rsidRPr="00BC780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código debe ser rápido y optimizado.</w:t>
      </w:r>
    </w:p>
    <w:p w14:paraId="36899636" w14:textId="77777777" w:rsidR="0080773E" w:rsidRDefault="00BC7802" w:rsidP="008077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0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Simplicidad</w:t>
      </w:r>
      <w:r w:rsidRPr="008077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Mantener el lenguaje y el código claro y directo.</w:t>
      </w:r>
    </w:p>
    <w:p w14:paraId="1309F95C" w14:textId="77777777" w:rsidR="0080773E" w:rsidRDefault="00BC7802" w:rsidP="008077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0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Control</w:t>
      </w:r>
      <w:r w:rsidRPr="008077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Dar al programador el control total sobre los recursos del sistema, especialmente la memoria.</w:t>
      </w:r>
    </w:p>
    <w:p w14:paraId="3A8FF4F7" w14:textId="77777777" w:rsidR="0080773E" w:rsidRDefault="00BC7802" w:rsidP="008077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0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Portabilidad</w:t>
      </w:r>
      <w:r w:rsidRPr="008077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Poder escribir código que se ejecute en diversas plataformas.</w:t>
      </w:r>
    </w:p>
    <w:p w14:paraId="55D008C3" w14:textId="77777777" w:rsidR="0080773E" w:rsidRDefault="00BC7802" w:rsidP="008077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0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Transparencia</w:t>
      </w:r>
      <w:r w:rsidRPr="008077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programador debe entender cómo funciona cada parte del código sin comportamientos ocultos.</w:t>
      </w:r>
    </w:p>
    <w:p w14:paraId="62024F53" w14:textId="77777777" w:rsidR="0080773E" w:rsidRDefault="00BC7802" w:rsidP="00BC780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0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Flexibilidad</w:t>
      </w:r>
      <w:r w:rsidRPr="008077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lenguaje no debe imponer un estilo o paradigma de programación.</w:t>
      </w:r>
    </w:p>
    <w:p w14:paraId="463462F2" w14:textId="28EE88C9" w:rsidR="00BC7802" w:rsidRPr="0080773E" w:rsidRDefault="00BC7802" w:rsidP="008077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077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Estos valores promovieron un estilo de programación enfocado en la eficiencia, la simplicidad y el control directo sobre el hardware, características que han hecho de C un lenguaje fundamental en el desarrollo de sistemas y software de alto rendimiento.</w:t>
      </w:r>
    </w:p>
    <w:p w14:paraId="1CA1F74A" w14:textId="58CC3997" w:rsidR="0080773E" w:rsidRDefault="0080773E" w:rsidP="00BC78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Problemas que pueden resolverse más fácilmente con C:</w:t>
      </w:r>
    </w:p>
    <w:p w14:paraId="6669A9C1" w14:textId="77777777" w:rsidR="0080773E" w:rsidRPr="0080773E" w:rsidRDefault="0080773E" w:rsidP="0080773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b/>
          <w:bCs/>
        </w:rPr>
        <w:t>S</w:t>
      </w:r>
      <w:r w:rsidRPr="0080773E">
        <w:rPr>
          <w:b/>
          <w:bCs/>
        </w:rPr>
        <w:t>istemas operativos</w:t>
      </w:r>
      <w:r w:rsidRPr="0080773E">
        <w:t xml:space="preserve"> </w:t>
      </w:r>
    </w:p>
    <w:p w14:paraId="3A9EF33D" w14:textId="77777777" w:rsidR="0080773E" w:rsidRPr="0080773E" w:rsidRDefault="0080773E" w:rsidP="0080773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b/>
          <w:bCs/>
        </w:rPr>
        <w:t>S</w:t>
      </w:r>
      <w:r w:rsidRPr="0080773E">
        <w:rPr>
          <w:b/>
          <w:bCs/>
        </w:rPr>
        <w:t>istemas embebidos</w:t>
      </w:r>
      <w:r w:rsidRPr="0080773E">
        <w:t xml:space="preserve"> </w:t>
      </w:r>
    </w:p>
    <w:p w14:paraId="16DEBB97" w14:textId="77777777" w:rsidR="0080773E" w:rsidRPr="0080773E" w:rsidRDefault="0080773E" w:rsidP="0080773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b/>
          <w:bCs/>
        </w:rPr>
        <w:t>A</w:t>
      </w:r>
      <w:r w:rsidRPr="0080773E">
        <w:rPr>
          <w:b/>
          <w:bCs/>
        </w:rPr>
        <w:t>plicaciones de alto rendimiento</w:t>
      </w:r>
      <w:r w:rsidRPr="0080773E">
        <w:t xml:space="preserve"> </w:t>
      </w:r>
    </w:p>
    <w:p w14:paraId="1C4DBF97" w14:textId="77777777" w:rsidR="0080773E" w:rsidRPr="0080773E" w:rsidRDefault="0080773E" w:rsidP="0080773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b/>
          <w:bCs/>
        </w:rPr>
        <w:t>C</w:t>
      </w:r>
      <w:r w:rsidRPr="0080773E">
        <w:rPr>
          <w:b/>
          <w:bCs/>
        </w:rPr>
        <w:t>ontroladores de dispositivos</w:t>
      </w:r>
      <w:r w:rsidRPr="0080773E">
        <w:t xml:space="preserve"> </w:t>
      </w:r>
    </w:p>
    <w:p w14:paraId="10ACB564" w14:textId="77777777" w:rsidR="0080773E" w:rsidRPr="0080773E" w:rsidRDefault="0080773E" w:rsidP="0080773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b/>
          <w:bCs/>
        </w:rPr>
        <w:t>C</w:t>
      </w:r>
      <w:r w:rsidRPr="0080773E">
        <w:rPr>
          <w:b/>
          <w:bCs/>
        </w:rPr>
        <w:t>ompiladores</w:t>
      </w:r>
      <w:r w:rsidRPr="0080773E">
        <w:t xml:space="preserve"> </w:t>
      </w:r>
    </w:p>
    <w:p w14:paraId="26929713" w14:textId="77777777" w:rsidR="0080773E" w:rsidRPr="0080773E" w:rsidRDefault="0080773E" w:rsidP="0080773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b/>
          <w:bCs/>
        </w:rPr>
        <w:t>A</w:t>
      </w:r>
      <w:r w:rsidRPr="0080773E">
        <w:rPr>
          <w:b/>
          <w:bCs/>
        </w:rPr>
        <w:t>plicaciones de red</w:t>
      </w:r>
      <w:r w:rsidRPr="0080773E">
        <w:t xml:space="preserve"> </w:t>
      </w:r>
      <w:r>
        <w:t xml:space="preserve"> </w:t>
      </w:r>
    </w:p>
    <w:p w14:paraId="3647965F" w14:textId="43F6C74D" w:rsidR="00BC7802" w:rsidRPr="00BC7802" w:rsidRDefault="0080773E" w:rsidP="0080773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b/>
          <w:bCs/>
        </w:rPr>
        <w:t>A</w:t>
      </w:r>
      <w:r w:rsidRPr="0080773E">
        <w:rPr>
          <w:b/>
          <w:bCs/>
        </w:rPr>
        <w:t>lgoritmos complejos como</w:t>
      </w:r>
      <w:r>
        <w:t>:</w:t>
      </w:r>
      <w:r w:rsidRPr="0080773E">
        <w:t xml:space="preserve"> </w:t>
      </w:r>
      <w:r>
        <w:t>(</w:t>
      </w:r>
      <w:r w:rsidRPr="0080773E">
        <w:t>gráficos, compresión y cifrado</w:t>
      </w:r>
      <w:r>
        <w:t>)</w:t>
      </w:r>
      <w:r w:rsidRPr="0080773E">
        <w:t>.</w:t>
      </w:r>
    </w:p>
    <w:p w14:paraId="084DBEDB" w14:textId="1B0BB20F" w:rsidR="0005503A" w:rsidRDefault="004A0F03" w:rsidP="004A0F03">
      <w:pPr>
        <w:pStyle w:val="Prrafodelista"/>
        <w:rPr>
          <w:lang w:val="es-ES"/>
        </w:rPr>
      </w:pPr>
      <w:r w:rsidRPr="004A0F03">
        <w:rPr>
          <w:lang w:val="es-ES"/>
        </w:rPr>
        <w:lastRenderedPageBreak/>
        <w:drawing>
          <wp:inline distT="0" distB="0" distL="0" distR="0" wp14:anchorId="2ABA97C2" wp14:editId="49E33FDF">
            <wp:extent cx="5400040" cy="2723515"/>
            <wp:effectExtent l="0" t="0" r="0" b="635"/>
            <wp:docPr id="272340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40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9428" w14:textId="48C607F5" w:rsidR="004A0F03" w:rsidRDefault="00781D67" w:rsidP="004A0F03">
      <w:pPr>
        <w:pStyle w:val="Prrafodelista"/>
        <w:rPr>
          <w:lang w:val="es-ES"/>
        </w:rPr>
      </w:pPr>
      <w:r>
        <w:rPr>
          <w:lang w:val="es-ES"/>
        </w:rPr>
        <w:t>Ejercicio N°2 (Lenguaje C)</w:t>
      </w:r>
    </w:p>
    <w:p w14:paraId="5D201663" w14:textId="77777777" w:rsidR="00781D67" w:rsidRDefault="00781D67" w:rsidP="004A0F03">
      <w:pPr>
        <w:pStyle w:val="Prrafodelista"/>
        <w:rPr>
          <w:lang w:val="es-ES"/>
        </w:rPr>
      </w:pPr>
    </w:p>
    <w:p w14:paraId="3D4D001A" w14:textId="59215B97" w:rsidR="0005503A" w:rsidRDefault="00781D67" w:rsidP="00781D67">
      <w:pPr>
        <w:pStyle w:val="Prrafodelista"/>
        <w:numPr>
          <w:ilvl w:val="0"/>
          <w:numId w:val="8"/>
        </w:numPr>
      </w:pPr>
      <w:r w:rsidRPr="00781D67">
        <w:t xml:space="preserve">El lenguaje C tiene una </w:t>
      </w:r>
      <w:r w:rsidRPr="00781D67">
        <w:rPr>
          <w:b/>
          <w:bCs/>
        </w:rPr>
        <w:t>sintaxis y semántica bien definidas</w:t>
      </w:r>
      <w:r w:rsidRPr="00781D67">
        <w:t xml:space="preserve"> gracias a su estandarización oficial a través de ANSI e ISO. La documentación oficial está contenida en estos estándares y asegura que los compiladores y herramientas sigan las mismas reglas, haciendo que el código en C sea predecible, consistente y portable. Además, existen varios libros y recursos bien documentados que facilitan el aprendizaje y el dominio del lenguaje.</w:t>
      </w:r>
    </w:p>
    <w:p w14:paraId="54F43DD6" w14:textId="77777777" w:rsidR="007E1428" w:rsidRDefault="007E1428" w:rsidP="007E1428">
      <w:pPr>
        <w:pStyle w:val="Prrafodelista"/>
      </w:pPr>
    </w:p>
    <w:p w14:paraId="657A530E" w14:textId="17DECF65" w:rsidR="00781D67" w:rsidRDefault="00DC60DA" w:rsidP="00781D67">
      <w:pPr>
        <w:pStyle w:val="Prrafodelista"/>
        <w:numPr>
          <w:ilvl w:val="0"/>
          <w:numId w:val="8"/>
        </w:numPr>
      </w:pPr>
      <w:r w:rsidRPr="00DC60DA">
        <w:t>Sí, es posible comprobar el código en C a través de varias técnicas y herramientas. Algunas de las más importantes son las advertencias del compilador</w:t>
      </w:r>
      <w:r>
        <w:t xml:space="preserve"> (warnings, errors)</w:t>
      </w:r>
      <w:r w:rsidRPr="00DC60DA">
        <w:t>, el uso de depuradores, las pruebas unitarias, análisis de memoria con Valgrind, análisis estático con herramientas como Cppcheck y Clang, y el uso de sanitizers para detectar errores en tiempo de ejecución.</w:t>
      </w:r>
    </w:p>
    <w:p w14:paraId="3FFBE129" w14:textId="77777777" w:rsidR="007E1428" w:rsidRDefault="007E1428" w:rsidP="007E1428">
      <w:pPr>
        <w:pStyle w:val="Prrafodelista"/>
      </w:pPr>
    </w:p>
    <w:p w14:paraId="42B1F410" w14:textId="70984883" w:rsidR="00DC60DA" w:rsidRDefault="00DC60DA" w:rsidP="00781D67">
      <w:pPr>
        <w:pStyle w:val="Prrafodelista"/>
        <w:numPr>
          <w:ilvl w:val="0"/>
          <w:numId w:val="8"/>
        </w:numPr>
      </w:pPr>
      <w:r w:rsidRPr="00DC60DA">
        <w:t xml:space="preserve">El código en C </w:t>
      </w:r>
      <w:r w:rsidRPr="00DC60DA">
        <w:rPr>
          <w:b/>
          <w:bCs/>
        </w:rPr>
        <w:t>puede ser confiable</w:t>
      </w:r>
      <w:r w:rsidRPr="00DC60DA">
        <w:t xml:space="preserve">, pero depende significativamente del </w:t>
      </w:r>
      <w:r w:rsidRPr="00DC60DA">
        <w:rPr>
          <w:b/>
          <w:bCs/>
        </w:rPr>
        <w:t>enfoque del programador</w:t>
      </w:r>
      <w:r w:rsidRPr="00DC60DA">
        <w:t xml:space="preserve"> y el </w:t>
      </w:r>
      <w:r w:rsidRPr="00DC60DA">
        <w:rPr>
          <w:b/>
          <w:bCs/>
        </w:rPr>
        <w:t>uso de herramientas adecuadas</w:t>
      </w:r>
      <w:r w:rsidRPr="00DC60DA">
        <w:t xml:space="preserve"> para detectar y corregir errores. La flexibilidad y el poder que ofrece C para controlar directamente el hardware y la memoria también implican mayores riesgos. Sin embargo, con una metodología de desarrollo rigurosa, uso de herramientas de análisis y comprobación, el código en C puede ser tan confiable como el de cualquier otro lenguaje, aunque el proceso para garantizar esa confiabilidad requiere más esfuerzo y cuidado.</w:t>
      </w:r>
    </w:p>
    <w:p w14:paraId="775E9D64" w14:textId="77777777" w:rsidR="00DC60DA" w:rsidRPr="00DC60DA" w:rsidRDefault="00DC60DA" w:rsidP="00DC60D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DC60DA">
        <w:rPr>
          <w:rFonts w:asciiTheme="minorHAnsi" w:hAnsiTheme="minorHAnsi" w:cstheme="minorHAnsi"/>
        </w:rPr>
        <w:t xml:space="preserve">El lenguaje C </w:t>
      </w:r>
      <w:r w:rsidRPr="00DC60DA">
        <w:rPr>
          <w:rStyle w:val="Textoennegrita"/>
          <w:rFonts w:asciiTheme="minorHAnsi" w:hAnsiTheme="minorHAnsi" w:cstheme="minorHAnsi"/>
        </w:rPr>
        <w:t>no es completamente ortogonal</w:t>
      </w:r>
      <w:r w:rsidRPr="00DC60DA">
        <w:rPr>
          <w:rFonts w:asciiTheme="minorHAnsi" w:hAnsiTheme="minorHAnsi" w:cstheme="minorHAnsi"/>
        </w:rPr>
        <w:t xml:space="preserve">, ya que existen varias inconsistencias en cómo se combinan ciertos tipos de datos, operadores y estructuras. Aunque algunas áreas del lenguaje siguen principios ortogonales (como las estructuras de control y ciertos operadores), otras, como la combinación de punteros y arreglos, la conversión de tipos y el manejo de punteros </w:t>
      </w:r>
      <w:r w:rsidRPr="00DC60DA">
        <w:rPr>
          <w:rStyle w:val="CdigoHTML"/>
          <w:rFonts w:asciiTheme="minorHAnsi" w:hAnsiTheme="minorHAnsi" w:cstheme="minorHAnsi"/>
        </w:rPr>
        <w:t>void</w:t>
      </w:r>
      <w:r w:rsidRPr="00DC60DA">
        <w:rPr>
          <w:rFonts w:asciiTheme="minorHAnsi" w:hAnsiTheme="minorHAnsi" w:cstheme="minorHAnsi"/>
        </w:rPr>
        <w:t>, no lo son.</w:t>
      </w:r>
    </w:p>
    <w:p w14:paraId="03C903A9" w14:textId="77777777" w:rsidR="00DC60DA" w:rsidRPr="00DC60DA" w:rsidRDefault="00DC60DA" w:rsidP="00DC60DA">
      <w:pPr>
        <w:pStyle w:val="NormalWeb"/>
        <w:ind w:left="720"/>
        <w:rPr>
          <w:rFonts w:asciiTheme="minorHAnsi" w:hAnsiTheme="minorHAnsi" w:cstheme="minorHAnsi"/>
        </w:rPr>
      </w:pPr>
      <w:r w:rsidRPr="00DC60DA">
        <w:rPr>
          <w:rFonts w:asciiTheme="minorHAnsi" w:hAnsiTheme="minorHAnsi" w:cstheme="minorHAnsi"/>
        </w:rPr>
        <w:t xml:space="preserve">C tiene un diseño que prioriza la </w:t>
      </w:r>
      <w:r w:rsidRPr="00DC60DA">
        <w:rPr>
          <w:rStyle w:val="Textoennegrita"/>
          <w:rFonts w:asciiTheme="minorHAnsi" w:hAnsiTheme="minorHAnsi" w:cstheme="minorHAnsi"/>
        </w:rPr>
        <w:t>eficiencia y flexibilidad</w:t>
      </w:r>
      <w:r w:rsidRPr="00DC60DA">
        <w:rPr>
          <w:rFonts w:asciiTheme="minorHAnsi" w:hAnsiTheme="minorHAnsi" w:cstheme="minorHAnsi"/>
        </w:rPr>
        <w:t xml:space="preserve"> sobre la ortogonalidad, lo que le permite ser un lenguaje de alto rendimiento, aunque con algunas </w:t>
      </w:r>
      <w:r w:rsidRPr="00DC60DA">
        <w:rPr>
          <w:rFonts w:asciiTheme="minorHAnsi" w:hAnsiTheme="minorHAnsi" w:cstheme="minorHAnsi"/>
        </w:rPr>
        <w:lastRenderedPageBreak/>
        <w:t>excepciones que los programadores deben manejar con cuidado para evitar comportamientos indefinidos o inesperados.</w:t>
      </w:r>
    </w:p>
    <w:p w14:paraId="4D2125CA" w14:textId="77B02F99" w:rsidR="00DC60DA" w:rsidRDefault="00DC60DA" w:rsidP="00DC60DA">
      <w:pPr>
        <w:pStyle w:val="Prrafodelista"/>
      </w:pPr>
    </w:p>
    <w:p w14:paraId="25A91F22" w14:textId="0A55EE88" w:rsidR="00DC60DA" w:rsidRDefault="007E1428" w:rsidP="00781D67">
      <w:pPr>
        <w:pStyle w:val="Prrafodelista"/>
        <w:numPr>
          <w:ilvl w:val="0"/>
          <w:numId w:val="8"/>
        </w:numPr>
      </w:pPr>
      <w:r w:rsidRPr="007E1428">
        <w:t xml:space="preserve">El lenguaje C presenta una buena </w:t>
      </w:r>
      <w:r w:rsidRPr="007E1428">
        <w:rPr>
          <w:b/>
          <w:bCs/>
        </w:rPr>
        <w:t>consistencia y uniformidad</w:t>
      </w:r>
      <w:r w:rsidRPr="007E1428">
        <w:t xml:space="preserve"> en varias áreas clave, como operadores, estructuras de control, funciones, punteros y manejo de memoria. Estas características hacen que el lenguaje sea </w:t>
      </w:r>
      <w:r w:rsidRPr="007E1428">
        <w:rPr>
          <w:b/>
          <w:bCs/>
        </w:rPr>
        <w:t>predecible</w:t>
      </w:r>
      <w:r w:rsidRPr="007E1428">
        <w:t xml:space="preserve"> y </w:t>
      </w:r>
      <w:r w:rsidRPr="007E1428">
        <w:rPr>
          <w:b/>
          <w:bCs/>
        </w:rPr>
        <w:t>comprensible</w:t>
      </w:r>
      <w:r w:rsidRPr="007E1428">
        <w:t xml:space="preserve"> para los programadores, a pesar de sus limitaciones en ortogonalidad y algunos casos donde las reglas no se aplican de manera completamente uniforme. Las áreas más consistentes de C, como su manejo de operadores y control de flujo, contribuyen a su popularidad y eficacia en programación de sistemas y aplicaciones de alto rendimiento.</w:t>
      </w:r>
    </w:p>
    <w:p w14:paraId="267A7022" w14:textId="77777777" w:rsidR="007E1428" w:rsidRDefault="007E1428" w:rsidP="007E1428">
      <w:pPr>
        <w:pStyle w:val="Prrafodelista"/>
      </w:pPr>
    </w:p>
    <w:p w14:paraId="689F8C74" w14:textId="39046486" w:rsidR="007E1428" w:rsidRDefault="007E1428" w:rsidP="00781D67">
      <w:pPr>
        <w:pStyle w:val="Prrafodelista"/>
        <w:numPr>
          <w:ilvl w:val="0"/>
          <w:numId w:val="8"/>
        </w:numPr>
      </w:pPr>
      <w:r w:rsidRPr="007E1428">
        <w:t xml:space="preserve">El lenguaje C es </w:t>
      </w:r>
      <w:r w:rsidRPr="007E1428">
        <w:rPr>
          <w:b/>
          <w:bCs/>
        </w:rPr>
        <w:t>extensible</w:t>
      </w:r>
      <w:r w:rsidRPr="007E1428">
        <w:t xml:space="preserve"> en el sentido de que se pueden crear bibliotecas y funciones personalizadas, y se han desarrollado varios </w:t>
      </w:r>
      <w:r w:rsidRPr="007E1428">
        <w:rPr>
          <w:b/>
          <w:bCs/>
        </w:rPr>
        <w:t>subconjuntos</w:t>
      </w:r>
      <w:r w:rsidRPr="007E1428">
        <w:t xml:space="preserve"> y estándares a lo largo del tiempo para satisfacer diversas necesidades de programación. La extensibilidad de C permite a los desarrolladores adaptarlo a diferentes contextos y aplicaciones, mientras que la existencia de subconjuntos garantiza la compatibilidad y la consistencia en el uso del lenguaje en diferentes entornos. Esto ha llevado a que C siga siendo uno de los lenguajes de programación más utilizados y versátiles en la actualidad.</w:t>
      </w:r>
    </w:p>
    <w:p w14:paraId="5FC1A55A" w14:textId="77777777" w:rsidR="007E1428" w:rsidRDefault="007E1428" w:rsidP="007E1428">
      <w:pPr>
        <w:pStyle w:val="Prrafodelista"/>
      </w:pPr>
    </w:p>
    <w:p w14:paraId="2F8D6DFF" w14:textId="507C5B70" w:rsidR="007E1428" w:rsidRPr="0005503A" w:rsidRDefault="007E1428" w:rsidP="00781D67">
      <w:pPr>
        <w:pStyle w:val="Prrafodelista"/>
        <w:numPr>
          <w:ilvl w:val="0"/>
          <w:numId w:val="8"/>
        </w:numPr>
      </w:pPr>
      <w:r w:rsidRPr="000C7998">
        <w:t>E</w:t>
      </w:r>
      <w:r w:rsidRPr="000C7998">
        <w:t>l</w:t>
      </w:r>
      <w:r w:rsidRPr="007E1428">
        <w:t xml:space="preserve"> código producido en C es </w:t>
      </w:r>
      <w:r w:rsidRPr="007E1428">
        <w:rPr>
          <w:b/>
          <w:bCs/>
        </w:rPr>
        <w:t>transportable</w:t>
      </w:r>
      <w:r w:rsidRPr="007E1428">
        <w:t>, pero su portabilidad puede verse afectada por varios factores, incluyendo dependencias del sistema operativo, variaciones en tipos de datos, y el uso de extensiones específicas del compilador. Al seguir prácticas recomendadas y adherirse a los estándares del lenguaje, los programadores pueden maximizar la transportabilidad de su código C entre diferentes plataformas y entornos.</w:t>
      </w:r>
    </w:p>
    <w:p w14:paraId="613DA45F" w14:textId="77777777" w:rsidR="0005503A" w:rsidRDefault="0005503A" w:rsidP="0005503A">
      <w:pPr>
        <w:pStyle w:val="Prrafodelista"/>
        <w:ind w:left="1440"/>
        <w:rPr>
          <w:b/>
          <w:bCs/>
        </w:rPr>
      </w:pPr>
    </w:p>
    <w:p w14:paraId="4A4D1B2F" w14:textId="77777777" w:rsidR="0005503A" w:rsidRPr="0005503A" w:rsidRDefault="0005503A" w:rsidP="0005503A">
      <w:pPr>
        <w:rPr>
          <w:b/>
          <w:bCs/>
        </w:rPr>
      </w:pPr>
    </w:p>
    <w:p w14:paraId="1B17DA0E" w14:textId="77777777" w:rsidR="0005503A" w:rsidRPr="0005503A" w:rsidRDefault="0005503A" w:rsidP="0005503A"/>
    <w:p w14:paraId="3E10487F" w14:textId="77777777" w:rsidR="00EB567A" w:rsidRPr="00774428" w:rsidRDefault="00EB567A" w:rsidP="00EB567A">
      <w:pPr>
        <w:pStyle w:val="Prrafodelista"/>
        <w:rPr>
          <w:lang w:val="es-ES"/>
        </w:rPr>
      </w:pPr>
    </w:p>
    <w:sectPr w:rsidR="00EB567A" w:rsidRPr="0077442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38225" w14:textId="77777777" w:rsidR="00B51A02" w:rsidRDefault="00B51A02" w:rsidP="00774428">
      <w:pPr>
        <w:spacing w:after="0" w:line="240" w:lineRule="auto"/>
      </w:pPr>
      <w:r>
        <w:separator/>
      </w:r>
    </w:p>
  </w:endnote>
  <w:endnote w:type="continuationSeparator" w:id="0">
    <w:p w14:paraId="767FC03F" w14:textId="77777777" w:rsidR="00B51A02" w:rsidRDefault="00B51A02" w:rsidP="0077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A298B" w14:textId="77777777" w:rsidR="00B51A02" w:rsidRDefault="00B51A02" w:rsidP="00774428">
      <w:pPr>
        <w:spacing w:after="0" w:line="240" w:lineRule="auto"/>
      </w:pPr>
      <w:r>
        <w:separator/>
      </w:r>
    </w:p>
  </w:footnote>
  <w:footnote w:type="continuationSeparator" w:id="0">
    <w:p w14:paraId="676F1C1E" w14:textId="77777777" w:rsidR="00B51A02" w:rsidRDefault="00B51A02" w:rsidP="00774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A0CC3" w14:textId="2EECB608" w:rsidR="00774428" w:rsidRPr="00774428" w:rsidRDefault="00774428" w:rsidP="00774428">
    <w:pPr>
      <w:pStyle w:val="Encabezado"/>
      <w:jc w:val="center"/>
      <w:rPr>
        <w:sz w:val="32"/>
        <w:szCs w:val="32"/>
        <w:lang w:val="es-ES"/>
      </w:rPr>
    </w:pPr>
    <w:r w:rsidRPr="00774428">
      <w:rPr>
        <w:sz w:val="32"/>
        <w:szCs w:val="32"/>
        <w:lang w:val="es-ES"/>
      </w:rPr>
      <w:t>Trabajo Practico N°0 – Paradigmas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C6A"/>
    <w:multiLevelType w:val="multilevel"/>
    <w:tmpl w:val="80A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507A"/>
    <w:multiLevelType w:val="hybridMultilevel"/>
    <w:tmpl w:val="837A4F7A"/>
    <w:lvl w:ilvl="0" w:tplc="25D0F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7431"/>
    <w:multiLevelType w:val="multilevel"/>
    <w:tmpl w:val="914A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07459"/>
    <w:multiLevelType w:val="multilevel"/>
    <w:tmpl w:val="7BE6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81001"/>
    <w:multiLevelType w:val="hybridMultilevel"/>
    <w:tmpl w:val="42D422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0B0A5E"/>
    <w:multiLevelType w:val="multilevel"/>
    <w:tmpl w:val="E338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F2182"/>
    <w:multiLevelType w:val="hybridMultilevel"/>
    <w:tmpl w:val="5080BDAA"/>
    <w:lvl w:ilvl="0" w:tplc="9C92F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3BAE"/>
    <w:multiLevelType w:val="hybridMultilevel"/>
    <w:tmpl w:val="711473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1585532">
    <w:abstractNumId w:val="1"/>
  </w:num>
  <w:num w:numId="2" w16cid:durableId="1045763065">
    <w:abstractNumId w:val="7"/>
  </w:num>
  <w:num w:numId="3" w16cid:durableId="108816951">
    <w:abstractNumId w:val="5"/>
  </w:num>
  <w:num w:numId="4" w16cid:durableId="798185295">
    <w:abstractNumId w:val="0"/>
  </w:num>
  <w:num w:numId="5" w16cid:durableId="1303998547">
    <w:abstractNumId w:val="3"/>
  </w:num>
  <w:num w:numId="6" w16cid:durableId="869996445">
    <w:abstractNumId w:val="2"/>
  </w:num>
  <w:num w:numId="7" w16cid:durableId="1445228983">
    <w:abstractNumId w:val="4"/>
  </w:num>
  <w:num w:numId="8" w16cid:durableId="1400446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28"/>
    <w:rsid w:val="00043C62"/>
    <w:rsid w:val="0005503A"/>
    <w:rsid w:val="000C7998"/>
    <w:rsid w:val="004A0F03"/>
    <w:rsid w:val="005857D0"/>
    <w:rsid w:val="00661991"/>
    <w:rsid w:val="00774428"/>
    <w:rsid w:val="00781D67"/>
    <w:rsid w:val="007E1428"/>
    <w:rsid w:val="0080773E"/>
    <w:rsid w:val="00AF24A5"/>
    <w:rsid w:val="00B51A02"/>
    <w:rsid w:val="00BC7802"/>
    <w:rsid w:val="00DC60DA"/>
    <w:rsid w:val="00E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B35B"/>
  <w15:chartTrackingRefBased/>
  <w15:docId w15:val="{8E4CE088-D2FE-4566-B886-A878BA37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B5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428"/>
  </w:style>
  <w:style w:type="paragraph" w:styleId="Piedepgina">
    <w:name w:val="footer"/>
    <w:basedOn w:val="Normal"/>
    <w:link w:val="PiedepginaCar"/>
    <w:uiPriority w:val="99"/>
    <w:unhideWhenUsed/>
    <w:rsid w:val="00774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28"/>
  </w:style>
  <w:style w:type="paragraph" w:styleId="Prrafodelista">
    <w:name w:val="List Paragraph"/>
    <w:basedOn w:val="Normal"/>
    <w:uiPriority w:val="34"/>
    <w:qFormat/>
    <w:rsid w:val="0077442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B567A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EB56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B5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</dc:creator>
  <cp:keywords/>
  <dc:description/>
  <cp:lastModifiedBy>andres rodriguez</cp:lastModifiedBy>
  <cp:revision>4</cp:revision>
  <dcterms:created xsi:type="dcterms:W3CDTF">2024-10-02T14:05:00Z</dcterms:created>
  <dcterms:modified xsi:type="dcterms:W3CDTF">2024-10-06T23:31:00Z</dcterms:modified>
</cp:coreProperties>
</file>