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70489A" w14:paraId="50691F85" w14:textId="77777777" w:rsidTr="00911F6C">
        <w:trPr>
          <w:trHeight w:val="339"/>
        </w:trPr>
        <w:tc>
          <w:tcPr>
            <w:tcW w:w="2080" w:type="dxa"/>
          </w:tcPr>
          <w:p w14:paraId="5856145F" w14:textId="77777777" w:rsidR="0070489A" w:rsidRDefault="0070489A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79586D61" w14:textId="77777777" w:rsidR="0070489A" w:rsidRDefault="0070489A" w:rsidP="00911F6C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CUAN-0000</w:t>
            </w:r>
          </w:p>
        </w:tc>
      </w:tr>
      <w:tr w:rsidR="0070489A" w14:paraId="39A5F80D" w14:textId="77777777" w:rsidTr="00911F6C">
        <w:trPr>
          <w:trHeight w:val="340"/>
        </w:trPr>
        <w:tc>
          <w:tcPr>
            <w:tcW w:w="2080" w:type="dxa"/>
          </w:tcPr>
          <w:p w14:paraId="6BEAFFC4" w14:textId="77777777" w:rsidR="0070489A" w:rsidRDefault="0070489A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3162E2DD" w14:textId="77777777" w:rsidR="0070489A" w:rsidRDefault="0070489A" w:rsidP="00911F6C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Gestionar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</w:p>
        </w:tc>
      </w:tr>
      <w:tr w:rsidR="0070489A" w14:paraId="29378FAA" w14:textId="77777777" w:rsidTr="00911F6C">
        <w:trPr>
          <w:trHeight w:val="340"/>
        </w:trPr>
        <w:tc>
          <w:tcPr>
            <w:tcW w:w="2080" w:type="dxa"/>
          </w:tcPr>
          <w:p w14:paraId="2F29D44E" w14:textId="77777777" w:rsidR="0070489A" w:rsidRDefault="0070489A" w:rsidP="00911F6C">
            <w:pPr>
              <w:pStyle w:val="TableParagraph"/>
              <w:spacing w:before="10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2C2760C" w14:textId="77777777" w:rsidR="0070489A" w:rsidRDefault="0070489A" w:rsidP="00911F6C">
            <w:pPr>
              <w:pStyle w:val="TableParagraph"/>
              <w:spacing w:before="10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70489A" w14:paraId="562F979E" w14:textId="77777777" w:rsidTr="00911F6C">
        <w:trPr>
          <w:trHeight w:val="340"/>
        </w:trPr>
        <w:tc>
          <w:tcPr>
            <w:tcW w:w="2080" w:type="dxa"/>
          </w:tcPr>
          <w:p w14:paraId="538F3669" w14:textId="77777777" w:rsidR="0070489A" w:rsidRDefault="0070489A" w:rsidP="00911F6C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38274930" w14:textId="77777777" w:rsidR="0070489A" w:rsidRDefault="0070489A" w:rsidP="00911F6C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70489A" w14:paraId="2F8E38EF" w14:textId="77777777" w:rsidTr="00911F6C">
        <w:trPr>
          <w:trHeight w:val="2720"/>
        </w:trPr>
        <w:tc>
          <w:tcPr>
            <w:tcW w:w="2080" w:type="dxa"/>
          </w:tcPr>
          <w:p w14:paraId="7AD878CA" w14:textId="77777777" w:rsidR="0070489A" w:rsidRDefault="0070489A" w:rsidP="00911F6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5D9EC8E7" w14:textId="77777777" w:rsidR="0070489A" w:rsidRDefault="0070489A" w:rsidP="00911F6C">
            <w:pPr>
              <w:pStyle w:val="TableParagraph"/>
              <w:spacing w:line="340" w:lineRule="atLeas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estudiantes y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 del sistema pueden gestionar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 de los estudiantes en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 Incluye la capacidad de ver, modificar 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eliminar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cuentas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según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necesario.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Esto implica supervisar la integridad de los datos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los estudiantes y garantizar el cumplimiento de las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políticas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plataforma.</w:t>
            </w:r>
          </w:p>
        </w:tc>
      </w:tr>
    </w:tbl>
    <w:p w14:paraId="62F636B9" w14:textId="71F38EE4" w:rsidR="00FE796A" w:rsidRDefault="00FE796A"/>
    <w:p w14:paraId="0F9C0E10" w14:textId="77777777" w:rsidR="0070489A" w:rsidRDefault="0070489A"/>
    <w:p w14:paraId="329544D5" w14:textId="77777777" w:rsidR="0070489A" w:rsidRDefault="0070489A"/>
    <w:p w14:paraId="4279737F" w14:textId="77777777" w:rsidR="0070489A" w:rsidRDefault="0070489A"/>
    <w:p w14:paraId="57334A3A" w14:textId="77777777" w:rsidR="0070489A" w:rsidRDefault="0070489A"/>
    <w:p w14:paraId="317F8022" w14:textId="77777777" w:rsidR="0070489A" w:rsidRDefault="0070489A"/>
    <w:p w14:paraId="188DFA12" w14:textId="77777777" w:rsidR="0070489A" w:rsidRDefault="0070489A"/>
    <w:p w14:paraId="5A83C437" w14:textId="77777777" w:rsidR="0070489A" w:rsidRDefault="0070489A"/>
    <w:p w14:paraId="2A375424" w14:textId="77777777" w:rsidR="0070489A" w:rsidRDefault="0070489A"/>
    <w:p w14:paraId="4EB63759" w14:textId="77777777" w:rsidR="0070489A" w:rsidRDefault="0070489A"/>
    <w:p w14:paraId="328B725B" w14:textId="77777777" w:rsidR="0070489A" w:rsidRDefault="0070489A"/>
    <w:p w14:paraId="131EF441" w14:textId="77777777" w:rsidR="0070489A" w:rsidRDefault="0070489A"/>
    <w:p w14:paraId="3368A2C2" w14:textId="77777777" w:rsidR="0070489A" w:rsidRDefault="0070489A"/>
    <w:p w14:paraId="2A5CA2C9" w14:textId="77777777" w:rsidR="0070489A" w:rsidRDefault="0070489A"/>
    <w:p w14:paraId="5AF2A181" w14:textId="77777777" w:rsidR="0070489A" w:rsidRDefault="0070489A"/>
    <w:p w14:paraId="65BF01EA" w14:textId="77777777" w:rsidR="0070489A" w:rsidRDefault="0070489A"/>
    <w:p w14:paraId="3F4AF2E4" w14:textId="77777777" w:rsidR="0070489A" w:rsidRDefault="0070489A"/>
    <w:p w14:paraId="097A71A0" w14:textId="77777777" w:rsidR="0070489A" w:rsidRDefault="0070489A"/>
    <w:p w14:paraId="0F94AD88" w14:textId="77777777" w:rsidR="0070489A" w:rsidRDefault="0070489A"/>
    <w:p w14:paraId="7520A06C" w14:textId="77777777" w:rsidR="0070489A" w:rsidRDefault="0070489A"/>
    <w:p w14:paraId="3367305A" w14:textId="77777777" w:rsidR="0070489A" w:rsidRDefault="0070489A"/>
    <w:p w14:paraId="37EDFBCE" w14:textId="77777777" w:rsidR="0070489A" w:rsidRDefault="0070489A"/>
    <w:p w14:paraId="54995686" w14:textId="77777777" w:rsidR="0070489A" w:rsidRDefault="0070489A"/>
    <w:p w14:paraId="266FE36B" w14:textId="77777777" w:rsidR="0070489A" w:rsidRDefault="0070489A"/>
    <w:p w14:paraId="613588B9" w14:textId="77777777" w:rsidR="0070489A" w:rsidRDefault="0070489A"/>
    <w:p w14:paraId="5027805B" w14:textId="77777777" w:rsidR="0070489A" w:rsidRDefault="0070489A"/>
    <w:p w14:paraId="7D6036B4" w14:textId="77777777" w:rsidR="0070489A" w:rsidRDefault="0070489A"/>
    <w:p w14:paraId="27F0CC06" w14:textId="77777777" w:rsidR="0070489A" w:rsidRDefault="0070489A"/>
    <w:p w14:paraId="4B58F59E" w14:textId="77777777" w:rsidR="0070489A" w:rsidRDefault="0070489A"/>
    <w:p w14:paraId="01DF77B4" w14:textId="77777777" w:rsidR="0070489A" w:rsidRDefault="0070489A"/>
    <w:p w14:paraId="1566E43E" w14:textId="77777777" w:rsidR="0070489A" w:rsidRDefault="0070489A"/>
    <w:p w14:paraId="1944F45C" w14:textId="77777777" w:rsidR="0070489A" w:rsidRDefault="0070489A"/>
    <w:p w14:paraId="2F66933E" w14:textId="77777777" w:rsidR="0070489A" w:rsidRDefault="0070489A"/>
    <w:p w14:paraId="58FBD290" w14:textId="77777777" w:rsidR="0070489A" w:rsidRDefault="0070489A"/>
    <w:p w14:paraId="08D2C008" w14:textId="77777777" w:rsidR="0070489A" w:rsidRDefault="0070489A"/>
    <w:p w14:paraId="474DAF33" w14:textId="77777777" w:rsidR="0070489A" w:rsidRDefault="0070489A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70489A" w14:paraId="2FDD4D52" w14:textId="77777777" w:rsidTr="00911F6C">
        <w:trPr>
          <w:trHeight w:val="339"/>
        </w:trPr>
        <w:tc>
          <w:tcPr>
            <w:tcW w:w="2400" w:type="dxa"/>
          </w:tcPr>
          <w:p w14:paraId="06AE0CFD" w14:textId="77777777" w:rsidR="0070489A" w:rsidRDefault="0070489A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5E34EFB8" w14:textId="77777777" w:rsidR="0070489A" w:rsidRDefault="0070489A" w:rsidP="00911F6C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CUAD-0000</w:t>
            </w:r>
          </w:p>
        </w:tc>
      </w:tr>
      <w:tr w:rsidR="0070489A" w14:paraId="28BE36EC" w14:textId="77777777" w:rsidTr="00911F6C">
        <w:trPr>
          <w:trHeight w:val="340"/>
        </w:trPr>
        <w:tc>
          <w:tcPr>
            <w:tcW w:w="2400" w:type="dxa"/>
          </w:tcPr>
          <w:p w14:paraId="57EC16B5" w14:textId="77777777" w:rsidR="0070489A" w:rsidRDefault="0070489A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17300861" w14:textId="77777777" w:rsidR="0070489A" w:rsidRDefault="0070489A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</w:p>
        </w:tc>
      </w:tr>
      <w:tr w:rsidR="0070489A" w14:paraId="26D80C73" w14:textId="77777777" w:rsidTr="00911F6C">
        <w:trPr>
          <w:trHeight w:val="2160"/>
        </w:trPr>
        <w:tc>
          <w:tcPr>
            <w:tcW w:w="2400" w:type="dxa"/>
          </w:tcPr>
          <w:p w14:paraId="244DD2BA" w14:textId="77777777" w:rsidR="0070489A" w:rsidRDefault="0070489A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5899FEFD" w14:textId="77777777" w:rsidR="0070489A" w:rsidRDefault="0070489A" w:rsidP="00911F6C">
            <w:pPr>
              <w:pStyle w:val="TableParagraph"/>
              <w:spacing w:before="9"/>
              <w:ind w:left="110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los estudiantes y los administradores del sistema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gestionen la información de los estudiantes en la plataforma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EduMatch. Incluye la capacidad de ver, modificar o eliminar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cuentas de estudiantes según sea necesario, supervisando la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integridad de los datos y garantizando el cumplimiento de las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políticas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  <w:tr w:rsidR="0070489A" w14:paraId="5FFEB3A6" w14:textId="77777777" w:rsidTr="00911F6C">
        <w:trPr>
          <w:trHeight w:val="680"/>
        </w:trPr>
        <w:tc>
          <w:tcPr>
            <w:tcW w:w="2400" w:type="dxa"/>
          </w:tcPr>
          <w:p w14:paraId="496257C4" w14:textId="77777777" w:rsidR="0070489A" w:rsidRDefault="0070489A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5CCDD8B0" w14:textId="77777777" w:rsidR="0070489A" w:rsidRDefault="0070489A" w:rsidP="00911F6C">
            <w:pPr>
              <w:pStyle w:val="TableParagraph"/>
              <w:spacing w:before="1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Estudiantes,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70489A" w14:paraId="5E83018E" w14:textId="77777777" w:rsidTr="00911F6C">
        <w:trPr>
          <w:trHeight w:val="676"/>
        </w:trPr>
        <w:tc>
          <w:tcPr>
            <w:tcW w:w="2400" w:type="dxa"/>
          </w:tcPr>
          <w:p w14:paraId="493ECDBB" w14:textId="77777777" w:rsidR="0070489A" w:rsidRDefault="0070489A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09676464" w14:textId="77777777" w:rsidR="0070489A" w:rsidRDefault="0070489A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70489A" w14:paraId="718DD88A" w14:textId="77777777" w:rsidTr="00911F6C">
        <w:trPr>
          <w:trHeight w:val="573"/>
        </w:trPr>
        <w:tc>
          <w:tcPr>
            <w:tcW w:w="2400" w:type="dxa"/>
          </w:tcPr>
          <w:p w14:paraId="62DF8B63" w14:textId="77777777" w:rsidR="0070489A" w:rsidRDefault="0070489A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34F336E6" w14:textId="77777777" w:rsidR="0070489A" w:rsidRDefault="0070489A" w:rsidP="00911F6C">
            <w:pPr>
              <w:pStyle w:val="TableParagraph"/>
              <w:spacing w:line="290" w:lineRule="atLeast"/>
              <w:ind w:left="110" w:right="722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usuario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iniciado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sesión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tiene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permisos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adecuados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estudiantes.</w:t>
            </w:r>
          </w:p>
        </w:tc>
      </w:tr>
      <w:tr w:rsidR="0070489A" w14:paraId="0F50229A" w14:textId="77777777" w:rsidTr="00911F6C">
        <w:trPr>
          <w:trHeight w:val="826"/>
        </w:trPr>
        <w:tc>
          <w:tcPr>
            <w:tcW w:w="2400" w:type="dxa"/>
          </w:tcPr>
          <w:p w14:paraId="69B90ECE" w14:textId="77777777" w:rsidR="0070489A" w:rsidRDefault="0070489A" w:rsidP="00911F6C">
            <w:pPr>
              <w:pStyle w:val="TableParagraph"/>
              <w:spacing w:before="3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7B79EB98" w14:textId="77777777" w:rsidR="0070489A" w:rsidRDefault="0070489A" w:rsidP="00911F6C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aplica.</w:t>
            </w:r>
          </w:p>
        </w:tc>
      </w:tr>
      <w:tr w:rsidR="0070489A" w14:paraId="1DEB7B2B" w14:textId="77777777" w:rsidTr="00911F6C">
        <w:trPr>
          <w:trHeight w:val="2980"/>
        </w:trPr>
        <w:tc>
          <w:tcPr>
            <w:tcW w:w="2400" w:type="dxa"/>
          </w:tcPr>
          <w:p w14:paraId="104C3581" w14:textId="77777777" w:rsidR="0070489A" w:rsidRDefault="0070489A" w:rsidP="00911F6C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56AD5B3F" w14:textId="77777777" w:rsidR="0070489A" w:rsidRDefault="0070489A" w:rsidP="0070489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sección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estudiantes.</w:t>
            </w:r>
          </w:p>
          <w:p w14:paraId="5392615E" w14:textId="77777777" w:rsidR="0070489A" w:rsidRDefault="0070489A" w:rsidP="00911F6C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31AE390D" w14:textId="77777777" w:rsidR="0070489A" w:rsidRDefault="0070489A" w:rsidP="0070489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" w:line="276" w:lineRule="auto"/>
              <w:ind w:left="830" w:right="90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muestra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8"/>
              </w:rPr>
              <w:t xml:space="preserve"> </w:t>
            </w:r>
            <w:r>
              <w:t>opciones</w:t>
            </w:r>
            <w:r>
              <w:rPr>
                <w:spacing w:val="-9"/>
              </w:rPr>
              <w:t xml:space="preserve"> </w:t>
            </w:r>
            <w:r>
              <w:t>disponibles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gestionar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estudiantes.</w:t>
            </w:r>
          </w:p>
          <w:p w14:paraId="03CF82C4" w14:textId="77777777" w:rsidR="0070489A" w:rsidRDefault="0070489A" w:rsidP="00911F6C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4AD840EA" w14:textId="77777777" w:rsidR="0070489A" w:rsidRDefault="0070489A" w:rsidP="0070489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76" w:lineRule="auto"/>
              <w:ind w:left="830" w:right="219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usuario</w:t>
            </w:r>
            <w:r>
              <w:rPr>
                <w:spacing w:val="-8"/>
              </w:rPr>
              <w:t xml:space="preserve"> </w:t>
            </w:r>
            <w:r>
              <w:t>selecciona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opción</w:t>
            </w:r>
            <w:r>
              <w:rPr>
                <w:spacing w:val="-8"/>
              </w:rPr>
              <w:t xml:space="preserve"> </w:t>
            </w:r>
            <w:r>
              <w:t>deseada</w:t>
            </w:r>
            <w:r>
              <w:rPr>
                <w:spacing w:val="-7"/>
              </w:rPr>
              <w:t xml:space="preserve"> </w:t>
            </w:r>
            <w:r>
              <w:t>(ver,</w:t>
            </w:r>
            <w:r>
              <w:rPr>
                <w:spacing w:val="-8"/>
              </w:rPr>
              <w:t xml:space="preserve"> </w:t>
            </w:r>
            <w:r>
              <w:t>modificar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47"/>
              </w:rPr>
              <w:t xml:space="preserve"> </w:t>
            </w:r>
            <w:r>
              <w:t>eliminar</w:t>
            </w:r>
            <w:r>
              <w:rPr>
                <w:spacing w:val="-2"/>
              </w:rPr>
              <w:t xml:space="preserve"> </w:t>
            </w:r>
            <w:r>
              <w:t>cuenta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estudiante).</w:t>
            </w:r>
          </w:p>
          <w:p w14:paraId="653F352F" w14:textId="77777777" w:rsidR="0070489A" w:rsidRDefault="0070489A" w:rsidP="00911F6C">
            <w:pPr>
              <w:pStyle w:val="TableParagraph"/>
              <w:spacing w:before="5"/>
              <w:ind w:left="0"/>
              <w:rPr>
                <w:sz w:val="16"/>
              </w:rPr>
            </w:pPr>
          </w:p>
          <w:p w14:paraId="44E846A8" w14:textId="77777777" w:rsidR="0070489A" w:rsidRDefault="0070489A" w:rsidP="0070489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76" w:lineRule="auto"/>
              <w:ind w:left="830" w:right="642"/>
              <w:rPr>
                <w:sz w:val="24"/>
              </w:rPr>
            </w:pPr>
            <w:r>
              <w:t>El</w:t>
            </w:r>
            <w:r>
              <w:rPr>
                <w:spacing w:val="-11"/>
              </w:rPr>
              <w:t xml:space="preserve"> </w:t>
            </w:r>
            <w:r>
              <w:t>sistema</w:t>
            </w:r>
            <w:r>
              <w:rPr>
                <w:spacing w:val="-10"/>
              </w:rPr>
              <w:t xml:space="preserve"> </w:t>
            </w:r>
            <w:r>
              <w:t>ejecuta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funcionalidad</w:t>
            </w:r>
            <w:r>
              <w:rPr>
                <w:spacing w:val="-10"/>
              </w:rPr>
              <w:t xml:space="preserve"> </w:t>
            </w:r>
            <w:r>
              <w:t>correspondiente</w:t>
            </w:r>
            <w:r>
              <w:rPr>
                <w:spacing w:val="-47"/>
              </w:rPr>
              <w:t xml:space="preserve"> </w:t>
            </w:r>
            <w:r>
              <w:t>según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opción</w:t>
            </w:r>
            <w:r>
              <w:rPr>
                <w:spacing w:val="-1"/>
              </w:rPr>
              <w:t xml:space="preserve"> </w:t>
            </w:r>
            <w:r>
              <w:t>seleccionada.</w:t>
            </w:r>
          </w:p>
        </w:tc>
      </w:tr>
      <w:tr w:rsidR="0070489A" w14:paraId="3BEC0D10" w14:textId="77777777" w:rsidTr="00911F6C">
        <w:trPr>
          <w:trHeight w:val="680"/>
        </w:trPr>
        <w:tc>
          <w:tcPr>
            <w:tcW w:w="2400" w:type="dxa"/>
          </w:tcPr>
          <w:p w14:paraId="6DE0D5D1" w14:textId="77777777" w:rsidR="0070489A" w:rsidRDefault="0070489A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577B1C7" w14:textId="77777777" w:rsidR="0070489A" w:rsidRDefault="0070489A" w:rsidP="00911F6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0489A" w14:paraId="38BCFF33" w14:textId="77777777" w:rsidTr="00911F6C">
        <w:trPr>
          <w:trHeight w:val="576"/>
        </w:trPr>
        <w:tc>
          <w:tcPr>
            <w:tcW w:w="2400" w:type="dxa"/>
          </w:tcPr>
          <w:p w14:paraId="69BDFC9F" w14:textId="77777777" w:rsidR="0070489A" w:rsidRDefault="0070489A" w:rsidP="00911F6C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3891497C" w14:textId="77777777" w:rsidR="0070489A" w:rsidRDefault="0070489A" w:rsidP="00911F6C">
            <w:pPr>
              <w:pStyle w:val="TableParagraph"/>
              <w:spacing w:line="290" w:lineRule="atLeast"/>
              <w:ind w:left="110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gestionado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acuerdo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 acción realizada por 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usuario.</w:t>
            </w:r>
          </w:p>
        </w:tc>
      </w:tr>
    </w:tbl>
    <w:p w14:paraId="1A9973DB" w14:textId="77777777" w:rsidR="0070489A" w:rsidRDefault="0070489A"/>
    <w:sectPr w:rsidR="00704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2BE0"/>
    <w:multiLevelType w:val="hybridMultilevel"/>
    <w:tmpl w:val="EED88920"/>
    <w:lvl w:ilvl="0" w:tplc="3A3C6206">
      <w:start w:val="1"/>
      <w:numFmt w:val="decimal"/>
      <w:lvlText w:val="%1."/>
      <w:lvlJc w:val="left"/>
      <w:pPr>
        <w:ind w:left="831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D4264A7A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AD8A233E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72909B4C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2CF887EC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E0A83EC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9A8203FA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96C39F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366404B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77270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7"/>
    <w:rsid w:val="0070489A"/>
    <w:rsid w:val="009E4527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AE97"/>
  <w15:chartTrackingRefBased/>
  <w15:docId w15:val="{0BE5E6E6-3FA5-489E-A387-7A7E7B96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489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489A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2024-05-23T12:10:00Z</dcterms:created>
  <dcterms:modified xsi:type="dcterms:W3CDTF">2024-05-23T12:11:00Z</dcterms:modified>
</cp:coreProperties>
</file>