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354CFD" w14:paraId="1A45FA91" w14:textId="77777777" w:rsidTr="00911F6C">
        <w:trPr>
          <w:trHeight w:val="340"/>
        </w:trPr>
        <w:tc>
          <w:tcPr>
            <w:tcW w:w="2080" w:type="dxa"/>
          </w:tcPr>
          <w:p w14:paraId="7F8D3324" w14:textId="77777777" w:rsidR="00354CFD" w:rsidRDefault="00354CFD" w:rsidP="00911F6C">
            <w:pPr>
              <w:pStyle w:val="TableParagraph"/>
              <w:spacing w:before="8" w:line="312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66EFD833" w14:textId="77777777" w:rsidR="00354CFD" w:rsidRDefault="00354CFD" w:rsidP="00911F6C">
            <w:pPr>
              <w:pStyle w:val="TableParagraph"/>
              <w:spacing w:before="8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CUAN-0002</w:t>
            </w:r>
          </w:p>
        </w:tc>
      </w:tr>
      <w:tr w:rsidR="00354CFD" w14:paraId="323006CB" w14:textId="77777777" w:rsidTr="00911F6C">
        <w:trPr>
          <w:trHeight w:val="340"/>
        </w:trPr>
        <w:tc>
          <w:tcPr>
            <w:tcW w:w="2080" w:type="dxa"/>
          </w:tcPr>
          <w:p w14:paraId="09AA3E95" w14:textId="77777777" w:rsidR="00354CFD" w:rsidRDefault="00354CFD" w:rsidP="00911F6C">
            <w:pPr>
              <w:pStyle w:val="TableParagraph"/>
              <w:spacing w:before="5" w:line="315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632F8C8E" w14:textId="77777777" w:rsidR="00354CFD" w:rsidRDefault="00354CFD" w:rsidP="00911F6C">
            <w:pPr>
              <w:pStyle w:val="TableParagraph"/>
              <w:spacing w:before="5" w:line="315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Modificar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estudiante</w:t>
            </w:r>
          </w:p>
        </w:tc>
      </w:tr>
      <w:tr w:rsidR="00354CFD" w14:paraId="68348039" w14:textId="77777777" w:rsidTr="00911F6C">
        <w:trPr>
          <w:trHeight w:val="320"/>
        </w:trPr>
        <w:tc>
          <w:tcPr>
            <w:tcW w:w="2080" w:type="dxa"/>
          </w:tcPr>
          <w:p w14:paraId="7781601A" w14:textId="77777777" w:rsidR="00354CFD" w:rsidRDefault="00354CFD" w:rsidP="00911F6C">
            <w:pPr>
              <w:pStyle w:val="TableParagraph"/>
              <w:spacing w:before="2" w:line="298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3950B4CA" w14:textId="77777777" w:rsidR="00354CFD" w:rsidRDefault="00354CFD" w:rsidP="00911F6C">
            <w:pPr>
              <w:pStyle w:val="TableParagraph"/>
              <w:spacing w:before="2" w:line="298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354CFD" w14:paraId="35C6CB9B" w14:textId="77777777" w:rsidTr="00911F6C">
        <w:trPr>
          <w:trHeight w:val="340"/>
        </w:trPr>
        <w:tc>
          <w:tcPr>
            <w:tcW w:w="2080" w:type="dxa"/>
          </w:tcPr>
          <w:p w14:paraId="4127F88D" w14:textId="77777777" w:rsidR="00354CFD" w:rsidRDefault="00354CFD" w:rsidP="00911F6C">
            <w:pPr>
              <w:pStyle w:val="TableParagraph"/>
              <w:spacing w:before="18" w:line="301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35771E01" w14:textId="77777777" w:rsidR="00354CFD" w:rsidRDefault="00354CFD" w:rsidP="00911F6C">
            <w:pPr>
              <w:pStyle w:val="TableParagraph"/>
              <w:spacing w:before="18" w:line="301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354CFD" w14:paraId="60F122A2" w14:textId="77777777" w:rsidTr="00911F6C">
        <w:trPr>
          <w:trHeight w:val="2400"/>
        </w:trPr>
        <w:tc>
          <w:tcPr>
            <w:tcW w:w="2080" w:type="dxa"/>
          </w:tcPr>
          <w:p w14:paraId="267DB87A" w14:textId="77777777" w:rsidR="00354CFD" w:rsidRDefault="00354CFD" w:rsidP="00911F6C">
            <w:pPr>
              <w:pStyle w:val="TableParagraph"/>
              <w:spacing w:before="15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401AD884" w14:textId="77777777" w:rsidR="00354CFD" w:rsidRDefault="00354CFD" w:rsidP="00911F6C">
            <w:pPr>
              <w:pStyle w:val="TableParagraph"/>
              <w:spacing w:line="340" w:lineRule="atLeas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un estudiante puede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modificar la información de su cuenta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 EduMatch. Incluye la capacidad de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actualizar información personal, cambiar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contraseña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gestionar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privacidad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cuenta.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supervisan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aseguran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validez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cambios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realizados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por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estudiantes.</w:t>
            </w:r>
          </w:p>
        </w:tc>
      </w:tr>
    </w:tbl>
    <w:p w14:paraId="2ADBEF1B" w14:textId="77777777" w:rsidR="00FE796A" w:rsidRDefault="00FE796A"/>
    <w:p w14:paraId="1DA480A4" w14:textId="77777777" w:rsidR="00354CFD" w:rsidRDefault="00354CFD"/>
    <w:p w14:paraId="3D050522" w14:textId="77777777" w:rsidR="00354CFD" w:rsidRDefault="00354CFD"/>
    <w:p w14:paraId="70D6DB1C" w14:textId="77777777" w:rsidR="00354CFD" w:rsidRDefault="00354CFD"/>
    <w:p w14:paraId="1BD3C9DD" w14:textId="77777777" w:rsidR="00354CFD" w:rsidRDefault="00354CFD"/>
    <w:p w14:paraId="77B01866" w14:textId="77777777" w:rsidR="00354CFD" w:rsidRDefault="00354CFD"/>
    <w:p w14:paraId="0A5650EB" w14:textId="77777777" w:rsidR="00354CFD" w:rsidRDefault="00354CFD"/>
    <w:p w14:paraId="1D3A9E9F" w14:textId="77777777" w:rsidR="00354CFD" w:rsidRDefault="00354CFD"/>
    <w:p w14:paraId="011F172B" w14:textId="77777777" w:rsidR="00354CFD" w:rsidRDefault="00354CFD"/>
    <w:p w14:paraId="48CFBAC5" w14:textId="77777777" w:rsidR="00354CFD" w:rsidRDefault="00354CFD"/>
    <w:p w14:paraId="112CC2BF" w14:textId="77777777" w:rsidR="00354CFD" w:rsidRDefault="00354CFD"/>
    <w:p w14:paraId="6458A250" w14:textId="77777777" w:rsidR="00354CFD" w:rsidRDefault="00354CFD"/>
    <w:p w14:paraId="3C74C535" w14:textId="77777777" w:rsidR="00354CFD" w:rsidRDefault="00354CFD"/>
    <w:p w14:paraId="304D117A" w14:textId="77777777" w:rsidR="00354CFD" w:rsidRDefault="00354CFD"/>
    <w:p w14:paraId="14F3AFC7" w14:textId="77777777" w:rsidR="00354CFD" w:rsidRDefault="00354CFD"/>
    <w:p w14:paraId="36B6C5AB" w14:textId="77777777" w:rsidR="00354CFD" w:rsidRDefault="00354CFD"/>
    <w:p w14:paraId="0E4CCE75" w14:textId="77777777" w:rsidR="00354CFD" w:rsidRDefault="00354CFD"/>
    <w:p w14:paraId="1167E677" w14:textId="77777777" w:rsidR="00354CFD" w:rsidRDefault="00354CFD"/>
    <w:p w14:paraId="75A5FCDF" w14:textId="77777777" w:rsidR="00354CFD" w:rsidRDefault="00354CFD"/>
    <w:p w14:paraId="4E1E801F" w14:textId="77777777" w:rsidR="00354CFD" w:rsidRDefault="00354CFD"/>
    <w:p w14:paraId="65CF0210" w14:textId="77777777" w:rsidR="00354CFD" w:rsidRDefault="00354CFD"/>
    <w:p w14:paraId="7517E3D3" w14:textId="77777777" w:rsidR="00354CFD" w:rsidRDefault="00354CFD"/>
    <w:p w14:paraId="0549D11C" w14:textId="77777777" w:rsidR="00354CFD" w:rsidRDefault="00354CFD"/>
    <w:p w14:paraId="090D0A85" w14:textId="77777777" w:rsidR="00354CFD" w:rsidRDefault="00354CFD"/>
    <w:p w14:paraId="02593417" w14:textId="77777777" w:rsidR="00354CFD" w:rsidRDefault="00354CFD"/>
    <w:p w14:paraId="55B97942" w14:textId="77777777" w:rsidR="00354CFD" w:rsidRDefault="00354CFD"/>
    <w:p w14:paraId="58129AD8" w14:textId="77777777" w:rsidR="00354CFD" w:rsidRDefault="00354CFD"/>
    <w:p w14:paraId="7B816F14" w14:textId="77777777" w:rsidR="00354CFD" w:rsidRDefault="00354CFD"/>
    <w:p w14:paraId="2A35E1EE" w14:textId="77777777" w:rsidR="00354CFD" w:rsidRDefault="00354CFD"/>
    <w:p w14:paraId="757F4966" w14:textId="77777777" w:rsidR="00354CFD" w:rsidRDefault="00354CFD"/>
    <w:p w14:paraId="55176D9B" w14:textId="77777777" w:rsidR="00354CFD" w:rsidRDefault="00354CFD"/>
    <w:p w14:paraId="41D227A8" w14:textId="77777777" w:rsidR="00354CFD" w:rsidRDefault="00354CFD"/>
    <w:p w14:paraId="08ED9DDD" w14:textId="77777777" w:rsidR="00354CFD" w:rsidRDefault="00354CFD"/>
    <w:p w14:paraId="58D88D53" w14:textId="77777777" w:rsidR="00354CFD" w:rsidRDefault="00354CFD"/>
    <w:p w14:paraId="09131F0E" w14:textId="77777777" w:rsidR="00354CFD" w:rsidRDefault="00354CFD"/>
    <w:p w14:paraId="7E32B5B1" w14:textId="77777777" w:rsidR="00354CFD" w:rsidRDefault="00354CFD"/>
    <w:p w14:paraId="65DF7C79" w14:textId="77777777" w:rsidR="00354CFD" w:rsidRDefault="00354CFD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354CFD" w14:paraId="4AB124E4" w14:textId="77777777" w:rsidTr="00911F6C">
        <w:trPr>
          <w:trHeight w:val="339"/>
        </w:trPr>
        <w:tc>
          <w:tcPr>
            <w:tcW w:w="2400" w:type="dxa"/>
          </w:tcPr>
          <w:p w14:paraId="50B2A304" w14:textId="77777777" w:rsidR="00354CFD" w:rsidRDefault="00354CFD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7024B142" w14:textId="77777777" w:rsidR="00354CFD" w:rsidRDefault="00354CFD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CUAD-0002</w:t>
            </w:r>
          </w:p>
        </w:tc>
      </w:tr>
      <w:tr w:rsidR="00354CFD" w14:paraId="3C5C2A23" w14:textId="77777777" w:rsidTr="00911F6C">
        <w:trPr>
          <w:trHeight w:val="340"/>
        </w:trPr>
        <w:tc>
          <w:tcPr>
            <w:tcW w:w="2400" w:type="dxa"/>
          </w:tcPr>
          <w:p w14:paraId="08E118AC" w14:textId="77777777" w:rsidR="00354CFD" w:rsidRDefault="00354CFD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3E7C29CB" w14:textId="77777777" w:rsidR="00354CFD" w:rsidRDefault="00354CFD" w:rsidP="00911F6C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Modificar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354CFD" w14:paraId="13175F51" w14:textId="77777777" w:rsidTr="00911F6C">
        <w:trPr>
          <w:trHeight w:val="799"/>
        </w:trPr>
        <w:tc>
          <w:tcPr>
            <w:tcW w:w="2400" w:type="dxa"/>
          </w:tcPr>
          <w:p w14:paraId="36C94EF1" w14:textId="77777777" w:rsidR="00354CFD" w:rsidRDefault="00354CFD" w:rsidP="00911F6C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63E63F4D" w14:textId="77777777" w:rsidR="00354CFD" w:rsidRDefault="00354CFD" w:rsidP="00911F6C">
            <w:pPr>
              <w:pStyle w:val="TableParagraph"/>
              <w:spacing w:line="270" w:lineRule="atLeast"/>
              <w:ind w:left="110" w:right="96"/>
              <w:rPr>
                <w:b/>
              </w:rPr>
            </w:pPr>
            <w:r>
              <w:rPr>
                <w:b/>
              </w:rPr>
              <w:t>Este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caso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describe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cómo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implementa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funcionalidad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para que un estudiante pueda modificar su perfil en la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EduMatch.</w:t>
            </w:r>
          </w:p>
        </w:tc>
      </w:tr>
      <w:tr w:rsidR="00354CFD" w14:paraId="38DE8FF8" w14:textId="77777777" w:rsidTr="00911F6C">
        <w:trPr>
          <w:trHeight w:val="670"/>
        </w:trPr>
        <w:tc>
          <w:tcPr>
            <w:tcW w:w="2400" w:type="dxa"/>
          </w:tcPr>
          <w:p w14:paraId="02B060F3" w14:textId="77777777" w:rsidR="00354CFD" w:rsidRDefault="00354CFD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4383F86F" w14:textId="77777777" w:rsidR="00354CFD" w:rsidRDefault="00354CFD" w:rsidP="00911F6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354CFD" w14:paraId="273D3C93" w14:textId="77777777" w:rsidTr="00911F6C">
        <w:trPr>
          <w:trHeight w:val="666"/>
        </w:trPr>
        <w:tc>
          <w:tcPr>
            <w:tcW w:w="2400" w:type="dxa"/>
          </w:tcPr>
          <w:p w14:paraId="4D45FF2D" w14:textId="77777777" w:rsidR="00354CFD" w:rsidRDefault="00354CFD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115B3246" w14:textId="77777777" w:rsidR="00354CFD" w:rsidRDefault="00354CFD" w:rsidP="00911F6C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72A4617F" w14:textId="77777777" w:rsidR="00354CFD" w:rsidRDefault="00354CFD" w:rsidP="00911F6C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354CFD" w14:paraId="0DECBA83" w14:textId="77777777" w:rsidTr="00911F6C">
        <w:trPr>
          <w:trHeight w:val="539"/>
        </w:trPr>
        <w:tc>
          <w:tcPr>
            <w:tcW w:w="2400" w:type="dxa"/>
          </w:tcPr>
          <w:p w14:paraId="73499B8E" w14:textId="77777777" w:rsidR="00354CFD" w:rsidRDefault="00354CFD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69E193B7" w14:textId="77777777" w:rsidR="00354CFD" w:rsidRDefault="00354CFD" w:rsidP="00911F6C">
            <w:pPr>
              <w:pStyle w:val="TableParagraph"/>
              <w:spacing w:line="270" w:lineRule="atLeast"/>
              <w:ind w:left="110" w:right="174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iniciado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sesión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tiene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existente.</w:t>
            </w:r>
          </w:p>
        </w:tc>
      </w:tr>
      <w:tr w:rsidR="00354CFD" w14:paraId="7A41D1E3" w14:textId="77777777" w:rsidTr="00911F6C">
        <w:trPr>
          <w:trHeight w:val="660"/>
        </w:trPr>
        <w:tc>
          <w:tcPr>
            <w:tcW w:w="2400" w:type="dxa"/>
          </w:tcPr>
          <w:p w14:paraId="4DBBDDB3" w14:textId="77777777" w:rsidR="00354CFD" w:rsidRDefault="00354CFD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3B34F904" w14:textId="77777777" w:rsidR="00354CFD" w:rsidRDefault="00354CFD" w:rsidP="00911F6C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CUAD-0000: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Gestionar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estudiante</w:t>
            </w:r>
          </w:p>
        </w:tc>
      </w:tr>
      <w:tr w:rsidR="00354CFD" w14:paraId="56A3904F" w14:textId="77777777" w:rsidTr="00911F6C">
        <w:trPr>
          <w:trHeight w:val="316"/>
        </w:trPr>
        <w:tc>
          <w:tcPr>
            <w:tcW w:w="2400" w:type="dxa"/>
          </w:tcPr>
          <w:p w14:paraId="4A1DDD96" w14:textId="77777777" w:rsidR="00354CFD" w:rsidRDefault="00354CFD" w:rsidP="00911F6C">
            <w:pPr>
              <w:pStyle w:val="TableParagraph"/>
              <w:spacing w:line="296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76CAA186" w14:textId="77777777" w:rsidR="00354CFD" w:rsidRDefault="00354CFD" w:rsidP="00911F6C">
            <w:pPr>
              <w:pStyle w:val="TableParagraph"/>
              <w:spacing w:line="263" w:lineRule="exact"/>
              <w:ind w:left="110"/>
              <w:rPr>
                <w:b/>
              </w:rPr>
            </w:pPr>
            <w:r>
              <w:rPr>
                <w:b/>
              </w:rPr>
              <w:t>Editar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datos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actual.</w:t>
            </w:r>
          </w:p>
        </w:tc>
      </w:tr>
      <w:tr w:rsidR="00354CFD" w14:paraId="1A12B3A7" w14:textId="77777777" w:rsidTr="00911F6C">
        <w:trPr>
          <w:trHeight w:val="3280"/>
        </w:trPr>
        <w:tc>
          <w:tcPr>
            <w:tcW w:w="2400" w:type="dxa"/>
          </w:tcPr>
          <w:p w14:paraId="5BE3FFA3" w14:textId="77777777" w:rsidR="00354CFD" w:rsidRDefault="00354CFD" w:rsidP="00911F6C">
            <w:pPr>
              <w:pStyle w:val="TableParagraph"/>
              <w:spacing w:before="16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54D3015B" w14:textId="77777777" w:rsidR="00354CFD" w:rsidRDefault="00354CFD" w:rsidP="00354CF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"/>
              <w:ind w:hanging="361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accede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opción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modificar</w:t>
            </w:r>
            <w:r>
              <w:rPr>
                <w:spacing w:val="-6"/>
              </w:rPr>
              <w:t xml:space="preserve"> </w:t>
            </w:r>
            <w:r>
              <w:t>su</w:t>
            </w:r>
            <w:r>
              <w:rPr>
                <w:spacing w:val="-5"/>
              </w:rPr>
              <w:t xml:space="preserve"> </w:t>
            </w:r>
            <w:r>
              <w:t>perfil.</w:t>
            </w:r>
          </w:p>
          <w:p w14:paraId="3DE7E48A" w14:textId="77777777" w:rsidR="00354CFD" w:rsidRDefault="00354CFD" w:rsidP="00354CF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sistema</w:t>
            </w:r>
            <w:r>
              <w:rPr>
                <w:spacing w:val="-9"/>
              </w:rPr>
              <w:t xml:space="preserve"> </w:t>
            </w:r>
            <w:r>
              <w:t>carga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perfil</w:t>
            </w:r>
            <w:r>
              <w:rPr>
                <w:spacing w:val="-8"/>
              </w:rPr>
              <w:t xml:space="preserve"> </w:t>
            </w:r>
            <w:r>
              <w:t>existente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estudiante.</w:t>
            </w:r>
          </w:p>
          <w:p w14:paraId="04374BDE" w14:textId="77777777" w:rsidR="00354CFD" w:rsidRDefault="00354CFD" w:rsidP="00354CF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 w:line="259" w:lineRule="auto"/>
              <w:ind w:left="830" w:right="249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realiza</w:t>
            </w:r>
            <w:r>
              <w:rPr>
                <w:spacing w:val="-8"/>
              </w:rPr>
              <w:t xml:space="preserve"> </w:t>
            </w:r>
            <w:r>
              <w:t>las</w:t>
            </w:r>
            <w:r>
              <w:rPr>
                <w:spacing w:val="-8"/>
              </w:rPr>
              <w:t xml:space="preserve"> </w:t>
            </w:r>
            <w:r>
              <w:t>modificaciones</w:t>
            </w:r>
            <w:r>
              <w:rPr>
                <w:spacing w:val="-8"/>
              </w:rPr>
              <w:t xml:space="preserve"> </w:t>
            </w:r>
            <w:r>
              <w:t>necesarias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su</w:t>
            </w:r>
            <w:r>
              <w:rPr>
                <w:spacing w:val="-47"/>
              </w:rPr>
              <w:t xml:space="preserve"> </w:t>
            </w:r>
            <w:r>
              <w:t>perfil.</w:t>
            </w:r>
          </w:p>
          <w:p w14:paraId="58662CEF" w14:textId="77777777" w:rsidR="00354CFD" w:rsidRDefault="00354CFD" w:rsidP="00354CF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/>
              <w:ind w:hanging="361"/>
            </w:pPr>
            <w:r>
              <w:t>El</w:t>
            </w:r>
            <w:r>
              <w:rPr>
                <w:spacing w:val="-9"/>
              </w:rPr>
              <w:t xml:space="preserve"> </w:t>
            </w:r>
            <w:r>
              <w:t>sistema</w:t>
            </w:r>
            <w:r>
              <w:rPr>
                <w:spacing w:val="-8"/>
              </w:rPr>
              <w:t xml:space="preserve"> </w:t>
            </w:r>
            <w:r>
              <w:t>valida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información</w:t>
            </w:r>
            <w:r>
              <w:rPr>
                <w:spacing w:val="-8"/>
              </w:rPr>
              <w:t xml:space="preserve"> </w:t>
            </w:r>
            <w:r>
              <w:t>modificada.</w:t>
            </w:r>
          </w:p>
          <w:p w14:paraId="62D6A9E2" w14:textId="77777777" w:rsidR="00354CFD" w:rsidRDefault="00354CFD" w:rsidP="00354CF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actualiza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perfil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t>estudiante.</w:t>
            </w:r>
          </w:p>
          <w:p w14:paraId="604033DE" w14:textId="77777777" w:rsidR="00354CFD" w:rsidRDefault="00354CFD" w:rsidP="00354CF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1" w:line="259" w:lineRule="auto"/>
              <w:ind w:left="830" w:right="767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mensaje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confirmación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47"/>
              </w:rPr>
              <w:t xml:space="preserve"> </w:t>
            </w:r>
            <w:r>
              <w:t>estudiante.</w:t>
            </w:r>
          </w:p>
        </w:tc>
      </w:tr>
      <w:tr w:rsidR="00354CFD" w14:paraId="1B32555E" w14:textId="77777777" w:rsidTr="00911F6C">
        <w:trPr>
          <w:trHeight w:val="679"/>
        </w:trPr>
        <w:tc>
          <w:tcPr>
            <w:tcW w:w="2400" w:type="dxa"/>
          </w:tcPr>
          <w:p w14:paraId="5A82C5A3" w14:textId="77777777" w:rsidR="00354CFD" w:rsidRDefault="00354CFD" w:rsidP="00911F6C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65E4F25A" w14:textId="77777777" w:rsidR="00354CFD" w:rsidRDefault="00354CFD" w:rsidP="00911F6C">
            <w:pPr>
              <w:pStyle w:val="TableParagraph"/>
              <w:spacing w:before="8"/>
              <w:ind w:left="110" w:right="96"/>
            </w:pPr>
            <w:r>
              <w:t>5a.</w:t>
            </w:r>
            <w:r>
              <w:rPr>
                <w:spacing w:val="-7"/>
              </w:rPr>
              <w:t xml:space="preserve"> </w:t>
            </w:r>
            <w:r>
              <w:t>Si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modificada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7"/>
              </w:rPr>
              <w:t xml:space="preserve"> </w:t>
            </w:r>
            <w:r>
              <w:t>es</w:t>
            </w:r>
            <w:r>
              <w:rPr>
                <w:spacing w:val="-7"/>
              </w:rPr>
              <w:t xml:space="preserve"> </w:t>
            </w:r>
            <w:r>
              <w:t>válida,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7"/>
              </w:rPr>
              <w:t xml:space="preserve"> </w:t>
            </w:r>
            <w:r>
              <w:t>muestra</w:t>
            </w:r>
            <w:r>
              <w:rPr>
                <w:spacing w:val="-46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mensaje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error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vuelve</w:t>
            </w:r>
            <w:r>
              <w:rPr>
                <w:spacing w:val="-1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paso</w:t>
            </w:r>
            <w:r>
              <w:rPr>
                <w:spacing w:val="-1"/>
              </w:rPr>
              <w:t xml:space="preserve"> </w:t>
            </w:r>
            <w:r>
              <w:t>3.</w:t>
            </w:r>
          </w:p>
        </w:tc>
      </w:tr>
      <w:tr w:rsidR="00354CFD" w14:paraId="525D9EB8" w14:textId="77777777" w:rsidTr="00911F6C">
        <w:trPr>
          <w:trHeight w:val="336"/>
        </w:trPr>
        <w:tc>
          <w:tcPr>
            <w:tcW w:w="2400" w:type="dxa"/>
          </w:tcPr>
          <w:p w14:paraId="7501B57C" w14:textId="77777777" w:rsidR="00354CFD" w:rsidRDefault="00354CFD" w:rsidP="00911F6C">
            <w:pPr>
              <w:pStyle w:val="TableParagraph"/>
              <w:spacing w:before="4" w:line="312" w:lineRule="exact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5D9C5B0B" w14:textId="77777777" w:rsidR="00354CFD" w:rsidRDefault="00354CFD" w:rsidP="00911F6C">
            <w:pPr>
              <w:pStyle w:val="TableParagraph"/>
              <w:spacing w:before="3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perfil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modificado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exitosamente.</w:t>
            </w:r>
          </w:p>
        </w:tc>
      </w:tr>
    </w:tbl>
    <w:p w14:paraId="0ED261DA" w14:textId="77777777" w:rsidR="00354CFD" w:rsidRDefault="00354CFD"/>
    <w:sectPr w:rsidR="00354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4D101C"/>
    <w:multiLevelType w:val="hybridMultilevel"/>
    <w:tmpl w:val="6A248892"/>
    <w:lvl w:ilvl="0" w:tplc="E848A58A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0DE0ACC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8C2E522C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B9127A34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8332897A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8280D5B0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65500B9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D348280C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B6EACB22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40090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74"/>
    <w:rsid w:val="00354CFD"/>
    <w:rsid w:val="006F4474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4C7D"/>
  <w15:chartTrackingRefBased/>
  <w15:docId w15:val="{E9EAC783-F19A-4F7B-A347-35B44FB9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CF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54CF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354CFD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2024-05-23T12:19:00Z</dcterms:created>
  <dcterms:modified xsi:type="dcterms:W3CDTF">2024-05-23T12:20:00Z</dcterms:modified>
</cp:coreProperties>
</file>