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444A1D" w14:paraId="7BDC20BE" w14:textId="77777777" w:rsidTr="00911F6C">
        <w:trPr>
          <w:trHeight w:val="319"/>
        </w:trPr>
        <w:tc>
          <w:tcPr>
            <w:tcW w:w="2080" w:type="dxa"/>
          </w:tcPr>
          <w:p w14:paraId="308BE1DA" w14:textId="77777777" w:rsidR="00444A1D" w:rsidRDefault="00444A1D" w:rsidP="00911F6C">
            <w:pPr>
              <w:pStyle w:val="TableParagraph"/>
              <w:spacing w:before="2" w:line="298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016431EE" w14:textId="77777777" w:rsidR="00444A1D" w:rsidRDefault="00444A1D" w:rsidP="00911F6C">
            <w:pPr>
              <w:pStyle w:val="TableParagraph"/>
              <w:spacing w:before="2" w:line="298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CUAN-0004</w:t>
            </w:r>
          </w:p>
        </w:tc>
      </w:tr>
      <w:tr w:rsidR="00444A1D" w14:paraId="2805A2CC" w14:textId="77777777" w:rsidTr="00911F6C">
        <w:trPr>
          <w:trHeight w:val="339"/>
        </w:trPr>
        <w:tc>
          <w:tcPr>
            <w:tcW w:w="2080" w:type="dxa"/>
          </w:tcPr>
          <w:p w14:paraId="46E11C73" w14:textId="77777777" w:rsidR="00444A1D" w:rsidRDefault="00444A1D" w:rsidP="00911F6C">
            <w:pPr>
              <w:pStyle w:val="TableParagraph"/>
              <w:spacing w:before="18" w:line="301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450D3DB8" w14:textId="77777777" w:rsidR="00444A1D" w:rsidRDefault="00444A1D" w:rsidP="00911F6C">
            <w:pPr>
              <w:pStyle w:val="TableParagraph"/>
              <w:spacing w:before="18" w:line="301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Buscar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profesor</w:t>
            </w:r>
          </w:p>
        </w:tc>
      </w:tr>
      <w:tr w:rsidR="00444A1D" w14:paraId="4FA1B380" w14:textId="77777777" w:rsidTr="00911F6C">
        <w:trPr>
          <w:trHeight w:val="340"/>
        </w:trPr>
        <w:tc>
          <w:tcPr>
            <w:tcW w:w="2080" w:type="dxa"/>
          </w:tcPr>
          <w:p w14:paraId="7B43359C" w14:textId="77777777" w:rsidR="00444A1D" w:rsidRDefault="00444A1D" w:rsidP="00911F6C">
            <w:pPr>
              <w:pStyle w:val="TableParagraph"/>
              <w:spacing w:before="15" w:line="305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5C6CA924" w14:textId="77777777" w:rsidR="00444A1D" w:rsidRDefault="00444A1D" w:rsidP="00911F6C">
            <w:pPr>
              <w:pStyle w:val="TableParagraph"/>
              <w:spacing w:before="15" w:line="305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444A1D" w14:paraId="7917315D" w14:textId="77777777" w:rsidTr="00911F6C">
        <w:trPr>
          <w:trHeight w:val="340"/>
        </w:trPr>
        <w:tc>
          <w:tcPr>
            <w:tcW w:w="2080" w:type="dxa"/>
          </w:tcPr>
          <w:p w14:paraId="09702526" w14:textId="77777777" w:rsidR="00444A1D" w:rsidRDefault="00444A1D" w:rsidP="00911F6C">
            <w:pPr>
              <w:pStyle w:val="TableParagraph"/>
              <w:spacing w:before="12" w:line="308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2E4DC8A5" w14:textId="77777777" w:rsidR="00444A1D" w:rsidRDefault="00444A1D" w:rsidP="00911F6C">
            <w:pPr>
              <w:pStyle w:val="TableParagraph"/>
              <w:spacing w:before="12" w:line="308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Estudiantes</w:t>
            </w:r>
          </w:p>
        </w:tc>
      </w:tr>
      <w:tr w:rsidR="00444A1D" w14:paraId="35C0FA32" w14:textId="77777777" w:rsidTr="00911F6C">
        <w:trPr>
          <w:trHeight w:val="2380"/>
        </w:trPr>
        <w:tc>
          <w:tcPr>
            <w:tcW w:w="2080" w:type="dxa"/>
          </w:tcPr>
          <w:p w14:paraId="09CDAB4F" w14:textId="77777777" w:rsidR="00444A1D" w:rsidRDefault="00444A1D" w:rsidP="00911F6C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3231A62E" w14:textId="77777777" w:rsidR="00444A1D" w:rsidRDefault="00444A1D" w:rsidP="00911F6C">
            <w:pPr>
              <w:pStyle w:val="TableParagraph"/>
              <w:spacing w:line="340" w:lineRule="atLeast"/>
              <w:ind w:left="100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cómo un estudiante puede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buscar profesores disponibles en la plataforma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EduMatch.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Incluye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capacidad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filtrar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búsqueda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según criterios específicos como materia, nivel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educativo, ubicación y disponibilidad. El sistema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devuelve una lista de profesores que coinciden con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los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criterios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búsqueda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estudiante.</w:t>
            </w:r>
          </w:p>
        </w:tc>
      </w:tr>
    </w:tbl>
    <w:p w14:paraId="037E2B41" w14:textId="77777777" w:rsidR="00FE796A" w:rsidRDefault="00FE796A"/>
    <w:p w14:paraId="71441776" w14:textId="77777777" w:rsidR="00444A1D" w:rsidRDefault="00444A1D"/>
    <w:p w14:paraId="5CDD0619" w14:textId="77777777" w:rsidR="00444A1D" w:rsidRDefault="00444A1D"/>
    <w:p w14:paraId="7B2BD5F5" w14:textId="77777777" w:rsidR="00444A1D" w:rsidRDefault="00444A1D"/>
    <w:p w14:paraId="5B440C34" w14:textId="77777777" w:rsidR="00444A1D" w:rsidRDefault="00444A1D"/>
    <w:p w14:paraId="5B46F7BC" w14:textId="77777777" w:rsidR="00444A1D" w:rsidRDefault="00444A1D"/>
    <w:p w14:paraId="687D070C" w14:textId="77777777" w:rsidR="00444A1D" w:rsidRDefault="00444A1D"/>
    <w:p w14:paraId="318AB338" w14:textId="77777777" w:rsidR="00444A1D" w:rsidRDefault="00444A1D"/>
    <w:p w14:paraId="72D344D2" w14:textId="77777777" w:rsidR="00444A1D" w:rsidRDefault="00444A1D"/>
    <w:p w14:paraId="6EBBEBA8" w14:textId="77777777" w:rsidR="00444A1D" w:rsidRDefault="00444A1D"/>
    <w:p w14:paraId="23BB61FE" w14:textId="77777777" w:rsidR="00444A1D" w:rsidRDefault="00444A1D"/>
    <w:p w14:paraId="4EA97979" w14:textId="77777777" w:rsidR="00444A1D" w:rsidRDefault="00444A1D"/>
    <w:p w14:paraId="3A24507A" w14:textId="77777777" w:rsidR="00444A1D" w:rsidRDefault="00444A1D"/>
    <w:p w14:paraId="380FD6F1" w14:textId="77777777" w:rsidR="00444A1D" w:rsidRDefault="00444A1D"/>
    <w:p w14:paraId="1D870B53" w14:textId="77777777" w:rsidR="00444A1D" w:rsidRDefault="00444A1D"/>
    <w:p w14:paraId="48934A26" w14:textId="77777777" w:rsidR="00444A1D" w:rsidRDefault="00444A1D"/>
    <w:p w14:paraId="1F471613" w14:textId="77777777" w:rsidR="00444A1D" w:rsidRDefault="00444A1D"/>
    <w:p w14:paraId="3568FC73" w14:textId="77777777" w:rsidR="00444A1D" w:rsidRDefault="00444A1D"/>
    <w:p w14:paraId="61CF5A63" w14:textId="77777777" w:rsidR="00444A1D" w:rsidRDefault="00444A1D"/>
    <w:p w14:paraId="1ADAE653" w14:textId="77777777" w:rsidR="00444A1D" w:rsidRDefault="00444A1D"/>
    <w:p w14:paraId="7CAEE1EE" w14:textId="77777777" w:rsidR="00444A1D" w:rsidRDefault="00444A1D"/>
    <w:p w14:paraId="13D249A6" w14:textId="77777777" w:rsidR="00444A1D" w:rsidRDefault="00444A1D"/>
    <w:p w14:paraId="53081DCD" w14:textId="77777777" w:rsidR="00444A1D" w:rsidRDefault="00444A1D"/>
    <w:p w14:paraId="44B0EE9A" w14:textId="77777777" w:rsidR="00444A1D" w:rsidRDefault="00444A1D"/>
    <w:p w14:paraId="6F73CBC1" w14:textId="77777777" w:rsidR="00444A1D" w:rsidRDefault="00444A1D"/>
    <w:p w14:paraId="24E8E266" w14:textId="77777777" w:rsidR="00444A1D" w:rsidRDefault="00444A1D"/>
    <w:p w14:paraId="2912CFC5" w14:textId="77777777" w:rsidR="00444A1D" w:rsidRDefault="00444A1D"/>
    <w:p w14:paraId="55B422A7" w14:textId="77777777" w:rsidR="00444A1D" w:rsidRDefault="00444A1D"/>
    <w:p w14:paraId="3E40ACAA" w14:textId="77777777" w:rsidR="00444A1D" w:rsidRDefault="00444A1D"/>
    <w:p w14:paraId="1B3EFC9A" w14:textId="77777777" w:rsidR="00444A1D" w:rsidRDefault="00444A1D"/>
    <w:p w14:paraId="327EC15E" w14:textId="77777777" w:rsidR="00444A1D" w:rsidRDefault="00444A1D"/>
    <w:p w14:paraId="2C559923" w14:textId="77777777" w:rsidR="00444A1D" w:rsidRDefault="00444A1D"/>
    <w:p w14:paraId="4447621C" w14:textId="77777777" w:rsidR="00444A1D" w:rsidRDefault="00444A1D"/>
    <w:p w14:paraId="63E5A459" w14:textId="77777777" w:rsidR="00444A1D" w:rsidRDefault="00444A1D"/>
    <w:p w14:paraId="2F88418C" w14:textId="77777777" w:rsidR="00444A1D" w:rsidRDefault="00444A1D"/>
    <w:p w14:paraId="645D77A5" w14:textId="77777777" w:rsidR="00444A1D" w:rsidRDefault="00444A1D"/>
    <w:p w14:paraId="2838E2C5" w14:textId="77777777" w:rsidR="00444A1D" w:rsidRDefault="00444A1D"/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444A1D" w14:paraId="0F56F371" w14:textId="77777777" w:rsidTr="00911F6C">
        <w:trPr>
          <w:trHeight w:val="339"/>
        </w:trPr>
        <w:tc>
          <w:tcPr>
            <w:tcW w:w="2400" w:type="dxa"/>
          </w:tcPr>
          <w:p w14:paraId="274111E7" w14:textId="77777777" w:rsidR="00444A1D" w:rsidRDefault="00444A1D" w:rsidP="00911F6C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065894F3" w14:textId="77777777" w:rsidR="00444A1D" w:rsidRDefault="00444A1D" w:rsidP="00911F6C">
            <w:pPr>
              <w:pStyle w:val="TableParagraph"/>
              <w:spacing w:before="16"/>
              <w:ind w:left="110"/>
              <w:rPr>
                <w:b/>
              </w:rPr>
            </w:pPr>
            <w:r>
              <w:rPr>
                <w:b/>
              </w:rPr>
              <w:t>CUAD-0004</w:t>
            </w:r>
          </w:p>
        </w:tc>
      </w:tr>
      <w:tr w:rsidR="00444A1D" w14:paraId="2BAB5C39" w14:textId="77777777" w:rsidTr="00911F6C">
        <w:trPr>
          <w:trHeight w:val="340"/>
        </w:trPr>
        <w:tc>
          <w:tcPr>
            <w:tcW w:w="2400" w:type="dxa"/>
          </w:tcPr>
          <w:p w14:paraId="15C5DC44" w14:textId="77777777" w:rsidR="00444A1D" w:rsidRDefault="00444A1D" w:rsidP="00911F6C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629FE89B" w14:textId="77777777" w:rsidR="00444A1D" w:rsidRDefault="00444A1D" w:rsidP="00911F6C">
            <w:pPr>
              <w:pStyle w:val="TableParagraph"/>
              <w:spacing w:before="13"/>
              <w:ind w:left="110"/>
              <w:rPr>
                <w:b/>
              </w:rPr>
            </w:pPr>
            <w:r>
              <w:rPr>
                <w:b/>
              </w:rPr>
              <w:t>Buscar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profesor</w:t>
            </w:r>
          </w:p>
        </w:tc>
      </w:tr>
      <w:tr w:rsidR="00444A1D" w14:paraId="4F22088B" w14:textId="77777777" w:rsidTr="00911F6C">
        <w:trPr>
          <w:trHeight w:val="1339"/>
        </w:trPr>
        <w:tc>
          <w:tcPr>
            <w:tcW w:w="2400" w:type="dxa"/>
          </w:tcPr>
          <w:p w14:paraId="67FDCF58" w14:textId="77777777" w:rsidR="00444A1D" w:rsidRDefault="00444A1D" w:rsidP="00911F6C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0F085E9B" w14:textId="77777777" w:rsidR="00444A1D" w:rsidRDefault="00444A1D" w:rsidP="00911F6C">
            <w:pPr>
              <w:pStyle w:val="TableParagraph"/>
              <w:spacing w:line="270" w:lineRule="atLeast"/>
              <w:ind w:left="110" w:right="96"/>
              <w:rPr>
                <w:b/>
              </w:rPr>
            </w:pPr>
            <w:r>
              <w:rPr>
                <w:b/>
              </w:rPr>
              <w:t>Este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caso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describe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cómo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implementa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funcionalidad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para que un estudiante pueda buscar profesores en la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plataforma EduMatch. Permite a los estudiantes encontrar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profesores que se ajusten a sus necesidades académicas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específicas.</w:t>
            </w:r>
          </w:p>
        </w:tc>
      </w:tr>
      <w:tr w:rsidR="00444A1D" w14:paraId="447E2372" w14:textId="77777777" w:rsidTr="00911F6C">
        <w:trPr>
          <w:trHeight w:val="670"/>
        </w:trPr>
        <w:tc>
          <w:tcPr>
            <w:tcW w:w="2400" w:type="dxa"/>
          </w:tcPr>
          <w:p w14:paraId="67AEAB17" w14:textId="77777777" w:rsidR="00444A1D" w:rsidRDefault="00444A1D" w:rsidP="00911F6C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STAKEHOLDER</w:t>
            </w:r>
          </w:p>
          <w:p w14:paraId="32E66F18" w14:textId="77777777" w:rsidR="00444A1D" w:rsidRDefault="00444A1D" w:rsidP="00911F6C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4D40A81C" w14:textId="77777777" w:rsidR="00444A1D" w:rsidRDefault="00444A1D" w:rsidP="00911F6C">
            <w:pPr>
              <w:pStyle w:val="TableParagraph"/>
              <w:spacing w:line="266" w:lineRule="exact"/>
              <w:ind w:left="110"/>
              <w:rPr>
                <w:b/>
              </w:rPr>
            </w:pPr>
            <w:r>
              <w:rPr>
                <w:b/>
              </w:rPr>
              <w:t>Estudiante</w:t>
            </w:r>
          </w:p>
        </w:tc>
      </w:tr>
      <w:tr w:rsidR="00444A1D" w14:paraId="7627816D" w14:textId="77777777" w:rsidTr="00911F6C">
        <w:trPr>
          <w:trHeight w:val="680"/>
        </w:trPr>
        <w:tc>
          <w:tcPr>
            <w:tcW w:w="2400" w:type="dxa"/>
          </w:tcPr>
          <w:p w14:paraId="3622AE1F" w14:textId="77777777" w:rsidR="00444A1D" w:rsidRDefault="00444A1D" w:rsidP="00911F6C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6B7EAFB4" w14:textId="77777777" w:rsidR="00444A1D" w:rsidRDefault="00444A1D" w:rsidP="00911F6C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44A1D" w14:paraId="7D36C001" w14:textId="77777777" w:rsidTr="00911F6C">
        <w:trPr>
          <w:trHeight w:val="336"/>
        </w:trPr>
        <w:tc>
          <w:tcPr>
            <w:tcW w:w="2400" w:type="dxa"/>
          </w:tcPr>
          <w:p w14:paraId="649D284F" w14:textId="77777777" w:rsidR="00444A1D" w:rsidRDefault="00444A1D" w:rsidP="00911F6C">
            <w:pPr>
              <w:pStyle w:val="TableParagraph"/>
              <w:spacing w:before="2" w:line="314" w:lineRule="exact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7C204652" w14:textId="77777777" w:rsidR="00444A1D" w:rsidRDefault="00444A1D" w:rsidP="00911F6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iniciado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sesión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plataforma.</w:t>
            </w:r>
          </w:p>
        </w:tc>
      </w:tr>
      <w:tr w:rsidR="00444A1D" w14:paraId="53CC7CE8" w14:textId="77777777" w:rsidTr="00911F6C">
        <w:trPr>
          <w:trHeight w:val="680"/>
        </w:trPr>
        <w:tc>
          <w:tcPr>
            <w:tcW w:w="2400" w:type="dxa"/>
          </w:tcPr>
          <w:p w14:paraId="3870EF42" w14:textId="77777777" w:rsidR="00444A1D" w:rsidRDefault="00444A1D" w:rsidP="00911F6C">
            <w:pPr>
              <w:pStyle w:val="TableParagraph"/>
              <w:spacing w:line="340" w:lineRule="atLeast"/>
              <w:ind w:right="944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PUNTOS </w:t>
            </w:r>
            <w:r>
              <w:rPr>
                <w:sz w:val="28"/>
              </w:rPr>
              <w:t>DE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5F978B6B" w14:textId="77777777" w:rsidR="00444A1D" w:rsidRDefault="00444A1D" w:rsidP="00911F6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aplica.</w:t>
            </w:r>
          </w:p>
        </w:tc>
      </w:tr>
      <w:tr w:rsidR="00444A1D" w14:paraId="2205A080" w14:textId="77777777" w:rsidTr="00911F6C">
        <w:trPr>
          <w:trHeight w:val="4416"/>
        </w:trPr>
        <w:tc>
          <w:tcPr>
            <w:tcW w:w="2400" w:type="dxa"/>
          </w:tcPr>
          <w:p w14:paraId="66E0C5D7" w14:textId="77777777" w:rsidR="00444A1D" w:rsidRDefault="00444A1D" w:rsidP="00911F6C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5812C915" w14:textId="77777777" w:rsidR="00444A1D" w:rsidRDefault="00444A1D" w:rsidP="00444A1D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line="259" w:lineRule="auto"/>
              <w:ind w:left="830" w:right="836"/>
            </w:pPr>
            <w:r>
              <w:t>El</w:t>
            </w:r>
            <w:r>
              <w:rPr>
                <w:spacing w:val="-6"/>
              </w:rPr>
              <w:t xml:space="preserve"> </w:t>
            </w:r>
            <w:r>
              <w:t>estudiante</w:t>
            </w:r>
            <w:r>
              <w:rPr>
                <w:spacing w:val="-5"/>
              </w:rPr>
              <w:t xml:space="preserve"> </w:t>
            </w:r>
            <w:r>
              <w:t>accede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función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búsqueda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profesores.</w:t>
            </w:r>
          </w:p>
          <w:p w14:paraId="63B90DC2" w14:textId="77777777" w:rsidR="00444A1D" w:rsidRDefault="00444A1D" w:rsidP="00444A1D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56" w:line="259" w:lineRule="auto"/>
              <w:ind w:left="830" w:right="702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muestra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formulario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búsqueda</w:t>
            </w:r>
            <w:r>
              <w:rPr>
                <w:spacing w:val="-7"/>
              </w:rPr>
              <w:t xml:space="preserve"> </w:t>
            </w:r>
            <w:r>
              <w:t>con</w:t>
            </w:r>
            <w:r>
              <w:rPr>
                <w:spacing w:val="-47"/>
              </w:rPr>
              <w:t xml:space="preserve"> </w:t>
            </w:r>
            <w:r>
              <w:t>diferentes criterios (por ejemplo, materia, nivel</w:t>
            </w:r>
            <w:r>
              <w:rPr>
                <w:spacing w:val="1"/>
              </w:rPr>
              <w:t xml:space="preserve"> </w:t>
            </w:r>
            <w:r>
              <w:t>educativo,</w:t>
            </w:r>
            <w:r>
              <w:rPr>
                <w:spacing w:val="-2"/>
              </w:rPr>
              <w:t xml:space="preserve"> </w:t>
            </w:r>
            <w:r>
              <w:t>ubicación).</w:t>
            </w:r>
          </w:p>
          <w:p w14:paraId="4D51B13B" w14:textId="77777777" w:rsidR="00444A1D" w:rsidRDefault="00444A1D" w:rsidP="00444A1D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59"/>
              <w:ind w:hanging="361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estudiante</w:t>
            </w:r>
            <w:r>
              <w:rPr>
                <w:spacing w:val="-7"/>
              </w:rPr>
              <w:t xml:space="preserve"> </w:t>
            </w:r>
            <w:r>
              <w:t>ingresa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criterios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búsqueda</w:t>
            </w:r>
            <w:r>
              <w:rPr>
                <w:spacing w:val="-7"/>
              </w:rPr>
              <w:t xml:space="preserve"> </w:t>
            </w:r>
            <w:r>
              <w:t>deseados.</w:t>
            </w:r>
          </w:p>
          <w:p w14:paraId="5208F189" w14:textId="77777777" w:rsidR="00444A1D" w:rsidRDefault="00444A1D" w:rsidP="00444A1D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81" w:line="259" w:lineRule="auto"/>
              <w:ind w:left="830" w:right="424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realiza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búsqueda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profesores</w:t>
            </w:r>
            <w:r>
              <w:rPr>
                <w:spacing w:val="-7"/>
              </w:rPr>
              <w:t xml:space="preserve"> </w:t>
            </w:r>
            <w:r>
              <w:t>según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47"/>
              </w:rPr>
              <w:t xml:space="preserve"> </w:t>
            </w:r>
            <w:r>
              <w:t>criterios</w:t>
            </w:r>
            <w:r>
              <w:rPr>
                <w:spacing w:val="-2"/>
              </w:rPr>
              <w:t xml:space="preserve"> </w:t>
            </w:r>
            <w:r>
              <w:t>especificados.</w:t>
            </w:r>
          </w:p>
          <w:p w14:paraId="3C26EB16" w14:textId="77777777" w:rsidR="00444A1D" w:rsidRDefault="00444A1D" w:rsidP="00444A1D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60" w:line="259" w:lineRule="auto"/>
              <w:ind w:left="830" w:right="232"/>
            </w:pPr>
            <w:r>
              <w:t>El</w:t>
            </w:r>
            <w:r>
              <w:rPr>
                <w:spacing w:val="-9"/>
              </w:rPr>
              <w:t xml:space="preserve"> </w:t>
            </w:r>
            <w:r>
              <w:t>sistema</w:t>
            </w:r>
            <w:r>
              <w:rPr>
                <w:spacing w:val="-9"/>
              </w:rPr>
              <w:t xml:space="preserve"> </w:t>
            </w:r>
            <w:r>
              <w:t>muestra</w:t>
            </w:r>
            <w:r>
              <w:rPr>
                <w:spacing w:val="-8"/>
              </w:rPr>
              <w:t xml:space="preserve"> </w:t>
            </w:r>
            <w:r>
              <w:t>una</w:t>
            </w:r>
            <w:r>
              <w:rPr>
                <w:spacing w:val="-9"/>
              </w:rPr>
              <w:t xml:space="preserve"> </w:t>
            </w:r>
            <w:r>
              <w:t>lista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resultados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profesores</w:t>
            </w:r>
            <w:r>
              <w:rPr>
                <w:spacing w:val="-47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coinciden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criterios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búsqueda.</w:t>
            </w:r>
          </w:p>
          <w:p w14:paraId="3C158E6C" w14:textId="77777777" w:rsidR="00444A1D" w:rsidRDefault="00444A1D" w:rsidP="00444A1D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59" w:line="259" w:lineRule="auto"/>
              <w:ind w:left="830" w:right="203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estudiante</w:t>
            </w:r>
            <w:r>
              <w:rPr>
                <w:spacing w:val="-7"/>
              </w:rPr>
              <w:t xml:space="preserve"> </w:t>
            </w:r>
            <w:r>
              <w:t>examina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8"/>
              </w:rPr>
              <w:t xml:space="preserve"> </w:t>
            </w:r>
            <w:r>
              <w:t>perfiles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profesores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lista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resultados.</w:t>
            </w:r>
          </w:p>
        </w:tc>
      </w:tr>
      <w:tr w:rsidR="00444A1D" w14:paraId="23E322D3" w14:textId="77777777" w:rsidTr="00911F6C">
        <w:trPr>
          <w:trHeight w:val="679"/>
        </w:trPr>
        <w:tc>
          <w:tcPr>
            <w:tcW w:w="2400" w:type="dxa"/>
          </w:tcPr>
          <w:p w14:paraId="4CEB0B1E" w14:textId="77777777" w:rsidR="00444A1D" w:rsidRDefault="00444A1D" w:rsidP="00911F6C">
            <w:pPr>
              <w:pStyle w:val="TableParagraph"/>
              <w:spacing w:line="340" w:lineRule="atLeast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701655B6" w14:textId="77777777" w:rsidR="00444A1D" w:rsidRDefault="00444A1D" w:rsidP="00911F6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44A1D" w14:paraId="694EADED" w14:textId="77777777" w:rsidTr="00911F6C">
        <w:trPr>
          <w:trHeight w:val="536"/>
        </w:trPr>
        <w:tc>
          <w:tcPr>
            <w:tcW w:w="2400" w:type="dxa"/>
          </w:tcPr>
          <w:p w14:paraId="5BBBCE4B" w14:textId="77777777" w:rsidR="00444A1D" w:rsidRDefault="00444A1D" w:rsidP="00911F6C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4EE604B0" w14:textId="77777777" w:rsidR="00444A1D" w:rsidRDefault="00444A1D" w:rsidP="00911F6C">
            <w:pPr>
              <w:pStyle w:val="TableParagraph"/>
              <w:spacing w:line="270" w:lineRule="atLeast"/>
              <w:ind w:left="110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realizado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búsqueda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profesores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revisado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resultados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obtenidos.</w:t>
            </w:r>
          </w:p>
        </w:tc>
      </w:tr>
    </w:tbl>
    <w:p w14:paraId="744F65C3" w14:textId="77777777" w:rsidR="00444A1D" w:rsidRDefault="00444A1D"/>
    <w:sectPr w:rsidR="00444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C6CD9"/>
    <w:multiLevelType w:val="hybridMultilevel"/>
    <w:tmpl w:val="0284E896"/>
    <w:lvl w:ilvl="0" w:tplc="5E2049F0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D6F876BC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9C4EE61A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3924A28C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7B72409E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5F5CB52C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F0B028F8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1A48955E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CA9C59CA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82852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A2"/>
    <w:rsid w:val="00444A1D"/>
    <w:rsid w:val="004D41A2"/>
    <w:rsid w:val="009F1578"/>
    <w:rsid w:val="00FE2033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E0AE"/>
  <w15:chartTrackingRefBased/>
  <w15:docId w15:val="{D7983F8E-CFE3-4583-B1B1-A5C751BF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A1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44A1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4A1D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2</cp:revision>
  <dcterms:created xsi:type="dcterms:W3CDTF">2024-05-23T12:21:00Z</dcterms:created>
  <dcterms:modified xsi:type="dcterms:W3CDTF">2024-05-23T12:22:00Z</dcterms:modified>
</cp:coreProperties>
</file>